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Weekly Activity and Progress Report – CS 440 Group 4 for Week 5</w:t>
      </w:r>
    </w:p>
    <w:p w14:paraId="00000002" w14:textId="77777777" w:rsidR="0084620B" w:rsidRDefault="00000000">
      <w:r>
        <w:t xml:space="preserve">Group Members: Manan Patel, Ashton </w:t>
      </w:r>
      <w:proofErr w:type="spellStart"/>
      <w:r>
        <w:t>Edakkunnathu</w:t>
      </w:r>
      <w:proofErr w:type="spellEnd"/>
      <w:r>
        <w:t xml:space="preserve">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When: 12-1:00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N/A</w:t>
      </w:r>
    </w:p>
    <w:p w14:paraId="00000007" w14:textId="37443C0C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Late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r w:rsidR="00FF119A">
        <w:rPr>
          <w:color w:val="000000"/>
        </w:rPr>
        <w:t>Ashton – Train Delay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10216020" w:rsidR="00FF119A" w:rsidRDefault="00000000" w:rsidP="00FF119A">
      <w:pPr>
        <w:numPr>
          <w:ilvl w:val="0"/>
          <w:numId w:val="2"/>
        </w:numPr>
        <w:spacing w:before="0"/>
      </w:pPr>
      <w:r w:rsidRPr="00FF119A">
        <w:rPr>
          <w:color w:val="000000"/>
        </w:rPr>
        <w:t xml:space="preserve">Jay Patel: </w:t>
      </w:r>
      <w:proofErr w:type="spellStart"/>
      <w:r>
        <w:t>Fine tuned</w:t>
      </w:r>
      <w:proofErr w:type="spellEnd"/>
      <w:r>
        <w:t xml:space="preserve"> YOLO model, splicing through local camera on computer + </w:t>
      </w:r>
      <w:r w:rsidR="00FF119A">
        <w:t>Complete</w:t>
      </w:r>
      <w:r w:rsidR="00FF119A">
        <w:t xml:space="preserve"> Design Doc</w:t>
      </w:r>
      <w:r w:rsidR="00FF119A">
        <w:t xml:space="preserve"> (</w:t>
      </w:r>
      <w:r w:rsidR="00FF119A">
        <w:t>Scope of product + Scope of work + Summary</w:t>
      </w:r>
      <w:r w:rsidR="00FF119A">
        <w:t>)</w:t>
      </w:r>
    </w:p>
    <w:p w14:paraId="0000000A" w14:textId="7D4C37DF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 xml:space="preserve">Ashton </w:t>
      </w:r>
      <w:proofErr w:type="spellStart"/>
      <w:r w:rsidRPr="00FF119A">
        <w:rPr>
          <w:color w:val="000000"/>
        </w:rPr>
        <w:t>Edakkunnathu</w:t>
      </w:r>
      <w:proofErr w:type="spellEnd"/>
      <w:r w:rsidRPr="00FF119A">
        <w:rPr>
          <w:color w:val="000000"/>
        </w:rPr>
        <w:t xml:space="preserve">: </w:t>
      </w:r>
      <w:r w:rsidR="00FF119A">
        <w:t>Started a</w:t>
      </w:r>
      <w:r w:rsidR="00FF119A">
        <w:t>nnotating new data to use for current CNN yolov8 model (multiple animals + poaching)</w:t>
      </w:r>
      <w:r w:rsidR="00FF119A">
        <w:t xml:space="preserve"> + wrapped up Naming Conventions + Definitions + Relevant Facts + Assumptions</w:t>
      </w:r>
      <w:r>
        <w:t xml:space="preserve"> on design doc</w:t>
      </w:r>
      <w:r w:rsidR="00FF119A">
        <w:t xml:space="preserve"> + Summary</w:t>
      </w:r>
    </w:p>
    <w:p w14:paraId="07418809" w14:textId="4D6D9AD5" w:rsidR="00FF119A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>Manan Patel:</w:t>
      </w:r>
      <w:r w:rsidR="00FF119A">
        <w:rPr>
          <w:color w:val="000000"/>
        </w:rPr>
        <w:t xml:space="preserve"> Acquired </w:t>
      </w:r>
      <w:r w:rsidR="00FF119A">
        <w:t>Raspberry Pi + Camera module to broadcast video</w:t>
      </w:r>
      <w:r w:rsidR="00FF119A">
        <w:t xml:space="preserve"> + Complete Design Doc (Summary + Finish </w:t>
      </w:r>
      <w:r w:rsidR="00FF119A">
        <w:t>Stakeholders + Mandated Constraints</w:t>
      </w:r>
      <w:r w:rsidR="00FF119A">
        <w:t>)</w:t>
      </w:r>
    </w:p>
    <w:p w14:paraId="0000000C" w14:textId="38577B10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 xml:space="preserve">Lena Tran: </w:t>
      </w:r>
      <w:r w:rsidR="00FF119A">
        <w:t>Completed Design doc (o</w:t>
      </w:r>
      <w:r w:rsidR="00FF119A">
        <w:t>verview + Purpose + diagrams</w:t>
      </w:r>
      <w:r w:rsidR="00FF119A">
        <w:t xml:space="preserve"> </w:t>
      </w:r>
      <w:r>
        <w:t>on design doc</w:t>
      </w:r>
      <w:r w:rsidR="00FF119A">
        <w:t xml:space="preserve"> + Summary) </w:t>
      </w:r>
      <w:r>
        <w:t>+ updated Jira</w:t>
      </w:r>
      <w:r w:rsidR="00FF119A">
        <w:t xml:space="preserve"> + Researched </w:t>
      </w:r>
      <w:proofErr w:type="spellStart"/>
      <w:r w:rsidR="00FF119A">
        <w:t>Supabase</w:t>
      </w:r>
      <w:proofErr w:type="spellEnd"/>
      <w:r w:rsidR="00FF119A">
        <w:t xml:space="preserve"> as cloud storage for implementation project (currently trying different schemas before initialization)</w:t>
      </w:r>
    </w:p>
    <w:p w14:paraId="0000000D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Current Action Items </w:t>
      </w:r>
      <w:proofErr w:type="gramStart"/>
      <w:r>
        <w:rPr>
          <w:b/>
          <w:bCs/>
          <w:u w:val="single"/>
        </w:rPr>
        <w:t>( Work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In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Progress )</w:t>
      </w:r>
      <w:proofErr w:type="gramEnd"/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17D47523" w:rsidR="00FF119A" w:rsidRDefault="00FF119A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Initializing Raspberry Pi + Camera module </w:t>
      </w:r>
      <w:r>
        <w:t>in code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199B525F" w:rsidR="0084620B" w:rsidRDefault="00FF119A">
      <w:pPr>
        <w:numPr>
          <w:ilvl w:val="2"/>
          <w:numId w:val="2"/>
        </w:numPr>
        <w:spacing w:before="0"/>
      </w:pPr>
      <w:r>
        <w:t>Part 2 of Design Doc (12-13)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</w:t>
      </w:r>
      <w:proofErr w:type="spellStart"/>
      <w:r>
        <w:rPr>
          <w:color w:val="000000"/>
        </w:rPr>
        <w:t>Edakkunnathu</w:t>
      </w:r>
      <w:proofErr w:type="spellEnd"/>
      <w:r>
        <w:rPr>
          <w:color w:val="000000"/>
        </w:rPr>
        <w:t xml:space="preserve">: </w:t>
      </w:r>
    </w:p>
    <w:p w14:paraId="00000014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5" w14:textId="7D6313F0" w:rsidR="0084620B" w:rsidRDefault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Continue a</w:t>
      </w:r>
      <w:r w:rsidR="00000000">
        <w:t>nnotating new data to use for current CNN yolov8 model (multiple animals + poaching)</w:t>
      </w:r>
    </w:p>
    <w:p w14:paraId="00000016" w14:textId="4351CE8B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  <w:r w:rsidR="00FF119A">
        <w:rPr>
          <w:color w:val="000000"/>
        </w:rPr>
        <w:t>Start part 4 of Design Doc (28-30)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29CBF394" w:rsidR="0084620B" w:rsidRDefault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Research pre-built drones to integrate with current hardware system</w:t>
      </w:r>
    </w:p>
    <w:p w14:paraId="0000001B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C" w14:textId="7E42CAE1" w:rsidR="0084620B" w:rsidRDefault="00FF119A">
      <w:pPr>
        <w:numPr>
          <w:ilvl w:val="2"/>
          <w:numId w:val="2"/>
        </w:numPr>
        <w:spacing w:before="0"/>
      </w:pPr>
      <w:r>
        <w:t>Part 2 of Design Doc (9-11)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F" w14:textId="28A66271" w:rsidR="0084620B" w:rsidRDefault="00FF119A" w:rsidP="00FF119A">
      <w:pPr>
        <w:numPr>
          <w:ilvl w:val="2"/>
          <w:numId w:val="2"/>
        </w:numPr>
        <w:spacing w:before="0"/>
      </w:pPr>
      <w:r>
        <w:t>Continue r</w:t>
      </w:r>
      <w:r>
        <w:t xml:space="preserve">esearching + initializing </w:t>
      </w:r>
      <w:proofErr w:type="spellStart"/>
      <w:r>
        <w:t>Supabase</w:t>
      </w:r>
      <w:proofErr w:type="spellEnd"/>
      <w:r>
        <w:t xml:space="preserve"> </w:t>
      </w:r>
      <w:r>
        <w:t>to be compatible</w:t>
      </w:r>
      <w:r>
        <w:t xml:space="preserve"> hardware and software</w:t>
      </w:r>
    </w:p>
    <w:p w14:paraId="00000020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21" w14:textId="67A40188" w:rsidR="0084620B" w:rsidRDefault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Part 3 of Design Doc (22-24)</w:t>
      </w: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86B07A-FE97-3B49-8D6C-0D7D9BAF17A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C0F7C90C-8D90-9242-9328-768326593A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35F10A8-130A-EF47-804B-968430C6B3D7}"/>
    <w:embedBold r:id="rId4" w:fontKey="{98FC3EC7-6475-354C-AD21-98D79CB13FFE}"/>
    <w:embedItalic r:id="rId5" w:fontKey="{83E50CD0-B0DE-0241-85E8-DDC255EEB81B}"/>
  </w:font>
  <w:font w:name="Play">
    <w:charset w:val="00"/>
    <w:family w:val="auto"/>
    <w:pitch w:val="default"/>
    <w:embedRegular r:id="rId6" w:fontKey="{68AB47C1-E21E-C148-ACFA-6E77714524C3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C7BD96E9-06A7-1241-8719-A45A7D15A4AA}"/>
    <w:embedItalic r:id="rId8" w:fontKey="{9F9547E1-D4C6-8746-9AD5-D9C9E2F98D8A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21DEB56F-96F7-8145-9576-65ED5B7664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7A1D0C"/>
    <w:rsid w:val="0084620B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282</Words>
  <Characters>1375</Characters>
  <Application>Microsoft Office Word</Application>
  <DocSecurity>0</DocSecurity>
  <Lines>41</Lines>
  <Paragraphs>42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Tran, Lena</cp:lastModifiedBy>
  <cp:revision>2</cp:revision>
  <dcterms:created xsi:type="dcterms:W3CDTF">2024-01-22T04:58:00Z</dcterms:created>
  <dcterms:modified xsi:type="dcterms:W3CDTF">2026-02-20T18:54:00Z</dcterms:modified>
</cp:coreProperties>
</file>