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B0066" w14:textId="65B4E2ED" w:rsidR="00D8482D" w:rsidRDefault="00F16BDD" w:rsidP="00F16BDD">
      <w:pPr>
        <w:spacing w:line="480" w:lineRule="auto"/>
      </w:pPr>
      <w:r>
        <w:t>Ashton Chiang</w:t>
      </w:r>
    </w:p>
    <w:p w14:paraId="67727A68" w14:textId="41A8AED5" w:rsidR="00F16BDD" w:rsidRDefault="00F16BDD" w:rsidP="00F16BDD">
      <w:pPr>
        <w:spacing w:line="480" w:lineRule="auto"/>
      </w:pPr>
      <w:r>
        <w:t>EX 9</w:t>
      </w:r>
    </w:p>
    <w:p w14:paraId="7F4808ED" w14:textId="16C8DB96" w:rsidR="00F16BDD" w:rsidRDefault="00F16BDD" w:rsidP="00F16BDD">
      <w:pPr>
        <w:spacing w:line="480" w:lineRule="auto"/>
      </w:pPr>
      <w:r>
        <w:t>Task 1:</w:t>
      </w:r>
    </w:p>
    <w:p w14:paraId="329CB759" w14:textId="6C21F876" w:rsidR="00F16BDD" w:rsidRDefault="00F16BDD" w:rsidP="00F16BDD">
      <w:pPr>
        <w:spacing w:line="480" w:lineRule="auto"/>
      </w:pPr>
      <w:r>
        <w:rPr>
          <w:noProof/>
        </w:rPr>
        <w:drawing>
          <wp:inline distT="0" distB="0" distL="0" distR="0" wp14:anchorId="2FEB2D3D" wp14:editId="07694252">
            <wp:extent cx="5943600" cy="6361430"/>
            <wp:effectExtent l="0" t="0" r="0" b="127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BB4E" w14:textId="042F83AB" w:rsidR="00F16BDD" w:rsidRDefault="00F16BDD" w:rsidP="00F16BDD">
      <w:pPr>
        <w:spacing w:line="480" w:lineRule="auto"/>
      </w:pPr>
    </w:p>
    <w:p w14:paraId="2DDAF2FE" w14:textId="43A8B2C5" w:rsidR="00F16BDD" w:rsidRDefault="00F16BDD" w:rsidP="00F16BDD">
      <w:pPr>
        <w:spacing w:line="480" w:lineRule="auto"/>
      </w:pPr>
    </w:p>
    <w:p w14:paraId="39DF07C2" w14:textId="5A1C8BA5" w:rsidR="00F16BDD" w:rsidRDefault="00F16BDD" w:rsidP="00F16BDD">
      <w:pPr>
        <w:spacing w:line="480" w:lineRule="auto"/>
      </w:pPr>
      <w:r>
        <w:lastRenderedPageBreak/>
        <w:t>Task 2 Command 1:</w:t>
      </w:r>
    </w:p>
    <w:p w14:paraId="14262178" w14:textId="149DA74A" w:rsidR="00F16BDD" w:rsidRDefault="00F16BDD" w:rsidP="00F16BDD">
      <w:pPr>
        <w:spacing w:line="480" w:lineRule="auto"/>
      </w:pPr>
      <w:r>
        <w:rPr>
          <w:noProof/>
        </w:rPr>
        <w:drawing>
          <wp:inline distT="0" distB="0" distL="0" distR="0" wp14:anchorId="5ADD413F" wp14:editId="2D0E31EA">
            <wp:extent cx="5267325" cy="3100181"/>
            <wp:effectExtent l="0" t="0" r="3175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696" cy="310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8E15" w14:textId="24C34412" w:rsidR="00F16BDD" w:rsidRDefault="00F16BDD" w:rsidP="00F16BDD">
      <w:pPr>
        <w:spacing w:line="480" w:lineRule="auto"/>
      </w:pPr>
      <w:r>
        <w:t>Task 2 Command 2:</w:t>
      </w:r>
    </w:p>
    <w:p w14:paraId="7217228E" w14:textId="55AE18CC" w:rsidR="00F16BDD" w:rsidRDefault="00F16BDD" w:rsidP="00F16BDD">
      <w:pPr>
        <w:spacing w:line="480" w:lineRule="auto"/>
      </w:pPr>
      <w:r>
        <w:rPr>
          <w:noProof/>
        </w:rPr>
        <w:drawing>
          <wp:inline distT="0" distB="0" distL="0" distR="0" wp14:anchorId="363B94DF" wp14:editId="70786456">
            <wp:extent cx="4508500" cy="312420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3722" w14:textId="2421D1D8" w:rsidR="00F16BDD" w:rsidRDefault="00F16BDD" w:rsidP="00F16BDD">
      <w:pPr>
        <w:spacing w:line="480" w:lineRule="auto"/>
      </w:pPr>
    </w:p>
    <w:p w14:paraId="407C11AD" w14:textId="72BEFB40" w:rsidR="00F16BDD" w:rsidRDefault="00F16BDD" w:rsidP="00F16BDD">
      <w:pPr>
        <w:spacing w:line="480" w:lineRule="auto"/>
      </w:pPr>
    </w:p>
    <w:p w14:paraId="23B9CB8D" w14:textId="7368EA4B" w:rsidR="00F16BDD" w:rsidRDefault="00F16BDD" w:rsidP="00F16BDD">
      <w:pPr>
        <w:spacing w:line="480" w:lineRule="auto"/>
      </w:pPr>
      <w:r>
        <w:lastRenderedPageBreak/>
        <w:t>Task 3:</w:t>
      </w:r>
    </w:p>
    <w:p w14:paraId="1AF1253A" w14:textId="53AF8EE1" w:rsidR="00F16BDD" w:rsidRDefault="00F16BDD" w:rsidP="00F16BDD">
      <w:pPr>
        <w:spacing w:line="480" w:lineRule="auto"/>
      </w:pPr>
      <w:r>
        <w:rPr>
          <w:noProof/>
        </w:rPr>
        <w:drawing>
          <wp:inline distT="0" distB="0" distL="0" distR="0" wp14:anchorId="722F13C4" wp14:editId="1DE77DD8">
            <wp:extent cx="5943600" cy="3437255"/>
            <wp:effectExtent l="0" t="0" r="0" b="444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1A12" w14:textId="77777777" w:rsidR="00A3272A" w:rsidRDefault="00A3272A" w:rsidP="00F16BDD">
      <w:pPr>
        <w:spacing w:line="480" w:lineRule="auto"/>
      </w:pPr>
    </w:p>
    <w:p w14:paraId="6188D2A0" w14:textId="77777777" w:rsidR="00A3272A" w:rsidRDefault="00A3272A" w:rsidP="00F16BDD">
      <w:pPr>
        <w:spacing w:line="480" w:lineRule="auto"/>
      </w:pPr>
    </w:p>
    <w:p w14:paraId="38690FB7" w14:textId="77777777" w:rsidR="00A3272A" w:rsidRDefault="00A3272A" w:rsidP="00F16BDD">
      <w:pPr>
        <w:spacing w:line="480" w:lineRule="auto"/>
      </w:pPr>
    </w:p>
    <w:p w14:paraId="7FE1E29F" w14:textId="77777777" w:rsidR="00A3272A" w:rsidRDefault="00A3272A" w:rsidP="00F16BDD">
      <w:pPr>
        <w:spacing w:line="480" w:lineRule="auto"/>
      </w:pPr>
    </w:p>
    <w:p w14:paraId="36306FE6" w14:textId="77777777" w:rsidR="00A3272A" w:rsidRDefault="00A3272A" w:rsidP="00F16BDD">
      <w:pPr>
        <w:spacing w:line="480" w:lineRule="auto"/>
      </w:pPr>
    </w:p>
    <w:p w14:paraId="1F35B4E9" w14:textId="77777777" w:rsidR="00A3272A" w:rsidRDefault="00A3272A" w:rsidP="00F16BDD">
      <w:pPr>
        <w:spacing w:line="480" w:lineRule="auto"/>
      </w:pPr>
    </w:p>
    <w:p w14:paraId="023BD5C7" w14:textId="77777777" w:rsidR="00A3272A" w:rsidRDefault="00A3272A" w:rsidP="00F16BDD">
      <w:pPr>
        <w:spacing w:line="480" w:lineRule="auto"/>
      </w:pPr>
    </w:p>
    <w:p w14:paraId="240E48CA" w14:textId="77777777" w:rsidR="00A3272A" w:rsidRDefault="00A3272A" w:rsidP="00F16BDD">
      <w:pPr>
        <w:spacing w:line="480" w:lineRule="auto"/>
      </w:pPr>
    </w:p>
    <w:p w14:paraId="72760A5A" w14:textId="77777777" w:rsidR="00A3272A" w:rsidRDefault="00A3272A" w:rsidP="00F16BDD">
      <w:pPr>
        <w:spacing w:line="480" w:lineRule="auto"/>
      </w:pPr>
    </w:p>
    <w:p w14:paraId="5929F333" w14:textId="77777777" w:rsidR="00A3272A" w:rsidRDefault="00A3272A" w:rsidP="00F16BDD">
      <w:pPr>
        <w:spacing w:line="480" w:lineRule="auto"/>
      </w:pPr>
    </w:p>
    <w:p w14:paraId="443591B5" w14:textId="77777777" w:rsidR="00A3272A" w:rsidRDefault="00A3272A" w:rsidP="00F16BDD">
      <w:pPr>
        <w:spacing w:line="480" w:lineRule="auto"/>
      </w:pPr>
    </w:p>
    <w:p w14:paraId="11092D33" w14:textId="3963C97D" w:rsidR="00E74BEF" w:rsidRDefault="00E74BEF" w:rsidP="00F16BDD">
      <w:pPr>
        <w:spacing w:line="480" w:lineRule="auto"/>
      </w:pPr>
      <w:r>
        <w:lastRenderedPageBreak/>
        <w:t>Task 4:</w:t>
      </w:r>
    </w:p>
    <w:p w14:paraId="46D76F99" w14:textId="7218686C" w:rsidR="00E74BEF" w:rsidRDefault="00A3272A" w:rsidP="00F16BDD">
      <w:pPr>
        <w:spacing w:line="480" w:lineRule="auto"/>
      </w:pPr>
      <w:r>
        <w:rPr>
          <w:noProof/>
        </w:rPr>
        <w:drawing>
          <wp:inline distT="0" distB="0" distL="0" distR="0" wp14:anchorId="7C9A13AD" wp14:editId="06D69B81">
            <wp:extent cx="4631001" cy="6096000"/>
            <wp:effectExtent l="0" t="0" r="508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197" cy="610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D8CB" w14:textId="770BAA67" w:rsidR="00A3272A" w:rsidRDefault="00A3272A" w:rsidP="00F16BDD">
      <w:pPr>
        <w:spacing w:line="480" w:lineRule="auto"/>
      </w:pPr>
    </w:p>
    <w:p w14:paraId="15951646" w14:textId="138441CA" w:rsidR="00A3272A" w:rsidRDefault="00A3272A" w:rsidP="00F16BDD">
      <w:pPr>
        <w:spacing w:line="480" w:lineRule="auto"/>
      </w:pPr>
    </w:p>
    <w:p w14:paraId="53DCAB5D" w14:textId="53A6E57A" w:rsidR="00A3272A" w:rsidRDefault="00A3272A" w:rsidP="00F16BDD">
      <w:pPr>
        <w:spacing w:line="480" w:lineRule="auto"/>
      </w:pPr>
    </w:p>
    <w:p w14:paraId="44BE593B" w14:textId="5571F317" w:rsidR="00A3272A" w:rsidRDefault="00A3272A" w:rsidP="00F16BDD">
      <w:pPr>
        <w:spacing w:line="480" w:lineRule="auto"/>
      </w:pPr>
    </w:p>
    <w:p w14:paraId="0F879E36" w14:textId="36FB87B6" w:rsidR="00A3272A" w:rsidRDefault="00A3272A" w:rsidP="00F16BDD">
      <w:pPr>
        <w:spacing w:line="480" w:lineRule="auto"/>
      </w:pPr>
      <w:r>
        <w:lastRenderedPageBreak/>
        <w:t>Task 5 Command 1:</w:t>
      </w:r>
    </w:p>
    <w:p w14:paraId="6A922B67" w14:textId="5931109F" w:rsidR="00A3272A" w:rsidRDefault="00A3272A" w:rsidP="00F16BDD">
      <w:pPr>
        <w:spacing w:line="480" w:lineRule="auto"/>
      </w:pPr>
      <w:r>
        <w:rPr>
          <w:noProof/>
        </w:rPr>
        <w:drawing>
          <wp:inline distT="0" distB="0" distL="0" distR="0" wp14:anchorId="14505B9B" wp14:editId="5E114FD9">
            <wp:extent cx="4972050" cy="3147371"/>
            <wp:effectExtent l="0" t="0" r="0" b="254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184" cy="315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86F7" w14:textId="41E6BD8B" w:rsidR="00A3272A" w:rsidRDefault="00A3272A" w:rsidP="00F16BDD">
      <w:pPr>
        <w:spacing w:line="480" w:lineRule="auto"/>
      </w:pPr>
      <w:r>
        <w:t>Task 5 Command 2:</w:t>
      </w:r>
    </w:p>
    <w:p w14:paraId="4C02461A" w14:textId="2D58925F" w:rsidR="00A3272A" w:rsidRDefault="00A3272A" w:rsidP="00F16BDD">
      <w:pPr>
        <w:spacing w:line="480" w:lineRule="auto"/>
      </w:pPr>
      <w:r>
        <w:rPr>
          <w:noProof/>
        </w:rPr>
        <w:drawing>
          <wp:inline distT="0" distB="0" distL="0" distR="0" wp14:anchorId="33C611A5" wp14:editId="1A6199DE">
            <wp:extent cx="5334000" cy="2975871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230" cy="298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0D3F" w14:textId="62ACEF58" w:rsidR="00A3272A" w:rsidRDefault="00A3272A" w:rsidP="00F16BDD">
      <w:pPr>
        <w:spacing w:line="480" w:lineRule="auto"/>
      </w:pPr>
    </w:p>
    <w:p w14:paraId="1F66EB6C" w14:textId="4A6249A7" w:rsidR="00A3272A" w:rsidRDefault="00A3272A" w:rsidP="00F16BDD">
      <w:pPr>
        <w:spacing w:line="480" w:lineRule="auto"/>
      </w:pPr>
    </w:p>
    <w:p w14:paraId="37B06715" w14:textId="056F5B30" w:rsidR="00A3272A" w:rsidRDefault="00A3272A" w:rsidP="00F16BDD">
      <w:pPr>
        <w:spacing w:line="480" w:lineRule="auto"/>
      </w:pPr>
    </w:p>
    <w:p w14:paraId="1C09E9A7" w14:textId="0EBDA04A" w:rsidR="00A3272A" w:rsidRDefault="00A3272A" w:rsidP="00F16BDD">
      <w:pPr>
        <w:spacing w:line="480" w:lineRule="auto"/>
      </w:pPr>
      <w:r>
        <w:lastRenderedPageBreak/>
        <w:t>Task 6:</w:t>
      </w:r>
    </w:p>
    <w:p w14:paraId="1BBAF0F4" w14:textId="2974E17D" w:rsidR="00A3272A" w:rsidRDefault="00A3272A" w:rsidP="00F16BDD">
      <w:pPr>
        <w:spacing w:line="480" w:lineRule="auto"/>
      </w:pPr>
      <w:r>
        <w:rPr>
          <w:noProof/>
        </w:rPr>
        <w:drawing>
          <wp:inline distT="0" distB="0" distL="0" distR="0" wp14:anchorId="03FB4152" wp14:editId="55206D96">
            <wp:extent cx="5943600" cy="3703320"/>
            <wp:effectExtent l="0" t="0" r="0" b="508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27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C70"/>
    <w:rsid w:val="003D75F0"/>
    <w:rsid w:val="00856C70"/>
    <w:rsid w:val="00895D3B"/>
    <w:rsid w:val="00A3272A"/>
    <w:rsid w:val="00E74BEF"/>
    <w:rsid w:val="00F1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00E27C"/>
  <w15:chartTrackingRefBased/>
  <w15:docId w15:val="{8D5B67D2-7D4A-3749-9541-DEBDDD3C7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Chiang, Ashton</dc:creator>
  <cp:keywords/>
  <dc:description/>
  <cp:lastModifiedBy>Chiang, Ashton</cp:lastModifiedBy>
  <cp:revision>3</cp:revision>
  <dcterms:created xsi:type="dcterms:W3CDTF">2022-11-10T22:06:00Z</dcterms:created>
  <dcterms:modified xsi:type="dcterms:W3CDTF">2022-11-10T22:32:00Z</dcterms:modified>
</cp:coreProperties>
</file>