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A9AD" w14:textId="4503AC03" w:rsidR="00B34DDD" w:rsidRDefault="00A66864">
      <w:r>
        <w:t>Ashton George</w:t>
      </w:r>
    </w:p>
    <w:p w14:paraId="21031175" w14:textId="32997CEE" w:rsidR="00A66864" w:rsidRDefault="00A66864">
      <w:r>
        <w:t>CPSC222</w:t>
      </w:r>
    </w:p>
    <w:p w14:paraId="01445F5A" w14:textId="1AF2E942" w:rsidR="00A66864" w:rsidRDefault="00A66864">
      <w:r>
        <w:t>PHP Webserver</w:t>
      </w:r>
    </w:p>
    <w:p w14:paraId="30DD3CD8" w14:textId="3E153797" w:rsidR="00A66864" w:rsidRDefault="00375146">
      <w:r>
        <w:rPr>
          <w:noProof/>
        </w:rPr>
        <w:drawing>
          <wp:inline distT="0" distB="0" distL="0" distR="0" wp14:anchorId="4F0283B5" wp14:editId="2E838727">
            <wp:extent cx="5303520" cy="3444455"/>
            <wp:effectExtent l="0" t="0" r="5080" b="0"/>
            <wp:docPr id="1631146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4622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655" cy="346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F1C">
        <w:rPr>
          <w:noProof/>
        </w:rPr>
        <w:drawing>
          <wp:inline distT="0" distB="0" distL="0" distR="0" wp14:anchorId="2241ECB2" wp14:editId="3B663AC8">
            <wp:extent cx="5318834" cy="3454400"/>
            <wp:effectExtent l="0" t="0" r="2540" b="0"/>
            <wp:docPr id="20845402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4024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969" cy="348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CE19" w14:textId="77777777" w:rsidR="00407F1C" w:rsidRDefault="00407F1C"/>
    <w:p w14:paraId="6875D583" w14:textId="004F80FB" w:rsidR="00407F1C" w:rsidRDefault="0059369E">
      <w:r>
        <w:rPr>
          <w:noProof/>
        </w:rPr>
        <w:lastRenderedPageBreak/>
        <w:drawing>
          <wp:inline distT="0" distB="0" distL="0" distR="0" wp14:anchorId="0513C221" wp14:editId="5333DC57">
            <wp:extent cx="5943600" cy="3860165"/>
            <wp:effectExtent l="0" t="0" r="0" b="635"/>
            <wp:docPr id="83471598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15985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9F"/>
    <w:rsid w:val="000005FC"/>
    <w:rsid w:val="00375146"/>
    <w:rsid w:val="00407F1C"/>
    <w:rsid w:val="004A44FC"/>
    <w:rsid w:val="004E79B9"/>
    <w:rsid w:val="0059369E"/>
    <w:rsid w:val="00761F9F"/>
    <w:rsid w:val="007B3452"/>
    <w:rsid w:val="00802FCB"/>
    <w:rsid w:val="00947A6C"/>
    <w:rsid w:val="00A66864"/>
    <w:rsid w:val="00B34DDD"/>
    <w:rsid w:val="00EE606B"/>
    <w:rsid w:val="00F0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319F5"/>
  <w15:chartTrackingRefBased/>
  <w15:docId w15:val="{679A1690-1282-8149-81E8-70C73465D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Ashton George</dc:creator>
  <cp:keywords/>
  <dc:description/>
  <cp:lastModifiedBy>Ashton George</cp:lastModifiedBy>
  <cp:revision>5</cp:revision>
  <dcterms:created xsi:type="dcterms:W3CDTF">2026-02-19T17:14:00Z</dcterms:created>
  <dcterms:modified xsi:type="dcterms:W3CDTF">2026-02-19T17:22:00Z</dcterms:modified>
</cp:coreProperties>
</file>