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4A71" w14:textId="77777777" w:rsidR="00F24E28" w:rsidRDefault="00F24E28">
      <w:r>
        <w:t>Ashton George</w:t>
      </w:r>
    </w:p>
    <w:p w14:paraId="7D479920" w14:textId="77777777" w:rsidR="002A767A" w:rsidRDefault="00F24E28">
      <w:r>
        <w:t>CPSC222</w:t>
      </w:r>
    </w:p>
    <w:p w14:paraId="73A125D1" w14:textId="77777777" w:rsidR="002A767A" w:rsidRDefault="0057678F">
      <w:r>
        <w:t>2/12/2026</w:t>
      </w:r>
    </w:p>
    <w:p w14:paraId="28B53D68" w14:textId="307A3BF9" w:rsidR="002A767A" w:rsidRDefault="00B6585B">
      <w:r>
        <w:rPr>
          <w:noProof/>
        </w:rPr>
        <w:drawing>
          <wp:inline distT="0" distB="0" distL="0" distR="0" wp14:anchorId="71280942" wp14:editId="0BE983B1">
            <wp:extent cx="5406438" cy="3511296"/>
            <wp:effectExtent l="0" t="0" r="3810" b="0"/>
            <wp:docPr id="343223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23810" name="Picture 3432238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755" cy="353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BBC2" w14:textId="71985F19" w:rsidR="00057CA4" w:rsidRDefault="00C566BA">
      <w:r>
        <w:rPr>
          <w:noProof/>
        </w:rPr>
        <w:drawing>
          <wp:inline distT="0" distB="0" distL="0" distR="0" wp14:anchorId="7D853F0F" wp14:editId="186DCA09">
            <wp:extent cx="5393628" cy="3502977"/>
            <wp:effectExtent l="0" t="0" r="4445" b="2540"/>
            <wp:docPr id="205721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18434" name="Picture 20572184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936" cy="351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2312" w14:textId="48742109" w:rsidR="00B34DDD" w:rsidRDefault="002A767A">
      <w:r>
        <w:rPr>
          <w:noProof/>
        </w:rPr>
        <w:lastRenderedPageBreak/>
        <w:drawing>
          <wp:inline distT="0" distB="0" distL="0" distR="0" wp14:anchorId="5905E7BB" wp14:editId="72C65AA7">
            <wp:extent cx="5388077" cy="3499372"/>
            <wp:effectExtent l="0" t="0" r="0" b="6350"/>
            <wp:docPr id="9395516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51675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089" cy="352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02"/>
    <w:rsid w:val="000005FC"/>
    <w:rsid w:val="00057CA4"/>
    <w:rsid w:val="00154808"/>
    <w:rsid w:val="002A767A"/>
    <w:rsid w:val="002C40E3"/>
    <w:rsid w:val="00335CD3"/>
    <w:rsid w:val="004A44FC"/>
    <w:rsid w:val="0057678F"/>
    <w:rsid w:val="007B3452"/>
    <w:rsid w:val="00802FCB"/>
    <w:rsid w:val="00947A6C"/>
    <w:rsid w:val="00A458FE"/>
    <w:rsid w:val="00A55569"/>
    <w:rsid w:val="00B34DDD"/>
    <w:rsid w:val="00B6585B"/>
    <w:rsid w:val="00C566BA"/>
    <w:rsid w:val="00CD6FF7"/>
    <w:rsid w:val="00EE606B"/>
    <w:rsid w:val="00EF5E2B"/>
    <w:rsid w:val="00F0263E"/>
    <w:rsid w:val="00F24E28"/>
    <w:rsid w:val="00F5629A"/>
    <w:rsid w:val="00F616C1"/>
    <w:rsid w:val="00FF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8CE1E"/>
  <w15:chartTrackingRefBased/>
  <w15:docId w15:val="{51BDF0C9-824C-3F4F-9341-F8B7AAF6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</Words>
  <Characters>32</Characters>
  <Application>Microsoft Office Word</Application>
  <DocSecurity>0</DocSecurity>
  <Lines>3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Ashton George</dc:creator>
  <cp:keywords/>
  <dc:description/>
  <cp:lastModifiedBy>Ashton George</cp:lastModifiedBy>
  <cp:revision>14</cp:revision>
  <dcterms:created xsi:type="dcterms:W3CDTF">2026-02-12T15:54:00Z</dcterms:created>
  <dcterms:modified xsi:type="dcterms:W3CDTF">2026-02-13T17:52:00Z</dcterms:modified>
</cp:coreProperties>
</file>