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024A71" w14:textId="77777777" w:rsidR="00F24E28" w:rsidRDefault="00F24E28">
      <w:r>
        <w:t>Ashton George</w:t>
      </w:r>
    </w:p>
    <w:p w14:paraId="7D479920" w14:textId="77777777" w:rsidR="002A767A" w:rsidRDefault="00F24E28">
      <w:r>
        <w:t>CPSC222</w:t>
      </w:r>
    </w:p>
    <w:p w14:paraId="73A125D1" w14:textId="77777777" w:rsidR="002A767A" w:rsidRDefault="0057678F">
      <w:r>
        <w:t>2/12/2026</w:t>
      </w:r>
    </w:p>
    <w:p w14:paraId="28B53D68" w14:textId="2E2C3633" w:rsidR="002A767A" w:rsidRDefault="00B6585B">
      <w:r>
        <w:rPr>
          <w:noProof/>
        </w:rPr>
        <w:drawing>
          <wp:inline distT="0" distB="0" distL="0" distR="0" wp14:anchorId="71280942" wp14:editId="6E814843">
            <wp:extent cx="5252720" cy="3411462"/>
            <wp:effectExtent l="0" t="0" r="5080" b="5080"/>
            <wp:docPr id="34322381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223810" name="Picture 343223810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1002" cy="342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A767A">
        <w:rPr>
          <w:noProof/>
        </w:rPr>
        <w:drawing>
          <wp:inline distT="0" distB="0" distL="0" distR="0" wp14:anchorId="5E8B18EE" wp14:editId="50729EE9">
            <wp:extent cx="5253229" cy="3411793"/>
            <wp:effectExtent l="0" t="0" r="5080" b="5080"/>
            <wp:docPr id="166981643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816439" name="Picture 1" descr="A screenshot of a compute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7651" cy="3440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1BBC2" w14:textId="77777777" w:rsidR="00057CA4" w:rsidRDefault="00057CA4"/>
    <w:p w14:paraId="205D9D01" w14:textId="2962446B" w:rsidR="00057CA4" w:rsidRDefault="00057CA4">
      <w:r>
        <w:lastRenderedPageBreak/>
        <w:t xml:space="preserve">Note that my cursor is in the address bar to show the https and </w:t>
      </w:r>
      <w:r w:rsidR="00154808">
        <w:t>catch-all routing.</w:t>
      </w:r>
    </w:p>
    <w:p w14:paraId="5D7B2312" w14:textId="29D27C8B" w:rsidR="00B34DDD" w:rsidRDefault="002A767A">
      <w:r>
        <w:rPr>
          <w:noProof/>
        </w:rPr>
        <w:drawing>
          <wp:inline distT="0" distB="0" distL="0" distR="0" wp14:anchorId="5905E7BB" wp14:editId="72C65AA7">
            <wp:extent cx="5388077" cy="3499372"/>
            <wp:effectExtent l="0" t="0" r="0" b="6350"/>
            <wp:docPr id="939551675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551675" name="Picture 3" descr="A screenshot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4089" cy="352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57CA4">
        <w:rPr>
          <w:noProof/>
        </w:rPr>
        <w:drawing>
          <wp:inline distT="0" distB="0" distL="0" distR="0" wp14:anchorId="0B00A163" wp14:editId="3F29C3ED">
            <wp:extent cx="5387975" cy="3499306"/>
            <wp:effectExtent l="0" t="0" r="0" b="6350"/>
            <wp:docPr id="1813075126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075126" name="Picture 5" descr="A screenshot of a computer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1574" cy="3508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34DD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4002"/>
    <w:rsid w:val="000005FC"/>
    <w:rsid w:val="00057CA4"/>
    <w:rsid w:val="00154808"/>
    <w:rsid w:val="002A767A"/>
    <w:rsid w:val="00335CD3"/>
    <w:rsid w:val="004A44FC"/>
    <w:rsid w:val="0057678F"/>
    <w:rsid w:val="007B3452"/>
    <w:rsid w:val="00802FCB"/>
    <w:rsid w:val="00947A6C"/>
    <w:rsid w:val="00A458FE"/>
    <w:rsid w:val="00A55569"/>
    <w:rsid w:val="00B34DDD"/>
    <w:rsid w:val="00B6585B"/>
    <w:rsid w:val="00CD6FF7"/>
    <w:rsid w:val="00EE606B"/>
    <w:rsid w:val="00F0263E"/>
    <w:rsid w:val="00F24E28"/>
    <w:rsid w:val="00F5629A"/>
    <w:rsid w:val="00FF40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178CE1E"/>
  <w15:chartTrackingRefBased/>
  <w15:docId w15:val="{51BDF0C9-824C-3F4F-9341-F8B7AAF6E5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40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40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40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40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40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40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40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40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40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40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40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40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40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40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40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40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40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40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40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40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40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40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40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40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40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40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40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40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40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15</Words>
  <Characters>107</Characters>
  <Application>Microsoft Office Word</Application>
  <DocSecurity>0</DocSecurity>
  <Lines>26</Lines>
  <Paragraphs>12</Paragraphs>
  <ScaleCrop>false</ScaleCrop>
  <Company/>
  <LinksUpToDate>false</LinksUpToDate>
  <CharactersWithSpaces>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Ashton George</dc:creator>
  <cp:keywords/>
  <dc:description/>
  <cp:lastModifiedBy>Ashton George</cp:lastModifiedBy>
  <cp:revision>11</cp:revision>
  <dcterms:created xsi:type="dcterms:W3CDTF">2026-02-12T15:54:00Z</dcterms:created>
  <dcterms:modified xsi:type="dcterms:W3CDTF">2026-02-12T16:25:00Z</dcterms:modified>
</cp:coreProperties>
</file>