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E0CE" w14:textId="3D0C954F" w:rsidR="00B34DDD" w:rsidRDefault="00CE0C83">
      <w:r>
        <w:t>Ashton George</w:t>
      </w:r>
    </w:p>
    <w:p w14:paraId="02B39A72" w14:textId="3A7E527E" w:rsidR="00CE0C83" w:rsidRDefault="00CE0C83">
      <w:r>
        <w:t>CPSC222</w:t>
      </w:r>
    </w:p>
    <w:p w14:paraId="139D99A5" w14:textId="63F9EBFB" w:rsidR="00CE0C83" w:rsidRDefault="00CE0C83">
      <w:r>
        <w:t>1/27/26</w:t>
      </w:r>
    </w:p>
    <w:p w14:paraId="6CF49BC8" w14:textId="39C317C6" w:rsidR="00CE0C83" w:rsidRDefault="00160DCF">
      <w:r>
        <w:rPr>
          <w:noProof/>
        </w:rPr>
        <w:drawing>
          <wp:inline distT="0" distB="0" distL="0" distR="0" wp14:anchorId="0C73DF46" wp14:editId="544939D3">
            <wp:extent cx="5369349" cy="3487208"/>
            <wp:effectExtent l="0" t="0" r="3175" b="5715"/>
            <wp:docPr id="55514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622" name="Picture 555146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382" cy="350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FE6">
        <w:rPr>
          <w:noProof/>
        </w:rPr>
        <w:drawing>
          <wp:inline distT="0" distB="0" distL="0" distR="0" wp14:anchorId="4AA8BEBF" wp14:editId="2A63DB39">
            <wp:extent cx="5350933" cy="3475248"/>
            <wp:effectExtent l="0" t="0" r="0" b="5080"/>
            <wp:docPr id="106246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67295" name="Picture 10624672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841" cy="34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84BA" w14:textId="035A75FB" w:rsidR="00F26D50" w:rsidRDefault="006465F6">
      <w:r>
        <w:rPr>
          <w:noProof/>
        </w:rPr>
        <w:lastRenderedPageBreak/>
        <w:drawing>
          <wp:inline distT="0" distB="0" distL="0" distR="0" wp14:anchorId="5BE3BBBF" wp14:editId="101291C6">
            <wp:extent cx="5943600" cy="3860165"/>
            <wp:effectExtent l="0" t="0" r="0" b="635"/>
            <wp:docPr id="7662592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5925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37"/>
    <w:rsid w:val="000005FC"/>
    <w:rsid w:val="00160DCF"/>
    <w:rsid w:val="001614C1"/>
    <w:rsid w:val="00206972"/>
    <w:rsid w:val="004A44FC"/>
    <w:rsid w:val="00604037"/>
    <w:rsid w:val="006465F6"/>
    <w:rsid w:val="007B3452"/>
    <w:rsid w:val="00802FCB"/>
    <w:rsid w:val="00947A6C"/>
    <w:rsid w:val="00B34DDD"/>
    <w:rsid w:val="00CE0C83"/>
    <w:rsid w:val="00E83FE6"/>
    <w:rsid w:val="00EE606B"/>
    <w:rsid w:val="00F0263E"/>
    <w:rsid w:val="00F2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B7255"/>
  <w15:chartTrackingRefBased/>
  <w15:docId w15:val="{B029BADB-E69D-4648-8D79-38AF5E50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 George</dc:creator>
  <cp:keywords/>
  <dc:description/>
  <cp:lastModifiedBy>Ashton George</cp:lastModifiedBy>
  <cp:revision>7</cp:revision>
  <dcterms:created xsi:type="dcterms:W3CDTF">2026-01-27T21:20:00Z</dcterms:created>
  <dcterms:modified xsi:type="dcterms:W3CDTF">2026-01-27T21:26:00Z</dcterms:modified>
</cp:coreProperties>
</file>