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24A71" w14:textId="77777777" w:rsidR="00F24E28" w:rsidRDefault="00F24E28">
      <w:r>
        <w:t>Ashton George</w:t>
      </w:r>
    </w:p>
    <w:p w14:paraId="7D479920" w14:textId="77777777" w:rsidR="002A767A" w:rsidRDefault="00F24E28">
      <w:r>
        <w:t>CPSC222</w:t>
      </w:r>
    </w:p>
    <w:p w14:paraId="73A125D1" w14:textId="77777777" w:rsidR="002A767A" w:rsidRDefault="0057678F">
      <w:r>
        <w:t>2/12/2026</w:t>
      </w:r>
    </w:p>
    <w:p w14:paraId="28B53D68" w14:textId="307A3BF9" w:rsidR="002A767A" w:rsidRDefault="00B6585B">
      <w:r>
        <w:rPr>
          <w:noProof/>
        </w:rPr>
        <w:drawing>
          <wp:inline distT="0" distB="0" distL="0" distR="0" wp14:anchorId="71280942" wp14:editId="0BE983B1">
            <wp:extent cx="5406438" cy="3511296"/>
            <wp:effectExtent l="0" t="0" r="3810" b="0"/>
            <wp:docPr id="343223810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CB74911-7666-4C6B-A92E-C1F909A841F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23810" name="Picture 34322381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5755" cy="353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BBC2" w14:textId="6C9055FC" w:rsidR="00057CA4" w:rsidRDefault="009C63BB">
      <w:r>
        <w:rPr>
          <w:noProof/>
        </w:rPr>
        <w:drawing>
          <wp:inline distT="0" distB="0" distL="0" distR="0" wp14:anchorId="783FA4BF" wp14:editId="31B1A254">
            <wp:extent cx="5943600" cy="3860165"/>
            <wp:effectExtent l="0" t="0" r="0" b="635"/>
            <wp:docPr id="9813553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55311" name="Picture 98135531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2312" w14:textId="48742109" w:rsidR="00B34DDD" w:rsidRDefault="002A767A">
      <w:r>
        <w:rPr>
          <w:noProof/>
        </w:rPr>
        <w:drawing>
          <wp:inline distT="0" distB="0" distL="0" distR="0" wp14:anchorId="5905E7BB" wp14:editId="72C65AA7">
            <wp:extent cx="5388077" cy="3499372"/>
            <wp:effectExtent l="0" t="0" r="0" b="6350"/>
            <wp:docPr id="939551675" name="Picture 3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ADA68B5-4C0D-4212-B443-FD4B981006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51675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4089" cy="352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4D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002"/>
    <w:rsid w:val="000005FC"/>
    <w:rsid w:val="00057CA4"/>
    <w:rsid w:val="00154808"/>
    <w:rsid w:val="00206585"/>
    <w:rsid w:val="002A767A"/>
    <w:rsid w:val="002C40E3"/>
    <w:rsid w:val="00335CD3"/>
    <w:rsid w:val="004A44FC"/>
    <w:rsid w:val="0057678F"/>
    <w:rsid w:val="007B3452"/>
    <w:rsid w:val="00802FCB"/>
    <w:rsid w:val="00947A6C"/>
    <w:rsid w:val="009C63BB"/>
    <w:rsid w:val="00A458FE"/>
    <w:rsid w:val="00A55569"/>
    <w:rsid w:val="00AD3E7A"/>
    <w:rsid w:val="00B201D0"/>
    <w:rsid w:val="00B34DDD"/>
    <w:rsid w:val="00B6585B"/>
    <w:rsid w:val="00C566BA"/>
    <w:rsid w:val="00CD6FF7"/>
    <w:rsid w:val="00EE606B"/>
    <w:rsid w:val="00EF5E2B"/>
    <w:rsid w:val="00F0263E"/>
    <w:rsid w:val="00F24E28"/>
    <w:rsid w:val="00F5629A"/>
    <w:rsid w:val="00F616C1"/>
    <w:rsid w:val="00FF4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78CE1E"/>
  <w15:chartTrackingRefBased/>
  <w15:docId w15:val="{04863789-192E-224D-8BE1-30C9D9AFF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0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0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0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0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0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0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0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0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0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0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0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0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0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0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0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0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0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0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0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0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0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0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0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0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0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0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0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0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0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6</Words>
  <Characters>32</Characters>
  <Application>Microsoft Office Word</Application>
  <DocSecurity>4</DocSecurity>
  <Lines>3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Ashton George</dc:creator>
  <cp:keywords/>
  <dc:description/>
  <cp:lastModifiedBy>Ashton George</cp:lastModifiedBy>
  <cp:revision>19</cp:revision>
  <dcterms:created xsi:type="dcterms:W3CDTF">2026-02-12T12:54:00Z</dcterms:created>
  <dcterms:modified xsi:type="dcterms:W3CDTF">2026-02-13T19:37:00Z</dcterms:modified>
</cp:coreProperties>
</file>