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07F4" w14:textId="77777777" w:rsidR="00A72FA2" w:rsidRDefault="00DA0E9A">
      <w:r>
        <w:t>Partner: None</w:t>
      </w:r>
    </w:p>
    <w:p w14:paraId="6187D76F" w14:textId="77777777" w:rsidR="00DA0E9A" w:rsidRDefault="00DA0E9A"/>
    <w:p w14:paraId="33609537" w14:textId="77777777" w:rsidR="00DA0E9A" w:rsidRDefault="00EC3C36">
      <w:r>
        <w:rPr>
          <w:noProof/>
        </w:rPr>
        <w:drawing>
          <wp:inline distT="0" distB="0" distL="0" distR="0" wp14:anchorId="6A195E4F" wp14:editId="6A43DD81">
            <wp:extent cx="5943600" cy="1684020"/>
            <wp:effectExtent l="0" t="0" r="0" b="5080"/>
            <wp:docPr id="1197086093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6093" name="Picture 1" descr="A math equations and numbe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3B4B" w14:textId="77777777" w:rsidR="00EC3C36" w:rsidRDefault="00B458B9">
      <w:pPr>
        <w:rPr>
          <w:sz w:val="28"/>
          <w:szCs w:val="28"/>
        </w:rPr>
      </w:pPr>
      <w:r>
        <w:rPr>
          <w:sz w:val="28"/>
          <w:szCs w:val="28"/>
        </w:rPr>
        <w:t xml:space="preserve">to find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(t)</m:t>
                </m:r>
              </m:sup>
            </m:sSup>
          </m:sub>
        </m:sSub>
        <m:r>
          <w:rPr>
            <w:rFonts w:ascii="Cambria Math" w:hAnsi="Cambria Math"/>
            <w:sz w:val="28"/>
            <w:szCs w:val="28"/>
          </w:rPr>
          <m:t>L</m:t>
        </m:r>
      </m:oMath>
      <w:r w:rsidR="00795CE7" w:rsidRPr="00795CE7">
        <w:rPr>
          <w:sz w:val="28"/>
          <w:szCs w:val="28"/>
        </w:rPr>
        <w:t>:</w:t>
      </w:r>
    </w:p>
    <w:p w14:paraId="63747DB1" w14:textId="77777777" w:rsidR="00795CE7" w:rsidRDefault="00795CE7">
      <w:pPr>
        <w:rPr>
          <w:sz w:val="28"/>
          <w:szCs w:val="28"/>
        </w:rPr>
      </w:pPr>
    </w:p>
    <w:p w14:paraId="0706DA27" w14:textId="77777777" w:rsidR="00E37AA2" w:rsidRPr="00E37AA2" w:rsidRDefault="00E37AA2">
      <w:pPr>
        <w:rPr>
          <w:sz w:val="28"/>
          <w:szCs w:val="28"/>
        </w:rPr>
      </w:pPr>
      <w:r>
        <w:rPr>
          <w:sz w:val="28"/>
          <w:szCs w:val="28"/>
        </w:rPr>
        <w:t>Differentiate y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(t)</w:t>
      </w:r>
    </w:p>
    <w:p w14:paraId="2CEBBE65" w14:textId="77777777" w:rsidR="00795CE7" w:rsidRPr="00E37AA2" w:rsidRDefault="00000000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ϑL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w:bookmarkStart w:id="0" w:name="OLE_LINK1"/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w:bookmarkEnd w:id="0"/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14:paraId="6AF3F351" w14:textId="77777777" w:rsidR="00E37AA2" w:rsidRDefault="00E37AA2">
      <w:pPr>
        <w:rPr>
          <w:sz w:val="28"/>
          <w:szCs w:val="28"/>
        </w:rPr>
      </w:pPr>
      <w:r>
        <w:rPr>
          <w:sz w:val="28"/>
          <w:szCs w:val="28"/>
        </w:rPr>
        <w:t>Chain rule</w:t>
      </w:r>
      <w:r w:rsidR="00B458B9">
        <w:rPr>
          <w:sz w:val="28"/>
          <w:szCs w:val="28"/>
        </w:rPr>
        <w:t xml:space="preserve"> that </w:t>
      </w:r>
      <w:proofErr w:type="gramStart"/>
      <w:r w:rsidR="00B458B9">
        <w:rPr>
          <w:sz w:val="28"/>
          <w:szCs w:val="28"/>
        </w:rPr>
        <w:t>puppy</w:t>
      </w:r>
      <w:proofErr w:type="gramEnd"/>
    </w:p>
    <w:p w14:paraId="2BCA6755" w14:textId="77777777" w:rsidR="00E37AA2" w:rsidRDefault="008D1BA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=2*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0EEAF9EE" w14:textId="77777777" w:rsidR="00E37AA2" w:rsidRDefault="008D1BA7">
      <w:pPr>
        <w:rPr>
          <w:sz w:val="28"/>
          <w:szCs w:val="28"/>
        </w:rPr>
      </w:pPr>
      <w:r>
        <w:rPr>
          <w:sz w:val="28"/>
          <w:szCs w:val="28"/>
        </w:rPr>
        <w:t>Differentiate y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(t)-</w:t>
      </w:r>
      <w:proofErr w:type="gramStart"/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i</w:t>
      </w:r>
      <w:proofErr w:type="gramEnd"/>
    </w:p>
    <w:p w14:paraId="6782CEF7" w14:textId="77777777" w:rsidR="008D1BA7" w:rsidRPr="008D1BA7" w:rsidRDefault="008D1BA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den>
          </m:f>
        </m:oMath>
      </m:oMathPara>
    </w:p>
    <w:p w14:paraId="204AB9B7" w14:textId="77777777" w:rsidR="008D1BA7" w:rsidRPr="00B458B9" w:rsidRDefault="008D1BA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6DC36F1B" w14:textId="77777777" w:rsidR="00B458B9" w:rsidRDefault="00B458B9">
      <w:pPr>
        <w:rPr>
          <w:sz w:val="28"/>
          <w:szCs w:val="28"/>
        </w:rPr>
      </w:pPr>
      <w:r>
        <w:rPr>
          <w:sz w:val="28"/>
          <w:szCs w:val="28"/>
        </w:rPr>
        <w:t>Vectorize</w:t>
      </w:r>
    </w:p>
    <w:p w14:paraId="7D8A3F8A" w14:textId="77777777" w:rsidR="00B458B9" w:rsidRPr="00B458B9" w:rsidRDefault="00B458B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L=(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ϑL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ϑL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,…,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ϑL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BB47E27" w14:textId="77777777" w:rsidR="00B458B9" w:rsidRDefault="00B458B9">
      <w:pPr>
        <w:rPr>
          <w:sz w:val="28"/>
          <w:szCs w:val="28"/>
        </w:rPr>
      </w:pPr>
    </w:p>
    <w:p w14:paraId="16588319" w14:textId="77777777" w:rsidR="00B458B9" w:rsidRPr="00B458B9" w:rsidRDefault="00B458B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CAA2342" w14:textId="77777777" w:rsidR="00B458B9" w:rsidRDefault="00B458B9">
      <w:r>
        <w:t xml:space="preserve">And I really hope that’s </w:t>
      </w:r>
      <w:proofErr w:type="gramStart"/>
      <w:r>
        <w:t>all</w:t>
      </w:r>
      <w:proofErr w:type="gramEnd"/>
    </w:p>
    <w:p w14:paraId="06177844" w14:textId="77777777" w:rsidR="00795CE7" w:rsidRDefault="00795CE7"/>
    <w:p w14:paraId="4D6D81A6" w14:textId="77777777" w:rsidR="00795CE7" w:rsidRDefault="00795CE7"/>
    <w:p w14:paraId="7D1398F0" w14:textId="77777777" w:rsidR="00EC3C36" w:rsidRDefault="006C1973">
      <w:r>
        <w:rPr>
          <w:noProof/>
        </w:rPr>
        <w:lastRenderedPageBreak/>
        <w:drawing>
          <wp:inline distT="0" distB="0" distL="0" distR="0" wp14:anchorId="489591C7" wp14:editId="2D06590F">
            <wp:extent cx="5943600" cy="3583940"/>
            <wp:effectExtent l="0" t="0" r="0" b="0"/>
            <wp:docPr id="217628941" name="Picture 2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28941" name="Picture 2" descr="A screenshot of a math te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3502" w14:textId="77777777" w:rsidR="006C1973" w:rsidRDefault="005F7E0B">
      <w:r>
        <w:t>It</w:t>
      </w:r>
      <w:r w:rsidR="00A93547">
        <w:t xml:space="preserve"> is possible that, with convex obstacles, a default hill climber agent would get stuck on a </w:t>
      </w:r>
      <w:proofErr w:type="gramStart"/>
      <w:r w:rsidR="00A93547">
        <w:t>local maxima</w:t>
      </w:r>
      <w:proofErr w:type="gramEnd"/>
      <w:r w:rsidR="00A93547">
        <w:t xml:space="preserve"> at some point on a shape, should it be “climbing” on the shape for long enough, and not decide to continue searching.</w:t>
      </w:r>
    </w:p>
    <w:p w14:paraId="55017773" w14:textId="77777777" w:rsidR="005F7E0B" w:rsidRDefault="005F7E0B"/>
    <w:p w14:paraId="34505C02" w14:textId="77777777" w:rsidR="006C1973" w:rsidRDefault="006C1973">
      <w:r>
        <w:rPr>
          <w:noProof/>
        </w:rPr>
        <w:drawing>
          <wp:inline distT="0" distB="0" distL="0" distR="0" wp14:anchorId="67935F27" wp14:editId="1BB638AE">
            <wp:extent cx="5943600" cy="484505"/>
            <wp:effectExtent l="0" t="0" r="0" b="0"/>
            <wp:docPr id="747301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01833" name="Picture 747301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7B6B" w14:textId="19F6344C" w:rsidR="00A93547" w:rsidRDefault="00963478">
      <w:r>
        <w:t xml:space="preserve">If the objective surface of a world is convex, </w:t>
      </w:r>
      <w:r w:rsidR="0027525D">
        <w:t>then the obstacles would still appear as higher hills to climb. Because a vanilla hill climber will only look to climb and will not choose to descend for a possible higher maxima, the agent would still easily get stuck at some local maxima of an obstacle.</w:t>
      </w:r>
    </w:p>
    <w:sectPr w:rsidR="00A9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9A"/>
    <w:rsid w:val="000F2DAB"/>
    <w:rsid w:val="0027525D"/>
    <w:rsid w:val="005F7E0B"/>
    <w:rsid w:val="006A758F"/>
    <w:rsid w:val="006C1973"/>
    <w:rsid w:val="00795CE7"/>
    <w:rsid w:val="008D1BA7"/>
    <w:rsid w:val="00963478"/>
    <w:rsid w:val="00975373"/>
    <w:rsid w:val="00A72FA2"/>
    <w:rsid w:val="00A93547"/>
    <w:rsid w:val="00B458B9"/>
    <w:rsid w:val="00BD1D4A"/>
    <w:rsid w:val="00DA0E9A"/>
    <w:rsid w:val="00E37AA2"/>
    <w:rsid w:val="00EC3C36"/>
    <w:rsid w:val="00E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72E94"/>
  <w15:chartTrackingRefBased/>
  <w15:docId w15:val="{C51474F4-467C-B940-8FD5-1086A405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C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Ashton, M</dc:creator>
  <cp:keywords/>
  <dc:description/>
  <cp:lastModifiedBy>Fox, Ashton, M</cp:lastModifiedBy>
  <cp:revision>2</cp:revision>
  <dcterms:created xsi:type="dcterms:W3CDTF">2024-02-07T17:26:00Z</dcterms:created>
  <dcterms:modified xsi:type="dcterms:W3CDTF">2024-02-16T16:49:00Z</dcterms:modified>
</cp:coreProperties>
</file>