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5D984" w14:textId="0EC8CE7E" w:rsidR="00F81E03" w:rsidRDefault="00F81E03" w:rsidP="00F81E03">
      <w:r>
        <w:t>Ashton Kirkman</w:t>
      </w:r>
    </w:p>
    <w:p w14:paraId="34505DB5" w14:textId="5382C3F9" w:rsidR="00F81E03" w:rsidRPr="00F81E03" w:rsidRDefault="00F81E03" w:rsidP="00F81E03">
      <w:r>
        <w:t>12/6/2024</w:t>
      </w:r>
    </w:p>
    <w:p w14:paraId="786A8114" w14:textId="42031C6A" w:rsidR="009C279A" w:rsidRDefault="00F81E03" w:rsidP="00F81E03">
      <w:pPr>
        <w:jc w:val="center"/>
        <w:rPr>
          <w:b/>
          <w:bCs/>
        </w:rPr>
      </w:pPr>
      <w:r>
        <w:rPr>
          <w:b/>
          <w:bCs/>
        </w:rPr>
        <w:t>Project 5 TSP</w:t>
      </w:r>
    </w:p>
    <w:p w14:paraId="02257CC5" w14:textId="18544988" w:rsidR="008A15D2" w:rsidRDefault="008A15D2" w:rsidP="008A15D2">
      <w:pPr>
        <w:rPr>
          <w:b/>
          <w:bCs/>
        </w:rPr>
      </w:pPr>
      <w:r>
        <w:rPr>
          <w:b/>
          <w:bCs/>
        </w:rPr>
        <w:t>Complexity Analysis:</w:t>
      </w:r>
    </w:p>
    <w:p w14:paraId="298B0CCB" w14:textId="150213EB" w:rsidR="008A15D2" w:rsidRDefault="008A15D2" w:rsidP="008A15D2">
      <w:r>
        <w:t>Greedy Algorithm:</w:t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  <w:t>Time Complexity</w:t>
      </w:r>
    </w:p>
    <w:p w14:paraId="10665296" w14:textId="65333EC6" w:rsidR="008A15D2" w:rsidRDefault="008A15D2" w:rsidP="008A15D2">
      <w:pPr>
        <w:pStyle w:val="ListParagraph"/>
        <w:numPr>
          <w:ilvl w:val="0"/>
          <w:numId w:val="1"/>
        </w:numPr>
      </w:pPr>
      <w:r>
        <w:t>Start at an initial city (city = 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78A7FF" w14:textId="5A305EA0" w:rsidR="008A15D2" w:rsidRDefault="008A15D2" w:rsidP="008A15D2">
      <w:pPr>
        <w:pStyle w:val="ListParagraph"/>
        <w:numPr>
          <w:ilvl w:val="0"/>
          <w:numId w:val="1"/>
        </w:numPr>
      </w:pPr>
      <w:r>
        <w:t>Initialize an empty set of visited cities and an empty tour</w:t>
      </w:r>
      <w:r>
        <w:tab/>
      </w:r>
      <w:r>
        <w:tab/>
      </w:r>
      <w:r>
        <w:tab/>
        <w:t>O(1)</w:t>
      </w:r>
    </w:p>
    <w:p w14:paraId="4A9F64E8" w14:textId="0D424C99" w:rsidR="008A15D2" w:rsidRDefault="008A15D2" w:rsidP="008A15D2">
      <w:pPr>
        <w:pStyle w:val="ListParagraph"/>
        <w:numPr>
          <w:ilvl w:val="0"/>
          <w:numId w:val="1"/>
        </w:numPr>
      </w:pPr>
      <w:r>
        <w:t>While the tour is incomplete:</w:t>
      </w:r>
      <w:r>
        <w:tab/>
      </w:r>
      <w:r>
        <w:tab/>
      </w:r>
      <w:r>
        <w:tab/>
      </w:r>
      <w:r>
        <w:tab/>
      </w:r>
      <w:r>
        <w:tab/>
      </w:r>
      <w:r>
        <w:tab/>
        <w:t>O(n)</w:t>
      </w:r>
    </w:p>
    <w:p w14:paraId="43C95ED9" w14:textId="760F7515" w:rsidR="008A15D2" w:rsidRDefault="008A15D2" w:rsidP="008A15D2">
      <w:pPr>
        <w:pStyle w:val="ListParagraph"/>
        <w:numPr>
          <w:ilvl w:val="1"/>
          <w:numId w:val="1"/>
        </w:numPr>
      </w:pPr>
      <w:r>
        <w:t>Mark the current city as visited</w:t>
      </w:r>
      <w:r w:rsidR="009E21F2">
        <w:tab/>
      </w:r>
      <w:r w:rsidR="009E21F2">
        <w:tab/>
      </w:r>
      <w:r w:rsidR="009E21F2">
        <w:tab/>
      </w:r>
      <w:r w:rsidR="009E21F2">
        <w:tab/>
      </w:r>
      <w:r w:rsidR="009E21F2">
        <w:tab/>
        <w:t>O(1)</w:t>
      </w:r>
    </w:p>
    <w:p w14:paraId="1FF048CE" w14:textId="0026F700" w:rsidR="008A15D2" w:rsidRDefault="008A15D2" w:rsidP="008A15D2">
      <w:pPr>
        <w:pStyle w:val="ListParagraph"/>
        <w:numPr>
          <w:ilvl w:val="1"/>
          <w:numId w:val="1"/>
        </w:numPr>
      </w:pPr>
      <w:r>
        <w:t>Find the nearest unvisited city (looping over all cities)</w:t>
      </w:r>
      <w:r>
        <w:tab/>
      </w:r>
      <w:r w:rsidR="009E21F2">
        <w:tab/>
        <w:t>O(n)</w:t>
      </w:r>
    </w:p>
    <w:p w14:paraId="594FEDA9" w14:textId="10C4CAB2" w:rsidR="008A15D2" w:rsidRDefault="008A15D2" w:rsidP="008A15D2">
      <w:pPr>
        <w:pStyle w:val="ListParagraph"/>
        <w:numPr>
          <w:ilvl w:val="1"/>
          <w:numId w:val="1"/>
        </w:numPr>
      </w:pPr>
      <w:r>
        <w:t>Add the nearest city to the tour</w:t>
      </w:r>
      <w:r w:rsidR="009E21F2">
        <w:tab/>
      </w:r>
      <w:r w:rsidR="009E21F2">
        <w:tab/>
      </w:r>
      <w:r w:rsidR="009E21F2">
        <w:tab/>
      </w:r>
      <w:r w:rsidR="009E21F2">
        <w:tab/>
      </w:r>
      <w:r w:rsidR="009E21F2">
        <w:tab/>
        <w:t>O(1)</w:t>
      </w:r>
    </w:p>
    <w:p w14:paraId="41F85D1C" w14:textId="77777777" w:rsidR="009E21F2" w:rsidRDefault="009E21F2" w:rsidP="009E21F2">
      <w:pPr>
        <w:ind w:left="720"/>
      </w:pPr>
      <w:r>
        <w:t>Complexity of Step 3: O(n) * (O(1) + O(n) + O(1)) = O(n</w:t>
      </w:r>
      <w:r>
        <w:rPr>
          <w:vertAlign w:val="superscript"/>
        </w:rPr>
        <w:t>2</w:t>
      </w:r>
      <w:r>
        <w:t>)</w:t>
      </w:r>
    </w:p>
    <w:p w14:paraId="1CFCFF4B" w14:textId="429202E1" w:rsidR="008A15D2" w:rsidRDefault="008A15D2" w:rsidP="009E21F2">
      <w:pPr>
        <w:pStyle w:val="ListParagraph"/>
        <w:numPr>
          <w:ilvl w:val="0"/>
          <w:numId w:val="1"/>
        </w:numPr>
      </w:pPr>
      <w:r>
        <w:t>Return the tour and its cost</w:t>
      </w:r>
      <w:r w:rsidR="009E21F2">
        <w:tab/>
      </w:r>
      <w:r w:rsidR="009E21F2">
        <w:tab/>
      </w:r>
      <w:r w:rsidR="009E21F2">
        <w:tab/>
      </w:r>
      <w:r w:rsidR="009E21F2">
        <w:tab/>
      </w:r>
      <w:r w:rsidR="009E21F2">
        <w:tab/>
      </w:r>
      <w:r w:rsidR="009E21F2">
        <w:tab/>
      </w:r>
      <w:r w:rsidR="009E21F2">
        <w:tab/>
        <w:t>O(1)</w:t>
      </w:r>
    </w:p>
    <w:p w14:paraId="72554293" w14:textId="53BE8C6F" w:rsidR="009E21F2" w:rsidRDefault="009E21F2" w:rsidP="009E21F2">
      <w:pPr>
        <w:ind w:left="360"/>
      </w:pPr>
      <w:r>
        <w:rPr>
          <w:b/>
          <w:bCs/>
        </w:rPr>
        <w:t xml:space="preserve">Overall time complexity: </w:t>
      </w:r>
      <w:r>
        <w:t>O(n</w:t>
      </w:r>
      <w:r>
        <w:rPr>
          <w:vertAlign w:val="superscript"/>
        </w:rPr>
        <w:t>2</w:t>
      </w:r>
      <w:r>
        <w:t>)</w:t>
      </w:r>
    </w:p>
    <w:p w14:paraId="729DB4C8" w14:textId="77777777" w:rsidR="00C709D7" w:rsidRDefault="005D164E" w:rsidP="009E21F2">
      <w:pPr>
        <w:ind w:left="360"/>
      </w:pPr>
      <w:r>
        <w:rPr>
          <w:b/>
          <w:bCs/>
        </w:rPr>
        <w:t>Space complexity:</w:t>
      </w:r>
      <w:r w:rsidR="00661442">
        <w:t xml:space="preserve"> </w:t>
      </w:r>
    </w:p>
    <w:p w14:paraId="25B1EEA5" w14:textId="43C4DEA2" w:rsidR="005D164E" w:rsidRDefault="00661442" w:rsidP="009E21F2">
      <w:pPr>
        <w:ind w:left="360"/>
      </w:pPr>
      <w:r>
        <w:t>Stack – The stack stores partial paths which at worst case can grow to O(n!)</w:t>
      </w:r>
    </w:p>
    <w:p w14:paraId="005E7BED" w14:textId="390562F7" w:rsidR="00C709D7" w:rsidRDefault="00C709D7" w:rsidP="009E21F2">
      <w:pPr>
        <w:ind w:left="360"/>
      </w:pPr>
      <w:r>
        <w:t>Visited Cities – Each path requires O(n) space to store visited cities</w:t>
      </w:r>
    </w:p>
    <w:p w14:paraId="409C0276" w14:textId="0C2C9312" w:rsidR="00C709D7" w:rsidRDefault="00C709D7" w:rsidP="009E21F2">
      <w:pPr>
        <w:ind w:left="360"/>
      </w:pPr>
      <w:r>
        <w:t>Input Matrix – The input edge cost matrix is O(n</w:t>
      </w:r>
      <w:r>
        <w:rPr>
          <w:vertAlign w:val="superscript"/>
        </w:rPr>
        <w:t>2</w:t>
      </w:r>
      <w:r>
        <w:t>)</w:t>
      </w:r>
    </w:p>
    <w:p w14:paraId="5E66B794" w14:textId="49932C0A" w:rsidR="00C709D7" w:rsidRPr="00C709D7" w:rsidRDefault="00C709D7" w:rsidP="009E21F2">
      <w:pPr>
        <w:ind w:left="360"/>
      </w:pPr>
      <w:r w:rsidRPr="00C709D7">
        <w:rPr>
          <w:b/>
          <w:bCs/>
        </w:rPr>
        <w:t>Overall</w:t>
      </w:r>
      <w:r>
        <w:rPr>
          <w:b/>
          <w:bCs/>
        </w:rPr>
        <w:t xml:space="preserve"> space compexity</w:t>
      </w:r>
      <w:r w:rsidRPr="00C709D7">
        <w:rPr>
          <w:b/>
          <w:bCs/>
        </w:rPr>
        <w:t xml:space="preserve">: </w:t>
      </w:r>
      <w:r w:rsidRPr="00C709D7">
        <w:t>O(n!)</w:t>
      </w:r>
    </w:p>
    <w:p w14:paraId="41E2B411" w14:textId="2C742305" w:rsidR="008A15D2" w:rsidRDefault="009E21F2" w:rsidP="008A15D2">
      <w:r>
        <w:t>DFS:</w:t>
      </w:r>
    </w:p>
    <w:p w14:paraId="32CDD17E" w14:textId="31EA9775" w:rsidR="009E21F2" w:rsidRDefault="009E21F2" w:rsidP="009E21F2">
      <w:pPr>
        <w:pStyle w:val="ListParagraph"/>
        <w:numPr>
          <w:ilvl w:val="0"/>
          <w:numId w:val="3"/>
        </w:numPr>
      </w:pPr>
      <w:r w:rsidRPr="009E21F2">
        <w:t>Initialize a stack with the starting city as the initial path</w:t>
      </w:r>
      <w:r w:rsidR="006A30F6">
        <w:tab/>
      </w:r>
      <w:r w:rsidR="006A30F6">
        <w:tab/>
      </w:r>
      <w:r w:rsidR="006A30F6">
        <w:tab/>
        <w:t>O(1)</w:t>
      </w:r>
    </w:p>
    <w:p w14:paraId="201563A9" w14:textId="4C982CF9" w:rsidR="009E21F2" w:rsidRDefault="009E21F2" w:rsidP="009E21F2">
      <w:pPr>
        <w:pStyle w:val="ListParagraph"/>
        <w:numPr>
          <w:ilvl w:val="0"/>
          <w:numId w:val="3"/>
        </w:numPr>
      </w:pPr>
      <w:r>
        <w:t>While the stack is not empty:</w:t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  <w:t>O(n!)</w:t>
      </w:r>
    </w:p>
    <w:p w14:paraId="0F9CA393" w14:textId="4D20C447" w:rsidR="009E21F2" w:rsidRDefault="009E21F2" w:rsidP="009E21F2">
      <w:pPr>
        <w:pStyle w:val="ListParagraph"/>
        <w:numPr>
          <w:ilvl w:val="1"/>
          <w:numId w:val="3"/>
        </w:numPr>
      </w:pPr>
      <w:r>
        <w:t>Pop the top path from the stack</w:t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  <w:t>O(1)</w:t>
      </w:r>
    </w:p>
    <w:p w14:paraId="0CD856C2" w14:textId="6058C4F5" w:rsidR="009E21F2" w:rsidRDefault="009E21F2" w:rsidP="009E21F2">
      <w:pPr>
        <w:pStyle w:val="ListParagraph"/>
        <w:numPr>
          <w:ilvl w:val="1"/>
          <w:numId w:val="3"/>
        </w:numPr>
      </w:pPr>
      <w:r>
        <w:t>If the path forms a complete tour:</w:t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  <w:t>O(1)</w:t>
      </w:r>
    </w:p>
    <w:p w14:paraId="78F368E6" w14:textId="7C4B695B" w:rsidR="009E21F2" w:rsidRDefault="009E21F2" w:rsidP="009E21F2">
      <w:pPr>
        <w:pStyle w:val="ListParagraph"/>
        <w:numPr>
          <w:ilvl w:val="2"/>
          <w:numId w:val="3"/>
        </w:numPr>
      </w:pPr>
      <w:r>
        <w:t>Calculate its cost</w:t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  <w:t>O(n)</w:t>
      </w:r>
    </w:p>
    <w:p w14:paraId="42167BCD" w14:textId="7FB9A63A" w:rsidR="009E21F2" w:rsidRDefault="009E21F2" w:rsidP="009E21F2">
      <w:pPr>
        <w:pStyle w:val="ListParagraph"/>
        <w:numPr>
          <w:ilvl w:val="2"/>
          <w:numId w:val="3"/>
        </w:numPr>
      </w:pPr>
      <w:r>
        <w:t>If it is better than the best solution so far (BSSF), update the BSSF</w:t>
      </w:r>
    </w:p>
    <w:p w14:paraId="59DE1137" w14:textId="17809D6E" w:rsidR="006A30F6" w:rsidRDefault="006A30F6" w:rsidP="006A30F6">
      <w:pPr>
        <w:pStyle w:val="ListParagraph"/>
        <w:ind w:left="7920"/>
      </w:pPr>
      <w:r>
        <w:t>O(1)</w:t>
      </w:r>
    </w:p>
    <w:p w14:paraId="0251A1EE" w14:textId="23C87059" w:rsidR="009E21F2" w:rsidRDefault="009E21F2" w:rsidP="009E21F2">
      <w:pPr>
        <w:pStyle w:val="ListParagraph"/>
        <w:numPr>
          <w:ilvl w:val="1"/>
          <w:numId w:val="3"/>
        </w:numPr>
      </w:pPr>
      <w:r>
        <w:t>If the path is incomplete:</w:t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</w:r>
      <w:r w:rsidR="006A30F6">
        <w:tab/>
        <w:t>O(1)</w:t>
      </w:r>
    </w:p>
    <w:p w14:paraId="28FF0C5D" w14:textId="545416DA" w:rsidR="009E21F2" w:rsidRDefault="009E21F2" w:rsidP="009E21F2">
      <w:pPr>
        <w:pStyle w:val="ListParagraph"/>
        <w:numPr>
          <w:ilvl w:val="2"/>
          <w:numId w:val="3"/>
        </w:numPr>
      </w:pPr>
      <w:r>
        <w:t>Expand the current path by adding all unvisited cities</w:t>
      </w:r>
      <w:r w:rsidR="006A30F6">
        <w:tab/>
        <w:t>O(n)</w:t>
      </w:r>
    </w:p>
    <w:p w14:paraId="18AFA900" w14:textId="4B6D773D" w:rsidR="009E21F2" w:rsidRDefault="009E21F2" w:rsidP="009E21F2">
      <w:pPr>
        <w:pStyle w:val="ListParagraph"/>
        <w:numPr>
          <w:ilvl w:val="2"/>
          <w:numId w:val="3"/>
        </w:numPr>
      </w:pPr>
      <w:r>
        <w:t>Push each expanded path onto the stack</w:t>
      </w:r>
      <w:r w:rsidR="006A30F6">
        <w:tab/>
      </w:r>
      <w:r w:rsidR="006A30F6">
        <w:tab/>
      </w:r>
      <w:r w:rsidR="006A30F6">
        <w:tab/>
        <w:t>O(1)</w:t>
      </w:r>
    </w:p>
    <w:p w14:paraId="7AAE58B7" w14:textId="2D920DCB" w:rsidR="009E21F2" w:rsidRDefault="009E21F2" w:rsidP="009E21F2">
      <w:pPr>
        <w:pStyle w:val="ListParagraph"/>
        <w:numPr>
          <w:ilvl w:val="0"/>
          <w:numId w:val="3"/>
        </w:numPr>
      </w:pPr>
      <w:r>
        <w:t>Return the BSSF and its cost</w:t>
      </w:r>
    </w:p>
    <w:p w14:paraId="0AFB4A9D" w14:textId="70F7B9AC" w:rsidR="006A30F6" w:rsidRDefault="006A30F6" w:rsidP="006A30F6">
      <w:pPr>
        <w:ind w:left="360"/>
      </w:pPr>
      <w:r>
        <w:rPr>
          <w:b/>
          <w:bCs/>
        </w:rPr>
        <w:lastRenderedPageBreak/>
        <w:t xml:space="preserve">Overall time complexity: </w:t>
      </w:r>
      <w:r>
        <w:t>O(n*n!)</w:t>
      </w:r>
    </w:p>
    <w:p w14:paraId="59ECDF3B" w14:textId="09723345" w:rsidR="005D164E" w:rsidRPr="005D164E" w:rsidRDefault="005D164E" w:rsidP="006A30F6">
      <w:pPr>
        <w:ind w:left="360"/>
        <w:rPr>
          <w:b/>
          <w:bCs/>
        </w:rPr>
      </w:pPr>
      <w:r>
        <w:rPr>
          <w:b/>
          <w:bCs/>
        </w:rPr>
        <w:t>Space complexity:</w:t>
      </w:r>
    </w:p>
    <w:p w14:paraId="563226A2" w14:textId="3EF3ED0F" w:rsidR="006A30F6" w:rsidRDefault="006A30F6" w:rsidP="006A30F6">
      <w:r>
        <w:t>Branch-and-bound:</w:t>
      </w:r>
    </w:p>
    <w:p w14:paraId="05E75A1E" w14:textId="49389BFE" w:rsidR="006A30F6" w:rsidRDefault="00166F9E" w:rsidP="006A30F6">
      <w:pPr>
        <w:pStyle w:val="ListParagraph"/>
        <w:numPr>
          <w:ilvl w:val="0"/>
          <w:numId w:val="4"/>
        </w:numPr>
      </w:pPr>
      <w:r>
        <w:t xml:space="preserve">Priority Queue : </w:t>
      </w:r>
      <w:r w:rsidR="005D164E">
        <w:rPr>
          <w:b/>
          <w:bCs/>
        </w:rPr>
        <w:t xml:space="preserve">Time: </w:t>
      </w:r>
      <w:r>
        <w:t>Adding a state to the priority queue takes O(log k )</w:t>
      </w:r>
      <w:r w:rsidR="005D164E">
        <w:t xml:space="preserve"> time</w:t>
      </w:r>
      <w:r>
        <w:t xml:space="preserve"> where k is the current number of elements in the queue. Extracting from the queue also takes O(log k) time</w:t>
      </w:r>
      <w:r w:rsidR="005D164E">
        <w:t xml:space="preserve">. </w:t>
      </w:r>
      <w:r w:rsidR="005D164E">
        <w:rPr>
          <w:b/>
          <w:bCs/>
        </w:rPr>
        <w:t xml:space="preserve">Space: </w:t>
      </w:r>
      <w:r w:rsidR="005D164E">
        <w:t>Stores all active states, in the worst case it could be O(n!) for n cities.</w:t>
      </w:r>
    </w:p>
    <w:p w14:paraId="78FBD5E4" w14:textId="793FEC7F" w:rsidR="005D164E" w:rsidRDefault="005D164E" w:rsidP="006A30F6">
      <w:pPr>
        <w:pStyle w:val="ListParagraph"/>
        <w:numPr>
          <w:ilvl w:val="0"/>
          <w:numId w:val="4"/>
        </w:numPr>
      </w:pPr>
      <w:r>
        <w:t xml:space="preserve">Reduced Cost Matrix: </w:t>
      </w:r>
      <w:r>
        <w:rPr>
          <w:b/>
          <w:bCs/>
        </w:rPr>
        <w:t xml:space="preserve">Time: </w:t>
      </w:r>
      <w:r>
        <w:rPr>
          <w:i/>
          <w:iCs/>
        </w:rPr>
        <w:t xml:space="preserve">Initial reduction – </w:t>
      </w:r>
      <w:r>
        <w:t>Finds the minimum of each row (O(n)) and subtracts it from all elements (O(n)) and repeat for columns or total of O(n</w:t>
      </w:r>
      <w:r>
        <w:rPr>
          <w:vertAlign w:val="superscript"/>
        </w:rPr>
        <w:t>2</w:t>
      </w:r>
      <w:r>
        <w:t xml:space="preserve">). </w:t>
      </w:r>
      <w:r>
        <w:rPr>
          <w:i/>
          <w:iCs/>
        </w:rPr>
        <w:t>Updating Matrix</w:t>
      </w:r>
      <w:r>
        <w:t xml:space="preserve"> – To update a matrix when expanding a state requires marking invalid entries (O(n)) and reducing rows/columns O(n</w:t>
      </w:r>
      <w:r>
        <w:rPr>
          <w:vertAlign w:val="superscript"/>
        </w:rPr>
        <w:t>2</w:t>
      </w:r>
      <w:r>
        <w:t>). This gives total time complexity of O(n</w:t>
      </w:r>
      <w:r>
        <w:rPr>
          <w:vertAlign w:val="superscript"/>
        </w:rPr>
        <w:t>2</w:t>
      </w:r>
      <w:r>
        <w:t xml:space="preserve">). </w:t>
      </w:r>
      <w:r>
        <w:rPr>
          <w:b/>
          <w:bCs/>
        </w:rPr>
        <w:t xml:space="preserve">Space: </w:t>
      </w:r>
      <w:r>
        <w:t>Each matrix has O(n</w:t>
      </w:r>
      <w:r>
        <w:rPr>
          <w:vertAlign w:val="superscript"/>
        </w:rPr>
        <w:t>2</w:t>
      </w:r>
      <w:r>
        <w:t>) space.</w:t>
      </w:r>
    </w:p>
    <w:p w14:paraId="2C8A6FAF" w14:textId="3B52CB71" w:rsidR="005D164E" w:rsidRDefault="005D164E" w:rsidP="006A30F6">
      <w:pPr>
        <w:pStyle w:val="ListParagraph"/>
        <w:numPr>
          <w:ilvl w:val="0"/>
          <w:numId w:val="4"/>
        </w:numPr>
      </w:pPr>
      <w:r>
        <w:t xml:space="preserve">BSSF Initialization: </w:t>
      </w:r>
      <w:r>
        <w:rPr>
          <w:b/>
          <w:bCs/>
        </w:rPr>
        <w:t xml:space="preserve">Time: </w:t>
      </w:r>
      <w:r>
        <w:t>The greedy algorithm iterates over all cities, finding the nearest unvisited city (O(n</w:t>
      </w:r>
      <w:r>
        <w:rPr>
          <w:vertAlign w:val="superscript"/>
        </w:rPr>
        <w:t>2</w:t>
      </w:r>
      <w:r>
        <w:t xml:space="preserve">)). </w:t>
      </w:r>
      <w:r>
        <w:rPr>
          <w:b/>
          <w:bCs/>
        </w:rPr>
        <w:t xml:space="preserve">Space: </w:t>
      </w:r>
      <w:r>
        <w:t>O(n</w:t>
      </w:r>
      <w:r>
        <w:rPr>
          <w:vertAlign w:val="superscript"/>
        </w:rPr>
        <w:t>2</w:t>
      </w:r>
      <w:r>
        <w:t>) for distance matrix and O(n) for the greedy tour.</w:t>
      </w:r>
    </w:p>
    <w:p w14:paraId="07F5F9FF" w14:textId="0778DD7D" w:rsidR="005D164E" w:rsidRDefault="005D164E" w:rsidP="006A30F6">
      <w:pPr>
        <w:pStyle w:val="ListParagraph"/>
        <w:numPr>
          <w:ilvl w:val="0"/>
          <w:numId w:val="4"/>
        </w:numPr>
      </w:pPr>
      <w:r>
        <w:t xml:space="preserve">Expanding One Search State: </w:t>
      </w:r>
      <w:r>
        <w:rPr>
          <w:b/>
          <w:bCs/>
        </w:rPr>
        <w:t xml:space="preserve">Time: </w:t>
      </w:r>
      <w:r>
        <w:t>For each child you must update the matrix (O(n</w:t>
      </w:r>
      <w:r>
        <w:rPr>
          <w:vertAlign w:val="superscript"/>
        </w:rPr>
        <w:t>2</w:t>
      </w:r>
      <w:r>
        <w:t>)) and calculate the new lower bound (O(n</w:t>
      </w:r>
      <w:r>
        <w:rPr>
          <w:vertAlign w:val="superscript"/>
        </w:rPr>
        <w:t>2</w:t>
      </w:r>
      <w:r>
        <w:t>)). There are O(n – path length) children. Total per state: O(n</w:t>
      </w:r>
      <w:r>
        <w:rPr>
          <w:vertAlign w:val="superscript"/>
        </w:rPr>
        <w:t>3</w:t>
      </w:r>
      <w:r>
        <w:t>) for n – path length children.</w:t>
      </w:r>
      <w:r w:rsidR="00661442">
        <w:t xml:space="preserve"> </w:t>
      </w:r>
      <w:r w:rsidR="00661442">
        <w:rPr>
          <w:b/>
          <w:bCs/>
        </w:rPr>
        <w:t xml:space="preserve">Space: </w:t>
      </w:r>
      <w:r w:rsidR="00661442">
        <w:t>Each child state includes a partial path (O(n)) and a reduced cost matrix (O(n</w:t>
      </w:r>
      <w:r w:rsidR="00661442">
        <w:rPr>
          <w:vertAlign w:val="superscript"/>
        </w:rPr>
        <w:t>2</w:t>
      </w:r>
      <w:r w:rsidR="00661442">
        <w:t>)) for a total of O(n</w:t>
      </w:r>
      <w:r w:rsidR="00661442">
        <w:rPr>
          <w:vertAlign w:val="superscript"/>
        </w:rPr>
        <w:t>2</w:t>
      </w:r>
      <w:r w:rsidR="00661442">
        <w:t>)</w:t>
      </w:r>
    </w:p>
    <w:p w14:paraId="0F86CABB" w14:textId="3A714039" w:rsidR="005D164E" w:rsidRDefault="005D164E" w:rsidP="006A30F6">
      <w:pPr>
        <w:pStyle w:val="ListParagraph"/>
        <w:numPr>
          <w:ilvl w:val="0"/>
          <w:numId w:val="4"/>
        </w:numPr>
      </w:pPr>
      <w:r>
        <w:t xml:space="preserve">Data Structures for Partial States: </w:t>
      </w:r>
      <w:r w:rsidR="00661442">
        <w:rPr>
          <w:b/>
          <w:bCs/>
        </w:rPr>
        <w:t xml:space="preserve">Path: </w:t>
      </w:r>
      <w:r w:rsidR="00661442">
        <w:t xml:space="preserve">List of visited cities (O(n)). </w:t>
      </w:r>
      <w:r w:rsidR="00661442">
        <w:rPr>
          <w:b/>
          <w:bCs/>
        </w:rPr>
        <w:t xml:space="preserve">Lower Bound: </w:t>
      </w:r>
      <w:r w:rsidR="00661442">
        <w:t xml:space="preserve">A single number (O(1)). </w:t>
      </w:r>
      <w:r w:rsidR="00661442">
        <w:rPr>
          <w:b/>
          <w:bCs/>
        </w:rPr>
        <w:t xml:space="preserve">Reduced Matrix: </w:t>
      </w:r>
      <w:r w:rsidR="00661442">
        <w:t>A 2D array(O(n</w:t>
      </w:r>
      <w:r w:rsidR="00661442">
        <w:rPr>
          <w:vertAlign w:val="superscript"/>
        </w:rPr>
        <w:t>2</w:t>
      </w:r>
      <w:r w:rsidR="00661442">
        <w:t>)).</w:t>
      </w:r>
    </w:p>
    <w:p w14:paraId="5F29722D" w14:textId="7C559CA9" w:rsidR="00661442" w:rsidRPr="00C709D7" w:rsidRDefault="00661442" w:rsidP="006A30F6">
      <w:pPr>
        <w:pStyle w:val="ListParagraph"/>
        <w:numPr>
          <w:ilvl w:val="0"/>
          <w:numId w:val="4"/>
        </w:numPr>
      </w:pPr>
      <w:r>
        <w:t>Full Algorithm:</w:t>
      </w:r>
      <w:r>
        <w:rPr>
          <w:b/>
          <w:bCs/>
        </w:rPr>
        <w:t xml:space="preserve"> Time: </w:t>
      </w:r>
      <w:r>
        <w:t>Priority queue operations - At most O(n!) states are put in the queue and taken out and each operation would have O(log k) time. Total for queue operations: O(n! * log n!). Reduced cost matrix updates – O(n</w:t>
      </w:r>
      <w:r>
        <w:rPr>
          <w:vertAlign w:val="superscript"/>
        </w:rPr>
        <w:t>2</w:t>
      </w:r>
      <w:r>
        <w:t xml:space="preserve">) per state expansion. O(n) children per state). Total: </w:t>
      </w:r>
      <w:r w:rsidRPr="00661442">
        <w:rPr>
          <w:b/>
          <w:bCs/>
        </w:rPr>
        <w:t>O(n</w:t>
      </w:r>
      <w:r w:rsidRPr="00661442">
        <w:rPr>
          <w:b/>
          <w:bCs/>
          <w:vertAlign w:val="superscript"/>
        </w:rPr>
        <w:t>3</w:t>
      </w:r>
      <w:r w:rsidRPr="00661442">
        <w:rPr>
          <w:b/>
          <w:bCs/>
        </w:rPr>
        <w:t xml:space="preserve"> * n!)</w:t>
      </w:r>
      <w:r>
        <w:t xml:space="preserve">. This is the dominant term in the equation. </w:t>
      </w:r>
      <w:r>
        <w:rPr>
          <w:b/>
        </w:rPr>
        <w:t xml:space="preserve">Space: </w:t>
      </w:r>
      <w:r>
        <w:rPr>
          <w:bCs/>
        </w:rPr>
        <w:t>Stores up to O(n!) states. Each state has a matrix (O(n</w:t>
      </w:r>
      <w:r>
        <w:rPr>
          <w:bCs/>
          <w:vertAlign w:val="superscript"/>
        </w:rPr>
        <w:t>2</w:t>
      </w:r>
      <w:r>
        <w:rPr>
          <w:bCs/>
        </w:rPr>
        <w:t xml:space="preserve">)), path (O(n)), and lower bound (O(1)). Total: </w:t>
      </w:r>
      <w:r w:rsidRPr="00661442">
        <w:rPr>
          <w:b/>
        </w:rPr>
        <w:t>O(n</w:t>
      </w:r>
      <w:r w:rsidRPr="00661442">
        <w:rPr>
          <w:b/>
          <w:vertAlign w:val="superscript"/>
        </w:rPr>
        <w:t>2</w:t>
      </w:r>
      <w:r w:rsidRPr="00661442">
        <w:rPr>
          <w:b/>
        </w:rPr>
        <w:t xml:space="preserve"> * n!)</w:t>
      </w:r>
      <w:r>
        <w:rPr>
          <w:bCs/>
        </w:rPr>
        <w:t>.</w:t>
      </w:r>
    </w:p>
    <w:p w14:paraId="0A2D8FC9" w14:textId="6E05E758" w:rsidR="00C709D7" w:rsidRDefault="00C709D7" w:rsidP="00C709D7"/>
    <w:p w14:paraId="6C492B26" w14:textId="6B1D032F" w:rsidR="00C709D7" w:rsidRDefault="00C709D7" w:rsidP="00C709D7">
      <w:r>
        <w:t>Branch and Bound Smart:</w:t>
      </w:r>
    </w:p>
    <w:p w14:paraId="2A95CB46" w14:textId="159746A3" w:rsidR="00C709D7" w:rsidRDefault="00C709D7" w:rsidP="00C709D7">
      <w:r>
        <w:t>The “smart” branch and bound algorithm builds upon the standard branch and bound algorithm by employing an optimization strategy to prune states more effectively.</w:t>
      </w:r>
    </w:p>
    <w:p w14:paraId="559E9C11" w14:textId="27486C1A" w:rsidR="00C709D7" w:rsidRDefault="00C709D7" w:rsidP="00C709D7">
      <w:r>
        <w:t>Differences:</w:t>
      </w:r>
    </w:p>
    <w:p w14:paraId="4B268A7B" w14:textId="6828AA15" w:rsidR="00C709D7" w:rsidRDefault="00C709D7" w:rsidP="00C709D7">
      <w:pPr>
        <w:pStyle w:val="ListParagraph"/>
        <w:numPr>
          <w:ilvl w:val="0"/>
          <w:numId w:val="5"/>
        </w:numPr>
      </w:pPr>
      <w:r>
        <w:t>Priority Queue Optimization:</w:t>
      </w:r>
    </w:p>
    <w:p w14:paraId="77317C7B" w14:textId="4A8A184B" w:rsidR="00C709D7" w:rsidRDefault="00C709D7" w:rsidP="00C709D7">
      <w:pPr>
        <w:pStyle w:val="ListParagraph"/>
        <w:numPr>
          <w:ilvl w:val="1"/>
          <w:numId w:val="5"/>
        </w:numPr>
      </w:pPr>
      <w:r>
        <w:lastRenderedPageBreak/>
        <w:t>Instead of being implemented with a simple stack, smart branch and bound uses a priority queue (heapq), prioritizing states based on a composite score (-len(path) and lower_bound). This encourages deeper paths with promising bounds to be processed earlier.</w:t>
      </w:r>
      <w:r w:rsidR="004D0FF2">
        <w:t xml:space="preserve"> The advantage of this is that it is a more balanced search, exploring deeper paths that could form complete tours sooner. This difference technically does not affect the time and space complexity.</w:t>
      </w:r>
    </w:p>
    <w:p w14:paraId="77DD759F" w14:textId="538440B7" w:rsidR="005D164E" w:rsidRDefault="004D0FF2" w:rsidP="000706EA">
      <w:r>
        <w:t xml:space="preserve">Priority queue data structure: </w:t>
      </w:r>
      <w:r w:rsidRPr="004D0FF2">
        <w:t xml:space="preserve">The priority queue is implemented with a </w:t>
      </w:r>
      <w:r w:rsidRPr="004D0FF2">
        <w:rPr>
          <w:b/>
          <w:bCs/>
        </w:rPr>
        <w:t>binary min-heap</w:t>
      </w:r>
      <w:r w:rsidRPr="004D0FF2">
        <w:t xml:space="preserve"> (heapq) and stores tuples</w:t>
      </w:r>
      <w:r>
        <w:t xml:space="preserve"> (-len(path), lower_bound, path</w:t>
      </w:r>
      <w:r w:rsidR="000706EA">
        <w:t>, reduced_matrix).</w:t>
      </w:r>
    </w:p>
    <w:p w14:paraId="7295D088" w14:textId="289993D6" w:rsidR="006A30F6" w:rsidRDefault="000706EA" w:rsidP="005C4A2F">
      <w:r>
        <w:t xml:space="preserve">The priority queue first prioritizes longer lengths which promotes deep searches first, and then prioritizes paths with a lower bound which will </w:t>
      </w:r>
      <w:r w:rsidR="00C95269">
        <w:t>have a</w:t>
      </w:r>
      <w:r>
        <w:t xml:space="preserve"> higher change of finding a tour that is better than BSSF. I was hoping that </w:t>
      </w:r>
      <w:r w:rsidR="00C95269">
        <w:t>with this, it would be able to quickly find viable tours without spending so much time looking at paths that are shallow. I think this strategy did work because it was consistently giving me a better cost in roughly the same amount of time as the Branch and Bound algorithm.</w:t>
      </w:r>
    </w:p>
    <w:p w14:paraId="5008066E" w14:textId="77777777" w:rsidR="00C709D7" w:rsidRPr="006A30F6" w:rsidRDefault="00C709D7" w:rsidP="006A30F6">
      <w:pPr>
        <w:ind w:left="360"/>
      </w:pPr>
    </w:p>
    <w:p w14:paraId="067D5A4E" w14:textId="355F6036" w:rsidR="00F81E03" w:rsidRDefault="00F81E03" w:rsidP="00F81E03">
      <w:pPr>
        <w:rPr>
          <w:b/>
          <w:bCs/>
        </w:rPr>
      </w:pPr>
      <w:r>
        <w:rPr>
          <w:b/>
          <w:bCs/>
        </w:rPr>
        <w:t>Empirical Results: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75" w:type="dxa"/>
          <w:left w:w="150" w:type="dxa"/>
          <w:bottom w:w="75" w:type="dxa"/>
          <w:right w:w="225" w:type="dxa"/>
        </w:tblCellMar>
        <w:tblLook w:val="04A0" w:firstRow="1" w:lastRow="0" w:firstColumn="1" w:lastColumn="0" w:noHBand="0" w:noVBand="1"/>
      </w:tblPr>
      <w:tblGrid>
        <w:gridCol w:w="929"/>
        <w:gridCol w:w="632"/>
        <w:gridCol w:w="1293"/>
        <w:gridCol w:w="1160"/>
        <w:gridCol w:w="957"/>
        <w:gridCol w:w="957"/>
        <w:gridCol w:w="1547"/>
      </w:tblGrid>
      <w:tr w:rsidR="00F81E03" w:rsidRPr="00F81E03" w14:paraId="32F41426" w14:textId="77777777" w:rsidTr="00F81E03">
        <w:trPr>
          <w:gridAfter w:val="6"/>
        </w:trPr>
        <w:tc>
          <w:tcPr>
            <w:tcW w:w="0" w:type="auto"/>
            <w:shd w:val="clear" w:color="auto" w:fill="FFFFFF"/>
            <w:vAlign w:val="center"/>
            <w:hideMark/>
          </w:tcPr>
          <w:p w14:paraId="2BB0A699" w14:textId="77777777" w:rsidR="00F81E03" w:rsidRPr="00F81E03" w:rsidRDefault="00F81E03" w:rsidP="00F81E03"/>
        </w:tc>
      </w:tr>
      <w:tr w:rsidR="00F81E03" w:rsidRPr="00F81E03" w14:paraId="55BAC6F1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B5C41B" w14:textId="77777777" w:rsidR="00F81E03" w:rsidRPr="00F81E03" w:rsidRDefault="00F81E03" w:rsidP="00F81E03">
            <w:pPr>
              <w:rPr>
                <w:b/>
                <w:bCs/>
              </w:rPr>
            </w:pPr>
            <w:r w:rsidRPr="00F81E03">
              <w:rPr>
                <w:b/>
                <w:bCs/>
              </w:rPr>
              <w:t>Seed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311287" w14:textId="77777777" w:rsidR="00F81E03" w:rsidRPr="00F81E03" w:rsidRDefault="00F81E03" w:rsidP="00F81E03">
            <w:pPr>
              <w:rPr>
                <w:b/>
                <w:bCs/>
              </w:rPr>
            </w:pPr>
            <w:r w:rsidRPr="00F81E03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A0B344" w14:textId="77777777" w:rsidR="00F81E03" w:rsidRPr="00F81E03" w:rsidRDefault="00F81E03" w:rsidP="00F81E03">
            <w:pPr>
              <w:rPr>
                <w:b/>
                <w:bCs/>
              </w:rPr>
            </w:pPr>
            <w:r w:rsidRPr="00F81E03">
              <w:rPr>
                <w:b/>
                <w:bCs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09F29A" w14:textId="77777777" w:rsidR="00F81E03" w:rsidRPr="00F81E03" w:rsidRDefault="00F81E03" w:rsidP="00F81E03">
            <w:pPr>
              <w:rPr>
                <w:b/>
                <w:bCs/>
              </w:rPr>
            </w:pPr>
            <w:r w:rsidRPr="00F81E03">
              <w:rPr>
                <w:b/>
                <w:bCs/>
              </w:rPr>
              <w:t>Greedy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ACA894" w14:textId="77777777" w:rsidR="00F81E03" w:rsidRPr="00F81E03" w:rsidRDefault="00F81E03" w:rsidP="00F81E03">
            <w:pPr>
              <w:rPr>
                <w:b/>
                <w:bCs/>
              </w:rPr>
            </w:pPr>
            <w:r w:rsidRPr="00F81E03">
              <w:rPr>
                <w:b/>
                <w:bCs/>
              </w:rPr>
              <w:t>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CC1D2A" w14:textId="77777777" w:rsidR="00F81E03" w:rsidRPr="00F81E03" w:rsidRDefault="00F81E03" w:rsidP="00F81E03">
            <w:pPr>
              <w:rPr>
                <w:b/>
                <w:bCs/>
              </w:rPr>
            </w:pPr>
            <w:r w:rsidRPr="00F81E03">
              <w:rPr>
                <w:b/>
                <w:bCs/>
              </w:rPr>
              <w:t>B&amp;B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87D31C" w14:textId="77777777" w:rsidR="00F81E03" w:rsidRPr="00F81E03" w:rsidRDefault="00F81E03" w:rsidP="00F81E03">
            <w:pPr>
              <w:rPr>
                <w:b/>
                <w:bCs/>
              </w:rPr>
            </w:pPr>
            <w:r w:rsidRPr="00F81E03">
              <w:rPr>
                <w:b/>
                <w:bCs/>
              </w:rPr>
              <w:t>Smart B&amp;B</w:t>
            </w:r>
          </w:p>
        </w:tc>
      </w:tr>
      <w:tr w:rsidR="00F81E03" w:rsidRPr="00F81E03" w14:paraId="18164A97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6EE95C" w14:textId="77777777" w:rsidR="00F81E03" w:rsidRPr="00F81E03" w:rsidRDefault="00F81E03" w:rsidP="00F81E03">
            <w:r w:rsidRPr="00F81E03">
              <w:t>312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FB5826" w14:textId="77777777" w:rsidR="00F81E03" w:rsidRPr="00F81E03" w:rsidRDefault="00F81E03" w:rsidP="00F81E03">
            <w:r w:rsidRPr="00F81E03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7168AB" w14:textId="123FC152" w:rsidR="00F81E03" w:rsidRPr="00F81E03" w:rsidRDefault="00F81E03" w:rsidP="00F81E03">
            <w:r w:rsidRPr="00F81E03">
              <w:t>3.376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C9512C" w14:textId="0271C8FD" w:rsidR="00F81E03" w:rsidRPr="00F81E03" w:rsidRDefault="00F81E03" w:rsidP="00F81E03">
            <w:r w:rsidRPr="00F81E03">
              <w:t>3.783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3BD1EF" w14:textId="0BBA2428" w:rsidR="00F81E03" w:rsidRPr="00F81E03" w:rsidRDefault="00F81E03" w:rsidP="00F81E03">
            <w:r w:rsidRPr="00F81E03">
              <w:t>3.376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F1AC92" w14:textId="7537C572" w:rsidR="00F81E03" w:rsidRPr="00F81E03" w:rsidRDefault="00F81E03" w:rsidP="00F81E03">
            <w:r w:rsidRPr="00F81E03">
              <w:t>3.376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76227F" w14:textId="6DC33264" w:rsidR="00F81E03" w:rsidRPr="00F81E03" w:rsidRDefault="00F81E03" w:rsidP="00F81E03">
            <w:r w:rsidRPr="00F81E03">
              <w:t>3.376</w:t>
            </w:r>
          </w:p>
        </w:tc>
      </w:tr>
      <w:tr w:rsidR="00F81E03" w:rsidRPr="00F81E03" w14:paraId="054E773B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383E46" w14:textId="77777777" w:rsidR="00F81E03" w:rsidRPr="00F81E03" w:rsidRDefault="00F81E03" w:rsidP="00F81E03">
            <w:r w:rsidRPr="00F81E03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B9DED8" w14:textId="77777777" w:rsidR="00F81E03" w:rsidRPr="00F81E03" w:rsidRDefault="00F81E03" w:rsidP="00F81E03">
            <w:r w:rsidRPr="00F81E03"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A6CF05" w14:textId="08FC13B5" w:rsidR="00F81E03" w:rsidRPr="00F81E03" w:rsidRDefault="00F81E03" w:rsidP="00F81E03">
            <w:r w:rsidRPr="00F81E03">
              <w:t>5.134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60E8C1" w14:textId="57FBDD86" w:rsidR="00F81E03" w:rsidRPr="00F81E03" w:rsidRDefault="00F81E03" w:rsidP="00F81E03">
            <w:r>
              <w:t>5.131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CE0A34" w14:textId="50E96A3B" w:rsidR="00F81E03" w:rsidRPr="00F81E03" w:rsidRDefault="008A15D2" w:rsidP="00F81E03">
            <w:r w:rsidRPr="008A15D2">
              <w:t>inf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6A61C8" w14:textId="1A04109B" w:rsidR="00F81E03" w:rsidRPr="00F81E03" w:rsidRDefault="008A15D2" w:rsidP="00F81E03">
            <w:r w:rsidRPr="008A15D2">
              <w:t>4.993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35F6EB" w14:textId="5FE4BA7A" w:rsidR="00F81E03" w:rsidRPr="00F81E03" w:rsidRDefault="008A15D2" w:rsidP="00F81E03">
            <w:r w:rsidRPr="008A15D2">
              <w:t>4.93</w:t>
            </w:r>
          </w:p>
        </w:tc>
      </w:tr>
      <w:tr w:rsidR="00F81E03" w:rsidRPr="00F81E03" w14:paraId="54CE51C0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40CE74" w14:textId="77777777" w:rsidR="00F81E03" w:rsidRPr="00F81E03" w:rsidRDefault="00F81E03" w:rsidP="00F81E03">
            <w:r w:rsidRPr="00F81E03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3CFE94" w14:textId="77777777" w:rsidR="00F81E03" w:rsidRPr="00F81E03" w:rsidRDefault="00F81E03" w:rsidP="00F81E03">
            <w:r w:rsidRPr="00F81E03"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FF1D5A" w14:textId="41ACB554" w:rsidR="00F81E03" w:rsidRPr="00F81E03" w:rsidRDefault="008A15D2" w:rsidP="00F81E03">
            <w:r w:rsidRPr="008A15D2">
              <w:t>6.968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15D844" w14:textId="09E6A9B7" w:rsidR="00F81E03" w:rsidRPr="00F81E03" w:rsidRDefault="008A15D2" w:rsidP="00F81E03">
            <w:r w:rsidRPr="008A15D2">
              <w:t>4.419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1688FC" w14:textId="090722A2" w:rsidR="00F81E03" w:rsidRPr="00F81E03" w:rsidRDefault="009E21F2" w:rsidP="00F81E03">
            <w:r>
              <w:t>inf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92150C" w14:textId="591CE782" w:rsidR="00F81E03" w:rsidRPr="00F81E03" w:rsidRDefault="009E21F2" w:rsidP="00F81E03">
            <w:r w:rsidRPr="009E21F2">
              <w:t>4.419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0798F6" w14:textId="77777777" w:rsidR="00F81E03" w:rsidRDefault="009E21F2" w:rsidP="00F81E03">
            <w:r w:rsidRPr="009E21F2">
              <w:t>4.419</w:t>
            </w:r>
          </w:p>
          <w:p w14:paraId="1E3E3D9C" w14:textId="2FAC0697" w:rsidR="009E21F2" w:rsidRPr="00F81E03" w:rsidRDefault="009E21F2" w:rsidP="00F81E03"/>
        </w:tc>
      </w:tr>
      <w:tr w:rsidR="00F81E03" w:rsidRPr="00F81E03" w14:paraId="43DC51FA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2328EA" w14:textId="77777777" w:rsidR="00F81E03" w:rsidRPr="00F81E03" w:rsidRDefault="00F81E03" w:rsidP="00F81E03">
            <w:r w:rsidRPr="00F81E03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E55DA5" w14:textId="77777777" w:rsidR="00F81E03" w:rsidRPr="00F81E03" w:rsidRDefault="00F81E03" w:rsidP="00F81E03">
            <w:r w:rsidRPr="00F81E03"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46451A" w14:textId="0BB304C6" w:rsidR="00F81E03" w:rsidRPr="00F81E03" w:rsidRDefault="009E21F2" w:rsidP="00F81E03">
            <w:r w:rsidRPr="009E21F2">
              <w:t>12.091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D5DF33" w14:textId="35EE2B30" w:rsidR="00F81E03" w:rsidRPr="00F81E03" w:rsidRDefault="009E21F2" w:rsidP="00F81E03">
            <w:r w:rsidRPr="009E21F2">
              <w:t>7.015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E06F75" w14:textId="2E5EBFF6" w:rsidR="00F81E03" w:rsidRPr="00F81E03" w:rsidRDefault="006A30F6" w:rsidP="00F81E03">
            <w:r>
              <w:t>inf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20C3BB" w14:textId="2F5E25FA" w:rsidR="00F81E03" w:rsidRPr="00F81E03" w:rsidRDefault="00D54BF9" w:rsidP="00F81E03">
            <w:r w:rsidRPr="00D54BF9">
              <w:t>7.015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01A9CE" w14:textId="0C442409" w:rsidR="00F81E03" w:rsidRPr="00F81E03" w:rsidRDefault="006A30F6" w:rsidP="00F81E03">
            <w:r w:rsidRPr="006A30F6">
              <w:t>6.721</w:t>
            </w:r>
          </w:p>
        </w:tc>
      </w:tr>
      <w:tr w:rsidR="00F81E03" w:rsidRPr="00F81E03" w14:paraId="3F490BEC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41AD52" w14:textId="77777777" w:rsidR="00F81E03" w:rsidRPr="00F81E03" w:rsidRDefault="00F81E03" w:rsidP="00F81E03">
            <w:r w:rsidRPr="00F81E03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A32A42" w14:textId="77777777" w:rsidR="00F81E03" w:rsidRPr="00F81E03" w:rsidRDefault="00F81E03" w:rsidP="00F81E03">
            <w:r w:rsidRPr="00F81E03"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990F67" w14:textId="7D2E8789" w:rsidR="00F81E03" w:rsidRPr="00F81E03" w:rsidRDefault="006A30F6" w:rsidP="00F81E03">
            <w:r w:rsidRPr="006A30F6">
              <w:t>25.85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F0ABB2" w14:textId="11F7D30C" w:rsidR="00F81E03" w:rsidRPr="00F81E03" w:rsidRDefault="006A30F6" w:rsidP="00F81E03">
            <w:r>
              <w:t>8.715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F7BE3A" w14:textId="45502EF9" w:rsidR="00F81E03" w:rsidRPr="00F81E03" w:rsidRDefault="006A30F6" w:rsidP="00F81E03">
            <w:r>
              <w:t>inf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49ACEF" w14:textId="0AAC7E92" w:rsidR="00F81E03" w:rsidRPr="00F81E03" w:rsidRDefault="006A30F6" w:rsidP="00F81E03">
            <w:r>
              <w:t>8.715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7C1BF4" w14:textId="602C0825" w:rsidR="00F81E03" w:rsidRPr="00F81E03" w:rsidRDefault="00D92E30" w:rsidP="00F81E03">
            <w:r>
              <w:t>8.715</w:t>
            </w:r>
          </w:p>
        </w:tc>
      </w:tr>
      <w:tr w:rsidR="00166F9E" w:rsidRPr="00F81E03" w14:paraId="333C2DBC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0BFAEA" w14:textId="7A32809A" w:rsidR="00166F9E" w:rsidRPr="00F81E03" w:rsidRDefault="00166F9E" w:rsidP="00F81E03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A5CE75" w14:textId="6996BF87" w:rsidR="00166F9E" w:rsidRPr="00F81E03" w:rsidRDefault="00166F9E" w:rsidP="00F81E03">
            <w: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EE241D" w14:textId="02ACAE2E" w:rsidR="00166F9E" w:rsidRPr="006A30F6" w:rsidRDefault="005D164E" w:rsidP="00F81E03">
            <w:r>
              <w:t>3.922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EC3C90" w14:textId="244132D6" w:rsidR="00166F9E" w:rsidRDefault="005D164E" w:rsidP="00F81E03">
            <w:r>
              <w:t>4.064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DC137E" w14:textId="1CA78F09" w:rsidR="00166F9E" w:rsidRDefault="005D164E" w:rsidP="00F81E03">
            <w:r>
              <w:t>3.922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E47E92" w14:textId="65680D57" w:rsidR="00166F9E" w:rsidRDefault="005D164E" w:rsidP="00F81E03">
            <w:r>
              <w:t>3.727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D890E9" w14:textId="34EF47C2" w:rsidR="00166F9E" w:rsidRDefault="005D164E" w:rsidP="00F81E03">
            <w:r>
              <w:t>3.727</w:t>
            </w:r>
          </w:p>
        </w:tc>
      </w:tr>
      <w:tr w:rsidR="00166F9E" w:rsidRPr="00F81E03" w14:paraId="0D82C85B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35F23" w14:textId="7E7C7C3E" w:rsidR="00166F9E" w:rsidRPr="00F81E03" w:rsidRDefault="00166F9E" w:rsidP="00F81E03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559363" w14:textId="1735B4FA" w:rsidR="00166F9E" w:rsidRPr="00F81E03" w:rsidRDefault="00166F9E" w:rsidP="00F81E03">
            <w: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04165B" w14:textId="433152AC" w:rsidR="00166F9E" w:rsidRPr="006A30F6" w:rsidRDefault="00661442" w:rsidP="00F81E03">
            <w:r>
              <w:t>5.453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DA6F49" w14:textId="60CA913E" w:rsidR="00166F9E" w:rsidRDefault="00661442" w:rsidP="00F81E03">
            <w:r>
              <w:t>3.735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EC0F46" w14:textId="655E012A" w:rsidR="00166F9E" w:rsidRDefault="00C709D7" w:rsidP="00F81E03">
            <w:r>
              <w:t>inf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12BC67" w14:textId="7280F7DE" w:rsidR="00166F9E" w:rsidRDefault="00661442" w:rsidP="00F81E03">
            <w:r>
              <w:t>3.735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D2C2AB" w14:textId="491ADC38" w:rsidR="00166F9E" w:rsidRDefault="00661442" w:rsidP="00F81E03">
            <w:r>
              <w:t>3.711</w:t>
            </w:r>
          </w:p>
        </w:tc>
      </w:tr>
      <w:tr w:rsidR="00166F9E" w:rsidRPr="00F81E03" w14:paraId="4D404908" w14:textId="77777777" w:rsidTr="00F81E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4D014E" w14:textId="08B750BC" w:rsidR="00166F9E" w:rsidRPr="00F81E03" w:rsidRDefault="00166F9E" w:rsidP="00F81E03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3811A9" w14:textId="1B56775E" w:rsidR="00166F9E" w:rsidRPr="00F81E03" w:rsidRDefault="00166F9E" w:rsidP="00F81E03">
            <w: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0A51D8" w14:textId="0E0D7B6E" w:rsidR="00166F9E" w:rsidRPr="006A30F6" w:rsidRDefault="00C709D7" w:rsidP="00F81E03">
            <w:r w:rsidRPr="00C709D7">
              <w:t>6.954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F28FF5" w14:textId="0D4F45BC" w:rsidR="00166F9E" w:rsidRDefault="00C709D7" w:rsidP="00F81E03">
            <w:r w:rsidRPr="00C709D7">
              <w:t>5.221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895E3C" w14:textId="149E5FE8" w:rsidR="00166F9E" w:rsidRDefault="00C709D7" w:rsidP="00F81E03">
            <w:r>
              <w:t>inf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F0C810" w14:textId="256E603C" w:rsidR="00166F9E" w:rsidRDefault="005C4A2F" w:rsidP="00F81E03">
            <w:r w:rsidRPr="005C4A2F">
              <w:t>5.221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7E45A" w14:textId="5211AEA0" w:rsidR="00166F9E" w:rsidRDefault="005C4A2F" w:rsidP="00F81E03">
            <w:r>
              <w:t>5.121</w:t>
            </w:r>
          </w:p>
        </w:tc>
      </w:tr>
    </w:tbl>
    <w:p w14:paraId="7BDB4E5C" w14:textId="77777777" w:rsidR="00F81E03" w:rsidRPr="00F81E03" w:rsidRDefault="00F81E03" w:rsidP="00F81E03"/>
    <w:sectPr w:rsidR="00F81E03" w:rsidRPr="00F8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4586A"/>
    <w:multiLevelType w:val="hybridMultilevel"/>
    <w:tmpl w:val="DBE0B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7A3D"/>
    <w:multiLevelType w:val="hybridMultilevel"/>
    <w:tmpl w:val="EF78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4DEB"/>
    <w:multiLevelType w:val="hybridMultilevel"/>
    <w:tmpl w:val="338A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2245"/>
    <w:multiLevelType w:val="hybridMultilevel"/>
    <w:tmpl w:val="4CB6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51BCB"/>
    <w:multiLevelType w:val="hybridMultilevel"/>
    <w:tmpl w:val="C994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951218">
    <w:abstractNumId w:val="3"/>
  </w:num>
  <w:num w:numId="2" w16cid:durableId="651905534">
    <w:abstractNumId w:val="4"/>
  </w:num>
  <w:num w:numId="3" w16cid:durableId="1690834194">
    <w:abstractNumId w:val="2"/>
  </w:num>
  <w:num w:numId="4" w16cid:durableId="1883321253">
    <w:abstractNumId w:val="1"/>
  </w:num>
  <w:num w:numId="5" w16cid:durableId="41532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03"/>
    <w:rsid w:val="000706EA"/>
    <w:rsid w:val="000E1DEC"/>
    <w:rsid w:val="00166F9E"/>
    <w:rsid w:val="001E34E7"/>
    <w:rsid w:val="002D2077"/>
    <w:rsid w:val="004D0FF2"/>
    <w:rsid w:val="005C4A2F"/>
    <w:rsid w:val="005D164E"/>
    <w:rsid w:val="00661442"/>
    <w:rsid w:val="006A30F6"/>
    <w:rsid w:val="008A15D2"/>
    <w:rsid w:val="009971A3"/>
    <w:rsid w:val="009C279A"/>
    <w:rsid w:val="009E21F2"/>
    <w:rsid w:val="00A46E3F"/>
    <w:rsid w:val="00C709D7"/>
    <w:rsid w:val="00C95269"/>
    <w:rsid w:val="00D54BF9"/>
    <w:rsid w:val="00D92E30"/>
    <w:rsid w:val="00F8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E8C0"/>
  <w15:chartTrackingRefBased/>
  <w15:docId w15:val="{13E5434C-0626-4F71-889F-EAF0BA99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Merrill Kirkman</dc:creator>
  <cp:keywords/>
  <dc:description/>
  <cp:lastModifiedBy>Ashton Merrill Kirkman</cp:lastModifiedBy>
  <cp:revision>3</cp:revision>
  <dcterms:created xsi:type="dcterms:W3CDTF">2024-12-07T04:39:00Z</dcterms:created>
  <dcterms:modified xsi:type="dcterms:W3CDTF">2024-12-07T06:36:00Z</dcterms:modified>
</cp:coreProperties>
</file>