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40136718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Report</w:t>
      </w:r>
    </w:p>
    <w:p w:rsidR="00000000" w:rsidDel="00000000" w:rsidP="00000000" w:rsidRDefault="00000000" w:rsidRPr="00000000" w14:paraId="00000002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SummarAIze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6, 2025</w:t>
      </w:r>
    </w:p>
    <w:p w:rsidR="00000000" w:rsidDel="00000000" w:rsidP="00000000" w:rsidRDefault="00000000" w:rsidRPr="00000000" w14:paraId="00000004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V1.1</w:t>
      </w:r>
    </w:p>
    <w:p w:rsidR="00000000" w:rsidDel="00000000" w:rsidP="00000000" w:rsidRDefault="00000000" w:rsidRPr="00000000" w14:paraId="00000005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7th,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0" w:right="228.97827148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" w:right="228.978271484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stop arriving late to stand-up meetings, because it causes us to repeat information when they arrive if they don’t.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30859375" w:line="229.90779876708984" w:lineRule="auto"/>
        <w:ind w:left="0" w:right="113.67309570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Actions to start doing: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29.90779876708984" w:lineRule="auto"/>
        <w:ind w:left="720" w:right="113.673095703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start completing tasks more quickly, because other team members are dependent on the other’s work.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779876708984" w:lineRule="auto"/>
        <w:ind w:left="720" w:right="113.673095703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start holding at least one standup in person a week, because it is more productive and engaging when it is in person.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779876708984" w:lineRule="auto"/>
        <w:ind w:left="720" w:right="113.673095703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start holding work sessions, because we can all collaborate when we work together to become more efficient.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1865234375" w:line="229.90804195404053" w:lineRule="auto"/>
        <w:ind w:left="0" w:right="21.3500976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Actions to keep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8.411865234375" w:line="229.90804195404053" w:lineRule="auto"/>
        <w:ind w:left="720" w:right="21.3500976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continue holding regular standups to update our progress.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720" w:right="21.3500976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continue updating the JIRA board with tasks and their completion status.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206054687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Work completed/not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206054687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Completed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should have a user account that stores my information so that I can track my progress.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Set up database (Firebase) for authentication (1 hr)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Connect Firebase to backend (2 hr)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Add authentication to frontend and connect to backend (2 hr)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want to choose the summary length (short, medium, detailed) so that I get the right level of depth for my needs.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Display summary in frontend (1 hr)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Incorporate user input for summary length on frontend (1 hr)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Incorporate user input from frontend to change feature prompt in backend (1 hr)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need to be able to play the narrated voiceover so that I can simultaneously absorb information while completing other tasks at hand.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Research and add API to generate narrated voice over of summary (2 hr)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Connect it to frontend (2 hrs)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Incomplete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an educator, I want to be able to create a visual representation so that I can make presentations so that complex concepts are simplified for students.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Extract visuals from research papers (2 hr)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Research and add API to generate images (2 hr)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Research and use Python libraries to string together images (3 hr)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Add animation over visuals (4 hr)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62238311767578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completion rate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75%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after="0" w:afterAutospacing="0" w:before="0" w:beforeAutospacing="0" w:line="229.62238311767578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 Completed: 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62238311767578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Estimated Time: 20 hrs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62238311767578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Number of Days: 14 days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62238311767578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user stories / day: 0.25/day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62238311767578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work hours / day: 1.5 hour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65762" cy="78137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762" cy="781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Burn-up Chart: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9747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71683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683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