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EB2FA" w14:textId="77777777" w:rsidR="00557975" w:rsidRDefault="00557975"/>
    <w:p w14:paraId="4E2C6A42" w14:textId="77777777" w:rsidR="00557975" w:rsidRDefault="00557975"/>
    <w:p w14:paraId="5B9721A5" w14:textId="53CDE646" w:rsidR="00557975" w:rsidRDefault="00557975">
      <w:r w:rsidRPr="00557975">
        <w:drawing>
          <wp:inline distT="0" distB="0" distL="0" distR="0" wp14:anchorId="281A16A2" wp14:editId="34A422A8">
            <wp:extent cx="4991100" cy="2594493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18846" t="24388" r="34566" b="32558"/>
                    <a:stretch/>
                  </pic:blipFill>
                  <pic:spPr bwMode="auto">
                    <a:xfrm>
                      <a:off x="0" y="0"/>
                      <a:ext cx="5040542" cy="2620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C5B28" w14:textId="1D07DD8E" w:rsidR="00557975" w:rsidRDefault="00557975">
      <w:r w:rsidRPr="00557975">
        <w:drawing>
          <wp:inline distT="0" distB="0" distL="0" distR="0" wp14:anchorId="3EEA3329" wp14:editId="340D3012">
            <wp:extent cx="4594860" cy="2154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/>
                    <a:srcRect l="16223" t="21135" r="38999" b="41532"/>
                    <a:stretch/>
                  </pic:blipFill>
                  <pic:spPr bwMode="auto">
                    <a:xfrm>
                      <a:off x="0" y="0"/>
                      <a:ext cx="4614853" cy="2164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2ABE0B" w14:textId="51CB470F" w:rsidR="00557975" w:rsidRDefault="00557975">
      <w:r>
        <w:rPr>
          <w:noProof/>
        </w:rPr>
        <w:drawing>
          <wp:inline distT="0" distB="0" distL="0" distR="0" wp14:anchorId="337ACBA4" wp14:editId="771501A6">
            <wp:extent cx="4488180" cy="1953454"/>
            <wp:effectExtent l="0" t="0" r="7620" b="889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16222" t="19950" r="31445" b="39556"/>
                    <a:stretch/>
                  </pic:blipFill>
                  <pic:spPr bwMode="auto">
                    <a:xfrm>
                      <a:off x="0" y="0"/>
                      <a:ext cx="4498550" cy="1957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1D950" w14:textId="0E5D7B53" w:rsidR="00FD176B" w:rsidRDefault="00FD176B">
      <w:pPr>
        <w:rPr>
          <w:noProof/>
        </w:rPr>
      </w:pPr>
      <w:r>
        <w:rPr>
          <w:noProof/>
        </w:rPr>
        <w:drawing>
          <wp:inline distT="0" distB="0" distL="0" distR="0" wp14:anchorId="3350D28E" wp14:editId="6BB864E9">
            <wp:extent cx="5082540" cy="2317750"/>
            <wp:effectExtent l="0" t="0" r="3810" b="635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17224" t="21729" r="31999" b="21185"/>
                    <a:stretch/>
                  </pic:blipFill>
                  <pic:spPr bwMode="auto">
                    <a:xfrm>
                      <a:off x="0" y="0"/>
                      <a:ext cx="5086789" cy="2319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1E64F" w14:textId="181A0A9D" w:rsidR="00557975" w:rsidRDefault="00557975"/>
    <w:sectPr w:rsidR="00557975" w:rsidSect="00FD176B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975"/>
    <w:rsid w:val="004F4675"/>
    <w:rsid w:val="00557975"/>
    <w:rsid w:val="00FD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65F85"/>
  <w15:chartTrackingRefBased/>
  <w15:docId w15:val="{3731D308-21B1-49F4-86D6-3ECEC48D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ashton webb</dc:creator>
  <cp:keywords/>
  <dc:description/>
  <cp:lastModifiedBy>ashton webb</cp:lastModifiedBy>
  <cp:revision>1</cp:revision>
  <dcterms:created xsi:type="dcterms:W3CDTF">2022-04-12T03:24:00Z</dcterms:created>
  <dcterms:modified xsi:type="dcterms:W3CDTF">2022-04-12T03:33:00Z</dcterms:modified>
</cp:coreProperties>
</file>