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6930" w14:textId="70437342" w:rsidR="00015DB2" w:rsidRDefault="002A3F55" w:rsidP="002A3F55">
      <w:pPr>
        <w:pStyle w:val="Heading1"/>
      </w:pPr>
      <w:r>
        <w:t>Project Overview</w:t>
      </w:r>
    </w:p>
    <w:p w14:paraId="47E01F57" w14:textId="77777777" w:rsidR="001A5731" w:rsidRDefault="001A5731" w:rsidP="001A5731">
      <w:pPr>
        <w:spacing w:after="240"/>
      </w:pPr>
      <w:r w:rsidRPr="70566EAE">
        <w:rPr>
          <w:rFonts w:ascii="Aptos" w:eastAsia="Aptos" w:hAnsi="Aptos" w:cs="Aptos"/>
        </w:rPr>
        <w:t>PickupSports is an iOS app, built with React Native, that turns a phone recording of a pickup basketball game into per-player stats and highlights. It then uses that verified game history to help players find the right games and help organizers decide who to let in.</w:t>
      </w:r>
    </w:p>
    <w:p w14:paraId="2936583B" w14:textId="0ED2E644" w:rsidR="002A3F55" w:rsidRDefault="002A3F55" w:rsidP="00A54FA4">
      <w:pPr>
        <w:pStyle w:val="Heading1"/>
      </w:pPr>
      <w:r>
        <w:t>Scope</w:t>
      </w:r>
    </w:p>
    <w:p w14:paraId="4CEE3A5C" w14:textId="48DF7633" w:rsidR="002A3F55" w:rsidRDefault="007B0545" w:rsidP="007B0545">
      <w:pPr>
        <w:pStyle w:val="ListParagraph"/>
        <w:numPr>
          <w:ilvl w:val="0"/>
          <w:numId w:val="1"/>
        </w:numPr>
      </w:pPr>
      <w:r>
        <w:t>In Scop</w:t>
      </w:r>
      <w:r w:rsidR="000262B4">
        <w:t>e</w:t>
      </w:r>
      <w:r>
        <w:t xml:space="preserve"> </w:t>
      </w:r>
    </w:p>
    <w:p w14:paraId="1108CE39" w14:textId="4A028F2A" w:rsidR="00354035" w:rsidRDefault="00D260DC" w:rsidP="00354035">
      <w:pPr>
        <w:pStyle w:val="ListParagraph"/>
        <w:numPr>
          <w:ilvl w:val="1"/>
          <w:numId w:val="1"/>
        </w:numPr>
      </w:pPr>
      <w:r>
        <w:t>SYS-</w:t>
      </w:r>
      <w:r w:rsidR="448D7882">
        <w:t>01</w:t>
      </w:r>
      <w:r w:rsidR="20581351">
        <w:t>: Purdue Account Sign-In</w:t>
      </w:r>
    </w:p>
    <w:p w14:paraId="76ED4854" w14:textId="77777777" w:rsidR="00354035" w:rsidRDefault="00D260DC" w:rsidP="00354035">
      <w:pPr>
        <w:pStyle w:val="ListParagraph"/>
        <w:numPr>
          <w:ilvl w:val="1"/>
          <w:numId w:val="1"/>
        </w:numPr>
      </w:pPr>
      <w:r>
        <w:t>&lt;SYS-##&gt;</w:t>
      </w:r>
      <w:r w:rsidR="00C75BF9">
        <w:t>: &lt;Name&gt;</w:t>
      </w:r>
    </w:p>
    <w:p w14:paraId="33BC1D00" w14:textId="77777777" w:rsidR="00D260DC" w:rsidRDefault="00C75BF9" w:rsidP="00D260DC">
      <w:pPr>
        <w:pStyle w:val="ListParagraph"/>
        <w:numPr>
          <w:ilvl w:val="2"/>
          <w:numId w:val="1"/>
        </w:numPr>
      </w:pPr>
      <w:r>
        <w:t>&lt;Description&gt;</w:t>
      </w:r>
    </w:p>
    <w:p w14:paraId="7D6BD1FD" w14:textId="26D3AF10" w:rsidR="00D260DC" w:rsidRDefault="448D7882" w:rsidP="00D260DC">
      <w:pPr>
        <w:pStyle w:val="ListParagraph"/>
        <w:numPr>
          <w:ilvl w:val="2"/>
          <w:numId w:val="1"/>
        </w:numPr>
      </w:pPr>
      <w:r>
        <w:t>Description: Users sign in through Firebase Authentication with a verified Purdue (</w:t>
      </w:r>
      <w:hyperlink r:id="rId5">
        <w:r w:rsidRPr="1385596C">
          <w:rPr>
            <w:rStyle w:val="Hyperlink"/>
          </w:rPr>
          <w:t>@purdue.edu</w:t>
        </w:r>
      </w:hyperlink>
      <w:r>
        <w:t>) email address. Each account has one player profile.</w:t>
      </w:r>
    </w:p>
    <w:p w14:paraId="182C5BC1" w14:textId="70C1434D" w:rsidR="1435CC95" w:rsidRDefault="448D7882" w:rsidP="1435CC95">
      <w:pPr>
        <w:pStyle w:val="ListParagraph"/>
        <w:numPr>
          <w:ilvl w:val="2"/>
          <w:numId w:val="1"/>
        </w:numPr>
      </w:pPr>
      <w:r>
        <w:t>Justification: Every other feature (stats, ratings, rel</w:t>
      </w:r>
      <w:r>
        <w:lastRenderedPageBreak/>
        <w:t>iability, organizer controls) is tied to a persistent identity, so accounts are required for the MVP. Limiting sign-up to verified Purdue emails matches our target users and makes it harder to fake a history with throwaway accounts, which supports the trust goal in our</w:t>
      </w:r>
      <w:r w:rsidR="4EB43225">
        <w:t xml:space="preserve"> problem description in our proposal. Firebase handles email verification and tokens, so we don’t spend build time on custom auth. </w:t>
      </w:r>
    </w:p>
    <w:p w14:paraId="3C69E390" w14:textId="528EBBE9" w:rsidR="00354035" w:rsidRDefault="2B3969A3" w:rsidP="00354035">
      <w:pPr>
        <w:pStyle w:val="ListParagraph"/>
        <w:numPr>
          <w:ilvl w:val="1"/>
          <w:numId w:val="1"/>
        </w:numPr>
      </w:pPr>
      <w:r>
        <w:t>SYS-02: Court Database and Map</w:t>
      </w:r>
    </w:p>
    <w:p w14:paraId="3F429895" w14:textId="272CDB59" w:rsidR="2B3969A3" w:rsidRDefault="2B3969A3" w:rsidP="6841F40F">
      <w:pPr>
        <w:pStyle w:val="ListParagraph"/>
        <w:numPr>
          <w:ilvl w:val="2"/>
          <w:numId w:val="1"/>
        </w:numPr>
      </w:pPr>
      <w:r w:rsidRPr="14201FEC">
        <w:t>Description:</w:t>
      </w:r>
      <w:r w:rsidRPr="6841F40F">
        <w:t xml:space="preserve"> The system keeps a reviewed table of basketball courts in PostgreSQL/PostGIS (location, number of hoops, indoor or outdoor, layout notes) and shows them as pins on Google Maps with their upcoming games. Users can submit a missing court, which goes to a review queue before it appears.</w:t>
      </w:r>
    </w:p>
    <w:p w14:paraId="2086E569" w14:textId="4E9EE80A" w:rsidR="645901FE" w:rsidRDefault="2B3969A3" w:rsidP="3C582199">
      <w:pPr>
        <w:pStyle w:val="ListParagraph"/>
        <w:numPr>
          <w:ilvl w:val="2"/>
          <w:numId w:val="1"/>
        </w:numPr>
      </w:pPr>
      <w:r>
        <w:t xml:space="preserve">Justification: </w:t>
      </w:r>
      <w:r w:rsidRPr="021EA894">
        <w:t>Every game is tied to a court, and court identity is also what lets us reuse calibrations between games (SYS-07). We seed the table ourselves with Purdue and West Lafayette courts, so the MVP doesn't depend on users adding data. The review queue keeps fake or duplicate courts off the map without needing a full moderation system.</w:t>
      </w:r>
    </w:p>
    <w:p w14:paraId="0B5768CE" w14:textId="57D49662" w:rsidR="00354035" w:rsidRDefault="2B3969A3" w:rsidP="00354035">
      <w:pPr>
        <w:pStyle w:val="ListParagraph"/>
        <w:numPr>
          <w:ilvl w:val="1"/>
          <w:numId w:val="1"/>
        </w:numPr>
      </w:pPr>
      <w:r>
        <w:t>SYS-03: Game Creation</w:t>
      </w:r>
    </w:p>
    <w:p w14:paraId="0F29472A" w14:textId="00B105D9" w:rsidR="4FD9AC36" w:rsidRDefault="2B3969A3" w:rsidP="694A82ED">
      <w:pPr>
        <w:pStyle w:val="ListParagraph"/>
        <w:numPr>
          <w:ilvl w:val="2"/>
          <w:numId w:val="1"/>
        </w:numPr>
      </w:pPr>
      <w:r>
        <w:t xml:space="preserve">Description: </w:t>
      </w:r>
      <w:r w:rsidRPr="54B4B55A">
        <w:t>Organizers create a basketball game with a court, start time, player cap, skill range (or "all levels"), visibility mode (Public, Request to join, Private), scoring rule (1s and 2s, or 2s and 3s), and whether the game is recorded.</w:t>
      </w:r>
    </w:p>
    <w:p w14:paraId="09D72312" w14:textId="05E28170" w:rsidR="2B3969A3" w:rsidRDefault="2B3969A3" w:rsidP="1118A1BD">
      <w:pPr>
        <w:pStyle w:val="ListParagraph"/>
        <w:numPr>
          <w:ilvl w:val="2"/>
          <w:numId w:val="1"/>
        </w:numPr>
      </w:pPr>
      <w:r>
        <w:t xml:space="preserve">Justification: </w:t>
      </w:r>
      <w:r w:rsidRPr="7987BCD2">
        <w:t>Games are what rosters, recordings, stats, and ratings all attach to, so nothing else works without them. Each field drives later behavior: skill range controls who sees the game (SYS-04), the recorded flag controls consent (SYS-14), and the scoring rule is needed to compute the team score (SYS-09).</w:t>
      </w:r>
    </w:p>
    <w:p w14:paraId="3BC732CE" w14:textId="35D96073" w:rsidR="00354035" w:rsidRDefault="2B3969A3" w:rsidP="00354035">
      <w:pPr>
        <w:pStyle w:val="ListParagraph"/>
        <w:numPr>
          <w:ilvl w:val="1"/>
          <w:numId w:val="1"/>
        </w:numPr>
      </w:pPr>
      <w:r>
        <w:t>SYS-04: Skill-Based Game Visibility</w:t>
      </w:r>
    </w:p>
    <w:p w14:paraId="5FD374C6" w14:textId="68944C4C" w:rsidR="2B3969A3" w:rsidRDefault="2B3969A3" w:rsidP="34B3D79B">
      <w:pPr>
        <w:pStyle w:val="ListParagraph"/>
        <w:numPr>
          <w:ilvl w:val="2"/>
          <w:numId w:val="1"/>
        </w:numPr>
      </w:pPr>
      <w:r w:rsidRPr="423CED8C">
        <w:t>Description:</w:t>
      </w:r>
      <w:r w:rsidRPr="0EF7D048">
        <w:t xml:space="preserve"> Players only see Public and Request to join games whose skill range includes their rating. Private games never appear on the map and can only be reached through an invite link. New players start with a provisional rating from a short self-assessment and see "all levels" games plus games in their provisional range until they have 3 recorded games.</w:t>
      </w:r>
    </w:p>
    <w:p w14:paraId="37B06648" w14:textId="48D3F884" w:rsidR="5A16ED24" w:rsidRDefault="2B3969A3" w:rsidP="19EE72EA">
      <w:pPr>
        <w:pStyle w:val="ListParagraph"/>
        <w:numPr>
          <w:ilvl w:val="2"/>
          <w:numId w:val="1"/>
        </w:numPr>
        <w:spacing w:after="0"/>
      </w:pPr>
      <w:r w:rsidRPr="423CED8C">
        <w:t>Justification:</w:t>
      </w:r>
      <w:r w:rsidRPr="0EF7D048">
        <w:t xml:space="preserve"> This is where verified stats turn into trust, the second half of our problem </w:t>
      </w:r>
      <w:r w:rsidRPr="0E2EF92E">
        <w:t xml:space="preserve">description in </w:t>
      </w:r>
      <w:r w:rsidRPr="505547F0">
        <w:t>our proposal.</w:t>
      </w:r>
      <w:r w:rsidRPr="0EF7D048">
        <w:t xml:space="preserve"> It keeps high-level runs from filling with players the organizer would turn away, and Private mode lets clubs, Greek houses, and friend groups use the app without opening their games to everyone. The filter is a database query on rating and skill range, so it is low risk to build.</w:t>
      </w:r>
    </w:p>
    <w:p w14:paraId="4C9BDE0D" w14:textId="7701E0CB" w:rsidR="00354035" w:rsidRDefault="55F913F1" w:rsidP="00354035">
      <w:pPr>
        <w:pStyle w:val="ListParagraph"/>
        <w:numPr>
          <w:ilvl w:val="1"/>
          <w:numId w:val="1"/>
        </w:numPr>
      </w:pPr>
      <w:r w:rsidRPr="1AEDF918">
        <w:t xml:space="preserve">SYS-05: Roster Management </w:t>
      </w:r>
    </w:p>
    <w:p w14:paraId="6323459E" w14:textId="7A1AAA13" w:rsidR="00354035" w:rsidRDefault="55F913F1" w:rsidP="4E4C063D">
      <w:pPr>
        <w:pStyle w:val="ListParagraph"/>
        <w:numPr>
          <w:ilvl w:val="2"/>
          <w:numId w:val="1"/>
        </w:numPr>
        <w:spacing w:after="0"/>
      </w:pPr>
      <w:r w:rsidRPr="1AEDF918">
        <w:t>Description: Players can join or leave games, and a roster never exceeds the player cap, even when several players join at the same moment. Organizers can approve requests, remove players, and block players from their future games.</w:t>
      </w:r>
    </w:p>
    <w:p w14:paraId="4C5E8732" w14:textId="7F81B1B4" w:rsidR="00354035" w:rsidRDefault="55F913F1" w:rsidP="5B21C72D">
      <w:pPr>
        <w:pStyle w:val="ListParagraph"/>
        <w:numPr>
          <w:ilvl w:val="2"/>
          <w:numId w:val="1"/>
        </w:numPr>
        <w:spacing w:after="0"/>
      </w:pPr>
      <w:r w:rsidRPr="1AEDF918">
        <w:t>Justification: A game that overfills, or that the organizer can’t control, fails at the most basic coordination job. Simultaneous joins on a popular game are a real race condition, so the cap is enforced with database transactions and row locking instead of client-side checks. Organizer controls are also what make Request to join and Private modes meaningful.</w:t>
      </w:r>
    </w:p>
    <w:p w14:paraId="7C6CA501" w14:textId="55BA510B" w:rsidR="00354035" w:rsidRDefault="55F913F1" w:rsidP="28CE34BA">
      <w:pPr>
        <w:pStyle w:val="ListParagraph"/>
        <w:numPr>
          <w:ilvl w:val="1"/>
          <w:numId w:val="1"/>
        </w:numPr>
      </w:pPr>
      <w:r w:rsidRPr="7BA6D41E">
        <w:t xml:space="preserve">SYS-06: Attendance Check-In and Reliability Score </w:t>
      </w:r>
    </w:p>
    <w:p w14:paraId="21739521" w14:textId="7BC90169" w:rsidR="00354035" w:rsidRDefault="55F913F1" w:rsidP="33B8B419">
      <w:pPr>
        <w:pStyle w:val="ListParagraph"/>
        <w:numPr>
          <w:ilvl w:val="2"/>
          <w:numId w:val="1"/>
        </w:numPr>
        <w:spacing w:after="0"/>
      </w:pPr>
      <w:r w:rsidRPr="7BA6D41E">
        <w:t>Description: Players check in through the app using their location during a window around the game’s start time. No-shows and late cancellations lower a reliability score, and organizers below a set threshold can’t create Public games until their score recovers. Private games can always be created.</w:t>
      </w:r>
    </w:p>
    <w:p w14:paraId="3E240890" w14:textId="216380E9" w:rsidR="00354035" w:rsidRDefault="55F913F1" w:rsidP="7A6A86A5">
      <w:pPr>
        <w:pStyle w:val="ListParagraph"/>
        <w:numPr>
          <w:ilvl w:val="2"/>
          <w:numId w:val="1"/>
        </w:numPr>
        <w:spacing w:after="0"/>
      </w:pPr>
      <w:r w:rsidRPr="7BA6D41E">
        <w:t>Justification: No-shows and canceled runs are a main reason pickup games fall through, which our Game Organizer stakeholder wants to prevent. Reliability is the other half of trust between strangers, next to skill. The logic is simple (a geofence check plus a score), so it fits the MVP; the check-in window, radius, and threshold values will be tuned during testing.</w:t>
      </w:r>
    </w:p>
    <w:p w14:paraId="27696260" w14:textId="7BBA18F8" w:rsidR="00354035" w:rsidRDefault="55F913F1" w:rsidP="4BE36E8A">
      <w:pPr>
        <w:pStyle w:val="ListParagraph"/>
        <w:numPr>
          <w:ilvl w:val="1"/>
          <w:numId w:val="1"/>
        </w:numPr>
        <w:spacing w:after="0"/>
      </w:pPr>
      <w:r w:rsidRPr="7BA6D41E">
        <w:t xml:space="preserve">SYS-07: Guided Recording, Calibration, and Upload </w:t>
      </w:r>
    </w:p>
    <w:p w14:paraId="6589C8C8" w14:textId="23172F49" w:rsidR="00354035" w:rsidRDefault="55F913F1" w:rsidP="51849941">
      <w:pPr>
        <w:pStyle w:val="ListParagraph"/>
        <w:numPr>
          <w:ilvl w:val="2"/>
          <w:numId w:val="1"/>
        </w:numPr>
        <w:spacing w:after="0"/>
      </w:pPr>
      <w:r w:rsidRPr="7BA6D41E">
        <w:t>Description: The app walks the recording player through phone placement (tripod or fence clip near the baseline), detects the rim, and asks the user to confirm a few court points (baseline corners, free throw line) to compute a camera-to-court mapping (homography). It then records the game and uploads the video to cloud storage in resumable chunks, on Wi-Fi by default. Calibrations from earlier games at the same court are reused.</w:t>
      </w:r>
    </w:p>
    <w:p w14:paraId="4253C06A" w14:textId="57FF160E" w:rsidR="00354035" w:rsidRDefault="55F913F1" w:rsidP="35E94851">
      <w:pPr>
        <w:pStyle w:val="ListParagraph"/>
        <w:numPr>
          <w:ilvl w:val="2"/>
          <w:numId w:val="1"/>
        </w:numPr>
        <w:spacing w:after="0"/>
      </w:pPr>
      <w:r w:rsidRPr="7BA6D41E">
        <w:t xml:space="preserve">Justification: The whole CV pipeline depends on usable video and a correct court mapping; shot locations and the two vs. </w:t>
      </w:r>
      <w:r w:rsidR="006828A9" w:rsidRPr="7BA6D41E">
        <w:t>three-point</w:t>
      </w:r>
      <w:r w:rsidRPr="7BA6D41E">
        <w:t xml:space="preserve"> call in SYS-08 are only as good as the calibration. A 60-minute recording at 1080p and 30 fps is roughly 2.5 to 3.5 GB, so single-request uploads would fail often. Resumable chunked upload is what makes the MVP work on real campus networks, not an extra.</w:t>
      </w:r>
    </w:p>
    <w:p w14:paraId="57B60185" w14:textId="32CE1F3A" w:rsidR="00354035" w:rsidRDefault="55F913F1" w:rsidP="34217257">
      <w:pPr>
        <w:pStyle w:val="ListParagraph"/>
        <w:numPr>
          <w:ilvl w:val="1"/>
          <w:numId w:val="1"/>
        </w:numPr>
        <w:spacing w:after="0"/>
      </w:pPr>
      <w:r w:rsidRPr="7BA6D41E">
        <w:t xml:space="preserve">SYS-08: Player and Ball Tracking and Shot Detection </w:t>
      </w:r>
    </w:p>
    <w:p w14:paraId="55E91B51" w14:textId="074CB83D" w:rsidR="00354035" w:rsidRDefault="55F913F1" w:rsidP="4E3E98F3">
      <w:pPr>
        <w:pStyle w:val="ListParagraph"/>
        <w:numPr>
          <w:ilvl w:val="2"/>
          <w:numId w:val="1"/>
        </w:numPr>
        <w:spacing w:after="0"/>
      </w:pPr>
      <w:r w:rsidRPr="7BA6D41E">
        <w:t>Description: For a recorded half-court game (one hoop, up to 5 on 5), the server detects and tracks every player and the ball across the full video, splits players into teams by the clothing colors declared at game start, and detects shot attempts, makes, misses, and shot locations on the court diagram. This uses a YOLO-based detector fine-tuned on our own labeled footage, a multi-object tracker (ByteTrack), and an appearance re-identification model to rejoin broken tracks.</w:t>
      </w:r>
    </w:p>
    <w:p w14:paraId="0C092704" w14:textId="2A234373" w:rsidR="00354035" w:rsidRDefault="55F913F1" w:rsidP="58C14B4C">
      <w:pPr>
        <w:pStyle w:val="ListParagraph"/>
        <w:numPr>
          <w:ilvl w:val="2"/>
          <w:numId w:val="1"/>
        </w:numPr>
        <w:spacing w:after="0"/>
      </w:pPr>
      <w:r w:rsidRPr="7BA6D41E">
        <w:t>Justification: This is the core technical contribution and where our project’s complexity lives: tracking players without jerseys through occlusions, picking the right shooter in a crowded paint, and calling makes from blurry 30 fps video. Limiting the MVP to half-court and one camera keeps the problem hard but achievable. Processing after the game lets us use the whole video at once to stitch tracks back together, which live processing can’t do.</w:t>
      </w:r>
    </w:p>
    <w:p w14:paraId="1990CC76" w14:textId="5C64C201" w:rsidR="00354035" w:rsidRDefault="55F913F1" w:rsidP="5EBC5F14">
      <w:pPr>
        <w:pStyle w:val="ListParagraph"/>
        <w:numPr>
          <w:ilvl w:val="1"/>
          <w:numId w:val="1"/>
        </w:numPr>
        <w:spacing w:after="0"/>
      </w:pPr>
      <w:r w:rsidRPr="7BA6D41E">
        <w:t xml:space="preserve">SYS-09: Game Stats and Highlights </w:t>
      </w:r>
    </w:p>
    <w:p w14:paraId="30CB1A2D" w14:textId="632D7A6F" w:rsidR="00354035" w:rsidRDefault="55F913F1" w:rsidP="5EBC5F14">
      <w:pPr>
        <w:pStyle w:val="ListParagraph"/>
        <w:numPr>
          <w:ilvl w:val="2"/>
          <w:numId w:val="1"/>
        </w:numPr>
        <w:spacing w:after="0"/>
      </w:pPr>
      <w:r w:rsidRPr="7BA6D41E">
        <w:t>Description: For each recorded game, the system produces per-player box scores (attempts, makes, points, 2 and 3 point splits), the team score using the organizer’s scoring rule, a shot chart per player, and a highlight clip of each made shot. Results are ready within 30 minutes after the upload of a 60-minute game finishes.</w:t>
      </w:r>
    </w:p>
    <w:p w14:paraId="7CCC9411" w14:textId="7B6DC4C2" w:rsidR="00354035" w:rsidRDefault="55F913F1" w:rsidP="2B513D80">
      <w:pPr>
        <w:pStyle w:val="ListParagraph"/>
        <w:numPr>
          <w:ilvl w:val="2"/>
          <w:numId w:val="1"/>
        </w:numPr>
        <w:spacing w:after="0"/>
      </w:pPr>
      <w:r w:rsidRPr="7BA6D41E">
        <w:t>Justification: These outputs are what players actually receive, so they decide whether the MVP solves the “no record” problem. The 30-minute target is soon enough that players still care and realistic on a single GPU using a job queue (Celery + Redis) instead of processing inside API requests. Clips are cut from timestamps the pipeline already produces, so they add little extra risk.</w:t>
      </w:r>
    </w:p>
    <w:p w14:paraId="56853BE9" w14:textId="048131CC" w:rsidR="00354035" w:rsidRDefault="55F913F1" w:rsidP="5F55654A">
      <w:pPr>
        <w:pStyle w:val="ListParagraph"/>
        <w:numPr>
          <w:ilvl w:val="1"/>
          <w:numId w:val="1"/>
        </w:numPr>
        <w:spacing w:after="0"/>
      </w:pPr>
      <w:r w:rsidRPr="7BA6D41E">
        <w:t xml:space="preserve">SYS-10: Self-Tagging and Event Confirmation </w:t>
      </w:r>
    </w:p>
    <w:p w14:paraId="3C9B192F" w14:textId="1887BE1B" w:rsidR="00354035" w:rsidRDefault="55F913F1" w:rsidP="5F55654A">
      <w:pPr>
        <w:pStyle w:val="ListParagraph"/>
        <w:numPr>
          <w:ilvl w:val="2"/>
          <w:numId w:val="1"/>
        </w:numPr>
        <w:spacing w:after="0"/>
      </w:pPr>
      <w:r w:rsidRPr="7BA6D41E">
        <w:t>Description: After processing, each player in the game sees one thumbnail per detected person and taps the one that is them. Shot events below a confidence threshold are flagged for players to confirm or reject. Any tag change or confirmation updates every affected stat from that game.</w:t>
      </w:r>
    </w:p>
    <w:p w14:paraId="2607048B" w14:textId="612E3455" w:rsidR="00354035" w:rsidRDefault="55F913F1" w:rsidP="5450931F">
      <w:pPr>
        <w:pStyle w:val="ListParagraph"/>
        <w:numPr>
          <w:ilvl w:val="2"/>
          <w:numId w:val="1"/>
        </w:numPr>
        <w:spacing w:after="0"/>
      </w:pPr>
      <w:r w:rsidRPr="7BA6D41E">
        <w:t>Justification: Since we don’t use facial recognition (SYS-14), players need a way to link anonymous tracks to their accounts, and one tap per player per game is the lowest-effort option. Confirming low-confidence events keeps CV errors from silently entering stats and ratings. This is what turns an imperfect model into data people can trust, so it belongs in the MVP.</w:t>
      </w:r>
    </w:p>
    <w:p w14:paraId="1F86CA77" w14:textId="35F4C7A6" w:rsidR="00354035" w:rsidRDefault="55F913F1" w:rsidP="5E9D6EC1">
      <w:pPr>
        <w:pStyle w:val="ListParagraph"/>
        <w:numPr>
          <w:ilvl w:val="1"/>
          <w:numId w:val="1"/>
        </w:numPr>
        <w:spacing w:after="0"/>
      </w:pPr>
      <w:r w:rsidRPr="7BA6D41E">
        <w:t xml:space="preserve">SYS-11: Stat Accuracy Targets </w:t>
      </w:r>
    </w:p>
    <w:p w14:paraId="7799019E" w14:textId="7D56C3A2" w:rsidR="00354035" w:rsidRDefault="55F913F1" w:rsidP="464FE6A1">
      <w:pPr>
        <w:pStyle w:val="ListParagraph"/>
        <w:numPr>
          <w:ilvl w:val="2"/>
          <w:numId w:val="1"/>
        </w:numPr>
        <w:spacing w:after="0"/>
      </w:pPr>
      <w:r w:rsidRPr="7BA6D41E">
        <w:t>Description: On the team’s labeled test set of Purdue pickup games, the system reaches at least 90% recall on shot attempts and at least 90% accuracy on make or miss, and assigns at least 85% of shots to the correct player after tagging.</w:t>
      </w:r>
    </w:p>
    <w:p w14:paraId="2CEE451D" w14:textId="12D1E346" w:rsidR="00354035" w:rsidRDefault="55F913F1" w:rsidP="74499D30">
      <w:pPr>
        <w:pStyle w:val="ListParagraph"/>
        <w:numPr>
          <w:ilvl w:val="2"/>
          <w:numId w:val="1"/>
        </w:numPr>
        <w:spacing w:after="0"/>
      </w:pPr>
      <w:r w:rsidRPr="7BA6D41E">
        <w:t>Justification: A verified history is only worth something if the stats are right most of the time. Numeric targets give the CV pipeline a clear pass/fail and tell us when the model is good enough to stop tuning. Measuring on our own footage instead of broadcast datasets keeps the numbers honest for the conditions users will actually record in.</w:t>
      </w:r>
    </w:p>
    <w:p w14:paraId="247658FA" w14:textId="5C439002" w:rsidR="00354035" w:rsidRDefault="55F913F1" w:rsidP="74499D30">
      <w:pPr>
        <w:pStyle w:val="ListParagraph"/>
        <w:numPr>
          <w:ilvl w:val="1"/>
          <w:numId w:val="1"/>
        </w:numPr>
        <w:spacing w:after="0"/>
      </w:pPr>
      <w:r w:rsidRPr="7BA6D41E">
        <w:t xml:space="preserve">SYS-12: Player Rating, Recommendations, and Team Balancing </w:t>
      </w:r>
    </w:p>
    <w:p w14:paraId="58B7648F" w14:textId="67A912CC" w:rsidR="00354035" w:rsidRDefault="55F913F1" w:rsidP="23675855">
      <w:pPr>
        <w:pStyle w:val="ListParagraph"/>
        <w:numPr>
          <w:ilvl w:val="2"/>
          <w:numId w:val="1"/>
        </w:numPr>
        <w:spacing w:after="0"/>
      </w:pPr>
      <w:r w:rsidRPr="7BA6D41E">
        <w:t>Description: Each player’s basketball rating updates after recorded games based on the game result and their stats, with each stat weighted by the model’s confidence. The app recommends visible games ranked by rating fit, distance, and start time, and can suggest balanced teams from a game’s roster ratings.</w:t>
      </w:r>
    </w:p>
    <w:p w14:paraId="11D738E4" w14:textId="00533EC1" w:rsidR="00354035" w:rsidRDefault="55F913F1" w:rsidP="102C7177">
      <w:pPr>
        <w:pStyle w:val="ListParagraph"/>
        <w:numPr>
          <w:ilvl w:val="2"/>
          <w:numId w:val="1"/>
        </w:numPr>
        <w:spacing w:after="0"/>
      </w:pPr>
      <w:r w:rsidRPr="7BA6D41E">
        <w:t>Justification: The rating connects recorded stats to the coordination side of the app; without it, SYS-04 has nothing to filter on. Confidence weighting keeps one bad detection from swinging a rating. We use standard methods here (such as an Elo or Glicko style rating and a weighted ranking score) because the project’s complexity is in the CV pipeline, not the matchmaking math.</w:t>
      </w:r>
    </w:p>
    <w:p w14:paraId="166A73CD" w14:textId="12355980" w:rsidR="00354035" w:rsidRDefault="55F913F1" w:rsidP="102C7177">
      <w:pPr>
        <w:pStyle w:val="ListParagraph"/>
        <w:numPr>
          <w:ilvl w:val="1"/>
          <w:numId w:val="1"/>
        </w:numPr>
        <w:spacing w:after="0"/>
      </w:pPr>
      <w:r w:rsidRPr="7BA6D41E">
        <w:t xml:space="preserve">SYS-13: Push Notifications </w:t>
      </w:r>
    </w:p>
    <w:p w14:paraId="51E6B0EC" w14:textId="10DB0C26" w:rsidR="00354035" w:rsidRDefault="55F913F1" w:rsidP="368A755D">
      <w:pPr>
        <w:pStyle w:val="ListParagraph"/>
        <w:numPr>
          <w:ilvl w:val="2"/>
          <w:numId w:val="1"/>
        </w:numPr>
        <w:spacing w:after="0"/>
      </w:pPr>
      <w:r w:rsidRPr="7BA6D41E">
        <w:t>Description: The system sends push notifications through Firebase Cloud Messaging when a joined game fills, changes, or is about to start, and when a game’s stats are ready.</w:t>
      </w:r>
    </w:p>
    <w:p w14:paraId="7B9A40A3" w14:textId="6AEC95AE" w:rsidR="00354035" w:rsidRDefault="55F913F1" w:rsidP="368A755D">
      <w:pPr>
        <w:pStyle w:val="ListParagraph"/>
        <w:numPr>
          <w:ilvl w:val="2"/>
          <w:numId w:val="1"/>
        </w:numPr>
        <w:spacing w:after="0"/>
      </w:pPr>
      <w:r w:rsidRPr="7BA6D41E">
        <w:t>Justification: Players won’t keep the app open for 30 minutes waiting on stats, and last-minute game changes are useless if nobody sees them. Notifications close the loop for both coordination and stats. FCM handles delivery to iOS, so the work is mainly deciding when to trigger each message.</w:t>
      </w:r>
    </w:p>
    <w:p w14:paraId="46497171" w14:textId="4259F559" w:rsidR="00354035" w:rsidRDefault="55F913F1" w:rsidP="71F613A6">
      <w:pPr>
        <w:pStyle w:val="ListParagraph"/>
        <w:numPr>
          <w:ilvl w:val="1"/>
          <w:numId w:val="1"/>
        </w:numPr>
        <w:spacing w:after="0"/>
      </w:pPr>
      <w:r w:rsidRPr="7BA6D41E">
        <w:t xml:space="preserve">SYS-14: Recording Consent and Privacy Controls </w:t>
      </w:r>
    </w:p>
    <w:p w14:paraId="7C02D9BF" w14:textId="01955DA3" w:rsidR="00354035" w:rsidRDefault="55F913F1" w:rsidP="1FEEE14F">
      <w:pPr>
        <w:pStyle w:val="ListParagraph"/>
        <w:numPr>
          <w:ilvl w:val="2"/>
          <w:numId w:val="1"/>
        </w:numPr>
        <w:spacing w:after="0"/>
      </w:pPr>
      <w:r w:rsidRPr="7BA6D41E">
        <w:t>Description: Only games marked as recorded at creation are recorded, and recording status is shown on the game listing before anyone joins. Players can opt out of tracking, and opted-out or untagged people are left out of all stats and clips. The system uses no facial recognition, and raw video is deleted within 14 days of processing.</w:t>
      </w:r>
    </w:p>
    <w:p w14:paraId="6218963C" w14:textId="5E9F2FC4" w:rsidR="00354035" w:rsidRDefault="55F913F1" w:rsidP="1FEEE14F">
      <w:pPr>
        <w:pStyle w:val="ListParagraph"/>
        <w:numPr>
          <w:ilvl w:val="2"/>
          <w:numId w:val="1"/>
        </w:numPr>
        <w:spacing w:after="0"/>
      </w:pPr>
      <w:r w:rsidRPr="7BA6D41E">
        <w:t>Justification: We are filming people, many of whom didn’t start the recording, so consent and keeping as little data as possible are required for a responsible MVP. These rules also cover our Apple stakeholder’s privacy requirements and RecWell’s concerns about filming. Deleting raw video after 14 days limits storage cost and exposure while still leaving time to fix tags.</w:t>
      </w:r>
    </w:p>
    <w:p w14:paraId="72EAEC17" w14:textId="71470CE4" w:rsidR="5CAD95F5" w:rsidRDefault="5CAD95F5" w:rsidP="3202BF01">
      <w:pPr>
        <w:spacing w:after="0"/>
        <w:ind w:left="720"/>
      </w:pPr>
    </w:p>
    <w:p w14:paraId="77558A40" w14:textId="4288A921" w:rsidR="7EE158AF" w:rsidRDefault="7EE158AF" w:rsidP="7EE158AF">
      <w:pPr>
        <w:spacing w:after="0"/>
        <w:ind w:left="720"/>
      </w:pPr>
    </w:p>
    <w:p w14:paraId="46B0E6DF" w14:textId="3AA2D5DF" w:rsidR="7EE158AF" w:rsidRDefault="7EE158AF" w:rsidP="7EE158AF">
      <w:pPr>
        <w:spacing w:after="0"/>
        <w:ind w:left="720"/>
      </w:pPr>
    </w:p>
    <w:p w14:paraId="08127893" w14:textId="7A41FCE6" w:rsidR="7EE158AF" w:rsidRDefault="7EE158AF" w:rsidP="7EE158AF">
      <w:pPr>
        <w:spacing w:after="0"/>
        <w:ind w:left="720"/>
      </w:pPr>
    </w:p>
    <w:p w14:paraId="7E122E25" w14:textId="79E14B8B" w:rsidR="7EE158AF" w:rsidRDefault="7EE158AF" w:rsidP="7EE158AF">
      <w:pPr>
        <w:spacing w:after="0"/>
        <w:ind w:left="720"/>
      </w:pPr>
    </w:p>
    <w:p w14:paraId="31D586AA" w14:textId="22175866" w:rsidR="7EE158AF" w:rsidRDefault="7EE158AF" w:rsidP="7EE158AF">
      <w:pPr>
        <w:spacing w:after="0"/>
        <w:ind w:left="720"/>
      </w:pPr>
    </w:p>
    <w:p w14:paraId="486386B5" w14:textId="7FD43BFE" w:rsidR="5C6F1410" w:rsidRDefault="5C6F1410" w:rsidP="5C6F1410">
      <w:pPr>
        <w:spacing w:after="0"/>
        <w:ind w:left="720"/>
      </w:pPr>
    </w:p>
    <w:p w14:paraId="20F1FA74" w14:textId="3EB93B1D" w:rsidR="007B0545" w:rsidRDefault="007B0545" w:rsidP="007B0545">
      <w:pPr>
        <w:pStyle w:val="ListParagraph"/>
        <w:numPr>
          <w:ilvl w:val="0"/>
          <w:numId w:val="1"/>
        </w:numPr>
      </w:pPr>
      <w:r>
        <w:t xml:space="preserve">Under Evaluation </w:t>
      </w:r>
    </w:p>
    <w:p w14:paraId="18DC80A6" w14:textId="59443C9D" w:rsidR="00354035" w:rsidRDefault="0DA6551F" w:rsidP="4292A1BF">
      <w:pPr>
        <w:pStyle w:val="ListParagraph"/>
        <w:numPr>
          <w:ilvl w:val="1"/>
          <w:numId w:val="1"/>
        </w:numPr>
      </w:pPr>
      <w:r w:rsidRPr="497CA7A4">
        <w:t xml:space="preserve">SYS-15: Full-Court Recording with Two Phones </w:t>
      </w:r>
    </w:p>
    <w:p w14:paraId="08E0948F" w14:textId="29483FB0" w:rsidR="00354035" w:rsidRDefault="0DA6551F" w:rsidP="4292A1BF">
      <w:pPr>
        <w:pStyle w:val="ListParagraph"/>
        <w:numPr>
          <w:ilvl w:val="2"/>
          <w:numId w:val="1"/>
        </w:numPr>
        <w:spacing w:after="0"/>
      </w:pPr>
      <w:r w:rsidRPr="497CA7A4">
        <w:t>Summary: Record a full-court game with one phone at each end and merge both views into a single set of stats.</w:t>
      </w:r>
    </w:p>
    <w:p w14:paraId="2B8C64AB" w14:textId="63645C58" w:rsidR="00354035" w:rsidRDefault="0DA6551F" w:rsidP="2F6CF775">
      <w:pPr>
        <w:pStyle w:val="ListParagraph"/>
        <w:numPr>
          <w:ilvl w:val="2"/>
          <w:numId w:val="1"/>
        </w:numPr>
        <w:spacing w:after="0"/>
      </w:pPr>
      <w:r w:rsidRPr="497CA7A4">
        <w:t>Issues: The two videos have to be time-synced, and each player has to be matched as they move from one camera’s view to the other, which is a harder version of the tracking problem in SYS-08. It also roughly doubles upload size and GPU time per game, which puts the 30-minute target in SYS-09 at risk.</w:t>
      </w:r>
    </w:p>
    <w:p w14:paraId="21B31D06" w14:textId="44A58D47" w:rsidR="00354035" w:rsidRDefault="0DA6551F" w:rsidP="24A569A9">
      <w:pPr>
        <w:pStyle w:val="ListParagraph"/>
        <w:numPr>
          <w:ilvl w:val="2"/>
          <w:numId w:val="1"/>
        </w:numPr>
        <w:spacing w:after="0"/>
      </w:pPr>
      <w:r w:rsidRPr="497CA7A4">
        <w:t>How we’ll decide: Full-court is our stated stretch goal, so we only start on it after the half-court pipeline meets the SYS-11 targets. We’ll then record at least 3 full-court test games with two phones and prototype time sync and cross-camera matching. If correct shot attribution stays at or above 85% and processing takes no more than twice the half-court time, it moves in scope; otherwise it stays out for this project.</w:t>
      </w:r>
    </w:p>
    <w:p w14:paraId="1508C61C" w14:textId="36A0D0FA" w:rsidR="00354035" w:rsidRDefault="0DA6551F" w:rsidP="0B19913A">
      <w:pPr>
        <w:pStyle w:val="ListParagraph"/>
        <w:numPr>
          <w:ilvl w:val="1"/>
          <w:numId w:val="1"/>
        </w:numPr>
        <w:spacing w:after="0"/>
      </w:pPr>
      <w:r w:rsidRPr="497CA7A4">
        <w:t xml:space="preserve">SYS-16: Rebounds and Assists in the Box Score </w:t>
      </w:r>
    </w:p>
    <w:p w14:paraId="1B0368E1" w14:textId="3A58B11C" w:rsidR="00354035" w:rsidRDefault="0DA6551F" w:rsidP="0FA66A15">
      <w:pPr>
        <w:pStyle w:val="ListParagraph"/>
        <w:numPr>
          <w:ilvl w:val="2"/>
          <w:numId w:val="1"/>
        </w:numPr>
        <w:spacing w:after="0"/>
      </w:pPr>
      <w:r w:rsidRPr="497CA7A4">
        <w:t>Summary: Add rebounds and assists to the shooting stats in each player’s box score.</w:t>
      </w:r>
    </w:p>
    <w:p w14:paraId="5722AF11" w14:textId="79B37A8C" w:rsidR="00354035" w:rsidRDefault="0DA6551F" w:rsidP="77991BBB">
      <w:pPr>
        <w:pStyle w:val="ListParagraph"/>
        <w:numPr>
          <w:ilvl w:val="2"/>
          <w:numId w:val="1"/>
        </w:numPr>
        <w:spacing w:after="0"/>
      </w:pPr>
      <w:r>
        <w:t>Issues</w:t>
      </w:r>
      <w:r w:rsidRPr="497CA7A4">
        <w:t>: Shooting stats only need the moment of the shot. Rebounds and assists need possession tracking, meaning we know who has the ball right before and after each shot, which is hard when the ball is hidden in a crowd. Wrong rebound or assist counts would hurt trust in the whole stat line and add noise to ratings (SYS-12).</w:t>
      </w:r>
    </w:p>
    <w:p w14:paraId="3B623704" w14:textId="65943CF7" w:rsidR="00354035" w:rsidRDefault="0DA6551F" w:rsidP="70EF91CE">
      <w:pPr>
        <w:pStyle w:val="ListParagraph"/>
        <w:numPr>
          <w:ilvl w:val="2"/>
          <w:numId w:val="1"/>
        </w:numPr>
        <w:spacing w:after="0"/>
      </w:pPr>
      <w:r w:rsidRPr="497CA7A4">
        <w:t>How we’ll decide: Once shot detection works, we’ll label rebounds and assists in our test set and prototype possession tracking from the ball and player tracks we already have. If the prototype reaches at least 80% accuracy for each stat, we add it, with low-confidence events sent for confirmation like SYS-10. If not, the box score stays shooting-only.</w:t>
      </w:r>
    </w:p>
    <w:p w14:paraId="0D3CEA9B" w14:textId="68D45D38" w:rsidR="00354035" w:rsidRDefault="0DA6551F" w:rsidP="0D57B459">
      <w:pPr>
        <w:pStyle w:val="ListParagraph"/>
        <w:numPr>
          <w:ilvl w:val="1"/>
          <w:numId w:val="1"/>
        </w:numPr>
        <w:spacing w:after="0"/>
      </w:pPr>
      <w:r w:rsidRPr="497CA7A4">
        <w:t xml:space="preserve">SYS-17: Indoor Court Recording (CoRec) </w:t>
      </w:r>
    </w:p>
    <w:p w14:paraId="3BF3EB6A" w14:textId="1A6A3F3F" w:rsidR="00354035" w:rsidRDefault="0DA6551F" w:rsidP="26E6E440">
      <w:pPr>
        <w:pStyle w:val="ListParagraph"/>
        <w:numPr>
          <w:ilvl w:val="2"/>
          <w:numId w:val="1"/>
        </w:numPr>
        <w:spacing w:after="0"/>
      </w:pPr>
      <w:r w:rsidRPr="497CA7A4">
        <w:t>Summary: Support recording on the indoor courts at the CoRec, where a lot of Purdue pickup is played.</w:t>
      </w:r>
    </w:p>
    <w:p w14:paraId="1D0DC5D2" w14:textId="5924405B" w:rsidR="00354035" w:rsidRDefault="0DA6551F" w:rsidP="00907F57">
      <w:pPr>
        <w:pStyle w:val="ListParagraph"/>
        <w:numPr>
          <w:ilvl w:val="2"/>
          <w:numId w:val="1"/>
        </w:numPr>
        <w:spacing w:after="0"/>
      </w:pPr>
      <w:r w:rsidRPr="497CA7A4">
        <w:t>Issues: Filming inside the CoRec has to follow RecWell’s facility rules, which we haven’t confirmed. Indoor courts are also harder technically: several courts side by side put players from other games in the frame, and lighting and busy backgrounds can confuse detection and team assignment.</w:t>
      </w:r>
    </w:p>
    <w:p w14:paraId="051C73ED" w14:textId="4DA410A2" w:rsidR="00354035" w:rsidRDefault="0DA6551F" w:rsidP="13C512B5">
      <w:pPr>
        <w:pStyle w:val="ListParagraph"/>
        <w:numPr>
          <w:ilvl w:val="2"/>
          <w:numId w:val="1"/>
        </w:numPr>
        <w:spacing w:after="0"/>
      </w:pPr>
      <w:r w:rsidRPr="497CA7A4">
        <w:t>How we’ll decide: We’ll ask RecWell for their written filming policy. If filming is allowed, we’ll record a few indoor test games with consent and measure them against the SYS-11 targets. Indoor support moves in scope only if the policy allows it and accuracy holds; until then, the MVP targets outdoor courts and indoor courts where filming is clearly allowed.</w:t>
      </w:r>
    </w:p>
    <w:p w14:paraId="767FCD45" w14:textId="4AC5EE8B" w:rsidR="00354035" w:rsidRDefault="0DA6551F" w:rsidP="2FB1D18E">
      <w:pPr>
        <w:pStyle w:val="ListParagraph"/>
        <w:numPr>
          <w:ilvl w:val="1"/>
          <w:numId w:val="1"/>
        </w:numPr>
        <w:spacing w:after="0"/>
      </w:pPr>
      <w:r w:rsidRPr="497CA7A4">
        <w:t xml:space="preserve">SYS-18: Android Support </w:t>
      </w:r>
    </w:p>
    <w:p w14:paraId="2DD2BB94" w14:textId="090C2690" w:rsidR="00354035" w:rsidRDefault="0DA6551F" w:rsidP="1AB08C83">
      <w:pPr>
        <w:pStyle w:val="ListParagraph"/>
        <w:numPr>
          <w:ilvl w:val="2"/>
          <w:numId w:val="1"/>
        </w:numPr>
        <w:spacing w:after="0"/>
      </w:pPr>
      <w:r w:rsidRPr="497CA7A4">
        <w:t>Summary: Release the app on Android in addition to iOS.</w:t>
      </w:r>
    </w:p>
    <w:p w14:paraId="32CAE680" w14:textId="5FB05B1A" w:rsidR="00354035" w:rsidRDefault="0DA6551F" w:rsidP="6D7C8405">
      <w:pPr>
        <w:pStyle w:val="ListParagraph"/>
        <w:numPr>
          <w:ilvl w:val="2"/>
          <w:numId w:val="1"/>
        </w:numPr>
        <w:spacing w:after="0"/>
      </w:pPr>
      <w:r w:rsidRPr="497CA7A4">
        <w:t>Issues: React Native lets us share most of the code, but camera capture, background upload, location permissions, and push setup all behave differently on Android and need separate testing. Android phones also vary widely in camera quality, which directly affects CV accuracy, and our development and testing plan targets iOS first.</w:t>
      </w:r>
    </w:p>
    <w:p w14:paraId="66B4BA3D" w14:textId="0DA38DC9" w:rsidR="003A7346" w:rsidRDefault="0DA6551F" w:rsidP="62896955">
      <w:pPr>
        <w:pStyle w:val="ListParagraph"/>
        <w:numPr>
          <w:ilvl w:val="2"/>
          <w:numId w:val="1"/>
        </w:numPr>
        <w:spacing w:after="0"/>
      </w:pPr>
      <w:r w:rsidRPr="497CA7A4">
        <w:t>How we’ll decide: After the iOS MVP is feature-complete, we’ll build for Android and run the full record, upload, and stats flow on at least 2 Android phones. If it works without rewriting the recording or upload code and stats stay within the SYS-11 targets, we include an Android build; otherwise Android stays out.</w:t>
      </w:r>
    </w:p>
    <w:p w14:paraId="36FEFACA" w14:textId="7B353B34" w:rsidR="036AC57F" w:rsidRDefault="036AC57F" w:rsidP="2B511599">
      <w:pPr>
        <w:spacing w:after="0"/>
      </w:pPr>
    </w:p>
    <w:p w14:paraId="10141932" w14:textId="5EB74147" w:rsidR="007B0545" w:rsidRDefault="007B0545" w:rsidP="007B0545">
      <w:pPr>
        <w:pStyle w:val="ListParagraph"/>
        <w:numPr>
          <w:ilvl w:val="0"/>
          <w:numId w:val="1"/>
        </w:numPr>
      </w:pPr>
      <w:r>
        <w:t xml:space="preserve">Out of Scope </w:t>
      </w:r>
    </w:p>
    <w:p w14:paraId="68C32EB2" w14:textId="321941E7" w:rsidR="00354035" w:rsidRDefault="001C8D4F" w:rsidP="2987ABC7">
      <w:pPr>
        <w:pStyle w:val="ListParagraph"/>
        <w:numPr>
          <w:ilvl w:val="1"/>
          <w:numId w:val="1"/>
        </w:numPr>
      </w:pPr>
      <w:r w:rsidRPr="43DA9BA4">
        <w:t xml:space="preserve">SYS-19: Sports Other Than Basketball </w:t>
      </w:r>
    </w:p>
    <w:p w14:paraId="2AFA8EB4" w14:textId="66F8DEC5" w:rsidR="00354035" w:rsidRDefault="001C8D4F" w:rsidP="5A12FB42">
      <w:pPr>
        <w:pStyle w:val="ListParagraph"/>
        <w:numPr>
          <w:ilvl w:val="2"/>
          <w:numId w:val="1"/>
        </w:numPr>
        <w:spacing w:after="0"/>
      </w:pPr>
      <w:r w:rsidRPr="43DA9BA4">
        <w:t>Justification: We narrowed the project to basketball because each sport needs its own detection model, event logic, labeled footage, and court calibration, and doing one sport well is already a full project. Offering game coordination for other sports without stats would split our effort and weaken the main value, which is verified game history. The pipeline is designed so other sports could be added later as separate CV modules, but none are part of this project.</w:t>
      </w:r>
    </w:p>
    <w:p w14:paraId="719CBCC1" w14:textId="33403C37" w:rsidR="00354035" w:rsidRDefault="001C8D4F" w:rsidP="204B3E78">
      <w:pPr>
        <w:pStyle w:val="ListParagraph"/>
        <w:numPr>
          <w:ilvl w:val="1"/>
          <w:numId w:val="1"/>
        </w:numPr>
        <w:spacing w:after="0"/>
      </w:pPr>
      <w:r w:rsidRPr="43DA9BA4">
        <w:t xml:space="preserve">SYS-20: Live or On-Device Video Processing </w:t>
      </w:r>
    </w:p>
    <w:p w14:paraId="1D3FD6FA" w14:textId="1E1C1933" w:rsidR="00354035" w:rsidRDefault="001C8D4F" w:rsidP="004D687E">
      <w:pPr>
        <w:pStyle w:val="ListParagraph"/>
        <w:numPr>
          <w:ilvl w:val="2"/>
          <w:numId w:val="1"/>
        </w:numPr>
        <w:spacing w:after="0"/>
      </w:pPr>
      <w:r w:rsidRPr="1C0F563F">
        <w:t>Justification</w:t>
      </w:r>
      <w:r w:rsidRPr="43DA9BA4">
        <w:t>: Running detection and tracking live on a phone would drain the battery, overheat the device, and force smaller, less accurate models. It would also stop us from using the whole video to fix broken tracks, which our accuracy depends on. Post-game server processing within 30 minutes (SYS-09) meets the user need, so live stats and live scoreboards are excluded.</w:t>
      </w:r>
    </w:p>
    <w:p w14:paraId="68052288" w14:textId="08C1C07B" w:rsidR="00354035" w:rsidRDefault="001C8D4F" w:rsidP="454AB5C6">
      <w:pPr>
        <w:pStyle w:val="ListParagraph"/>
        <w:numPr>
          <w:ilvl w:val="1"/>
          <w:numId w:val="1"/>
        </w:numPr>
        <w:spacing w:after="0"/>
      </w:pPr>
      <w:r w:rsidRPr="43DA9BA4">
        <w:t xml:space="preserve">SYS-21: Facial Recognition and Cross-Game Biometric Identification </w:t>
      </w:r>
    </w:p>
    <w:p w14:paraId="1B00DEBD" w14:textId="5C78E6E3" w:rsidR="00354035" w:rsidRDefault="001C8D4F" w:rsidP="120DC1C8">
      <w:pPr>
        <w:pStyle w:val="ListParagraph"/>
        <w:numPr>
          <w:ilvl w:val="2"/>
          <w:numId w:val="1"/>
        </w:numPr>
        <w:spacing w:after="0"/>
      </w:pPr>
      <w:r w:rsidRPr="43DA9BA4">
        <w:t>Justification: Identifying people by their face creates serious privacy and consent problems, especially for bystanders and players on nearby courts, and conflicts with Apple’s privacy expectations and our own consent model (SYS-14). Self-tagging (SYS-10) solves identity with one tap per player. Appearance features like shirt color, build, and shoes are only used to link tracks within a single video and are never stored as an identity across games.</w:t>
      </w:r>
    </w:p>
    <w:p w14:paraId="033B059F" w14:textId="74FCFC40" w:rsidR="00354035" w:rsidRDefault="001C8D4F" w:rsidP="433A1ABF">
      <w:pPr>
        <w:pStyle w:val="ListParagraph"/>
        <w:numPr>
          <w:ilvl w:val="1"/>
          <w:numId w:val="1"/>
        </w:numPr>
        <w:spacing w:after="0"/>
      </w:pPr>
      <w:r w:rsidRPr="43DA9BA4">
        <w:t xml:space="preserve">SYS-22: Payments, Court Booking, and League Management </w:t>
      </w:r>
    </w:p>
    <w:p w14:paraId="787FE29A" w14:textId="75B9379F" w:rsidR="00354035" w:rsidRDefault="001C8D4F" w:rsidP="433A1ABF">
      <w:pPr>
        <w:pStyle w:val="ListParagraph"/>
        <w:numPr>
          <w:ilvl w:val="2"/>
          <w:numId w:val="1"/>
        </w:numPr>
        <w:spacing w:after="0"/>
      </w:pPr>
      <w:r w:rsidRPr="43DA9BA4">
        <w:t>Justification: PickupSports is free, peer-organized, and focused on public courts, which is how we differ from OpenSports, GoodRec, and Playo. Payments would add processing fees, refunds, and financial compliance with no benefit to our core problem. Court reservations belong to facilities like RecWell, and leagues and tournaments are already covered by IMLeagues and sport clubs, while our target is open drop-in play.</w:t>
      </w:r>
    </w:p>
    <w:p w14:paraId="6D3981F9" w14:textId="03482B42" w:rsidR="00354035" w:rsidRDefault="001C8D4F" w:rsidP="109253C0">
      <w:pPr>
        <w:pStyle w:val="ListParagraph"/>
        <w:numPr>
          <w:ilvl w:val="1"/>
          <w:numId w:val="1"/>
        </w:numPr>
        <w:spacing w:after="0"/>
      </w:pPr>
      <w:r w:rsidRPr="43DA9BA4">
        <w:t xml:space="preserve">SYS-23: In-App Chat and Public Social Feed </w:t>
      </w:r>
    </w:p>
    <w:p w14:paraId="14FB4CBA" w14:textId="7E525123" w:rsidR="00354035" w:rsidRDefault="001C8D4F" w:rsidP="3A5FF2F1">
      <w:pPr>
        <w:pStyle w:val="ListParagraph"/>
        <w:numPr>
          <w:ilvl w:val="2"/>
          <w:numId w:val="1"/>
        </w:numPr>
        <w:spacing w:after="0"/>
      </w:pPr>
      <w:r w:rsidRPr="43DA9BA4">
        <w:t>Justification: Players already coordinate through group chats, and push notifications (SYS-13) cover game updates and changes. Chat and a public feed would need content moderation, reporting, and abuse handling that our team can’t support. A public feed of clips would also conflict with SYS-14, since highlight clips show other players who never agreed to wider sharing.</w:t>
      </w:r>
    </w:p>
    <w:p w14:paraId="6CB5787D" w14:textId="17811003" w:rsidR="00354035" w:rsidRDefault="001C8D4F" w:rsidP="01FDEA58">
      <w:pPr>
        <w:pStyle w:val="ListParagraph"/>
        <w:numPr>
          <w:ilvl w:val="1"/>
          <w:numId w:val="1"/>
        </w:numPr>
        <w:spacing w:after="0"/>
      </w:pPr>
      <w:r w:rsidRPr="43DA9BA4">
        <w:t xml:space="preserve">SYS-24: Users Outside Purdue </w:t>
      </w:r>
    </w:p>
    <w:p w14:paraId="1E181C41" w14:textId="3F1BBBA1" w:rsidR="00354035" w:rsidRDefault="001C8D4F" w:rsidP="43BFD4DD">
      <w:pPr>
        <w:pStyle w:val="ListParagraph"/>
        <w:numPr>
          <w:ilvl w:val="2"/>
          <w:numId w:val="1"/>
        </w:numPr>
        <w:spacing w:after="0"/>
      </w:pPr>
      <w:r w:rsidRPr="43DA9BA4">
        <w:t>Justification: Sign-in requires a verified Purdue email (SYS-01), which is part of how we build trust. Our court database, labeled training footage, and testing are all specific to Purdue and West Lafayette. Supporting other campuses or cities would need new court data, new footage, and moderation we can’t provide during this project.</w:t>
      </w:r>
    </w:p>
    <w:p w14:paraId="48540BFF" w14:textId="2F0391D7" w:rsidR="003A7346" w:rsidRDefault="003A7346" w:rsidP="70AE4C40"/>
    <w:p w14:paraId="12B998D5" w14:textId="17A359AC" w:rsidR="007B0545" w:rsidRDefault="007B0545" w:rsidP="007B0545">
      <w:pPr>
        <w:pStyle w:val="ListParagraph"/>
        <w:numPr>
          <w:ilvl w:val="0"/>
          <w:numId w:val="1"/>
        </w:numPr>
      </w:pPr>
      <w:r>
        <w:t xml:space="preserve">Assumptions </w:t>
      </w:r>
    </w:p>
    <w:p w14:paraId="0F6BF4CB" w14:textId="6C2D789F" w:rsidR="00354035" w:rsidRDefault="7457E848" w:rsidP="00354035">
      <w:pPr>
        <w:pStyle w:val="ListParagraph"/>
        <w:numPr>
          <w:ilvl w:val="1"/>
          <w:numId w:val="1"/>
        </w:numPr>
      </w:pPr>
      <w:r>
        <w:t xml:space="preserve">A-01: </w:t>
      </w:r>
      <w:r w:rsidRPr="1161578D">
        <w:t>Users are Purdue students with iPhones. Our users are Purdue students who play pickup basketball, have a verified @purdue.edu email, and own an iPhone running a currently supported iOS version. (SYS-01, SYS-24)</w:t>
      </w:r>
    </w:p>
    <w:p w14:paraId="68001BAC" w14:textId="4E3EAE70" w:rsidR="003A7346" w:rsidRDefault="7457E848" w:rsidP="00354035">
      <w:pPr>
        <w:pStyle w:val="ListParagraph"/>
        <w:numPr>
          <w:ilvl w:val="1"/>
          <w:numId w:val="1"/>
        </w:numPr>
      </w:pPr>
      <w:r w:rsidRPr="279C9372">
        <w:t>A-</w:t>
      </w:r>
      <w:r w:rsidRPr="2FCB24B6">
        <w:t>02</w:t>
      </w:r>
      <w:r w:rsidRPr="279C9372">
        <w:t>: Someone will set up the phone. For each recorded game, at least one player is willing to mount their phone on a tripod or fence clip near the baseline for the whole game, with enough battery and about 3 to 4 GB of free storage for a 60-minute game. (SYS-07)</w:t>
      </w:r>
    </w:p>
    <w:p w14:paraId="7312BD39" w14:textId="3333F19D" w:rsidR="701C945E" w:rsidRDefault="7457E848" w:rsidP="701C945E">
      <w:pPr>
        <w:pStyle w:val="ListParagraph"/>
        <w:numPr>
          <w:ilvl w:val="1"/>
          <w:numId w:val="1"/>
        </w:numPr>
      </w:pPr>
      <w:r w:rsidRPr="47A900EB">
        <w:t>A-</w:t>
      </w:r>
      <w:r w:rsidRPr="2FCB24B6">
        <w:t>03</w:t>
      </w:r>
      <w:r w:rsidRPr="47A900EB">
        <w:t>: Courts are recordable. Recorded games are half-court (one hoop, up to 5 on 5) on courts with enough light and enough visible lines or landmarks for the user to confirm calibration points. (SYS-07, SYS-08)</w:t>
      </w:r>
    </w:p>
    <w:p w14:paraId="460B6510" w14:textId="6B0D1835" w:rsidR="7457E848" w:rsidRDefault="7457E848" w:rsidP="55F3206E">
      <w:pPr>
        <w:pStyle w:val="ListParagraph"/>
        <w:numPr>
          <w:ilvl w:val="1"/>
          <w:numId w:val="1"/>
        </w:numPr>
      </w:pPr>
      <w:r w:rsidRPr="5C1387CC">
        <w:t>A-</w:t>
      </w:r>
      <w:r w:rsidRPr="3F9262F9">
        <w:t>04</w:t>
      </w:r>
      <w:r w:rsidRPr="5C1387CC">
        <w:t>: Players will help after the game. Players are willing to spend under a minute tagging themselves and confirming flagged events, and are fine waiting up to 30 minutes for stats instead of getting them live. (SYS-09, SYS-10)</w:t>
      </w:r>
    </w:p>
    <w:p w14:paraId="17C8D847" w14:textId="7C7A88A4" w:rsidR="7457E848" w:rsidRDefault="7457E848" w:rsidP="6E948FE6">
      <w:pPr>
        <w:pStyle w:val="ListParagraph"/>
        <w:numPr>
          <w:ilvl w:val="1"/>
          <w:numId w:val="1"/>
        </w:numPr>
        <w:spacing w:after="0"/>
      </w:pPr>
      <w:r w:rsidRPr="5C1387CC">
        <w:t>A-</w:t>
      </w:r>
      <w:r w:rsidRPr="73536106">
        <w:t>05</w:t>
      </w:r>
      <w:r w:rsidRPr="5C1387CC">
        <w:t>: Wi-Fi is available after games. Players can reach Wi-Fi after the game (campus, apartment, or dorm) to upload the video, since uploads default to Wi-Fi to avoid using cellular data. (SYS-07)</w:t>
      </w:r>
    </w:p>
    <w:p w14:paraId="33D06814" w14:textId="57FA80DF" w:rsidR="7457E848" w:rsidRDefault="7457E848" w:rsidP="6E948FE6">
      <w:pPr>
        <w:pStyle w:val="ListParagraph"/>
        <w:numPr>
          <w:ilvl w:val="1"/>
          <w:numId w:val="1"/>
        </w:numPr>
        <w:spacing w:after="0"/>
      </w:pPr>
      <w:r w:rsidRPr="5C1387CC">
        <w:t>A-</w:t>
      </w:r>
      <w:r w:rsidRPr="1B108C7E">
        <w:t>06</w:t>
      </w:r>
      <w:r w:rsidRPr="5C1387CC">
        <w:t>: Players will consent to training footage. Enough Purdue pickup players will agree to be filmed for us to build our own labeled dataset, including a separate held-out test set for measuring SYS-11.</w:t>
      </w:r>
    </w:p>
    <w:p w14:paraId="751BD443" w14:textId="03ADA314" w:rsidR="1AA4A3C9" w:rsidRDefault="1AA4A3C9" w:rsidP="1220FF88"/>
    <w:p w14:paraId="15FCA73D" w14:textId="1B989642" w:rsidR="00354035" w:rsidRDefault="00354035" w:rsidP="007B0545">
      <w:pPr>
        <w:pStyle w:val="ListParagraph"/>
        <w:numPr>
          <w:ilvl w:val="0"/>
          <w:numId w:val="1"/>
        </w:numPr>
      </w:pPr>
      <w:r>
        <w:t xml:space="preserve">Constraints </w:t>
      </w:r>
    </w:p>
    <w:p w14:paraId="3ADE77C7" w14:textId="01922873" w:rsidR="00354035" w:rsidRDefault="35C44341" w:rsidP="00354035">
      <w:pPr>
        <w:pStyle w:val="ListParagraph"/>
        <w:numPr>
          <w:ilvl w:val="1"/>
          <w:numId w:val="1"/>
        </w:numPr>
      </w:pPr>
      <w:r w:rsidRPr="47FEA775">
        <w:t>C-</w:t>
      </w:r>
      <w:r w:rsidRPr="5D9BEC65">
        <w:t>01</w:t>
      </w:r>
      <w:r w:rsidRPr="47FEA775">
        <w:t>: No public training data for pickup (technical). Public sports tracking datasets mostly come from broadcast footage of organized games [1], not amateur phone video of players without jerseys. We have to film and hand-label our own footage, so the amount of labeled data and our labeling time cap how accurate the models can get.</w:t>
      </w:r>
    </w:p>
    <w:p w14:paraId="395C32BE" w14:textId="29DED561" w:rsidR="003A7346" w:rsidRDefault="04A67B9C" w:rsidP="00354035">
      <w:pPr>
        <w:pStyle w:val="ListParagraph"/>
        <w:numPr>
          <w:ilvl w:val="1"/>
          <w:numId w:val="1"/>
        </w:numPr>
      </w:pPr>
      <w:r w:rsidRPr="158E9EF1">
        <w:t>C-</w:t>
      </w:r>
      <w:r w:rsidRPr="04643933">
        <w:t>02</w:t>
      </w:r>
      <w:r w:rsidRPr="158E9EF1">
        <w:t>: Apple platform rules (regulatory). The app must follow Apple’s App Store Review Guidelines [2]: camera and location access need explicit permission prompts with clear reasons, and personal data handling has to be disclosed. iOS also limits background execution, so uploads must keep going or resume if the app is suspended, which is why SYS-07 uses resumable uploads.</w:t>
      </w:r>
      <w:r w:rsidR="00DF0A4C">
        <w:t xml:space="preserve">   </w:t>
      </w:r>
    </w:p>
    <w:p w14:paraId="7645856B" w14:textId="19CE4524" w:rsidR="0D4C4DB3" w:rsidRDefault="0D4C4DB3" w:rsidP="6AB4249C">
      <w:pPr>
        <w:pStyle w:val="ListParagraph"/>
        <w:numPr>
          <w:ilvl w:val="1"/>
          <w:numId w:val="1"/>
        </w:numPr>
      </w:pPr>
      <w:r w:rsidRPr="081FFC3A">
        <w:t>C-</w:t>
      </w:r>
      <w:r w:rsidRPr="44AC40BC">
        <w:t>03</w:t>
      </w:r>
      <w:r w:rsidRPr="081FFC3A">
        <w:t>: RecWell facility rules (regulatory). Filming on Purdue property, especially indoors at the CoRec, falls under Purdue RecWell’s facility rules, which our team doesn’t control. Until we confirm those rules, the MVP targets outdoor courts and indoor courts where filming is clearly allowed (SYS-17).</w:t>
      </w:r>
    </w:p>
    <w:p w14:paraId="6CBAF9FB" w14:textId="5D10AE60" w:rsidR="004261B6" w:rsidRDefault="0D4C4DB3" w:rsidP="002A3F55">
      <w:pPr>
        <w:pStyle w:val="ListParagraph"/>
        <w:numPr>
          <w:ilvl w:val="1"/>
          <w:numId w:val="1"/>
        </w:numPr>
        <w:spacing w:after="0"/>
      </w:pPr>
      <w:r w:rsidRPr="081FFC3A">
        <w:t>C</w:t>
      </w:r>
      <w:r w:rsidRPr="721ACFA4">
        <w:t>-04:</w:t>
      </w:r>
      <w:r w:rsidRPr="081FFC3A">
        <w:t xml:space="preserve"> Phone camera limits (technical). Users record with phones they already own, usually at 30 fps from a low, fixed angle. The ball is often blurred or hidden and players overlap near the rim, which caps detection accuracy no matter how good our models are. This is why low-confidence events go to players for confirmation (SYS-10) instead of being counted silently.</w:t>
      </w:r>
    </w:p>
    <w:p w14:paraId="0E8E3B19" w14:textId="53740383" w:rsidR="004261B6" w:rsidRDefault="004261B6" w:rsidP="006731E9">
      <w:pPr>
        <w:pStyle w:val="Heading1"/>
      </w:pPr>
      <w:r>
        <w:t>Software Requirements</w:t>
      </w:r>
    </w:p>
    <w:p w14:paraId="56541056" w14:textId="4E0DCADC" w:rsidR="004261B6" w:rsidRDefault="009424DD" w:rsidP="00A54FA4">
      <w:pPr>
        <w:pStyle w:val="Heading2"/>
      </w:pPr>
      <w:r>
        <w:lastRenderedPageBreak/>
        <w:t>Function</w:t>
      </w:r>
      <w:r w:rsidR="009E2610">
        <w:t>al Requirements</w:t>
      </w:r>
    </w:p>
    <w:p w14:paraId="1F8A4387" w14:textId="77777777" w:rsidR="000E2D12" w:rsidRDefault="000E2D12" w:rsidP="000E2D12">
      <w:pPr>
        <w:pStyle w:val="ListParagraph"/>
        <w:numPr>
          <w:ilvl w:val="0"/>
          <w:numId w:val="2"/>
        </w:numPr>
      </w:pPr>
      <w:r>
        <w:t>Purdue Email Authentication</w:t>
      </w:r>
    </w:p>
    <w:p w14:paraId="164D5495" w14:textId="77777777" w:rsidR="000E2D12" w:rsidRDefault="000E2D12" w:rsidP="000E2D12">
      <w:pPr>
        <w:pStyle w:val="ListParagraph"/>
        <w:numPr>
          <w:ilvl w:val="1"/>
          <w:numId w:val="2"/>
        </w:numPr>
      </w:pPr>
      <w:r>
        <w:t>Requirement ID: FR-01</w:t>
      </w:r>
    </w:p>
    <w:p w14:paraId="2FB296FF" w14:textId="77777777" w:rsidR="00AD7354" w:rsidRDefault="00AD7354" w:rsidP="00AD7354">
      <w:pPr>
        <w:pStyle w:val="ListParagraph"/>
        <w:numPr>
          <w:ilvl w:val="1"/>
          <w:numId w:val="2"/>
        </w:numPr>
      </w:pPr>
      <w:r>
        <w:t>System Requirement ID(s)</w:t>
      </w:r>
    </w:p>
    <w:p w14:paraId="71577752" w14:textId="77777777" w:rsidR="000E2D12" w:rsidRDefault="000E2D12" w:rsidP="000E2D12">
      <w:pPr>
        <w:pStyle w:val="ListParagraph"/>
        <w:numPr>
          <w:ilvl w:val="2"/>
          <w:numId w:val="2"/>
        </w:numPr>
      </w:pPr>
      <w:r>
        <w:t>SYS-01</w:t>
      </w:r>
    </w:p>
    <w:p w14:paraId="438977F4" w14:textId="77777777" w:rsidR="00E764CD" w:rsidRDefault="000A031B" w:rsidP="00E764CD">
      <w:pPr>
        <w:pStyle w:val="ListParagraph"/>
        <w:numPr>
          <w:ilvl w:val="1"/>
          <w:numId w:val="2"/>
        </w:numPr>
      </w:pPr>
      <w:r>
        <w:t>Statement</w:t>
      </w:r>
    </w:p>
    <w:p w14:paraId="0BCBAC87" w14:textId="77777777" w:rsidR="000E2D12" w:rsidRDefault="000E2D12" w:rsidP="000E2D12">
      <w:pPr>
        <w:pStyle w:val="ListParagraph"/>
        <w:numPr>
          <w:ilvl w:val="2"/>
          <w:numId w:val="2"/>
        </w:numPr>
      </w:pPr>
      <w:r w:rsidRPr="00AC0C53">
        <w:t>The system shall require users to authenticate via Firebase Authentication using a verified @purdue.edu email address during account registration.</w:t>
      </w:r>
    </w:p>
    <w:p w14:paraId="1FA66533" w14:textId="77777777" w:rsidR="000A031B" w:rsidRDefault="000A031B" w:rsidP="000A031B">
      <w:pPr>
        <w:pStyle w:val="ListParagraph"/>
        <w:numPr>
          <w:ilvl w:val="1"/>
          <w:numId w:val="2"/>
        </w:numPr>
      </w:pPr>
      <w:r>
        <w:t>Rationale</w:t>
      </w:r>
    </w:p>
    <w:p w14:paraId="4D852B2B" w14:textId="77777777" w:rsidR="000E2D12" w:rsidRDefault="000E2D12" w:rsidP="000E2D12">
      <w:pPr>
        <w:pStyle w:val="ListParagraph"/>
        <w:numPr>
          <w:ilvl w:val="2"/>
          <w:numId w:val="2"/>
        </w:numPr>
      </w:pPr>
      <w:r w:rsidRPr="00790743">
        <w:t>Ensures that all platform users are verified members of the Purdue community to build trust and prevent throwaway accounts.</w:t>
      </w:r>
    </w:p>
    <w:p w14:paraId="08D60211" w14:textId="77777777" w:rsidR="004274EF" w:rsidRDefault="004274EF" w:rsidP="004274EF">
      <w:pPr>
        <w:pStyle w:val="ListParagraph"/>
        <w:numPr>
          <w:ilvl w:val="1"/>
          <w:numId w:val="2"/>
        </w:numPr>
      </w:pPr>
      <w:r>
        <w:t>Test Method</w:t>
      </w:r>
    </w:p>
    <w:p w14:paraId="1519F9CE" w14:textId="77777777" w:rsidR="000E2D12" w:rsidRDefault="000E2D12" w:rsidP="000E2D12">
      <w:pPr>
        <w:pStyle w:val="ListParagraph"/>
        <w:numPr>
          <w:ilvl w:val="2"/>
          <w:numId w:val="2"/>
        </w:numPr>
      </w:pPr>
      <w:r w:rsidRPr="00533E18">
        <w:t>Attempt registration with a non-Purdue email and verify rejection; attempt registration with a valid @purdue.edu email and verify successful token generation and profile creation.</w:t>
      </w:r>
    </w:p>
    <w:p w14:paraId="20910D15" w14:textId="77777777" w:rsidR="004274EF" w:rsidRDefault="004274EF" w:rsidP="004274EF">
      <w:pPr>
        <w:pStyle w:val="ListParagraph"/>
        <w:numPr>
          <w:ilvl w:val="1"/>
          <w:numId w:val="2"/>
        </w:numPr>
      </w:pPr>
      <w:r>
        <w:t>Supporting Context</w:t>
      </w:r>
    </w:p>
    <w:p w14:paraId="77AFAFC6" w14:textId="77777777" w:rsidR="000E2D12" w:rsidRDefault="000E2D12" w:rsidP="000E2D12">
      <w:pPr>
        <w:pStyle w:val="ListParagraph"/>
        <w:numPr>
          <w:ilvl w:val="2"/>
          <w:numId w:val="2"/>
        </w:numPr>
      </w:pPr>
      <w:r w:rsidRPr="006935E5">
        <w:t>Relies on Firebase Auth provider configuration restricting domain suffixes</w:t>
      </w:r>
      <w:r>
        <w:t>.</w:t>
      </w:r>
    </w:p>
    <w:p w14:paraId="29F73445" w14:textId="77777777" w:rsidR="004274EF" w:rsidRDefault="004274EF" w:rsidP="004274EF">
      <w:pPr>
        <w:pStyle w:val="ListParagraph"/>
        <w:numPr>
          <w:ilvl w:val="1"/>
          <w:numId w:val="2"/>
        </w:numPr>
      </w:pPr>
      <w:r>
        <w:t>Tracing Information</w:t>
      </w:r>
    </w:p>
    <w:p w14:paraId="0B9CFFEE" w14:textId="77777777" w:rsidR="000E2D12" w:rsidRDefault="000E2D12" w:rsidP="000E2D12">
      <w:pPr>
        <w:pStyle w:val="ListParagraph"/>
        <w:numPr>
          <w:ilvl w:val="2"/>
          <w:numId w:val="2"/>
        </w:numPr>
      </w:pPr>
      <w:r>
        <w:t>TOP-01 Sign in</w:t>
      </w:r>
    </w:p>
    <w:p w14:paraId="2112FE2B" w14:textId="77777777" w:rsidR="004274EF" w:rsidRDefault="004274EF" w:rsidP="004274EF">
      <w:pPr>
        <w:pStyle w:val="ListParagraph"/>
        <w:numPr>
          <w:ilvl w:val="1"/>
          <w:numId w:val="2"/>
        </w:numPr>
      </w:pPr>
      <w:r>
        <w:t>Priority</w:t>
      </w:r>
    </w:p>
    <w:p w14:paraId="70AD6DA4" w14:textId="77777777" w:rsidR="000E2D12" w:rsidRDefault="000E2D12" w:rsidP="000E2D12">
      <w:pPr>
        <w:pStyle w:val="ListParagraph"/>
        <w:numPr>
          <w:ilvl w:val="2"/>
          <w:numId w:val="2"/>
        </w:numPr>
      </w:pPr>
      <w:r w:rsidRPr="0050202C">
        <w:t>Must Have</w:t>
      </w:r>
    </w:p>
    <w:p w14:paraId="48542B5B" w14:textId="77777777" w:rsidR="000E2D12" w:rsidRDefault="000E2D12" w:rsidP="000E2D12">
      <w:pPr>
        <w:pStyle w:val="ListParagraph"/>
        <w:numPr>
          <w:ilvl w:val="0"/>
          <w:numId w:val="2"/>
        </w:numPr>
      </w:pPr>
      <w:r w:rsidRPr="003E2052">
        <w:t>Court Map Display</w:t>
      </w:r>
    </w:p>
    <w:p w14:paraId="601028C9" w14:textId="77777777" w:rsidR="000E2D12" w:rsidRDefault="000E2D12" w:rsidP="000E2D12">
      <w:pPr>
        <w:pStyle w:val="ListParagraph"/>
        <w:numPr>
          <w:ilvl w:val="1"/>
          <w:numId w:val="2"/>
        </w:numPr>
      </w:pPr>
      <w:r>
        <w:t>Requirement ID: FR-02</w:t>
      </w:r>
    </w:p>
    <w:p w14:paraId="66F981FB" w14:textId="77777777" w:rsidR="0050660A" w:rsidRDefault="0050660A" w:rsidP="0050660A">
      <w:pPr>
        <w:pStyle w:val="ListParagraph"/>
        <w:numPr>
          <w:ilvl w:val="1"/>
          <w:numId w:val="2"/>
        </w:numPr>
      </w:pPr>
      <w:r>
        <w:t>System Requirement ID(s)</w:t>
      </w:r>
    </w:p>
    <w:p w14:paraId="0CFC67A8" w14:textId="77777777" w:rsidR="000E2D12" w:rsidRDefault="000E2D12" w:rsidP="000E2D12">
      <w:pPr>
        <w:pStyle w:val="ListParagraph"/>
        <w:numPr>
          <w:ilvl w:val="2"/>
          <w:numId w:val="2"/>
        </w:numPr>
      </w:pPr>
      <w:r>
        <w:t>SYS-02</w:t>
      </w:r>
    </w:p>
    <w:p w14:paraId="4A2159F8" w14:textId="77777777" w:rsidR="0050660A" w:rsidRDefault="0050660A" w:rsidP="0050660A">
      <w:pPr>
        <w:pStyle w:val="ListParagraph"/>
        <w:numPr>
          <w:ilvl w:val="1"/>
          <w:numId w:val="2"/>
        </w:numPr>
      </w:pPr>
      <w:r>
        <w:t>Statement</w:t>
      </w:r>
    </w:p>
    <w:p w14:paraId="7C8552EF" w14:textId="77777777" w:rsidR="000E2D12" w:rsidRDefault="000E2D12" w:rsidP="000E2D12">
      <w:pPr>
        <w:pStyle w:val="ListParagraph"/>
        <w:numPr>
          <w:ilvl w:val="2"/>
          <w:numId w:val="2"/>
        </w:numPr>
      </w:pPr>
      <w:r w:rsidRPr="00326C6F">
        <w:t xml:space="preserve">The system shall display basketball courts </w:t>
      </w:r>
      <w:r>
        <w:t xml:space="preserve">within a user-defined distance </w:t>
      </w:r>
      <w:r w:rsidRPr="00326C6F">
        <w:t>as interactive pins on Google Maps along with their upcoming scheduled games.</w:t>
      </w:r>
    </w:p>
    <w:p w14:paraId="21CBA4D8" w14:textId="77777777" w:rsidR="0050660A" w:rsidRDefault="0050660A" w:rsidP="0050660A">
      <w:pPr>
        <w:pStyle w:val="ListParagraph"/>
        <w:numPr>
          <w:ilvl w:val="1"/>
          <w:numId w:val="2"/>
        </w:numPr>
      </w:pPr>
      <w:r>
        <w:t>Rationale</w:t>
      </w:r>
    </w:p>
    <w:p w14:paraId="1C7FBC6D" w14:textId="77777777" w:rsidR="000E2D12" w:rsidRDefault="000E2D12" w:rsidP="000E2D12">
      <w:pPr>
        <w:pStyle w:val="ListParagraph"/>
        <w:numPr>
          <w:ilvl w:val="2"/>
          <w:numId w:val="2"/>
        </w:numPr>
      </w:pPr>
      <w:r w:rsidRPr="00787559">
        <w:t>Enables users to visually discover nearby playing locations and active game schedules directly on a map interface.</w:t>
      </w:r>
    </w:p>
    <w:p w14:paraId="6B6C5FC9" w14:textId="77777777" w:rsidR="0050660A" w:rsidRDefault="0050660A" w:rsidP="0050660A">
      <w:pPr>
        <w:pStyle w:val="ListParagraph"/>
        <w:numPr>
          <w:ilvl w:val="1"/>
          <w:numId w:val="2"/>
        </w:numPr>
      </w:pPr>
      <w:r>
        <w:t>Test Method</w:t>
      </w:r>
    </w:p>
    <w:p w14:paraId="37A39915" w14:textId="77777777" w:rsidR="000E2D12" w:rsidRDefault="000E2D12" w:rsidP="000E2D12">
      <w:pPr>
        <w:pStyle w:val="ListParagraph"/>
        <w:numPr>
          <w:ilvl w:val="2"/>
          <w:numId w:val="2"/>
        </w:numPr>
      </w:pPr>
      <w:r w:rsidRPr="005C60C2">
        <w:t>Open the map view on the mobile client and verify that seeded courts appear as pins with correct geospatial coordinates and populate upcoming game lists when tapped.</w:t>
      </w:r>
    </w:p>
    <w:p w14:paraId="1A34863C" w14:textId="77777777" w:rsidR="0050660A" w:rsidRDefault="0050660A" w:rsidP="0050660A">
      <w:pPr>
        <w:pStyle w:val="ListParagraph"/>
        <w:numPr>
          <w:ilvl w:val="1"/>
          <w:numId w:val="2"/>
        </w:numPr>
      </w:pPr>
      <w:r>
        <w:t>Supporting Context</w:t>
      </w:r>
    </w:p>
    <w:p w14:paraId="6C0E69D6" w14:textId="77777777" w:rsidR="000E2D12" w:rsidRDefault="000E2D12" w:rsidP="000E2D12">
      <w:pPr>
        <w:pStyle w:val="ListParagraph"/>
        <w:numPr>
          <w:ilvl w:val="2"/>
          <w:numId w:val="2"/>
        </w:numPr>
      </w:pPr>
      <w:r w:rsidRPr="00931B08">
        <w:t>Uses PostGIS spatial queries and Google Maps iOS SDK integration</w:t>
      </w:r>
      <w:r>
        <w:t>.</w:t>
      </w:r>
    </w:p>
    <w:p w14:paraId="7FFF1FDD" w14:textId="77777777" w:rsidR="0050660A" w:rsidRDefault="0050660A" w:rsidP="0050660A">
      <w:pPr>
        <w:pStyle w:val="ListParagraph"/>
        <w:numPr>
          <w:ilvl w:val="1"/>
          <w:numId w:val="2"/>
        </w:numPr>
      </w:pPr>
      <w:r>
        <w:t>Tracing Information</w:t>
      </w:r>
    </w:p>
    <w:p w14:paraId="79765B7D" w14:textId="77777777" w:rsidR="000E2D12" w:rsidRDefault="000E2D12" w:rsidP="000E2D12">
      <w:pPr>
        <w:pStyle w:val="ListParagraph"/>
        <w:numPr>
          <w:ilvl w:val="2"/>
          <w:numId w:val="2"/>
        </w:numPr>
      </w:pPr>
      <w:r>
        <w:t>TOP-02</w:t>
      </w:r>
    </w:p>
    <w:p w14:paraId="4CA0D481" w14:textId="77777777" w:rsidR="0050660A" w:rsidRDefault="0050660A" w:rsidP="0050660A">
      <w:pPr>
        <w:pStyle w:val="ListParagraph"/>
        <w:numPr>
          <w:ilvl w:val="1"/>
          <w:numId w:val="2"/>
        </w:numPr>
      </w:pPr>
      <w:r>
        <w:t>Priority</w:t>
      </w:r>
    </w:p>
    <w:p w14:paraId="510529B6" w14:textId="77777777" w:rsidR="000E2D12" w:rsidRDefault="000E2D12" w:rsidP="000E2D12">
      <w:pPr>
        <w:pStyle w:val="ListParagraph"/>
        <w:numPr>
          <w:ilvl w:val="2"/>
          <w:numId w:val="2"/>
        </w:numPr>
      </w:pPr>
      <w:r w:rsidRPr="00B53CEC">
        <w:t>Must Have</w:t>
      </w:r>
    </w:p>
    <w:p w14:paraId="4E1E0495" w14:textId="77777777" w:rsidR="000E2D12" w:rsidRDefault="000E2D12" w:rsidP="000E2D12">
      <w:pPr>
        <w:pStyle w:val="ListParagraph"/>
        <w:numPr>
          <w:ilvl w:val="0"/>
          <w:numId w:val="2"/>
        </w:numPr>
      </w:pPr>
      <w:r>
        <w:t>Custom Game Creation</w:t>
      </w:r>
    </w:p>
    <w:p w14:paraId="70A29D52" w14:textId="77777777" w:rsidR="000E2D12" w:rsidRDefault="000E2D12" w:rsidP="000E2D12">
      <w:pPr>
        <w:pStyle w:val="ListParagraph"/>
        <w:numPr>
          <w:ilvl w:val="1"/>
          <w:numId w:val="2"/>
        </w:numPr>
      </w:pPr>
      <w:r>
        <w:t>Requirement ID: FR-03</w:t>
      </w:r>
    </w:p>
    <w:p w14:paraId="297A40C9" w14:textId="77777777" w:rsidR="000E2D12" w:rsidRDefault="000E2D12" w:rsidP="000E2D12">
      <w:pPr>
        <w:pStyle w:val="ListParagraph"/>
        <w:numPr>
          <w:ilvl w:val="1"/>
          <w:numId w:val="2"/>
        </w:numPr>
      </w:pPr>
      <w:r>
        <w:t>System Requirement ID(s)</w:t>
      </w:r>
    </w:p>
    <w:p w14:paraId="52142B5F" w14:textId="77777777" w:rsidR="000E2D12" w:rsidRDefault="000E2D12" w:rsidP="000E2D12">
      <w:pPr>
        <w:pStyle w:val="ListParagraph"/>
        <w:numPr>
          <w:ilvl w:val="2"/>
          <w:numId w:val="2"/>
        </w:numPr>
      </w:pPr>
      <w:r>
        <w:t>SYS-03</w:t>
      </w:r>
    </w:p>
    <w:p w14:paraId="6AD0B8DF" w14:textId="77777777" w:rsidR="000E2D12" w:rsidRDefault="000E2D12" w:rsidP="000E2D12">
      <w:pPr>
        <w:pStyle w:val="ListParagraph"/>
        <w:numPr>
          <w:ilvl w:val="1"/>
          <w:numId w:val="2"/>
        </w:numPr>
      </w:pPr>
      <w:r>
        <w:t>Statement</w:t>
      </w:r>
    </w:p>
    <w:p w14:paraId="64512949" w14:textId="77777777" w:rsidR="000E2D12" w:rsidRDefault="000E2D12" w:rsidP="000E2D12">
      <w:pPr>
        <w:pStyle w:val="ListParagraph"/>
        <w:numPr>
          <w:ilvl w:val="2"/>
          <w:numId w:val="2"/>
        </w:numPr>
      </w:pPr>
      <w:r w:rsidRPr="003A6C4D">
        <w:t>When an organizer initiates game creation, the system shall prompt for and record the court, start time, player cap, skill range, visibility mode, scoring rule, and recording status.</w:t>
      </w:r>
    </w:p>
    <w:p w14:paraId="18A9D37A" w14:textId="77777777" w:rsidR="000E2D12" w:rsidRDefault="000E2D12" w:rsidP="000E2D12">
      <w:pPr>
        <w:pStyle w:val="ListParagraph"/>
        <w:numPr>
          <w:ilvl w:val="1"/>
          <w:numId w:val="2"/>
        </w:numPr>
      </w:pPr>
      <w:r>
        <w:t>Rationale</w:t>
      </w:r>
    </w:p>
    <w:p w14:paraId="4622AFC2" w14:textId="77777777" w:rsidR="000E2D12" w:rsidRDefault="000E2D12" w:rsidP="000E2D12">
      <w:pPr>
        <w:pStyle w:val="ListParagraph"/>
        <w:numPr>
          <w:ilvl w:val="2"/>
          <w:numId w:val="2"/>
        </w:numPr>
      </w:pPr>
      <w:r w:rsidRPr="00B130C6">
        <w:t>Provides organizers with the necessary controls to define game parameters that dictate roster management, matchmaking, and video processing behavior.</w:t>
      </w:r>
    </w:p>
    <w:p w14:paraId="3BBD8769" w14:textId="77777777" w:rsidR="000E2D12" w:rsidRDefault="000E2D12" w:rsidP="000E2D12">
      <w:pPr>
        <w:pStyle w:val="ListParagraph"/>
        <w:numPr>
          <w:ilvl w:val="1"/>
          <w:numId w:val="2"/>
        </w:numPr>
      </w:pPr>
      <w:r>
        <w:t>Test Method</w:t>
      </w:r>
    </w:p>
    <w:p w14:paraId="71008A21" w14:textId="77777777" w:rsidR="000E2D12" w:rsidRDefault="000E2D12" w:rsidP="000E2D12">
      <w:pPr>
        <w:pStyle w:val="ListParagraph"/>
        <w:numPr>
          <w:ilvl w:val="2"/>
          <w:numId w:val="2"/>
        </w:numPr>
      </w:pPr>
      <w:r w:rsidRPr="00B84A47">
        <w:t>Complete the game creation form with valid parameters and verify that a new game record is successfully stored in the PostgreSQL database with all specified attributes.</w:t>
      </w:r>
    </w:p>
    <w:p w14:paraId="3CBFFCAA" w14:textId="77777777" w:rsidR="000E2D12" w:rsidRDefault="000E2D12" w:rsidP="000E2D12">
      <w:pPr>
        <w:pStyle w:val="ListParagraph"/>
        <w:numPr>
          <w:ilvl w:val="1"/>
          <w:numId w:val="2"/>
        </w:numPr>
      </w:pPr>
      <w:r>
        <w:t>Supporting Context</w:t>
      </w:r>
    </w:p>
    <w:p w14:paraId="2C4CD628" w14:textId="77777777" w:rsidR="000E2D12" w:rsidRDefault="000E2D12" w:rsidP="000E2D12">
      <w:pPr>
        <w:pStyle w:val="ListParagraph"/>
        <w:numPr>
          <w:ilvl w:val="2"/>
          <w:numId w:val="2"/>
        </w:numPr>
      </w:pPr>
      <w:r w:rsidRPr="00591995">
        <w:t>Visibility modes include Public, Request to Join, and Private. Scoring rules support 1s/2s or 2s/3s.</w:t>
      </w:r>
    </w:p>
    <w:p w14:paraId="1AC0928D" w14:textId="77777777" w:rsidR="000E2D12" w:rsidRDefault="000E2D12" w:rsidP="000E2D12">
      <w:pPr>
        <w:pStyle w:val="ListParagraph"/>
        <w:numPr>
          <w:ilvl w:val="1"/>
          <w:numId w:val="2"/>
        </w:numPr>
      </w:pPr>
      <w:r>
        <w:t>Tracing Information</w:t>
      </w:r>
    </w:p>
    <w:p w14:paraId="68C2F2C7" w14:textId="77777777" w:rsidR="000E2D12" w:rsidRDefault="000E2D12" w:rsidP="000E2D12">
      <w:pPr>
        <w:pStyle w:val="ListParagraph"/>
        <w:numPr>
          <w:ilvl w:val="2"/>
          <w:numId w:val="2"/>
        </w:numPr>
      </w:pPr>
      <w:r>
        <w:t>TOP-03</w:t>
      </w:r>
    </w:p>
    <w:p w14:paraId="19E8A80B" w14:textId="77777777" w:rsidR="000E2D12" w:rsidRDefault="000E2D12" w:rsidP="000E2D12">
      <w:pPr>
        <w:pStyle w:val="ListParagraph"/>
        <w:numPr>
          <w:ilvl w:val="1"/>
          <w:numId w:val="2"/>
        </w:numPr>
      </w:pPr>
      <w:r>
        <w:t>Priority</w:t>
      </w:r>
    </w:p>
    <w:p w14:paraId="0D83691E" w14:textId="77777777" w:rsidR="000E2D12" w:rsidRDefault="000E2D12" w:rsidP="000E2D12">
      <w:pPr>
        <w:pStyle w:val="ListParagraph"/>
        <w:numPr>
          <w:ilvl w:val="2"/>
          <w:numId w:val="2"/>
        </w:numPr>
      </w:pPr>
      <w:r>
        <w:t>Must Have</w:t>
      </w:r>
    </w:p>
    <w:p w14:paraId="05646371" w14:textId="77777777" w:rsidR="000E2D12" w:rsidRDefault="000E2D12" w:rsidP="000E2D12">
      <w:pPr>
        <w:pStyle w:val="ListParagraph"/>
        <w:numPr>
          <w:ilvl w:val="0"/>
          <w:numId w:val="2"/>
        </w:numPr>
      </w:pPr>
      <w:r w:rsidRPr="00604F5F">
        <w:t>Skill-Based Game Filtering</w:t>
      </w:r>
    </w:p>
    <w:p w14:paraId="77479AB9" w14:textId="77777777" w:rsidR="000E2D12" w:rsidRDefault="000E2D12" w:rsidP="000E2D12">
      <w:pPr>
        <w:pStyle w:val="ListParagraph"/>
        <w:numPr>
          <w:ilvl w:val="1"/>
          <w:numId w:val="2"/>
        </w:numPr>
      </w:pPr>
      <w:r>
        <w:t>Requirement ID: FR-04</w:t>
      </w:r>
    </w:p>
    <w:p w14:paraId="11079FA6" w14:textId="77777777" w:rsidR="000E2D12" w:rsidRDefault="000E2D12" w:rsidP="000E2D12">
      <w:pPr>
        <w:pStyle w:val="ListParagraph"/>
        <w:numPr>
          <w:ilvl w:val="1"/>
          <w:numId w:val="2"/>
        </w:numPr>
      </w:pPr>
      <w:r>
        <w:t>System Requirement ID(s)</w:t>
      </w:r>
    </w:p>
    <w:p w14:paraId="6C846145" w14:textId="77777777" w:rsidR="000E2D12" w:rsidRDefault="000E2D12" w:rsidP="000E2D12">
      <w:pPr>
        <w:pStyle w:val="ListParagraph"/>
        <w:numPr>
          <w:ilvl w:val="2"/>
          <w:numId w:val="2"/>
        </w:numPr>
      </w:pPr>
      <w:r>
        <w:t>SYS-04</w:t>
      </w:r>
    </w:p>
    <w:p w14:paraId="2D947639" w14:textId="77777777" w:rsidR="000E2D12" w:rsidRDefault="000E2D12" w:rsidP="000E2D12">
      <w:pPr>
        <w:pStyle w:val="ListParagraph"/>
        <w:numPr>
          <w:ilvl w:val="1"/>
          <w:numId w:val="2"/>
        </w:numPr>
      </w:pPr>
      <w:r>
        <w:t>Statement</w:t>
      </w:r>
    </w:p>
    <w:p w14:paraId="338840C0" w14:textId="77777777" w:rsidR="000E2D12" w:rsidRDefault="000E2D12" w:rsidP="000E2D12">
      <w:pPr>
        <w:pStyle w:val="ListParagraph"/>
        <w:numPr>
          <w:ilvl w:val="2"/>
          <w:numId w:val="2"/>
        </w:numPr>
      </w:pPr>
      <w:r w:rsidRPr="0087175C">
        <w:t>While displaying available games, the system shall filter public and request-to-join games to show only those whose skill range includes the authenticated user's current rating, while hiding private games unless accessed via a direct invite link.</w:t>
      </w:r>
    </w:p>
    <w:p w14:paraId="0D28C9A3" w14:textId="77777777" w:rsidR="000E2D12" w:rsidRDefault="000E2D12" w:rsidP="000E2D12">
      <w:pPr>
        <w:pStyle w:val="ListParagraph"/>
        <w:numPr>
          <w:ilvl w:val="1"/>
          <w:numId w:val="2"/>
        </w:numPr>
      </w:pPr>
      <w:r>
        <w:t>Rationale</w:t>
      </w:r>
    </w:p>
    <w:p w14:paraId="70CC3B6B" w14:textId="77777777" w:rsidR="000E2D12" w:rsidRDefault="000E2D12" w:rsidP="000E2D12">
      <w:pPr>
        <w:pStyle w:val="ListParagraph"/>
        <w:numPr>
          <w:ilvl w:val="2"/>
          <w:numId w:val="2"/>
        </w:numPr>
      </w:pPr>
      <w:r w:rsidRPr="000457CB">
        <w:t>Ensures players find games appropriate for their competitive level and protects private sessions from uninvited attendance.</w:t>
      </w:r>
    </w:p>
    <w:p w14:paraId="66106377" w14:textId="77777777" w:rsidR="000E2D12" w:rsidRDefault="000E2D12" w:rsidP="000E2D12">
      <w:pPr>
        <w:pStyle w:val="ListParagraph"/>
        <w:numPr>
          <w:ilvl w:val="1"/>
          <w:numId w:val="2"/>
        </w:numPr>
      </w:pPr>
      <w:r>
        <w:t>Test Method</w:t>
      </w:r>
    </w:p>
    <w:p w14:paraId="1DC4C624" w14:textId="77777777" w:rsidR="000E2D12" w:rsidRDefault="000E2D12" w:rsidP="000E2D12">
      <w:pPr>
        <w:pStyle w:val="ListParagraph"/>
        <w:numPr>
          <w:ilvl w:val="2"/>
          <w:numId w:val="2"/>
        </w:numPr>
      </w:pPr>
      <w:r w:rsidRPr="00ED42DC">
        <w:t xml:space="preserve">Log in as </w:t>
      </w:r>
      <w:r>
        <w:t xml:space="preserve">users each </w:t>
      </w:r>
      <w:r w:rsidRPr="00ED42DC">
        <w:t xml:space="preserve">with </w:t>
      </w:r>
      <w:r>
        <w:t>beginner, intermediate, and advanced</w:t>
      </w:r>
      <w:r w:rsidRPr="00ED42DC">
        <w:t xml:space="preserve"> tier</w:t>
      </w:r>
      <w:r>
        <w:t>s and</w:t>
      </w:r>
      <w:r w:rsidRPr="00ED42DC">
        <w:t xml:space="preserve"> verify that only matching public/request-to-join games appear in discovery lists, and verify that private games are absent without an invite link.</w:t>
      </w:r>
    </w:p>
    <w:p w14:paraId="20F21ADD" w14:textId="77777777" w:rsidR="000E2D12" w:rsidRDefault="000E2D12" w:rsidP="000E2D12">
      <w:pPr>
        <w:pStyle w:val="ListParagraph"/>
        <w:numPr>
          <w:ilvl w:val="1"/>
          <w:numId w:val="2"/>
        </w:numPr>
      </w:pPr>
      <w:r>
        <w:t>Supporting Context</w:t>
      </w:r>
    </w:p>
    <w:p w14:paraId="02FD4437" w14:textId="77777777" w:rsidR="000E2D12" w:rsidRDefault="000E2D12" w:rsidP="000E2D12">
      <w:pPr>
        <w:pStyle w:val="ListParagraph"/>
        <w:numPr>
          <w:ilvl w:val="2"/>
          <w:numId w:val="2"/>
        </w:numPr>
      </w:pPr>
      <w:r w:rsidRPr="00D13E6E">
        <w:t>User ratings are managed dynamically based on post-game performance calculations.</w:t>
      </w:r>
    </w:p>
    <w:p w14:paraId="492EA0BC" w14:textId="77777777" w:rsidR="000E2D12" w:rsidRDefault="000E2D12" w:rsidP="000E2D12">
      <w:pPr>
        <w:pStyle w:val="ListParagraph"/>
        <w:numPr>
          <w:ilvl w:val="1"/>
          <w:numId w:val="2"/>
        </w:numPr>
      </w:pPr>
      <w:r>
        <w:t>Tracing Information</w:t>
      </w:r>
    </w:p>
    <w:p w14:paraId="1CD93354" w14:textId="77777777" w:rsidR="000E2D12" w:rsidRDefault="000E2D12" w:rsidP="000E2D12">
      <w:pPr>
        <w:pStyle w:val="ListParagraph"/>
        <w:numPr>
          <w:ilvl w:val="2"/>
          <w:numId w:val="2"/>
        </w:numPr>
      </w:pPr>
      <w:r>
        <w:t>TOP-04</w:t>
      </w:r>
    </w:p>
    <w:p w14:paraId="5392DEA1" w14:textId="77777777" w:rsidR="000E2D12" w:rsidRDefault="000E2D12" w:rsidP="000E2D12">
      <w:pPr>
        <w:pStyle w:val="ListParagraph"/>
        <w:numPr>
          <w:ilvl w:val="1"/>
          <w:numId w:val="2"/>
        </w:numPr>
      </w:pPr>
      <w:r>
        <w:t>Priority</w:t>
      </w:r>
    </w:p>
    <w:p w14:paraId="44739A68" w14:textId="77777777" w:rsidR="000E2D12" w:rsidRDefault="000E2D12" w:rsidP="000E2D12">
      <w:pPr>
        <w:pStyle w:val="ListParagraph"/>
        <w:numPr>
          <w:ilvl w:val="2"/>
          <w:numId w:val="2"/>
        </w:numPr>
      </w:pPr>
      <w:r>
        <w:t>Must Have</w:t>
      </w:r>
    </w:p>
    <w:p w14:paraId="21F77268" w14:textId="77777777" w:rsidR="000E2D12" w:rsidRDefault="000E2D12" w:rsidP="000E2D12">
      <w:pPr>
        <w:pStyle w:val="ListParagraph"/>
        <w:numPr>
          <w:ilvl w:val="0"/>
          <w:numId w:val="2"/>
        </w:numPr>
      </w:pPr>
      <w:r w:rsidRPr="008E6B0F">
        <w:t>Roster Cap Enforcement</w:t>
      </w:r>
    </w:p>
    <w:p w14:paraId="2CECC577" w14:textId="77777777" w:rsidR="000E2D12" w:rsidRDefault="000E2D12" w:rsidP="000E2D12">
      <w:pPr>
        <w:pStyle w:val="ListParagraph"/>
        <w:numPr>
          <w:ilvl w:val="1"/>
          <w:numId w:val="2"/>
        </w:numPr>
      </w:pPr>
      <w:r>
        <w:t>Requirement ID: FR-05</w:t>
      </w:r>
    </w:p>
    <w:p w14:paraId="12603D3A" w14:textId="77777777" w:rsidR="000E2D12" w:rsidRDefault="000E2D12" w:rsidP="000E2D12">
      <w:pPr>
        <w:pStyle w:val="ListParagraph"/>
        <w:numPr>
          <w:ilvl w:val="1"/>
          <w:numId w:val="2"/>
        </w:numPr>
      </w:pPr>
      <w:r>
        <w:t>System Requirement ID(s)</w:t>
      </w:r>
    </w:p>
    <w:p w14:paraId="11198921" w14:textId="77777777" w:rsidR="000E2D12" w:rsidRDefault="000E2D12" w:rsidP="000E2D12">
      <w:pPr>
        <w:pStyle w:val="ListParagraph"/>
        <w:numPr>
          <w:ilvl w:val="2"/>
          <w:numId w:val="2"/>
        </w:numPr>
      </w:pPr>
      <w:r>
        <w:t>SYS-05</w:t>
      </w:r>
    </w:p>
    <w:p w14:paraId="1BAE6D2A" w14:textId="77777777" w:rsidR="000E2D12" w:rsidRDefault="000E2D12" w:rsidP="000E2D12">
      <w:pPr>
        <w:pStyle w:val="ListParagraph"/>
        <w:numPr>
          <w:ilvl w:val="1"/>
          <w:numId w:val="2"/>
        </w:numPr>
      </w:pPr>
      <w:r>
        <w:t>Statement</w:t>
      </w:r>
    </w:p>
    <w:p w14:paraId="0D9EA440" w14:textId="77777777" w:rsidR="000E2D12" w:rsidRDefault="000E2D12" w:rsidP="000E2D12">
      <w:pPr>
        <w:pStyle w:val="ListParagraph"/>
        <w:numPr>
          <w:ilvl w:val="2"/>
          <w:numId w:val="2"/>
        </w:numPr>
      </w:pPr>
      <w:r w:rsidRPr="00C26160">
        <w:t>If a user attempts to join a game whose active participant count has reached the player cap, then the system shall prevent registration and notify the user that the game is full.</w:t>
      </w:r>
    </w:p>
    <w:p w14:paraId="1A0FE360" w14:textId="77777777" w:rsidR="000E2D12" w:rsidRDefault="000E2D12" w:rsidP="000E2D12">
      <w:pPr>
        <w:pStyle w:val="ListParagraph"/>
        <w:numPr>
          <w:ilvl w:val="1"/>
          <w:numId w:val="2"/>
        </w:numPr>
      </w:pPr>
      <w:r>
        <w:t>Rationale</w:t>
      </w:r>
    </w:p>
    <w:p w14:paraId="6E928F39" w14:textId="77777777" w:rsidR="000E2D12" w:rsidRDefault="000E2D12" w:rsidP="000E2D12">
      <w:pPr>
        <w:pStyle w:val="ListParagraph"/>
        <w:numPr>
          <w:ilvl w:val="2"/>
          <w:numId w:val="2"/>
        </w:numPr>
      </w:pPr>
      <w:r w:rsidRPr="003D5255">
        <w:t>Prevents game over-subscription and maintains accurate headcounts for pickup play.</w:t>
      </w:r>
    </w:p>
    <w:p w14:paraId="078D6423" w14:textId="77777777" w:rsidR="000E2D12" w:rsidRDefault="000E2D12" w:rsidP="000E2D12">
      <w:pPr>
        <w:pStyle w:val="ListParagraph"/>
        <w:numPr>
          <w:ilvl w:val="1"/>
          <w:numId w:val="2"/>
        </w:numPr>
      </w:pPr>
      <w:r>
        <w:t>Test Method</w:t>
      </w:r>
    </w:p>
    <w:p w14:paraId="564751E1" w14:textId="77777777" w:rsidR="000E2D12" w:rsidRDefault="000E2D12" w:rsidP="000E2D12">
      <w:pPr>
        <w:pStyle w:val="ListParagraph"/>
        <w:numPr>
          <w:ilvl w:val="2"/>
          <w:numId w:val="2"/>
        </w:numPr>
      </w:pPr>
      <w:r w:rsidRPr="00653DAF">
        <w:t>Fill a test game to its designated player cap, attempt to join with an additional test account, and verify that the join request is rejected with an appropriate error message.</w:t>
      </w:r>
    </w:p>
    <w:p w14:paraId="091D034D" w14:textId="77777777" w:rsidR="000E2D12" w:rsidRDefault="000E2D12" w:rsidP="000E2D12">
      <w:pPr>
        <w:pStyle w:val="ListParagraph"/>
        <w:numPr>
          <w:ilvl w:val="1"/>
          <w:numId w:val="2"/>
        </w:numPr>
      </w:pPr>
      <w:r>
        <w:t>Supporting Context</w:t>
      </w:r>
    </w:p>
    <w:p w14:paraId="39145D4A" w14:textId="77777777" w:rsidR="000E2D12" w:rsidRDefault="000E2D12" w:rsidP="000E2D12">
      <w:pPr>
        <w:pStyle w:val="ListParagraph"/>
        <w:numPr>
          <w:ilvl w:val="2"/>
          <w:numId w:val="2"/>
        </w:numPr>
      </w:pPr>
      <w:r w:rsidRPr="001725A8">
        <w:t>Player counts include confirmed participants and pending requests where applicable.</w:t>
      </w:r>
    </w:p>
    <w:p w14:paraId="5D4BC230" w14:textId="77777777" w:rsidR="000E2D12" w:rsidRDefault="000E2D12" w:rsidP="000E2D12">
      <w:pPr>
        <w:pStyle w:val="ListParagraph"/>
        <w:numPr>
          <w:ilvl w:val="1"/>
          <w:numId w:val="2"/>
        </w:numPr>
      </w:pPr>
      <w:r>
        <w:t>Tracing Information</w:t>
      </w:r>
    </w:p>
    <w:p w14:paraId="3E659144" w14:textId="77777777" w:rsidR="000E2D12" w:rsidRDefault="000E2D12" w:rsidP="000E2D12">
      <w:pPr>
        <w:pStyle w:val="ListParagraph"/>
        <w:numPr>
          <w:ilvl w:val="2"/>
          <w:numId w:val="2"/>
        </w:numPr>
      </w:pPr>
      <w:r>
        <w:t>TOP-05</w:t>
      </w:r>
    </w:p>
    <w:p w14:paraId="5982B1C5" w14:textId="77777777" w:rsidR="000E2D12" w:rsidRDefault="000E2D12" w:rsidP="000E2D12">
      <w:pPr>
        <w:pStyle w:val="ListParagraph"/>
        <w:numPr>
          <w:ilvl w:val="1"/>
          <w:numId w:val="2"/>
        </w:numPr>
      </w:pPr>
      <w:r>
        <w:t>Priority</w:t>
      </w:r>
    </w:p>
    <w:p w14:paraId="05EACB21" w14:textId="77777777" w:rsidR="000E2D12" w:rsidRDefault="000E2D12" w:rsidP="000E2D12">
      <w:pPr>
        <w:pStyle w:val="ListParagraph"/>
        <w:numPr>
          <w:ilvl w:val="2"/>
          <w:numId w:val="2"/>
        </w:numPr>
      </w:pPr>
      <w:r>
        <w:t>Must Have</w:t>
      </w:r>
    </w:p>
    <w:p w14:paraId="1B7F6E6F" w14:textId="77777777" w:rsidR="000E2D12" w:rsidRDefault="000E2D12" w:rsidP="000E2D12">
      <w:pPr>
        <w:pStyle w:val="ListParagraph"/>
        <w:numPr>
          <w:ilvl w:val="0"/>
          <w:numId w:val="2"/>
        </w:numPr>
      </w:pPr>
      <w:r w:rsidRPr="00E75912">
        <w:t>Location-Based Attendance Check-In</w:t>
      </w:r>
    </w:p>
    <w:p w14:paraId="02BC49B5" w14:textId="77777777" w:rsidR="000E2D12" w:rsidRDefault="000E2D12" w:rsidP="000E2D12">
      <w:pPr>
        <w:pStyle w:val="ListParagraph"/>
        <w:numPr>
          <w:ilvl w:val="1"/>
          <w:numId w:val="2"/>
        </w:numPr>
      </w:pPr>
      <w:r>
        <w:t>Requirement ID: FR-06</w:t>
      </w:r>
    </w:p>
    <w:p w14:paraId="0C644CC5" w14:textId="77777777" w:rsidR="000E2D12" w:rsidRDefault="000E2D12" w:rsidP="000E2D12">
      <w:pPr>
        <w:pStyle w:val="ListParagraph"/>
        <w:numPr>
          <w:ilvl w:val="1"/>
          <w:numId w:val="2"/>
        </w:numPr>
      </w:pPr>
      <w:r>
        <w:t>System Requirement ID(s)</w:t>
      </w:r>
    </w:p>
    <w:p w14:paraId="7EE1D4E4" w14:textId="77777777" w:rsidR="000E2D12" w:rsidRDefault="000E2D12" w:rsidP="000E2D12">
      <w:pPr>
        <w:pStyle w:val="ListParagraph"/>
        <w:numPr>
          <w:ilvl w:val="2"/>
          <w:numId w:val="2"/>
        </w:numPr>
      </w:pPr>
      <w:r>
        <w:t>SYS-06</w:t>
      </w:r>
    </w:p>
    <w:p w14:paraId="38B12FEC" w14:textId="77777777" w:rsidR="000E2D12" w:rsidRDefault="000E2D12" w:rsidP="000E2D12">
      <w:pPr>
        <w:pStyle w:val="ListParagraph"/>
        <w:numPr>
          <w:ilvl w:val="1"/>
          <w:numId w:val="2"/>
        </w:numPr>
      </w:pPr>
      <w:r>
        <w:t>Statement</w:t>
      </w:r>
    </w:p>
    <w:p w14:paraId="00883A18" w14:textId="77777777" w:rsidR="000E2D12" w:rsidRDefault="000E2D12" w:rsidP="000E2D12">
      <w:pPr>
        <w:pStyle w:val="ListParagraph"/>
        <w:numPr>
          <w:ilvl w:val="2"/>
          <w:numId w:val="2"/>
        </w:numPr>
      </w:pPr>
      <w:r w:rsidRPr="00482144">
        <w:t>When a game's start time is reached, the system shall enable location-based check-in to verify that participating players are physically present at the designated court coordinates.</w:t>
      </w:r>
    </w:p>
    <w:p w14:paraId="05295788" w14:textId="77777777" w:rsidR="000E2D12" w:rsidRDefault="000E2D12" w:rsidP="000E2D12">
      <w:pPr>
        <w:pStyle w:val="ListParagraph"/>
        <w:numPr>
          <w:ilvl w:val="1"/>
          <w:numId w:val="2"/>
        </w:numPr>
      </w:pPr>
      <w:r>
        <w:t>Rationale</w:t>
      </w:r>
    </w:p>
    <w:p w14:paraId="1E0FA159" w14:textId="77777777" w:rsidR="000E2D12" w:rsidRDefault="000E2D12" w:rsidP="000E2D12">
      <w:pPr>
        <w:pStyle w:val="ListParagraph"/>
        <w:numPr>
          <w:ilvl w:val="2"/>
          <w:numId w:val="2"/>
        </w:numPr>
      </w:pPr>
      <w:r>
        <w:t>V</w:t>
      </w:r>
      <w:r w:rsidRPr="00107DED">
        <w:t>erifies actual attendance to feed reliability metrics and prevent phantom sign-ups.</w:t>
      </w:r>
    </w:p>
    <w:p w14:paraId="58ADA75C" w14:textId="77777777" w:rsidR="000E2D12" w:rsidRDefault="000E2D12" w:rsidP="000E2D12">
      <w:pPr>
        <w:pStyle w:val="ListParagraph"/>
        <w:numPr>
          <w:ilvl w:val="1"/>
          <w:numId w:val="2"/>
        </w:numPr>
      </w:pPr>
      <w:r>
        <w:t>Test Method</w:t>
      </w:r>
    </w:p>
    <w:p w14:paraId="18FA4EAD" w14:textId="77777777" w:rsidR="000E2D12" w:rsidRDefault="000E2D12" w:rsidP="000E2D12">
      <w:pPr>
        <w:pStyle w:val="ListParagraph"/>
        <w:numPr>
          <w:ilvl w:val="2"/>
          <w:numId w:val="2"/>
        </w:numPr>
      </w:pPr>
      <w:r w:rsidRPr="00AD7276">
        <w:t>Simulate GPS coordinates within and outside the court geofence radius at game time; verify successful check-in inside the radius and rejection outside the radius.</w:t>
      </w:r>
    </w:p>
    <w:p w14:paraId="55A90156" w14:textId="77777777" w:rsidR="000E2D12" w:rsidRDefault="000E2D12" w:rsidP="000E2D12">
      <w:pPr>
        <w:pStyle w:val="ListParagraph"/>
        <w:numPr>
          <w:ilvl w:val="1"/>
          <w:numId w:val="2"/>
        </w:numPr>
      </w:pPr>
      <w:r>
        <w:t>Supporting Context</w:t>
      </w:r>
    </w:p>
    <w:p w14:paraId="4FA52CD0" w14:textId="77777777" w:rsidR="000E2D12" w:rsidRDefault="000E2D12" w:rsidP="000E2D12">
      <w:pPr>
        <w:pStyle w:val="ListParagraph"/>
        <w:numPr>
          <w:ilvl w:val="2"/>
          <w:numId w:val="2"/>
        </w:numPr>
      </w:pPr>
      <w:r w:rsidRPr="00436947">
        <w:t>Geofencing radius is set to 50 meters around the PostGIS court coordinates.</w:t>
      </w:r>
    </w:p>
    <w:p w14:paraId="0EB508F9" w14:textId="77777777" w:rsidR="000E2D12" w:rsidRDefault="000E2D12" w:rsidP="000E2D12">
      <w:pPr>
        <w:pStyle w:val="ListParagraph"/>
        <w:numPr>
          <w:ilvl w:val="1"/>
          <w:numId w:val="2"/>
        </w:numPr>
      </w:pPr>
      <w:r>
        <w:t>Tracing Information</w:t>
      </w:r>
    </w:p>
    <w:p w14:paraId="5225F107" w14:textId="77777777" w:rsidR="000E2D12" w:rsidRDefault="000E2D12" w:rsidP="000E2D12">
      <w:pPr>
        <w:pStyle w:val="ListParagraph"/>
        <w:numPr>
          <w:ilvl w:val="2"/>
          <w:numId w:val="2"/>
        </w:numPr>
      </w:pPr>
      <w:r>
        <w:t>TOP-06</w:t>
      </w:r>
    </w:p>
    <w:p w14:paraId="149C78B4" w14:textId="77777777" w:rsidR="000E2D12" w:rsidRDefault="000E2D12" w:rsidP="000E2D12">
      <w:pPr>
        <w:pStyle w:val="ListParagraph"/>
        <w:numPr>
          <w:ilvl w:val="1"/>
          <w:numId w:val="2"/>
        </w:numPr>
      </w:pPr>
      <w:r>
        <w:t>Priority</w:t>
      </w:r>
    </w:p>
    <w:p w14:paraId="51CF5F17" w14:textId="77777777" w:rsidR="000E2D12" w:rsidRDefault="000E2D12" w:rsidP="000E2D12">
      <w:pPr>
        <w:pStyle w:val="ListParagraph"/>
        <w:numPr>
          <w:ilvl w:val="2"/>
          <w:numId w:val="2"/>
        </w:numPr>
      </w:pPr>
      <w:r>
        <w:t>Should Have</w:t>
      </w:r>
    </w:p>
    <w:p w14:paraId="1B7FDD0F" w14:textId="77777777" w:rsidR="000E2D12" w:rsidRDefault="000E2D12" w:rsidP="000E2D12">
      <w:pPr>
        <w:pStyle w:val="ListParagraph"/>
        <w:numPr>
          <w:ilvl w:val="0"/>
          <w:numId w:val="2"/>
        </w:numPr>
      </w:pPr>
      <w:r w:rsidRPr="00FA1654">
        <w:t>Guided Camera Calibration and Resumable Upload</w:t>
      </w:r>
    </w:p>
    <w:p w14:paraId="13504AEA" w14:textId="77777777" w:rsidR="000E2D12" w:rsidRDefault="000E2D12" w:rsidP="000E2D12">
      <w:pPr>
        <w:pStyle w:val="ListParagraph"/>
        <w:numPr>
          <w:ilvl w:val="1"/>
          <w:numId w:val="2"/>
        </w:numPr>
      </w:pPr>
      <w:r>
        <w:t>Requirement ID: FR-07</w:t>
      </w:r>
    </w:p>
    <w:p w14:paraId="0A56AAE8" w14:textId="77777777" w:rsidR="000E2D12" w:rsidRDefault="000E2D12" w:rsidP="000E2D12">
      <w:pPr>
        <w:pStyle w:val="ListParagraph"/>
        <w:numPr>
          <w:ilvl w:val="1"/>
          <w:numId w:val="2"/>
        </w:numPr>
      </w:pPr>
      <w:r>
        <w:t>System Requirement ID(s)</w:t>
      </w:r>
    </w:p>
    <w:p w14:paraId="39E74D17" w14:textId="77777777" w:rsidR="000E2D12" w:rsidRDefault="000E2D12" w:rsidP="000E2D12">
      <w:pPr>
        <w:pStyle w:val="ListParagraph"/>
        <w:numPr>
          <w:ilvl w:val="2"/>
          <w:numId w:val="2"/>
        </w:numPr>
      </w:pPr>
      <w:r>
        <w:t>SYS-07</w:t>
      </w:r>
    </w:p>
    <w:p w14:paraId="798537C7" w14:textId="77777777" w:rsidR="000E2D12" w:rsidRDefault="000E2D12" w:rsidP="000E2D12">
      <w:pPr>
        <w:pStyle w:val="ListParagraph"/>
        <w:numPr>
          <w:ilvl w:val="1"/>
          <w:numId w:val="2"/>
        </w:numPr>
      </w:pPr>
      <w:r>
        <w:t>Statement</w:t>
      </w:r>
    </w:p>
    <w:p w14:paraId="06B9D7FD" w14:textId="77777777" w:rsidR="000E2D12" w:rsidRDefault="000E2D12" w:rsidP="000E2D12">
      <w:pPr>
        <w:pStyle w:val="ListParagraph"/>
        <w:numPr>
          <w:ilvl w:val="2"/>
          <w:numId w:val="2"/>
        </w:numPr>
      </w:pPr>
      <w:r w:rsidRPr="00155206">
        <w:t>Where recording is enabled, the system shall guide the user through camera setup and court point confirmation to compute a homography matrix, and upload recorded video files in resumable chunks to cloud storage.</w:t>
      </w:r>
    </w:p>
    <w:p w14:paraId="229FC0C8" w14:textId="77777777" w:rsidR="000E2D12" w:rsidRDefault="000E2D12" w:rsidP="000E2D12">
      <w:pPr>
        <w:pStyle w:val="ListParagraph"/>
        <w:numPr>
          <w:ilvl w:val="1"/>
          <w:numId w:val="2"/>
        </w:numPr>
      </w:pPr>
      <w:r>
        <w:t>Rationale</w:t>
      </w:r>
    </w:p>
    <w:p w14:paraId="65B37126" w14:textId="77777777" w:rsidR="000E2D12" w:rsidRDefault="000E2D12" w:rsidP="000E2D12">
      <w:pPr>
        <w:pStyle w:val="ListParagraph"/>
        <w:numPr>
          <w:ilvl w:val="2"/>
          <w:numId w:val="2"/>
        </w:numPr>
      </w:pPr>
      <w:r w:rsidRPr="00F33AA8">
        <w:t>Correct camera calibration is essential for accurate computer vision tracking, and chunked uploads ensure reliability on fluctuating campus Wi-Fi networks.</w:t>
      </w:r>
    </w:p>
    <w:p w14:paraId="3008BD5C" w14:textId="77777777" w:rsidR="000E2D12" w:rsidRDefault="000E2D12" w:rsidP="000E2D12">
      <w:pPr>
        <w:pStyle w:val="ListParagraph"/>
        <w:numPr>
          <w:ilvl w:val="1"/>
          <w:numId w:val="2"/>
        </w:numPr>
      </w:pPr>
      <w:r>
        <w:t>Test Method</w:t>
      </w:r>
    </w:p>
    <w:p w14:paraId="5A55443E" w14:textId="77777777" w:rsidR="000E2D12" w:rsidRDefault="000E2D12" w:rsidP="000E2D12">
      <w:pPr>
        <w:pStyle w:val="ListParagraph"/>
        <w:numPr>
          <w:ilvl w:val="2"/>
          <w:numId w:val="2"/>
        </w:numPr>
      </w:pPr>
      <w:r>
        <w:t>S</w:t>
      </w:r>
      <w:r w:rsidRPr="00DB0144">
        <w:t>imulate a recording session, complete the calibration flow, interrupt network connectivity mid-upload, restore connection, and verify that the upload successfully resumes and completes.</w:t>
      </w:r>
    </w:p>
    <w:p w14:paraId="1427E5DA" w14:textId="77777777" w:rsidR="000E2D12" w:rsidRDefault="000E2D12" w:rsidP="000E2D12">
      <w:pPr>
        <w:pStyle w:val="ListParagraph"/>
        <w:numPr>
          <w:ilvl w:val="1"/>
          <w:numId w:val="2"/>
        </w:numPr>
      </w:pPr>
      <w:r>
        <w:t>Supporting Context</w:t>
      </w:r>
    </w:p>
    <w:p w14:paraId="59A9A22D" w14:textId="77777777" w:rsidR="000E2D12" w:rsidRDefault="000E2D12" w:rsidP="000E2D12">
      <w:pPr>
        <w:pStyle w:val="ListParagraph"/>
        <w:numPr>
          <w:ilvl w:val="2"/>
          <w:numId w:val="2"/>
        </w:numPr>
      </w:pPr>
      <w:r w:rsidRPr="00C308D9">
        <w:t>Uses a baseline tripod/fence mounting setup and chunked HTTP transfer protocols.</w:t>
      </w:r>
    </w:p>
    <w:p w14:paraId="5BBF8B36" w14:textId="77777777" w:rsidR="000E2D12" w:rsidRDefault="000E2D12" w:rsidP="000E2D12">
      <w:pPr>
        <w:pStyle w:val="ListParagraph"/>
        <w:numPr>
          <w:ilvl w:val="1"/>
          <w:numId w:val="2"/>
        </w:numPr>
      </w:pPr>
      <w:r>
        <w:t>Tracing Information</w:t>
      </w:r>
    </w:p>
    <w:p w14:paraId="5E4C81EA" w14:textId="77777777" w:rsidR="000E2D12" w:rsidRDefault="000E2D12" w:rsidP="000E2D12">
      <w:pPr>
        <w:pStyle w:val="ListParagraph"/>
        <w:numPr>
          <w:ilvl w:val="2"/>
          <w:numId w:val="2"/>
        </w:numPr>
      </w:pPr>
      <w:r>
        <w:t>TOP-07</w:t>
      </w:r>
    </w:p>
    <w:p w14:paraId="3820CC0B" w14:textId="77777777" w:rsidR="000E2D12" w:rsidRDefault="000E2D12" w:rsidP="000E2D12">
      <w:pPr>
        <w:pStyle w:val="ListParagraph"/>
        <w:numPr>
          <w:ilvl w:val="1"/>
          <w:numId w:val="2"/>
        </w:numPr>
      </w:pPr>
      <w:r>
        <w:t>Priority</w:t>
      </w:r>
    </w:p>
    <w:p w14:paraId="5D409A43" w14:textId="77777777" w:rsidR="000E2D12" w:rsidRDefault="000E2D12" w:rsidP="000E2D12">
      <w:pPr>
        <w:pStyle w:val="ListParagraph"/>
        <w:numPr>
          <w:ilvl w:val="2"/>
          <w:numId w:val="2"/>
        </w:numPr>
      </w:pPr>
      <w:r>
        <w:t>Must Have</w:t>
      </w:r>
    </w:p>
    <w:p w14:paraId="126AD522" w14:textId="77777777" w:rsidR="000E2D12" w:rsidRDefault="000E2D12" w:rsidP="000E2D12">
      <w:pPr>
        <w:pStyle w:val="ListParagraph"/>
        <w:numPr>
          <w:ilvl w:val="0"/>
          <w:numId w:val="2"/>
        </w:numPr>
      </w:pPr>
      <w:r w:rsidRPr="001679CB">
        <w:t>Computer Vision Player and Ball Detection</w:t>
      </w:r>
    </w:p>
    <w:p w14:paraId="277F3632" w14:textId="77777777" w:rsidR="000E2D12" w:rsidRDefault="000E2D12" w:rsidP="000E2D12">
      <w:pPr>
        <w:pStyle w:val="ListParagraph"/>
        <w:numPr>
          <w:ilvl w:val="1"/>
          <w:numId w:val="2"/>
        </w:numPr>
      </w:pPr>
      <w:r>
        <w:t>Requirement ID: FR-08</w:t>
      </w:r>
    </w:p>
    <w:p w14:paraId="564EE285" w14:textId="77777777" w:rsidR="000E2D12" w:rsidRDefault="000E2D12" w:rsidP="000E2D12">
      <w:pPr>
        <w:pStyle w:val="ListParagraph"/>
        <w:numPr>
          <w:ilvl w:val="1"/>
          <w:numId w:val="2"/>
        </w:numPr>
      </w:pPr>
      <w:r>
        <w:t>System Requirement ID(s)</w:t>
      </w:r>
    </w:p>
    <w:p w14:paraId="2B54F7A9" w14:textId="77777777" w:rsidR="000E2D12" w:rsidRDefault="000E2D12" w:rsidP="000E2D12">
      <w:pPr>
        <w:pStyle w:val="ListParagraph"/>
        <w:numPr>
          <w:ilvl w:val="2"/>
          <w:numId w:val="2"/>
        </w:numPr>
      </w:pPr>
      <w:r>
        <w:t>SYS-08</w:t>
      </w:r>
    </w:p>
    <w:p w14:paraId="75ADE515" w14:textId="77777777" w:rsidR="000E2D12" w:rsidRDefault="000E2D12" w:rsidP="000E2D12">
      <w:pPr>
        <w:pStyle w:val="ListParagraph"/>
        <w:numPr>
          <w:ilvl w:val="1"/>
          <w:numId w:val="2"/>
        </w:numPr>
      </w:pPr>
      <w:r>
        <w:t>Statement</w:t>
      </w:r>
    </w:p>
    <w:p w14:paraId="2B3A5CE7" w14:textId="77777777" w:rsidR="000E2D12" w:rsidRDefault="000E2D12" w:rsidP="000E2D12">
      <w:pPr>
        <w:pStyle w:val="ListParagraph"/>
        <w:numPr>
          <w:ilvl w:val="2"/>
          <w:numId w:val="2"/>
        </w:numPr>
      </w:pPr>
      <w:r w:rsidRPr="000F75D7">
        <w:t>The system shall process uploaded video files to detect and track all players and the basketball across frames, and identify shot attempts, makes, misses, and spatial locations.</w:t>
      </w:r>
    </w:p>
    <w:p w14:paraId="790AD092" w14:textId="77777777" w:rsidR="000E2D12" w:rsidRDefault="000E2D12" w:rsidP="000E2D12">
      <w:pPr>
        <w:pStyle w:val="ListParagraph"/>
        <w:numPr>
          <w:ilvl w:val="1"/>
          <w:numId w:val="2"/>
        </w:numPr>
      </w:pPr>
      <w:r>
        <w:t>Rationale</w:t>
      </w:r>
    </w:p>
    <w:p w14:paraId="2EF07C42" w14:textId="77777777" w:rsidR="000E2D12" w:rsidRDefault="000E2D12" w:rsidP="000E2D12">
      <w:pPr>
        <w:pStyle w:val="ListParagraph"/>
        <w:numPr>
          <w:ilvl w:val="2"/>
          <w:numId w:val="2"/>
        </w:numPr>
      </w:pPr>
      <w:r w:rsidRPr="00BB1317">
        <w:t>Automates the extraction of key basketball events to generate objective box scores and shot charts without manual scorekeeping.</w:t>
      </w:r>
    </w:p>
    <w:p w14:paraId="5ADBB655" w14:textId="77777777" w:rsidR="000E2D12" w:rsidRDefault="000E2D12" w:rsidP="000E2D12">
      <w:pPr>
        <w:pStyle w:val="ListParagraph"/>
        <w:numPr>
          <w:ilvl w:val="1"/>
          <w:numId w:val="2"/>
        </w:numPr>
      </w:pPr>
      <w:r>
        <w:t>Test Method</w:t>
      </w:r>
    </w:p>
    <w:p w14:paraId="39EECA39" w14:textId="77777777" w:rsidR="000E2D12" w:rsidRDefault="000E2D12" w:rsidP="000E2D12">
      <w:pPr>
        <w:pStyle w:val="ListParagraph"/>
        <w:numPr>
          <w:ilvl w:val="2"/>
          <w:numId w:val="2"/>
        </w:numPr>
      </w:pPr>
      <w:r w:rsidRPr="006C43B5">
        <w:t>Run the video processing pipeline on a benchmark test video of a half-court game and verify that player trajectories, ball positions, and shot outcomes are logged in the database.</w:t>
      </w:r>
    </w:p>
    <w:p w14:paraId="18D0C367" w14:textId="77777777" w:rsidR="000E2D12" w:rsidRDefault="000E2D12" w:rsidP="000E2D12">
      <w:pPr>
        <w:pStyle w:val="ListParagraph"/>
        <w:numPr>
          <w:ilvl w:val="1"/>
          <w:numId w:val="2"/>
        </w:numPr>
      </w:pPr>
      <w:r>
        <w:t>Supporting Context</w:t>
      </w:r>
    </w:p>
    <w:p w14:paraId="1BE4FFF7" w14:textId="77777777" w:rsidR="000E2D12" w:rsidRDefault="000E2D12" w:rsidP="000E2D12">
      <w:pPr>
        <w:pStyle w:val="ListParagraph"/>
        <w:numPr>
          <w:ilvl w:val="2"/>
          <w:numId w:val="2"/>
        </w:numPr>
      </w:pPr>
      <w:r w:rsidRPr="0056226B">
        <w:t>Operates on Python backend GPU workers utilizing specialized multi-object tracking and action recognition models.</w:t>
      </w:r>
    </w:p>
    <w:p w14:paraId="3B3C6D63" w14:textId="77777777" w:rsidR="000E2D12" w:rsidRDefault="000E2D12" w:rsidP="000E2D12">
      <w:pPr>
        <w:pStyle w:val="ListParagraph"/>
        <w:numPr>
          <w:ilvl w:val="1"/>
          <w:numId w:val="2"/>
        </w:numPr>
      </w:pPr>
      <w:r>
        <w:t>Tracing Information</w:t>
      </w:r>
    </w:p>
    <w:p w14:paraId="183D53D2" w14:textId="77777777" w:rsidR="000E2D12" w:rsidRDefault="000E2D12" w:rsidP="000E2D12">
      <w:pPr>
        <w:pStyle w:val="ListParagraph"/>
        <w:numPr>
          <w:ilvl w:val="2"/>
          <w:numId w:val="2"/>
        </w:numPr>
      </w:pPr>
      <w:r>
        <w:t>TOP-08</w:t>
      </w:r>
    </w:p>
    <w:p w14:paraId="03C56580" w14:textId="77777777" w:rsidR="000E2D12" w:rsidRDefault="000E2D12" w:rsidP="000E2D12">
      <w:pPr>
        <w:pStyle w:val="ListParagraph"/>
        <w:numPr>
          <w:ilvl w:val="1"/>
          <w:numId w:val="2"/>
        </w:numPr>
      </w:pPr>
      <w:r>
        <w:t>Priority</w:t>
      </w:r>
    </w:p>
    <w:p w14:paraId="46D39A8B" w14:textId="77777777" w:rsidR="000E2D12" w:rsidRDefault="000E2D12" w:rsidP="000E2D12">
      <w:pPr>
        <w:pStyle w:val="ListParagraph"/>
        <w:numPr>
          <w:ilvl w:val="2"/>
          <w:numId w:val="2"/>
        </w:numPr>
      </w:pPr>
      <w:r>
        <w:t>Must Have</w:t>
      </w:r>
    </w:p>
    <w:p w14:paraId="3EDCA56E" w14:textId="77777777" w:rsidR="000E2D12" w:rsidRDefault="000E2D12" w:rsidP="000E2D12">
      <w:pPr>
        <w:pStyle w:val="ListParagraph"/>
        <w:numPr>
          <w:ilvl w:val="0"/>
          <w:numId w:val="2"/>
        </w:numPr>
      </w:pPr>
      <w:r w:rsidRPr="0013663A">
        <w:t>Post-Game Statistics and Highlight Generation</w:t>
      </w:r>
    </w:p>
    <w:p w14:paraId="31C34C1F" w14:textId="77777777" w:rsidR="000E2D12" w:rsidRDefault="000E2D12" w:rsidP="000E2D12">
      <w:pPr>
        <w:pStyle w:val="ListParagraph"/>
        <w:numPr>
          <w:ilvl w:val="1"/>
          <w:numId w:val="2"/>
        </w:numPr>
      </w:pPr>
      <w:r>
        <w:t>Requirement ID: FR-09</w:t>
      </w:r>
    </w:p>
    <w:p w14:paraId="2C4C0EF7" w14:textId="77777777" w:rsidR="000E2D12" w:rsidRDefault="000E2D12" w:rsidP="000E2D12">
      <w:pPr>
        <w:pStyle w:val="ListParagraph"/>
        <w:numPr>
          <w:ilvl w:val="1"/>
          <w:numId w:val="2"/>
        </w:numPr>
      </w:pPr>
      <w:r>
        <w:t>System Requirement ID(s)</w:t>
      </w:r>
    </w:p>
    <w:p w14:paraId="7CE6DB11" w14:textId="77777777" w:rsidR="000E2D12" w:rsidRDefault="000E2D12" w:rsidP="000E2D12">
      <w:pPr>
        <w:pStyle w:val="ListParagraph"/>
        <w:numPr>
          <w:ilvl w:val="2"/>
          <w:numId w:val="2"/>
        </w:numPr>
      </w:pPr>
      <w:r>
        <w:t>SYS-09</w:t>
      </w:r>
    </w:p>
    <w:p w14:paraId="3F6F0400" w14:textId="77777777" w:rsidR="000E2D12" w:rsidRDefault="000E2D12" w:rsidP="000E2D12">
      <w:pPr>
        <w:pStyle w:val="ListParagraph"/>
        <w:numPr>
          <w:ilvl w:val="1"/>
          <w:numId w:val="2"/>
        </w:numPr>
      </w:pPr>
      <w:r>
        <w:t>Statement</w:t>
      </w:r>
    </w:p>
    <w:p w14:paraId="20F95256" w14:textId="77777777" w:rsidR="000E2D12" w:rsidRDefault="000E2D12" w:rsidP="000E2D12">
      <w:pPr>
        <w:pStyle w:val="ListParagraph"/>
        <w:numPr>
          <w:ilvl w:val="2"/>
          <w:numId w:val="2"/>
        </w:numPr>
      </w:pPr>
      <w:r w:rsidRPr="00AF3915">
        <w:t>When video processing finishes, the system shall generate per-player box scores, team scores, shot charts, and video highlight clips of made shots within 30 minutes of upload completion.</w:t>
      </w:r>
    </w:p>
    <w:p w14:paraId="17D87B05" w14:textId="77777777" w:rsidR="000E2D12" w:rsidRDefault="000E2D12" w:rsidP="000E2D12">
      <w:pPr>
        <w:pStyle w:val="ListParagraph"/>
        <w:numPr>
          <w:ilvl w:val="1"/>
          <w:numId w:val="2"/>
        </w:numPr>
      </w:pPr>
      <w:r>
        <w:t>Rationale</w:t>
      </w:r>
    </w:p>
    <w:p w14:paraId="66F4371F" w14:textId="77777777" w:rsidR="000E2D12" w:rsidRDefault="000E2D12" w:rsidP="000E2D12">
      <w:pPr>
        <w:pStyle w:val="ListParagraph"/>
        <w:numPr>
          <w:ilvl w:val="2"/>
          <w:numId w:val="2"/>
        </w:numPr>
      </w:pPr>
      <w:r w:rsidRPr="00110A2C">
        <w:t>Provides users with prompt, comprehensive performance analytics and engaging highlight clips following their game session.</w:t>
      </w:r>
    </w:p>
    <w:p w14:paraId="41F384F7" w14:textId="77777777" w:rsidR="000E2D12" w:rsidRDefault="000E2D12" w:rsidP="000E2D12">
      <w:pPr>
        <w:pStyle w:val="ListParagraph"/>
        <w:numPr>
          <w:ilvl w:val="1"/>
          <w:numId w:val="2"/>
        </w:numPr>
      </w:pPr>
      <w:r>
        <w:t>Test Method</w:t>
      </w:r>
    </w:p>
    <w:p w14:paraId="3640D65E" w14:textId="77777777" w:rsidR="000E2D12" w:rsidRDefault="000E2D12" w:rsidP="000E2D12">
      <w:pPr>
        <w:pStyle w:val="ListParagraph"/>
        <w:numPr>
          <w:ilvl w:val="2"/>
          <w:numId w:val="2"/>
        </w:numPr>
      </w:pPr>
      <w:r w:rsidRPr="00577C44">
        <w:t>Upload a test video package, record the processing duration, and verify that complete box scores, shot charts, and highlight clips are accessible in the client application within 30 minutes.</w:t>
      </w:r>
    </w:p>
    <w:p w14:paraId="706C976E" w14:textId="77777777" w:rsidR="000E2D12" w:rsidRDefault="000E2D12" w:rsidP="000E2D12">
      <w:pPr>
        <w:pStyle w:val="ListParagraph"/>
        <w:numPr>
          <w:ilvl w:val="1"/>
          <w:numId w:val="2"/>
        </w:numPr>
      </w:pPr>
      <w:r>
        <w:t>Supporting Context</w:t>
      </w:r>
    </w:p>
    <w:p w14:paraId="10FA5B83" w14:textId="77777777" w:rsidR="000E2D12" w:rsidRDefault="000E2D12" w:rsidP="000E2D12">
      <w:pPr>
        <w:pStyle w:val="ListParagraph"/>
        <w:numPr>
          <w:ilvl w:val="2"/>
          <w:numId w:val="2"/>
        </w:numPr>
      </w:pPr>
      <w:r w:rsidRPr="002D2548">
        <w:t>Highlight clips extract short video segments corresponding to detected successful shot timestamps.</w:t>
      </w:r>
    </w:p>
    <w:p w14:paraId="6F957080" w14:textId="77777777" w:rsidR="000E2D12" w:rsidRDefault="000E2D12" w:rsidP="000E2D12">
      <w:pPr>
        <w:pStyle w:val="ListParagraph"/>
        <w:numPr>
          <w:ilvl w:val="1"/>
          <w:numId w:val="2"/>
        </w:numPr>
      </w:pPr>
      <w:r>
        <w:t>Tracing Information</w:t>
      </w:r>
    </w:p>
    <w:p w14:paraId="5309DC61" w14:textId="77777777" w:rsidR="000E2D12" w:rsidRDefault="000E2D12" w:rsidP="000E2D12">
      <w:pPr>
        <w:pStyle w:val="ListParagraph"/>
        <w:numPr>
          <w:ilvl w:val="2"/>
          <w:numId w:val="2"/>
        </w:numPr>
      </w:pPr>
      <w:r>
        <w:t>TOP-08</w:t>
      </w:r>
    </w:p>
    <w:p w14:paraId="3C585512" w14:textId="77777777" w:rsidR="000E2D12" w:rsidRDefault="000E2D12" w:rsidP="000E2D12">
      <w:pPr>
        <w:pStyle w:val="ListParagraph"/>
        <w:numPr>
          <w:ilvl w:val="2"/>
          <w:numId w:val="2"/>
        </w:numPr>
      </w:pPr>
      <w:r>
        <w:t>TOP-09</w:t>
      </w:r>
    </w:p>
    <w:p w14:paraId="23C47998" w14:textId="77777777" w:rsidR="000E2D12" w:rsidRDefault="000E2D12" w:rsidP="000E2D12">
      <w:pPr>
        <w:pStyle w:val="ListParagraph"/>
        <w:numPr>
          <w:ilvl w:val="1"/>
          <w:numId w:val="2"/>
        </w:numPr>
      </w:pPr>
      <w:r>
        <w:t>Priority</w:t>
      </w:r>
    </w:p>
    <w:p w14:paraId="43797ED5" w14:textId="77777777" w:rsidR="000E2D12" w:rsidRDefault="000E2D12" w:rsidP="000E2D12">
      <w:pPr>
        <w:pStyle w:val="ListParagraph"/>
        <w:numPr>
          <w:ilvl w:val="2"/>
          <w:numId w:val="2"/>
        </w:numPr>
      </w:pPr>
      <w:r>
        <w:t>Should Have</w:t>
      </w:r>
    </w:p>
    <w:p w14:paraId="27037737" w14:textId="77777777" w:rsidR="000E2D12" w:rsidRDefault="000E2D12" w:rsidP="000E2D12">
      <w:pPr>
        <w:pStyle w:val="ListParagraph"/>
        <w:numPr>
          <w:ilvl w:val="0"/>
          <w:numId w:val="2"/>
        </w:numPr>
      </w:pPr>
      <w:r w:rsidRPr="00B43EB3">
        <w:t>Player Self-Tagging and Event Confirmation</w:t>
      </w:r>
    </w:p>
    <w:p w14:paraId="4B01378C" w14:textId="77777777" w:rsidR="000E2D12" w:rsidRDefault="000E2D12" w:rsidP="000E2D12">
      <w:pPr>
        <w:pStyle w:val="ListParagraph"/>
        <w:numPr>
          <w:ilvl w:val="1"/>
          <w:numId w:val="2"/>
        </w:numPr>
      </w:pPr>
      <w:r>
        <w:t>Requirement ID: FR-10</w:t>
      </w:r>
    </w:p>
    <w:p w14:paraId="08BCC30A" w14:textId="77777777" w:rsidR="000E2D12" w:rsidRDefault="000E2D12" w:rsidP="000E2D12">
      <w:pPr>
        <w:pStyle w:val="ListParagraph"/>
        <w:numPr>
          <w:ilvl w:val="1"/>
          <w:numId w:val="2"/>
        </w:numPr>
      </w:pPr>
      <w:r>
        <w:t>System Requirement ID(s)</w:t>
      </w:r>
    </w:p>
    <w:p w14:paraId="4C930D8E" w14:textId="77777777" w:rsidR="000E2D12" w:rsidRDefault="000E2D12" w:rsidP="000E2D12">
      <w:pPr>
        <w:pStyle w:val="ListParagraph"/>
        <w:numPr>
          <w:ilvl w:val="2"/>
          <w:numId w:val="2"/>
        </w:numPr>
      </w:pPr>
      <w:r>
        <w:t>SYS-10</w:t>
      </w:r>
    </w:p>
    <w:p w14:paraId="407BDFE5" w14:textId="77777777" w:rsidR="000E2D12" w:rsidRDefault="000E2D12" w:rsidP="000E2D12">
      <w:pPr>
        <w:pStyle w:val="ListParagraph"/>
        <w:numPr>
          <w:ilvl w:val="1"/>
          <w:numId w:val="2"/>
        </w:numPr>
      </w:pPr>
      <w:r>
        <w:t>Statement</w:t>
      </w:r>
    </w:p>
    <w:p w14:paraId="6B492FD4" w14:textId="77777777" w:rsidR="000E2D12" w:rsidRDefault="000E2D12" w:rsidP="000E2D12">
      <w:pPr>
        <w:pStyle w:val="ListParagraph"/>
        <w:numPr>
          <w:ilvl w:val="2"/>
          <w:numId w:val="2"/>
        </w:numPr>
      </w:pPr>
      <w:r w:rsidRPr="00580331">
        <w:t>The system shall allow players to tag themselves in processed game footage and confirm low-confidence computer vision events, automatically recalculating statistics upon submission.</w:t>
      </w:r>
    </w:p>
    <w:p w14:paraId="71BCB779" w14:textId="77777777" w:rsidR="000E2D12" w:rsidRDefault="000E2D12" w:rsidP="000E2D12">
      <w:pPr>
        <w:pStyle w:val="ListParagraph"/>
        <w:numPr>
          <w:ilvl w:val="1"/>
          <w:numId w:val="2"/>
        </w:numPr>
      </w:pPr>
      <w:r>
        <w:t>Rationale</w:t>
      </w:r>
    </w:p>
    <w:p w14:paraId="6FD786AE" w14:textId="77777777" w:rsidR="000E2D12" w:rsidRDefault="000E2D12" w:rsidP="000E2D12">
      <w:pPr>
        <w:pStyle w:val="ListParagraph"/>
        <w:numPr>
          <w:ilvl w:val="2"/>
          <w:numId w:val="2"/>
        </w:numPr>
      </w:pPr>
      <w:r w:rsidRPr="000F1289">
        <w:t>Human-in-the-loop verification corrects automated detection errors and ensures accurate attribution of stats to the correct players.</w:t>
      </w:r>
    </w:p>
    <w:p w14:paraId="3A56A671" w14:textId="77777777" w:rsidR="000E2D12" w:rsidRDefault="000E2D12" w:rsidP="000E2D12">
      <w:pPr>
        <w:pStyle w:val="ListParagraph"/>
        <w:numPr>
          <w:ilvl w:val="1"/>
          <w:numId w:val="2"/>
        </w:numPr>
      </w:pPr>
      <w:r>
        <w:t>Test Method</w:t>
      </w:r>
    </w:p>
    <w:p w14:paraId="293BFFD0" w14:textId="77777777" w:rsidR="000E2D12" w:rsidRDefault="000E2D12" w:rsidP="000E2D12">
      <w:pPr>
        <w:pStyle w:val="ListParagraph"/>
        <w:numPr>
          <w:ilvl w:val="2"/>
          <w:numId w:val="2"/>
        </w:numPr>
      </w:pPr>
      <w:r w:rsidRPr="002F183F">
        <w:t>Access a processed game via the mobile client, submit player identity tags and resolve a flagged low-confidence shot event, and verify that player stats immediately update in the database</w:t>
      </w:r>
      <w:r>
        <w:t>.</w:t>
      </w:r>
    </w:p>
    <w:p w14:paraId="7DD1A254" w14:textId="77777777" w:rsidR="000E2D12" w:rsidRDefault="000E2D12" w:rsidP="000E2D12">
      <w:pPr>
        <w:pStyle w:val="ListParagraph"/>
        <w:numPr>
          <w:ilvl w:val="1"/>
          <w:numId w:val="2"/>
        </w:numPr>
      </w:pPr>
      <w:r>
        <w:t>Supporting Context</w:t>
      </w:r>
    </w:p>
    <w:p w14:paraId="6E4D7390" w14:textId="77777777" w:rsidR="000E2D12" w:rsidRDefault="000E2D12" w:rsidP="000E2D12">
      <w:pPr>
        <w:pStyle w:val="ListParagraph"/>
        <w:numPr>
          <w:ilvl w:val="2"/>
          <w:numId w:val="2"/>
        </w:numPr>
      </w:pPr>
      <w:r w:rsidRPr="007E223D">
        <w:t>Low-confidence events are flagged by the CV pipeline when bounding box or attribution ambiguity exceeds threshold limits.</w:t>
      </w:r>
    </w:p>
    <w:p w14:paraId="2C574FAD" w14:textId="77777777" w:rsidR="000E2D12" w:rsidRDefault="000E2D12" w:rsidP="000E2D12">
      <w:pPr>
        <w:pStyle w:val="ListParagraph"/>
        <w:numPr>
          <w:ilvl w:val="1"/>
          <w:numId w:val="2"/>
        </w:numPr>
      </w:pPr>
      <w:r>
        <w:t>Tracing Information</w:t>
      </w:r>
    </w:p>
    <w:p w14:paraId="2C987D23" w14:textId="77777777" w:rsidR="000E2D12" w:rsidRDefault="000E2D12" w:rsidP="000E2D12">
      <w:pPr>
        <w:pStyle w:val="ListParagraph"/>
        <w:numPr>
          <w:ilvl w:val="2"/>
          <w:numId w:val="2"/>
        </w:numPr>
      </w:pPr>
      <w:r>
        <w:t>TOP-10</w:t>
      </w:r>
    </w:p>
    <w:p w14:paraId="710560A8" w14:textId="77777777" w:rsidR="000E2D12" w:rsidRDefault="000E2D12" w:rsidP="000E2D12">
      <w:pPr>
        <w:pStyle w:val="ListParagraph"/>
        <w:numPr>
          <w:ilvl w:val="1"/>
          <w:numId w:val="2"/>
        </w:numPr>
      </w:pPr>
      <w:r>
        <w:t>Priority</w:t>
      </w:r>
    </w:p>
    <w:p w14:paraId="765A0F07" w14:textId="77777777" w:rsidR="000E2D12" w:rsidRDefault="000E2D12" w:rsidP="000E2D12">
      <w:pPr>
        <w:pStyle w:val="ListParagraph"/>
        <w:numPr>
          <w:ilvl w:val="2"/>
          <w:numId w:val="2"/>
        </w:numPr>
      </w:pPr>
      <w:r>
        <w:t>Should Have</w:t>
      </w:r>
    </w:p>
    <w:p w14:paraId="77FF8570" w14:textId="77777777" w:rsidR="000E2D12" w:rsidRDefault="000E2D12" w:rsidP="000E2D12">
      <w:pPr>
        <w:pStyle w:val="ListParagraph"/>
        <w:numPr>
          <w:ilvl w:val="0"/>
          <w:numId w:val="2"/>
        </w:numPr>
      </w:pPr>
      <w:r w:rsidRPr="00D35CEC">
        <w:t>Computer Vision Accuracy Benchmark Verification</w:t>
      </w:r>
    </w:p>
    <w:p w14:paraId="20AF0A4F" w14:textId="77777777" w:rsidR="000E2D12" w:rsidRDefault="000E2D12" w:rsidP="000E2D12">
      <w:pPr>
        <w:pStyle w:val="ListParagraph"/>
        <w:numPr>
          <w:ilvl w:val="1"/>
          <w:numId w:val="2"/>
        </w:numPr>
      </w:pPr>
      <w:r>
        <w:t>Requirement ID: FR-11</w:t>
      </w:r>
    </w:p>
    <w:p w14:paraId="762B2C79" w14:textId="77777777" w:rsidR="000E2D12" w:rsidRDefault="000E2D12" w:rsidP="000E2D12">
      <w:pPr>
        <w:pStyle w:val="ListParagraph"/>
        <w:numPr>
          <w:ilvl w:val="1"/>
          <w:numId w:val="2"/>
        </w:numPr>
      </w:pPr>
      <w:r>
        <w:t>System Requirement ID(s)</w:t>
      </w:r>
    </w:p>
    <w:p w14:paraId="71560B80" w14:textId="77777777" w:rsidR="000E2D12" w:rsidRDefault="000E2D12" w:rsidP="000E2D12">
      <w:pPr>
        <w:pStyle w:val="ListParagraph"/>
        <w:numPr>
          <w:ilvl w:val="2"/>
          <w:numId w:val="2"/>
        </w:numPr>
      </w:pPr>
      <w:r>
        <w:t>SYS-11</w:t>
      </w:r>
    </w:p>
    <w:p w14:paraId="0D041CEC" w14:textId="77777777" w:rsidR="000E2D12" w:rsidRDefault="000E2D12" w:rsidP="000E2D12">
      <w:pPr>
        <w:pStyle w:val="ListParagraph"/>
        <w:numPr>
          <w:ilvl w:val="1"/>
          <w:numId w:val="2"/>
        </w:numPr>
      </w:pPr>
      <w:r>
        <w:t>Statement</w:t>
      </w:r>
    </w:p>
    <w:p w14:paraId="71D6411B" w14:textId="77777777" w:rsidR="000E2D12" w:rsidRDefault="000E2D12" w:rsidP="000E2D12">
      <w:pPr>
        <w:pStyle w:val="ListParagraph"/>
        <w:numPr>
          <w:ilvl w:val="2"/>
          <w:numId w:val="2"/>
        </w:numPr>
      </w:pPr>
      <w:r w:rsidRPr="00B07B47">
        <w:t>The system shall achieve at least 90% recall on shot attempts, 90% accuracy on make/miss classification, and correctly assign at least 85% of shots to the correct player after tagging, when evaluated against the team's labeled test set.</w:t>
      </w:r>
    </w:p>
    <w:p w14:paraId="438C8B90" w14:textId="77777777" w:rsidR="000E2D12" w:rsidRDefault="000E2D12" w:rsidP="000E2D12">
      <w:pPr>
        <w:pStyle w:val="ListParagraph"/>
        <w:numPr>
          <w:ilvl w:val="1"/>
          <w:numId w:val="2"/>
        </w:numPr>
      </w:pPr>
      <w:r>
        <w:t>Rationale</w:t>
      </w:r>
    </w:p>
    <w:p w14:paraId="01D2FCBE" w14:textId="77777777" w:rsidR="000E2D12" w:rsidRDefault="000E2D12" w:rsidP="000E2D12">
      <w:pPr>
        <w:pStyle w:val="ListParagraph"/>
        <w:numPr>
          <w:ilvl w:val="2"/>
          <w:numId w:val="2"/>
        </w:numPr>
      </w:pPr>
      <w:r w:rsidRPr="00856405">
        <w:t>Quantitative accuracy standards guarantee that the automated tracking system delivers reliable statistics worthy of user trust.</w:t>
      </w:r>
    </w:p>
    <w:p w14:paraId="1636A7F1" w14:textId="77777777" w:rsidR="000E2D12" w:rsidRDefault="000E2D12" w:rsidP="000E2D12">
      <w:pPr>
        <w:pStyle w:val="ListParagraph"/>
        <w:numPr>
          <w:ilvl w:val="1"/>
          <w:numId w:val="2"/>
        </w:numPr>
      </w:pPr>
      <w:r>
        <w:t>Test Method</w:t>
      </w:r>
    </w:p>
    <w:p w14:paraId="49D594C1" w14:textId="77777777" w:rsidR="000E2D12" w:rsidRDefault="000E2D12" w:rsidP="000E2D12">
      <w:pPr>
        <w:pStyle w:val="ListParagraph"/>
        <w:numPr>
          <w:ilvl w:val="2"/>
          <w:numId w:val="2"/>
        </w:numPr>
      </w:pPr>
      <w:r w:rsidRPr="00B84CF2">
        <w:t>Run automated evaluation scripts against a held-out test dataset of 20 labeled Purdue pickup games and calculate aggregate recall, accuracy, and attribution percentages.</w:t>
      </w:r>
    </w:p>
    <w:p w14:paraId="21B8968B" w14:textId="77777777" w:rsidR="000E2D12" w:rsidRDefault="000E2D12" w:rsidP="000E2D12">
      <w:pPr>
        <w:pStyle w:val="ListParagraph"/>
        <w:numPr>
          <w:ilvl w:val="1"/>
          <w:numId w:val="2"/>
        </w:numPr>
      </w:pPr>
      <w:r>
        <w:t>Supporting Context</w:t>
      </w:r>
    </w:p>
    <w:p w14:paraId="41741196" w14:textId="77777777" w:rsidR="000E2D12" w:rsidRDefault="000E2D12" w:rsidP="000E2D12">
      <w:pPr>
        <w:pStyle w:val="ListParagraph"/>
        <w:numPr>
          <w:ilvl w:val="2"/>
          <w:numId w:val="2"/>
        </w:numPr>
      </w:pPr>
      <w:r w:rsidRPr="002037A6">
        <w:t>Ground truth established via manual frame-by-frame annotation of test footage.</w:t>
      </w:r>
    </w:p>
    <w:p w14:paraId="1CD37F16" w14:textId="77777777" w:rsidR="000E2D12" w:rsidRDefault="000E2D12" w:rsidP="000E2D12">
      <w:pPr>
        <w:pStyle w:val="ListParagraph"/>
        <w:numPr>
          <w:ilvl w:val="1"/>
          <w:numId w:val="2"/>
        </w:numPr>
      </w:pPr>
      <w:r>
        <w:t>Tracing Information</w:t>
      </w:r>
    </w:p>
    <w:p w14:paraId="78BF2F6D" w14:textId="77777777" w:rsidR="000E2D12" w:rsidRDefault="000E2D12" w:rsidP="000E2D12">
      <w:pPr>
        <w:pStyle w:val="ListParagraph"/>
        <w:numPr>
          <w:ilvl w:val="2"/>
          <w:numId w:val="2"/>
        </w:numPr>
      </w:pPr>
      <w:r>
        <w:t>TOP-11</w:t>
      </w:r>
    </w:p>
    <w:p w14:paraId="598B70E4" w14:textId="77777777" w:rsidR="000E2D12" w:rsidRDefault="000E2D12" w:rsidP="000E2D12">
      <w:pPr>
        <w:pStyle w:val="ListParagraph"/>
        <w:numPr>
          <w:ilvl w:val="1"/>
          <w:numId w:val="2"/>
        </w:numPr>
      </w:pPr>
      <w:r>
        <w:t>Priority</w:t>
      </w:r>
    </w:p>
    <w:p w14:paraId="5576C440" w14:textId="77777777" w:rsidR="000E2D12" w:rsidRDefault="000E2D12" w:rsidP="000E2D12">
      <w:pPr>
        <w:pStyle w:val="ListParagraph"/>
        <w:numPr>
          <w:ilvl w:val="2"/>
          <w:numId w:val="2"/>
        </w:numPr>
      </w:pPr>
      <w:r>
        <w:t>Must Have</w:t>
      </w:r>
    </w:p>
    <w:p w14:paraId="4853BAE5" w14:textId="77777777" w:rsidR="000E2D12" w:rsidRDefault="000E2D12" w:rsidP="000E2D12">
      <w:pPr>
        <w:pStyle w:val="ListParagraph"/>
        <w:numPr>
          <w:ilvl w:val="0"/>
          <w:numId w:val="2"/>
        </w:numPr>
      </w:pPr>
      <w:r w:rsidRPr="00331E6F">
        <w:t>Rating Updates and Game Recommendations</w:t>
      </w:r>
    </w:p>
    <w:p w14:paraId="4F35AF65" w14:textId="77777777" w:rsidR="000E2D12" w:rsidRDefault="000E2D12" w:rsidP="000E2D12">
      <w:pPr>
        <w:pStyle w:val="ListParagraph"/>
        <w:numPr>
          <w:ilvl w:val="1"/>
          <w:numId w:val="2"/>
        </w:numPr>
      </w:pPr>
      <w:r>
        <w:t>Requirement ID: FR-12</w:t>
      </w:r>
    </w:p>
    <w:p w14:paraId="5996851D" w14:textId="77777777" w:rsidR="000E2D12" w:rsidRDefault="000E2D12" w:rsidP="000E2D12">
      <w:pPr>
        <w:pStyle w:val="ListParagraph"/>
        <w:numPr>
          <w:ilvl w:val="1"/>
          <w:numId w:val="2"/>
        </w:numPr>
      </w:pPr>
      <w:r>
        <w:t>System Requirement ID(s)</w:t>
      </w:r>
    </w:p>
    <w:p w14:paraId="7E7D980D" w14:textId="77777777" w:rsidR="000E2D12" w:rsidRDefault="000E2D12" w:rsidP="000E2D12">
      <w:pPr>
        <w:pStyle w:val="ListParagraph"/>
        <w:numPr>
          <w:ilvl w:val="2"/>
          <w:numId w:val="2"/>
        </w:numPr>
      </w:pPr>
      <w:r>
        <w:t>SYS-12</w:t>
      </w:r>
    </w:p>
    <w:p w14:paraId="333F27DB" w14:textId="77777777" w:rsidR="000E2D12" w:rsidRDefault="000E2D12" w:rsidP="000E2D12">
      <w:pPr>
        <w:pStyle w:val="ListParagraph"/>
        <w:numPr>
          <w:ilvl w:val="1"/>
          <w:numId w:val="2"/>
        </w:numPr>
      </w:pPr>
      <w:r>
        <w:t>Statement</w:t>
      </w:r>
    </w:p>
    <w:p w14:paraId="18E8BD39" w14:textId="77777777" w:rsidR="000E2D12" w:rsidRDefault="000E2D12" w:rsidP="000E2D12">
      <w:pPr>
        <w:pStyle w:val="ListParagraph"/>
        <w:numPr>
          <w:ilvl w:val="2"/>
          <w:numId w:val="2"/>
        </w:numPr>
      </w:pPr>
      <w:r w:rsidRPr="00CB1905">
        <w:t>When a recorded game's statistics are finalized, the system shall update each participant's skill rating based on match results and confidence-weighted stats, and recommend upcoming games ranked by rating fit, geographic distance, and start time.</w:t>
      </w:r>
    </w:p>
    <w:p w14:paraId="33B0042E" w14:textId="77777777" w:rsidR="000E2D12" w:rsidRDefault="000E2D12" w:rsidP="000E2D12">
      <w:pPr>
        <w:pStyle w:val="ListParagraph"/>
        <w:numPr>
          <w:ilvl w:val="1"/>
          <w:numId w:val="2"/>
        </w:numPr>
      </w:pPr>
      <w:r>
        <w:t>Rationale</w:t>
      </w:r>
    </w:p>
    <w:p w14:paraId="029D35B3" w14:textId="77777777" w:rsidR="000E2D12" w:rsidRDefault="000E2D12" w:rsidP="000E2D12">
      <w:pPr>
        <w:pStyle w:val="ListParagraph"/>
        <w:numPr>
          <w:ilvl w:val="2"/>
          <w:numId w:val="2"/>
        </w:numPr>
      </w:pPr>
      <w:r w:rsidRPr="002D7AE3">
        <w:t>Dynamic ratings reflect true skill progression and personalized recommendations help users discover suitable games efficiently</w:t>
      </w:r>
      <w:r>
        <w:t>.</w:t>
      </w:r>
    </w:p>
    <w:p w14:paraId="6421D776" w14:textId="77777777" w:rsidR="000E2D12" w:rsidRDefault="000E2D12" w:rsidP="000E2D12">
      <w:pPr>
        <w:pStyle w:val="ListParagraph"/>
        <w:numPr>
          <w:ilvl w:val="1"/>
          <w:numId w:val="2"/>
        </w:numPr>
      </w:pPr>
      <w:r>
        <w:t>Test Method</w:t>
      </w:r>
    </w:p>
    <w:p w14:paraId="0153B5FF" w14:textId="77777777" w:rsidR="000E2D12" w:rsidRDefault="000E2D12" w:rsidP="000E2D12">
      <w:pPr>
        <w:pStyle w:val="ListParagraph"/>
        <w:numPr>
          <w:ilvl w:val="2"/>
          <w:numId w:val="2"/>
        </w:numPr>
      </w:pPr>
      <w:r w:rsidRPr="00D566E6">
        <w:t>Process a completed game with known player stats, verify that rating values adjust according to the algorithm formulas, and check that the recommendations screen displays sorted game suggestions.</w:t>
      </w:r>
    </w:p>
    <w:p w14:paraId="03799FE1" w14:textId="77777777" w:rsidR="000E2D12" w:rsidRDefault="000E2D12" w:rsidP="000E2D12">
      <w:pPr>
        <w:pStyle w:val="ListParagraph"/>
        <w:numPr>
          <w:ilvl w:val="1"/>
          <w:numId w:val="2"/>
        </w:numPr>
      </w:pPr>
      <w:r>
        <w:t>Supporting Context</w:t>
      </w:r>
    </w:p>
    <w:p w14:paraId="6BF71C9B" w14:textId="77777777" w:rsidR="000E2D12" w:rsidRDefault="000E2D12" w:rsidP="000E2D12">
      <w:pPr>
        <w:pStyle w:val="ListParagraph"/>
        <w:numPr>
          <w:ilvl w:val="2"/>
          <w:numId w:val="2"/>
        </w:numPr>
      </w:pPr>
      <w:r w:rsidRPr="00C526BE">
        <w:t>Utilizes PostGIS distance calculations and a weighted performance rating algorithm.</w:t>
      </w:r>
    </w:p>
    <w:p w14:paraId="02114F8B" w14:textId="77777777" w:rsidR="000E2D12" w:rsidRDefault="000E2D12" w:rsidP="000E2D12">
      <w:pPr>
        <w:pStyle w:val="ListParagraph"/>
        <w:numPr>
          <w:ilvl w:val="1"/>
          <w:numId w:val="2"/>
        </w:numPr>
      </w:pPr>
      <w:r>
        <w:t>Tracing Information</w:t>
      </w:r>
    </w:p>
    <w:p w14:paraId="6D254B01" w14:textId="77777777" w:rsidR="000E2D12" w:rsidRDefault="000E2D12" w:rsidP="000E2D12">
      <w:pPr>
        <w:pStyle w:val="ListParagraph"/>
        <w:numPr>
          <w:ilvl w:val="2"/>
          <w:numId w:val="2"/>
        </w:numPr>
      </w:pPr>
      <w:r>
        <w:t>SYS-12</w:t>
      </w:r>
    </w:p>
    <w:p w14:paraId="4ABB5875" w14:textId="77777777" w:rsidR="000E2D12" w:rsidRDefault="000E2D12" w:rsidP="000E2D12">
      <w:pPr>
        <w:pStyle w:val="ListParagraph"/>
        <w:numPr>
          <w:ilvl w:val="1"/>
          <w:numId w:val="2"/>
        </w:numPr>
      </w:pPr>
      <w:r>
        <w:t>Priority</w:t>
      </w:r>
    </w:p>
    <w:p w14:paraId="103D4B10" w14:textId="77777777" w:rsidR="000E2D12" w:rsidRDefault="000E2D12" w:rsidP="000E2D12">
      <w:pPr>
        <w:pStyle w:val="ListParagraph"/>
        <w:numPr>
          <w:ilvl w:val="2"/>
          <w:numId w:val="2"/>
        </w:numPr>
      </w:pPr>
      <w:r>
        <w:t>Must Have</w:t>
      </w:r>
    </w:p>
    <w:p w14:paraId="1A754E07" w14:textId="77777777" w:rsidR="000E2D12" w:rsidRDefault="000E2D12" w:rsidP="000E2D12">
      <w:pPr>
        <w:pStyle w:val="ListParagraph"/>
        <w:numPr>
          <w:ilvl w:val="0"/>
          <w:numId w:val="2"/>
        </w:numPr>
      </w:pPr>
      <w:r w:rsidRPr="0098782D">
        <w:t>Push Notification Dispatch</w:t>
      </w:r>
    </w:p>
    <w:p w14:paraId="213F1246" w14:textId="77777777" w:rsidR="000E2D12" w:rsidRDefault="000E2D12" w:rsidP="000E2D12">
      <w:pPr>
        <w:pStyle w:val="ListParagraph"/>
        <w:numPr>
          <w:ilvl w:val="1"/>
          <w:numId w:val="2"/>
        </w:numPr>
      </w:pPr>
      <w:r>
        <w:t>Requirement ID: FR-13</w:t>
      </w:r>
    </w:p>
    <w:p w14:paraId="0BACD5F5" w14:textId="77777777" w:rsidR="000E2D12" w:rsidRDefault="000E2D12" w:rsidP="000E2D12">
      <w:pPr>
        <w:pStyle w:val="ListParagraph"/>
        <w:numPr>
          <w:ilvl w:val="1"/>
          <w:numId w:val="2"/>
        </w:numPr>
      </w:pPr>
      <w:r>
        <w:t>System Requirement ID(s)</w:t>
      </w:r>
    </w:p>
    <w:p w14:paraId="0098D945" w14:textId="77777777" w:rsidR="000E2D12" w:rsidRDefault="000E2D12" w:rsidP="000E2D12">
      <w:pPr>
        <w:pStyle w:val="ListParagraph"/>
        <w:numPr>
          <w:ilvl w:val="2"/>
          <w:numId w:val="2"/>
        </w:numPr>
      </w:pPr>
      <w:r>
        <w:t>SYS-13</w:t>
      </w:r>
    </w:p>
    <w:p w14:paraId="02D3E790" w14:textId="77777777" w:rsidR="000E2D12" w:rsidRDefault="000E2D12" w:rsidP="000E2D12">
      <w:pPr>
        <w:pStyle w:val="ListParagraph"/>
        <w:numPr>
          <w:ilvl w:val="1"/>
          <w:numId w:val="2"/>
        </w:numPr>
      </w:pPr>
      <w:r>
        <w:t>Statement</w:t>
      </w:r>
    </w:p>
    <w:p w14:paraId="16673B56" w14:textId="77777777" w:rsidR="000E2D12" w:rsidRDefault="000E2D12" w:rsidP="000E2D12">
      <w:pPr>
        <w:pStyle w:val="ListParagraph"/>
        <w:numPr>
          <w:ilvl w:val="2"/>
          <w:numId w:val="2"/>
        </w:numPr>
      </w:pPr>
      <w:r w:rsidRPr="00166483">
        <w:t>The system shall dispatch push notifications to participating users when a joined game fills, undergoes critical schedule changes, is about to start, or when its processed statistics and highlights are ready.</w:t>
      </w:r>
    </w:p>
    <w:p w14:paraId="115BFDD0" w14:textId="77777777" w:rsidR="000E2D12" w:rsidRDefault="000E2D12" w:rsidP="000E2D12">
      <w:pPr>
        <w:pStyle w:val="ListParagraph"/>
        <w:numPr>
          <w:ilvl w:val="1"/>
          <w:numId w:val="2"/>
        </w:numPr>
      </w:pPr>
      <w:r>
        <w:t>Rationale</w:t>
      </w:r>
    </w:p>
    <w:p w14:paraId="1124DC29" w14:textId="77777777" w:rsidR="000E2D12" w:rsidRDefault="000E2D12" w:rsidP="000E2D12">
      <w:pPr>
        <w:pStyle w:val="ListParagraph"/>
        <w:numPr>
          <w:ilvl w:val="2"/>
          <w:numId w:val="2"/>
        </w:numPr>
      </w:pPr>
      <w:r w:rsidRPr="001E2F2A">
        <w:t>Keeps users informed of real-time schedule updates and notifies them promptly when their game data is available for viewing.</w:t>
      </w:r>
    </w:p>
    <w:p w14:paraId="4E1EC695" w14:textId="77777777" w:rsidR="000E2D12" w:rsidRDefault="000E2D12" w:rsidP="000E2D12">
      <w:pPr>
        <w:pStyle w:val="ListParagraph"/>
        <w:numPr>
          <w:ilvl w:val="1"/>
          <w:numId w:val="2"/>
        </w:numPr>
      </w:pPr>
      <w:r>
        <w:t>Test Method</w:t>
      </w:r>
    </w:p>
    <w:p w14:paraId="0DB50E5F" w14:textId="77777777" w:rsidR="000E2D12" w:rsidRDefault="000E2D12" w:rsidP="000E2D12">
      <w:pPr>
        <w:pStyle w:val="ListParagraph"/>
        <w:numPr>
          <w:ilvl w:val="2"/>
          <w:numId w:val="2"/>
        </w:numPr>
      </w:pPr>
      <w:r w:rsidRPr="00B564B2">
        <w:t>Trigger roster capacity completion, game modification, start-time threshold, and stats completion events; verify that corresponding push notification payloads are successfully dispatched to client devices.</w:t>
      </w:r>
    </w:p>
    <w:p w14:paraId="75F51233" w14:textId="77777777" w:rsidR="000E2D12" w:rsidRDefault="000E2D12" w:rsidP="000E2D12">
      <w:pPr>
        <w:pStyle w:val="ListParagraph"/>
        <w:numPr>
          <w:ilvl w:val="1"/>
          <w:numId w:val="2"/>
        </w:numPr>
      </w:pPr>
      <w:r>
        <w:t>Supporting Context</w:t>
      </w:r>
    </w:p>
    <w:p w14:paraId="55C81780" w14:textId="77777777" w:rsidR="000E2D12" w:rsidRDefault="000E2D12" w:rsidP="000E2D12">
      <w:pPr>
        <w:pStyle w:val="ListParagraph"/>
        <w:numPr>
          <w:ilvl w:val="2"/>
          <w:numId w:val="2"/>
        </w:numPr>
      </w:pPr>
      <w:r w:rsidRPr="00EA1405">
        <w:t>Integrated with APNs (Apple Push Notification service) for iOS delivery.</w:t>
      </w:r>
    </w:p>
    <w:p w14:paraId="783A75C5" w14:textId="77777777" w:rsidR="000E2D12" w:rsidRDefault="000E2D12" w:rsidP="000E2D12">
      <w:pPr>
        <w:pStyle w:val="ListParagraph"/>
        <w:numPr>
          <w:ilvl w:val="1"/>
          <w:numId w:val="2"/>
        </w:numPr>
      </w:pPr>
      <w:r>
        <w:t>Tracing Information</w:t>
      </w:r>
    </w:p>
    <w:p w14:paraId="75C4F276" w14:textId="77777777" w:rsidR="000E2D12" w:rsidRDefault="000E2D12" w:rsidP="000E2D12">
      <w:pPr>
        <w:pStyle w:val="ListParagraph"/>
        <w:numPr>
          <w:ilvl w:val="2"/>
          <w:numId w:val="2"/>
        </w:numPr>
      </w:pPr>
      <w:r>
        <w:t>TOP-13</w:t>
      </w:r>
    </w:p>
    <w:p w14:paraId="1F96884A" w14:textId="77777777" w:rsidR="000E2D12" w:rsidRDefault="000E2D12" w:rsidP="000E2D12">
      <w:pPr>
        <w:pStyle w:val="ListParagraph"/>
        <w:numPr>
          <w:ilvl w:val="1"/>
          <w:numId w:val="2"/>
        </w:numPr>
      </w:pPr>
      <w:r>
        <w:t>Priority</w:t>
      </w:r>
    </w:p>
    <w:p w14:paraId="6CF73641" w14:textId="77777777" w:rsidR="000E2D12" w:rsidRDefault="000E2D12" w:rsidP="000E2D12">
      <w:pPr>
        <w:pStyle w:val="ListParagraph"/>
        <w:numPr>
          <w:ilvl w:val="2"/>
          <w:numId w:val="2"/>
        </w:numPr>
      </w:pPr>
      <w:r>
        <w:t>Should Have</w:t>
      </w:r>
    </w:p>
    <w:p w14:paraId="62E93E5E" w14:textId="77777777" w:rsidR="000E2D12" w:rsidRDefault="000E2D12" w:rsidP="000E2D12">
      <w:pPr>
        <w:pStyle w:val="ListParagraph"/>
        <w:numPr>
          <w:ilvl w:val="0"/>
          <w:numId w:val="2"/>
        </w:numPr>
      </w:pPr>
      <w:r w:rsidRPr="002F0C11">
        <w:t>Privacy and Video Retention Enforcement</w:t>
      </w:r>
    </w:p>
    <w:p w14:paraId="290A8593" w14:textId="77777777" w:rsidR="000E2D12" w:rsidRDefault="000E2D12" w:rsidP="000E2D12">
      <w:pPr>
        <w:pStyle w:val="ListParagraph"/>
        <w:numPr>
          <w:ilvl w:val="1"/>
          <w:numId w:val="2"/>
        </w:numPr>
      </w:pPr>
      <w:r>
        <w:t>Requirement ID: FR-14</w:t>
      </w:r>
    </w:p>
    <w:p w14:paraId="13B321AF" w14:textId="77777777" w:rsidR="000E2D12" w:rsidRDefault="000E2D12" w:rsidP="000E2D12">
      <w:pPr>
        <w:pStyle w:val="ListParagraph"/>
        <w:numPr>
          <w:ilvl w:val="1"/>
          <w:numId w:val="2"/>
        </w:numPr>
      </w:pPr>
      <w:r>
        <w:t>System Requirement ID(s)</w:t>
      </w:r>
    </w:p>
    <w:p w14:paraId="5A2002C6" w14:textId="77777777" w:rsidR="000E2D12" w:rsidRDefault="000E2D12" w:rsidP="000E2D12">
      <w:pPr>
        <w:pStyle w:val="ListParagraph"/>
        <w:numPr>
          <w:ilvl w:val="2"/>
          <w:numId w:val="2"/>
        </w:numPr>
      </w:pPr>
      <w:r>
        <w:t>SYS-14</w:t>
      </w:r>
    </w:p>
    <w:p w14:paraId="19175BB8" w14:textId="77777777" w:rsidR="000E2D12" w:rsidRDefault="000E2D12" w:rsidP="000E2D12">
      <w:pPr>
        <w:pStyle w:val="ListParagraph"/>
        <w:numPr>
          <w:ilvl w:val="1"/>
          <w:numId w:val="2"/>
        </w:numPr>
      </w:pPr>
      <w:r>
        <w:t>Statement</w:t>
      </w:r>
    </w:p>
    <w:p w14:paraId="30266A00" w14:textId="77777777" w:rsidR="000E2D12" w:rsidRDefault="000E2D12" w:rsidP="000E2D12">
      <w:pPr>
        <w:pStyle w:val="ListParagraph"/>
        <w:numPr>
          <w:ilvl w:val="2"/>
          <w:numId w:val="2"/>
        </w:numPr>
      </w:pPr>
      <w:r w:rsidRPr="00732C4E">
        <w:t>The system shall only record games explicitly marked as recorded at creation, exclude opted-out or untagged individuals from statistics and clips, refrain from utilizing facial recognition, and permanently delete raw video files within 14 days of processing completion.</w:t>
      </w:r>
    </w:p>
    <w:p w14:paraId="4CBD58C4" w14:textId="77777777" w:rsidR="000E2D12" w:rsidRDefault="000E2D12" w:rsidP="000E2D12">
      <w:pPr>
        <w:pStyle w:val="ListParagraph"/>
        <w:numPr>
          <w:ilvl w:val="1"/>
          <w:numId w:val="2"/>
        </w:numPr>
      </w:pPr>
      <w:r>
        <w:t>Rationale</w:t>
      </w:r>
    </w:p>
    <w:p w14:paraId="17033E15" w14:textId="77777777" w:rsidR="000E2D12" w:rsidRDefault="000E2D12" w:rsidP="000E2D12">
      <w:pPr>
        <w:pStyle w:val="ListParagraph"/>
        <w:numPr>
          <w:ilvl w:val="2"/>
          <w:numId w:val="2"/>
        </w:numPr>
      </w:pPr>
      <w:r w:rsidRPr="0041731B">
        <w:t>Protects user privacy, complies with campus and platform policy stakeholder requirements, and minimizes data storage exposure.</w:t>
      </w:r>
    </w:p>
    <w:p w14:paraId="72716E2A" w14:textId="77777777" w:rsidR="000E2D12" w:rsidRDefault="000E2D12" w:rsidP="000E2D12">
      <w:pPr>
        <w:pStyle w:val="ListParagraph"/>
        <w:numPr>
          <w:ilvl w:val="1"/>
          <w:numId w:val="2"/>
        </w:numPr>
      </w:pPr>
      <w:r>
        <w:t>Test Method</w:t>
      </w:r>
    </w:p>
    <w:p w14:paraId="049C267D" w14:textId="77777777" w:rsidR="000E2D12" w:rsidRDefault="000E2D12" w:rsidP="000E2D12">
      <w:pPr>
        <w:pStyle w:val="ListParagraph"/>
        <w:numPr>
          <w:ilvl w:val="2"/>
          <w:numId w:val="2"/>
        </w:numPr>
      </w:pPr>
      <w:r w:rsidRPr="007662CB">
        <w:t>Verify that unrecorded games generate no video storage, check that opted-out users do not appear in generated stats, confirm absence of facial recognition modules in code repositories, and verify that raw video files are purged from cloud storage after 14 days.</w:t>
      </w:r>
    </w:p>
    <w:p w14:paraId="757D4C2B" w14:textId="77777777" w:rsidR="000E2D12" w:rsidRDefault="000E2D12" w:rsidP="000E2D12">
      <w:pPr>
        <w:pStyle w:val="ListParagraph"/>
        <w:numPr>
          <w:ilvl w:val="1"/>
          <w:numId w:val="2"/>
        </w:numPr>
      </w:pPr>
      <w:r>
        <w:t>Supporting Context</w:t>
      </w:r>
    </w:p>
    <w:p w14:paraId="62E007C1" w14:textId="77777777" w:rsidR="000E2D12" w:rsidRDefault="000E2D12" w:rsidP="000E2D12">
      <w:pPr>
        <w:pStyle w:val="ListParagraph"/>
        <w:numPr>
          <w:ilvl w:val="2"/>
          <w:numId w:val="2"/>
        </w:numPr>
      </w:pPr>
      <w:r w:rsidRPr="006A2087">
        <w:t>Complies with Apple privacy guidelines and Purdue RecWell filming policies.</w:t>
      </w:r>
    </w:p>
    <w:p w14:paraId="479653F3" w14:textId="77777777" w:rsidR="000E2D12" w:rsidRDefault="000E2D12" w:rsidP="000E2D12">
      <w:pPr>
        <w:pStyle w:val="ListParagraph"/>
        <w:numPr>
          <w:ilvl w:val="1"/>
          <w:numId w:val="2"/>
        </w:numPr>
      </w:pPr>
      <w:r>
        <w:t>Tracing Information</w:t>
      </w:r>
    </w:p>
    <w:p w14:paraId="6D1F6D23" w14:textId="77777777" w:rsidR="000E2D12" w:rsidRDefault="000E2D12" w:rsidP="000E2D12">
      <w:pPr>
        <w:pStyle w:val="ListParagraph"/>
        <w:numPr>
          <w:ilvl w:val="2"/>
          <w:numId w:val="2"/>
        </w:numPr>
      </w:pPr>
      <w:r>
        <w:t>TOP-14</w:t>
      </w:r>
    </w:p>
    <w:p w14:paraId="69AACC14" w14:textId="77777777" w:rsidR="000E2D12" w:rsidRDefault="000E2D12" w:rsidP="000E2D12">
      <w:pPr>
        <w:pStyle w:val="ListParagraph"/>
        <w:numPr>
          <w:ilvl w:val="1"/>
          <w:numId w:val="2"/>
        </w:numPr>
      </w:pPr>
      <w:r>
        <w:t>Priority</w:t>
      </w:r>
    </w:p>
    <w:p w14:paraId="5863F88D" w14:textId="77777777" w:rsidR="000E2D12" w:rsidRDefault="000E2D12" w:rsidP="000E2D12">
      <w:pPr>
        <w:pStyle w:val="ListParagraph"/>
        <w:numPr>
          <w:ilvl w:val="2"/>
          <w:numId w:val="2"/>
        </w:numPr>
      </w:pPr>
      <w:r>
        <w:t>Must Have</w:t>
      </w:r>
    </w:p>
    <w:p w14:paraId="0E431889" w14:textId="77777777" w:rsidR="000E2D12" w:rsidRDefault="000E2D12" w:rsidP="000E2D12">
      <w:pPr>
        <w:pStyle w:val="ListParagraph"/>
        <w:numPr>
          <w:ilvl w:val="0"/>
          <w:numId w:val="2"/>
        </w:numPr>
      </w:pPr>
      <w:r w:rsidRPr="00AD07B4">
        <w:t>Organizer Roster Administration</w:t>
      </w:r>
    </w:p>
    <w:p w14:paraId="3F10F50B" w14:textId="77777777" w:rsidR="000E2D12" w:rsidRDefault="000E2D12" w:rsidP="000E2D12">
      <w:pPr>
        <w:pStyle w:val="ListParagraph"/>
        <w:numPr>
          <w:ilvl w:val="1"/>
          <w:numId w:val="2"/>
        </w:numPr>
      </w:pPr>
      <w:r>
        <w:t>Requirement ID: FR-15</w:t>
      </w:r>
    </w:p>
    <w:p w14:paraId="08958675" w14:textId="77777777" w:rsidR="000E2D12" w:rsidRDefault="000E2D12" w:rsidP="000E2D12">
      <w:pPr>
        <w:pStyle w:val="ListParagraph"/>
        <w:numPr>
          <w:ilvl w:val="1"/>
          <w:numId w:val="2"/>
        </w:numPr>
      </w:pPr>
      <w:r>
        <w:t>System Requirement ID(s)</w:t>
      </w:r>
    </w:p>
    <w:p w14:paraId="6B53F9B6" w14:textId="5595BE11" w:rsidR="000E2D12" w:rsidRDefault="000E2D12" w:rsidP="000E2D12">
      <w:pPr>
        <w:pStyle w:val="ListParagraph"/>
        <w:numPr>
          <w:ilvl w:val="2"/>
          <w:numId w:val="2"/>
        </w:numPr>
      </w:pPr>
      <w:r>
        <w:t>SYS-</w:t>
      </w:r>
      <w:r w:rsidR="0030428D">
        <w:t>0</w:t>
      </w:r>
      <w:r>
        <w:t>5</w:t>
      </w:r>
    </w:p>
    <w:p w14:paraId="0F9FB8B3" w14:textId="77777777" w:rsidR="000E2D12" w:rsidRDefault="000E2D12" w:rsidP="000E2D12">
      <w:pPr>
        <w:pStyle w:val="ListParagraph"/>
        <w:numPr>
          <w:ilvl w:val="1"/>
          <w:numId w:val="2"/>
        </w:numPr>
      </w:pPr>
      <w:r>
        <w:t>Statement</w:t>
      </w:r>
    </w:p>
    <w:p w14:paraId="7D7D6EFC" w14:textId="77777777" w:rsidR="000E2D12" w:rsidRDefault="000E2D12" w:rsidP="000E2D12">
      <w:pPr>
        <w:pStyle w:val="ListParagraph"/>
        <w:numPr>
          <w:ilvl w:val="2"/>
          <w:numId w:val="2"/>
        </w:numPr>
      </w:pPr>
      <w:r w:rsidRPr="009742A3">
        <w:t>When acting in an organizer role, the user shall be permitted to review pending join requests, approve participants, remove participants from a game roster, and block disruptive users from future games.</w:t>
      </w:r>
    </w:p>
    <w:p w14:paraId="5017B015" w14:textId="77777777" w:rsidR="000E2D12" w:rsidRDefault="000E2D12" w:rsidP="000E2D12">
      <w:pPr>
        <w:pStyle w:val="ListParagraph"/>
        <w:numPr>
          <w:ilvl w:val="1"/>
          <w:numId w:val="2"/>
        </w:numPr>
      </w:pPr>
      <w:r>
        <w:t>Rationale</w:t>
      </w:r>
    </w:p>
    <w:p w14:paraId="37CAFD41" w14:textId="77777777" w:rsidR="000E2D12" w:rsidRDefault="000E2D12" w:rsidP="000E2D12">
      <w:pPr>
        <w:pStyle w:val="ListParagraph"/>
        <w:numPr>
          <w:ilvl w:val="2"/>
          <w:numId w:val="2"/>
        </w:numPr>
      </w:pPr>
      <w:r w:rsidRPr="008C4638">
        <w:t>Empowers game organizers to curate their game participants and maintain a safe, well-managed playing environment.</w:t>
      </w:r>
    </w:p>
    <w:p w14:paraId="01628879" w14:textId="77777777" w:rsidR="000E2D12" w:rsidRDefault="000E2D12" w:rsidP="000E2D12">
      <w:pPr>
        <w:pStyle w:val="ListParagraph"/>
        <w:numPr>
          <w:ilvl w:val="1"/>
          <w:numId w:val="2"/>
        </w:numPr>
      </w:pPr>
      <w:r>
        <w:t>Test Method</w:t>
      </w:r>
    </w:p>
    <w:p w14:paraId="3C1A45FA" w14:textId="77777777" w:rsidR="000E2D12" w:rsidRDefault="000E2D12" w:rsidP="000E2D12">
      <w:pPr>
        <w:pStyle w:val="ListParagraph"/>
        <w:numPr>
          <w:ilvl w:val="2"/>
          <w:numId w:val="2"/>
        </w:numPr>
      </w:pPr>
      <w:r w:rsidRPr="009D201C">
        <w:t>Log in as a game organizer, submit approval and removal actions on participant requests, verify roster updates in the database, and verify that blocked users cannot rejoin the specific game.</w:t>
      </w:r>
    </w:p>
    <w:p w14:paraId="56FB4E41" w14:textId="77777777" w:rsidR="000E2D12" w:rsidRDefault="000E2D12" w:rsidP="000E2D12">
      <w:pPr>
        <w:pStyle w:val="ListParagraph"/>
        <w:numPr>
          <w:ilvl w:val="1"/>
          <w:numId w:val="2"/>
        </w:numPr>
      </w:pPr>
      <w:r>
        <w:t>Supporting Context</w:t>
      </w:r>
    </w:p>
    <w:p w14:paraId="01F5EF08" w14:textId="77777777" w:rsidR="000E2D12" w:rsidRDefault="000E2D12" w:rsidP="000E2D12">
      <w:pPr>
        <w:pStyle w:val="ListParagraph"/>
        <w:numPr>
          <w:ilvl w:val="2"/>
          <w:numId w:val="2"/>
        </w:numPr>
      </w:pPr>
      <w:r w:rsidRPr="00AD783C">
        <w:t>Applies to games with "Request to Join" or restricted visibility settings.</w:t>
      </w:r>
    </w:p>
    <w:p w14:paraId="52DFAA19" w14:textId="77777777" w:rsidR="000E2D12" w:rsidRDefault="000E2D12" w:rsidP="000E2D12">
      <w:pPr>
        <w:pStyle w:val="ListParagraph"/>
        <w:numPr>
          <w:ilvl w:val="1"/>
          <w:numId w:val="2"/>
        </w:numPr>
      </w:pPr>
      <w:r>
        <w:t>Tracing Information</w:t>
      </w:r>
    </w:p>
    <w:p w14:paraId="698D50A8" w14:textId="77777777" w:rsidR="000E2D12" w:rsidRDefault="000E2D12" w:rsidP="000E2D12">
      <w:pPr>
        <w:pStyle w:val="ListParagraph"/>
        <w:numPr>
          <w:ilvl w:val="2"/>
          <w:numId w:val="2"/>
        </w:numPr>
      </w:pPr>
      <w:r>
        <w:t>TOP-03</w:t>
      </w:r>
    </w:p>
    <w:p w14:paraId="6D5C2A20" w14:textId="77777777" w:rsidR="000E2D12" w:rsidRDefault="000E2D12" w:rsidP="000E2D12">
      <w:pPr>
        <w:pStyle w:val="ListParagraph"/>
        <w:numPr>
          <w:ilvl w:val="2"/>
          <w:numId w:val="2"/>
        </w:numPr>
      </w:pPr>
      <w:r>
        <w:t>TOP-05</w:t>
      </w:r>
    </w:p>
    <w:p w14:paraId="03C8F973" w14:textId="77777777" w:rsidR="000E2D12" w:rsidRDefault="000E2D12" w:rsidP="000E2D12">
      <w:pPr>
        <w:pStyle w:val="ListParagraph"/>
        <w:numPr>
          <w:ilvl w:val="1"/>
          <w:numId w:val="2"/>
        </w:numPr>
      </w:pPr>
      <w:r>
        <w:t>Priority</w:t>
      </w:r>
    </w:p>
    <w:p w14:paraId="501672F0" w14:textId="77777777" w:rsidR="000E2D12" w:rsidRDefault="000E2D12" w:rsidP="000E2D12">
      <w:pPr>
        <w:pStyle w:val="ListParagraph"/>
        <w:numPr>
          <w:ilvl w:val="2"/>
          <w:numId w:val="2"/>
        </w:numPr>
      </w:pPr>
      <w:r>
        <w:t>Should Have</w:t>
      </w:r>
    </w:p>
    <w:p w14:paraId="084449F1" w14:textId="77777777" w:rsidR="000E2D12" w:rsidRDefault="000E2D12" w:rsidP="000E2D12">
      <w:pPr>
        <w:pStyle w:val="Heading2"/>
      </w:pPr>
      <w:r>
        <w:t>Non-functional Requirements</w:t>
      </w:r>
    </w:p>
    <w:p w14:paraId="3ED5537B" w14:textId="77777777" w:rsidR="000E2D12" w:rsidRDefault="000E2D12" w:rsidP="000E2D12">
      <w:pPr>
        <w:pStyle w:val="ListParagraph"/>
        <w:numPr>
          <w:ilvl w:val="0"/>
          <w:numId w:val="2"/>
        </w:numPr>
      </w:pPr>
      <w:r>
        <w:t>Video Processing Time</w:t>
      </w:r>
    </w:p>
    <w:p w14:paraId="18F0609D" w14:textId="77777777" w:rsidR="000E2D12" w:rsidRDefault="000E2D12" w:rsidP="000E2D12">
      <w:pPr>
        <w:pStyle w:val="ListParagraph"/>
        <w:numPr>
          <w:ilvl w:val="1"/>
          <w:numId w:val="2"/>
        </w:numPr>
      </w:pPr>
      <w:r>
        <w:t>Requirement ID: NFR-01</w:t>
      </w:r>
    </w:p>
    <w:p w14:paraId="58B73316" w14:textId="77777777" w:rsidR="000E2D12" w:rsidRDefault="000E2D12" w:rsidP="000E2D12">
      <w:pPr>
        <w:pStyle w:val="ListParagraph"/>
        <w:numPr>
          <w:ilvl w:val="1"/>
          <w:numId w:val="2"/>
        </w:numPr>
      </w:pPr>
      <w:r>
        <w:t>System Requirement ID(s)</w:t>
      </w:r>
    </w:p>
    <w:p w14:paraId="072FBAD9" w14:textId="77777777" w:rsidR="000E2D12" w:rsidRDefault="000E2D12" w:rsidP="000E2D12">
      <w:pPr>
        <w:pStyle w:val="ListParagraph"/>
        <w:numPr>
          <w:ilvl w:val="2"/>
          <w:numId w:val="2"/>
        </w:numPr>
      </w:pPr>
      <w:r>
        <w:t>SYS-08</w:t>
      </w:r>
    </w:p>
    <w:p w14:paraId="4D1FC0DE" w14:textId="77777777" w:rsidR="000E2D12" w:rsidRDefault="000E2D12" w:rsidP="000E2D12">
      <w:pPr>
        <w:pStyle w:val="ListParagraph"/>
        <w:numPr>
          <w:ilvl w:val="2"/>
          <w:numId w:val="2"/>
        </w:numPr>
      </w:pPr>
      <w:r>
        <w:t>SYS-09</w:t>
      </w:r>
    </w:p>
    <w:p w14:paraId="5636DAAA" w14:textId="77777777" w:rsidR="000E2D12" w:rsidRDefault="000E2D12" w:rsidP="000E2D12">
      <w:pPr>
        <w:pStyle w:val="ListParagraph"/>
        <w:numPr>
          <w:ilvl w:val="1"/>
          <w:numId w:val="2"/>
        </w:numPr>
      </w:pPr>
      <w:r>
        <w:t>Statement</w:t>
      </w:r>
    </w:p>
    <w:p w14:paraId="116F99AE" w14:textId="77777777" w:rsidR="000E2D12" w:rsidRDefault="000E2D12" w:rsidP="000E2D12">
      <w:pPr>
        <w:pStyle w:val="ListParagraph"/>
        <w:numPr>
          <w:ilvl w:val="2"/>
          <w:numId w:val="2"/>
        </w:numPr>
      </w:pPr>
      <w:r>
        <w:t xml:space="preserve">The video processing pipeline shall process a 60-minute half-court recording on a single GPU worker in 30 minutes or less. Time is measured from when the upload finishes to when the “stats ready” notification is sent. </w:t>
      </w:r>
    </w:p>
    <w:p w14:paraId="01676D99" w14:textId="77777777" w:rsidR="000E2D12" w:rsidRDefault="000E2D12" w:rsidP="000E2D12">
      <w:pPr>
        <w:pStyle w:val="ListParagraph"/>
        <w:numPr>
          <w:ilvl w:val="1"/>
          <w:numId w:val="2"/>
        </w:numPr>
      </w:pPr>
      <w:r>
        <w:t>Rationale</w:t>
      </w:r>
    </w:p>
    <w:p w14:paraId="77E441B3" w14:textId="77777777" w:rsidR="000E2D12" w:rsidRDefault="000E2D12" w:rsidP="000E2D12">
      <w:pPr>
        <w:pStyle w:val="ListParagraph"/>
        <w:numPr>
          <w:ilvl w:val="2"/>
          <w:numId w:val="2"/>
        </w:numPr>
      </w:pPr>
      <w:r>
        <w:t>Stats lose value to players the longer they wait. The pipeline must run detection, tracking, and shot detection at no more than half of real time, without needing more than one GPU per game.</w:t>
      </w:r>
    </w:p>
    <w:p w14:paraId="0AB955EF" w14:textId="77777777" w:rsidR="000E2D12" w:rsidRDefault="000E2D12" w:rsidP="000E2D12">
      <w:pPr>
        <w:pStyle w:val="ListParagraph"/>
        <w:numPr>
          <w:ilvl w:val="1"/>
          <w:numId w:val="2"/>
        </w:numPr>
      </w:pPr>
      <w:r>
        <w:t>Test Method</w:t>
      </w:r>
    </w:p>
    <w:p w14:paraId="0322720B" w14:textId="77777777" w:rsidR="000E2D12" w:rsidRDefault="000E2D12" w:rsidP="000E2D12">
      <w:pPr>
        <w:pStyle w:val="ListParagraph"/>
        <w:numPr>
          <w:ilvl w:val="2"/>
          <w:numId w:val="2"/>
        </w:numPr>
      </w:pPr>
      <w:r>
        <w:t>Process at least 5 labeled 60-minute test games one at a time on the target GPU. Log the time from upload completion to notification for each, and confirm all 5 finish in 30 minutes or less.</w:t>
      </w:r>
    </w:p>
    <w:p w14:paraId="5B7DB6A8" w14:textId="77777777" w:rsidR="000E2D12" w:rsidRDefault="000E2D12" w:rsidP="000E2D12">
      <w:pPr>
        <w:pStyle w:val="ListParagraph"/>
        <w:numPr>
          <w:ilvl w:val="1"/>
          <w:numId w:val="2"/>
        </w:numPr>
      </w:pPr>
      <w:r>
        <w:t>Supporting Context</w:t>
      </w:r>
    </w:p>
    <w:p w14:paraId="00D540C0" w14:textId="77777777" w:rsidR="000E2D12" w:rsidRDefault="000E2D12" w:rsidP="000E2D12">
      <w:pPr>
        <w:pStyle w:val="ListParagraph"/>
        <w:numPr>
          <w:ilvl w:val="2"/>
          <w:numId w:val="2"/>
        </w:numPr>
      </w:pPr>
      <w:r>
        <w:t>Jobs run through the Redis queue on GPU workers, never inside API requests. Detection uses the YOLO model and tracking uses ByteTrack. Clips are cut with FFmpeg from timestamps the pipeline already produces.</w:t>
      </w:r>
    </w:p>
    <w:p w14:paraId="1021B795" w14:textId="77777777" w:rsidR="000E2D12" w:rsidRDefault="000E2D12" w:rsidP="000E2D12">
      <w:pPr>
        <w:pStyle w:val="ListParagraph"/>
        <w:numPr>
          <w:ilvl w:val="1"/>
          <w:numId w:val="2"/>
        </w:numPr>
      </w:pPr>
      <w:r>
        <w:t>Tracing Information</w:t>
      </w:r>
    </w:p>
    <w:p w14:paraId="788C7A96" w14:textId="77777777" w:rsidR="000E2D12" w:rsidRDefault="000E2D12" w:rsidP="000E2D12">
      <w:pPr>
        <w:pStyle w:val="ListParagraph"/>
        <w:numPr>
          <w:ilvl w:val="2"/>
          <w:numId w:val="2"/>
        </w:numPr>
      </w:pPr>
      <w:r>
        <w:t>TOP-09</w:t>
      </w:r>
    </w:p>
    <w:p w14:paraId="4047BF52" w14:textId="77777777" w:rsidR="000E2D12" w:rsidRDefault="000E2D12" w:rsidP="000E2D12">
      <w:pPr>
        <w:pStyle w:val="ListParagraph"/>
        <w:numPr>
          <w:ilvl w:val="1"/>
          <w:numId w:val="2"/>
        </w:numPr>
      </w:pPr>
      <w:r>
        <w:t>Priority</w:t>
      </w:r>
    </w:p>
    <w:p w14:paraId="1B838189" w14:textId="77777777" w:rsidR="000E2D12" w:rsidRDefault="000E2D12" w:rsidP="000E2D12">
      <w:pPr>
        <w:pStyle w:val="ListParagraph"/>
        <w:numPr>
          <w:ilvl w:val="2"/>
          <w:numId w:val="2"/>
        </w:numPr>
      </w:pPr>
      <w:r>
        <w:t>Must Have</w:t>
      </w:r>
    </w:p>
    <w:p w14:paraId="1F0D28F5" w14:textId="77777777" w:rsidR="000E2D12" w:rsidRDefault="000E2D12" w:rsidP="000E2D12">
      <w:pPr>
        <w:pStyle w:val="ListParagraph"/>
        <w:numPr>
          <w:ilvl w:val="0"/>
          <w:numId w:val="2"/>
        </w:numPr>
      </w:pPr>
      <w:r>
        <w:t>Roster Consistency Under Concurrent Joins</w:t>
      </w:r>
    </w:p>
    <w:p w14:paraId="56E8FDB8" w14:textId="77777777" w:rsidR="000E2D12" w:rsidRDefault="000E2D12" w:rsidP="000E2D12">
      <w:pPr>
        <w:pStyle w:val="ListParagraph"/>
        <w:numPr>
          <w:ilvl w:val="1"/>
          <w:numId w:val="2"/>
        </w:numPr>
      </w:pPr>
      <w:r>
        <w:t>Requirement ID: NFR-02</w:t>
      </w:r>
    </w:p>
    <w:p w14:paraId="435A56F5" w14:textId="77777777" w:rsidR="000E2D12" w:rsidRDefault="000E2D12" w:rsidP="000E2D12">
      <w:pPr>
        <w:pStyle w:val="ListParagraph"/>
        <w:numPr>
          <w:ilvl w:val="1"/>
          <w:numId w:val="2"/>
        </w:numPr>
      </w:pPr>
      <w:r>
        <w:t>System Requirement ID(s)</w:t>
      </w:r>
    </w:p>
    <w:p w14:paraId="7BC6CA0B" w14:textId="77777777" w:rsidR="000E2D12" w:rsidRDefault="000E2D12" w:rsidP="000E2D12">
      <w:pPr>
        <w:pStyle w:val="ListParagraph"/>
        <w:numPr>
          <w:ilvl w:val="2"/>
          <w:numId w:val="2"/>
        </w:numPr>
      </w:pPr>
      <w:r>
        <w:t>SYS-05</w:t>
      </w:r>
    </w:p>
    <w:p w14:paraId="14420E6C" w14:textId="77777777" w:rsidR="000E2D12" w:rsidRDefault="000E2D12" w:rsidP="000E2D12">
      <w:pPr>
        <w:pStyle w:val="ListParagraph"/>
        <w:numPr>
          <w:ilvl w:val="1"/>
          <w:numId w:val="2"/>
        </w:numPr>
      </w:pPr>
      <w:r>
        <w:t>Statement</w:t>
      </w:r>
    </w:p>
    <w:p w14:paraId="452FF39D" w14:textId="77777777" w:rsidR="000E2D12" w:rsidRDefault="000E2D12" w:rsidP="000E2D12">
      <w:pPr>
        <w:pStyle w:val="ListParagraph"/>
        <w:numPr>
          <w:ilvl w:val="2"/>
          <w:numId w:val="2"/>
        </w:numPr>
      </w:pPr>
      <w:r>
        <w:t>When 50 or more join requests for the same game arrive at the same time, the system shall keep the roster at or below the player cap and shall never record a duplicate participant.</w:t>
      </w:r>
    </w:p>
    <w:p w14:paraId="5BA1B895" w14:textId="77777777" w:rsidR="000E2D12" w:rsidRDefault="000E2D12" w:rsidP="000E2D12">
      <w:pPr>
        <w:pStyle w:val="ListParagraph"/>
        <w:numPr>
          <w:ilvl w:val="1"/>
          <w:numId w:val="2"/>
        </w:numPr>
      </w:pPr>
      <w:r>
        <w:t>Rationale</w:t>
      </w:r>
    </w:p>
    <w:p w14:paraId="66331135" w14:textId="77777777" w:rsidR="000E2D12" w:rsidRDefault="000E2D12" w:rsidP="000E2D12">
      <w:pPr>
        <w:pStyle w:val="ListParagraph"/>
        <w:numPr>
          <w:ilvl w:val="2"/>
          <w:numId w:val="2"/>
        </w:numPr>
      </w:pPr>
      <w:r>
        <w:t>Popular games create real race conditions. Client-side checks can’t prevent overfilling, so the cap has to hold on the server even under load.</w:t>
      </w:r>
    </w:p>
    <w:p w14:paraId="5027F95E" w14:textId="77777777" w:rsidR="000E2D12" w:rsidRDefault="000E2D12" w:rsidP="000E2D12">
      <w:pPr>
        <w:pStyle w:val="ListParagraph"/>
        <w:numPr>
          <w:ilvl w:val="1"/>
          <w:numId w:val="2"/>
        </w:numPr>
      </w:pPr>
      <w:r>
        <w:t>Test Method</w:t>
      </w:r>
    </w:p>
    <w:p w14:paraId="28966032" w14:textId="77777777" w:rsidR="000E2D12" w:rsidRDefault="000E2D12" w:rsidP="000E2D12">
      <w:pPr>
        <w:pStyle w:val="ListParagraph"/>
        <w:numPr>
          <w:ilvl w:val="2"/>
          <w:numId w:val="2"/>
        </w:numPr>
      </w:pPr>
      <w:r>
        <w:t>Send 50 parallel join requests to a game with a cap of 10 using a load-testing scripts. Confirm exactly 10 participants are stored and the other 40 get a “game full” response. Repeat 20 times with no failures.</w:t>
      </w:r>
    </w:p>
    <w:p w14:paraId="2BF517DC" w14:textId="77777777" w:rsidR="000E2D12" w:rsidRDefault="000E2D12" w:rsidP="000E2D12">
      <w:pPr>
        <w:pStyle w:val="ListParagraph"/>
        <w:numPr>
          <w:ilvl w:val="1"/>
          <w:numId w:val="2"/>
        </w:numPr>
      </w:pPr>
      <w:r>
        <w:t>Supporting Context</w:t>
      </w:r>
    </w:p>
    <w:p w14:paraId="74A12783" w14:textId="77777777" w:rsidR="000E2D12" w:rsidRDefault="000E2D12" w:rsidP="000E2D12">
      <w:pPr>
        <w:pStyle w:val="ListParagraph"/>
        <w:numPr>
          <w:ilvl w:val="2"/>
          <w:numId w:val="2"/>
        </w:numPr>
      </w:pPr>
      <w:r>
        <w:t>The cap is enforced with PostreSQL transactions and row-level locking through SQLAlchemy. A unique constraint on “game” and “user” prevents duplicates.</w:t>
      </w:r>
    </w:p>
    <w:p w14:paraId="6575CF90" w14:textId="77777777" w:rsidR="000E2D12" w:rsidRDefault="000E2D12" w:rsidP="000E2D12">
      <w:pPr>
        <w:pStyle w:val="ListParagraph"/>
        <w:numPr>
          <w:ilvl w:val="1"/>
          <w:numId w:val="2"/>
        </w:numPr>
      </w:pPr>
      <w:r>
        <w:t>Tracing Information</w:t>
      </w:r>
    </w:p>
    <w:p w14:paraId="73A8B4A1" w14:textId="77777777" w:rsidR="000E2D12" w:rsidRDefault="000E2D12" w:rsidP="000E2D12">
      <w:pPr>
        <w:pStyle w:val="ListParagraph"/>
        <w:numPr>
          <w:ilvl w:val="2"/>
          <w:numId w:val="2"/>
        </w:numPr>
      </w:pPr>
      <w:r>
        <w:t>TOP-05</w:t>
      </w:r>
    </w:p>
    <w:p w14:paraId="2A268537" w14:textId="77777777" w:rsidR="000E2D12" w:rsidRDefault="000E2D12" w:rsidP="000E2D12">
      <w:pPr>
        <w:pStyle w:val="ListParagraph"/>
        <w:numPr>
          <w:ilvl w:val="1"/>
          <w:numId w:val="2"/>
        </w:numPr>
      </w:pPr>
      <w:r>
        <w:t>Priority</w:t>
      </w:r>
    </w:p>
    <w:p w14:paraId="22D16B38" w14:textId="77777777" w:rsidR="000E2D12" w:rsidRDefault="000E2D12" w:rsidP="000E2D12">
      <w:pPr>
        <w:pStyle w:val="ListParagraph"/>
        <w:numPr>
          <w:ilvl w:val="2"/>
          <w:numId w:val="2"/>
        </w:numPr>
      </w:pPr>
      <w:r>
        <w:t>Must Have</w:t>
      </w:r>
    </w:p>
    <w:p w14:paraId="570B0DD2" w14:textId="77777777" w:rsidR="000E2D12" w:rsidRDefault="000E2D12" w:rsidP="000E2D12">
      <w:pPr>
        <w:pStyle w:val="ListParagraph"/>
        <w:numPr>
          <w:ilvl w:val="0"/>
          <w:numId w:val="2"/>
        </w:numPr>
      </w:pPr>
      <w:r>
        <w:t>Upload Resilience</w:t>
      </w:r>
    </w:p>
    <w:p w14:paraId="5E1E2042" w14:textId="77777777" w:rsidR="000E2D12" w:rsidRDefault="000E2D12" w:rsidP="000E2D12">
      <w:pPr>
        <w:pStyle w:val="ListParagraph"/>
        <w:numPr>
          <w:ilvl w:val="1"/>
          <w:numId w:val="2"/>
        </w:numPr>
      </w:pPr>
      <w:r>
        <w:t>Requirement ID: NFR-03</w:t>
      </w:r>
    </w:p>
    <w:p w14:paraId="44C85E31" w14:textId="77777777" w:rsidR="000E2D12" w:rsidRDefault="000E2D12" w:rsidP="000E2D12">
      <w:pPr>
        <w:pStyle w:val="ListParagraph"/>
        <w:numPr>
          <w:ilvl w:val="1"/>
          <w:numId w:val="2"/>
        </w:numPr>
      </w:pPr>
      <w:r>
        <w:t>System Requirement ID(s)</w:t>
      </w:r>
    </w:p>
    <w:p w14:paraId="55D24BF3" w14:textId="77777777" w:rsidR="000E2D12" w:rsidRDefault="000E2D12" w:rsidP="000E2D12">
      <w:pPr>
        <w:pStyle w:val="ListParagraph"/>
        <w:numPr>
          <w:ilvl w:val="2"/>
          <w:numId w:val="2"/>
        </w:numPr>
      </w:pPr>
      <w:r>
        <w:t>SYS-07</w:t>
      </w:r>
    </w:p>
    <w:p w14:paraId="7FB8946C" w14:textId="77777777" w:rsidR="000E2D12" w:rsidRDefault="000E2D12" w:rsidP="000E2D12">
      <w:pPr>
        <w:pStyle w:val="ListParagraph"/>
        <w:numPr>
          <w:ilvl w:val="1"/>
          <w:numId w:val="2"/>
        </w:numPr>
      </w:pPr>
      <w:r>
        <w:t>Statement</w:t>
      </w:r>
    </w:p>
    <w:p w14:paraId="6722E9B2" w14:textId="77777777" w:rsidR="000E2D12" w:rsidRDefault="000E2D12" w:rsidP="000E2D12">
      <w:pPr>
        <w:pStyle w:val="ListParagraph"/>
        <w:numPr>
          <w:ilvl w:val="2"/>
          <w:numId w:val="2"/>
        </w:numPr>
      </w:pPr>
      <w:r>
        <w:t>If a video upload is interrupted by network loss or the app being suspended, the system shall resume from the last completed chunk without re-sending finished chunks. No more than one chunk of data shall be lost per interruption.</w:t>
      </w:r>
    </w:p>
    <w:p w14:paraId="416C323F" w14:textId="77777777" w:rsidR="000E2D12" w:rsidRDefault="000E2D12" w:rsidP="000E2D12">
      <w:pPr>
        <w:pStyle w:val="ListParagraph"/>
        <w:numPr>
          <w:ilvl w:val="1"/>
          <w:numId w:val="2"/>
        </w:numPr>
      </w:pPr>
      <w:r>
        <w:t>Rationale</w:t>
      </w:r>
    </w:p>
    <w:p w14:paraId="6ED079E5" w14:textId="77777777" w:rsidR="000E2D12" w:rsidRDefault="000E2D12" w:rsidP="000E2D12">
      <w:pPr>
        <w:pStyle w:val="ListParagraph"/>
        <w:numPr>
          <w:ilvl w:val="2"/>
          <w:numId w:val="2"/>
        </w:numPr>
      </w:pPr>
      <w:r>
        <w:t xml:space="preserve">A 60-minute recording is 2.5 to 3.5 GB, campus Wi-Fi is inconsistent between buildings and drops often, and iOS limits background execution. Restarting a whole upload would make recording impractical. </w:t>
      </w:r>
    </w:p>
    <w:p w14:paraId="4EE12C51" w14:textId="77777777" w:rsidR="000E2D12" w:rsidRDefault="000E2D12" w:rsidP="000E2D12">
      <w:pPr>
        <w:pStyle w:val="ListParagraph"/>
        <w:numPr>
          <w:ilvl w:val="1"/>
          <w:numId w:val="2"/>
        </w:numPr>
      </w:pPr>
      <w:r>
        <w:t>Test Method</w:t>
      </w:r>
    </w:p>
    <w:p w14:paraId="2F6E0F72" w14:textId="77777777" w:rsidR="000E2D12" w:rsidRDefault="000E2D12" w:rsidP="000E2D12">
      <w:pPr>
        <w:pStyle w:val="ListParagraph"/>
        <w:numPr>
          <w:ilvl w:val="2"/>
          <w:numId w:val="2"/>
        </w:numPr>
      </w:pPr>
      <w:r>
        <w:t>Interrupt uploads at 25%, 50%, and 90% by turning off Wi-Fi, and repeat by sending the app to the background. Confirm each uploads resumes and completes, the final file’s checksum matches the original, and server logs show no finished chunks were sent again.</w:t>
      </w:r>
    </w:p>
    <w:p w14:paraId="2C535119" w14:textId="77777777" w:rsidR="000E2D12" w:rsidRDefault="000E2D12" w:rsidP="000E2D12">
      <w:pPr>
        <w:pStyle w:val="ListParagraph"/>
        <w:numPr>
          <w:ilvl w:val="1"/>
          <w:numId w:val="2"/>
        </w:numPr>
      </w:pPr>
      <w:r>
        <w:t>Supporting Context</w:t>
      </w:r>
    </w:p>
    <w:p w14:paraId="135AE6E7" w14:textId="77777777" w:rsidR="000E2D12" w:rsidRDefault="000E2D12" w:rsidP="000E2D12">
      <w:pPr>
        <w:pStyle w:val="ListParagraph"/>
        <w:numPr>
          <w:ilvl w:val="2"/>
          <w:numId w:val="2"/>
        </w:numPr>
      </w:pPr>
      <w:r>
        <w:t>Uses cloud storage resumable or multipart uploads. Uploads go over Wi-Fi by default. Upload progress is saved on the device so it survives the app restarting. Related to constraint C-02 and assumption A-05</w:t>
      </w:r>
    </w:p>
    <w:p w14:paraId="2158F5F3" w14:textId="77777777" w:rsidR="000E2D12" w:rsidRDefault="000E2D12" w:rsidP="000E2D12">
      <w:pPr>
        <w:pStyle w:val="ListParagraph"/>
        <w:numPr>
          <w:ilvl w:val="1"/>
          <w:numId w:val="2"/>
        </w:numPr>
      </w:pPr>
      <w:r>
        <w:t>Tracing Information</w:t>
      </w:r>
    </w:p>
    <w:p w14:paraId="6CE0306F" w14:textId="77777777" w:rsidR="000E2D12" w:rsidRDefault="000E2D12" w:rsidP="000E2D12">
      <w:pPr>
        <w:pStyle w:val="ListParagraph"/>
        <w:numPr>
          <w:ilvl w:val="2"/>
          <w:numId w:val="2"/>
        </w:numPr>
      </w:pPr>
      <w:r>
        <w:t>TOP-07</w:t>
      </w:r>
    </w:p>
    <w:p w14:paraId="6FAF0543" w14:textId="77777777" w:rsidR="000E2D12" w:rsidRDefault="000E2D12" w:rsidP="000E2D12">
      <w:pPr>
        <w:pStyle w:val="ListParagraph"/>
        <w:numPr>
          <w:ilvl w:val="1"/>
          <w:numId w:val="2"/>
        </w:numPr>
      </w:pPr>
      <w:r>
        <w:t>Priority</w:t>
      </w:r>
    </w:p>
    <w:p w14:paraId="2869CDC2" w14:textId="77777777" w:rsidR="000E2D12" w:rsidRDefault="000E2D12" w:rsidP="000E2D12">
      <w:pPr>
        <w:pStyle w:val="ListParagraph"/>
        <w:numPr>
          <w:ilvl w:val="2"/>
          <w:numId w:val="2"/>
        </w:numPr>
      </w:pPr>
      <w:r>
        <w:t>Must Have</w:t>
      </w:r>
    </w:p>
    <w:p w14:paraId="7E074D09" w14:textId="77777777" w:rsidR="000E2D12" w:rsidRDefault="000E2D12" w:rsidP="000E2D12">
      <w:pPr>
        <w:pStyle w:val="ListParagraph"/>
        <w:numPr>
          <w:ilvl w:val="0"/>
          <w:numId w:val="2"/>
        </w:numPr>
      </w:pPr>
      <w:r>
        <w:t>Data Retention and Biometric Privacy</w:t>
      </w:r>
    </w:p>
    <w:p w14:paraId="79234FFF" w14:textId="77777777" w:rsidR="000E2D12" w:rsidRDefault="000E2D12" w:rsidP="000E2D12">
      <w:pPr>
        <w:pStyle w:val="ListParagraph"/>
        <w:numPr>
          <w:ilvl w:val="1"/>
          <w:numId w:val="2"/>
        </w:numPr>
      </w:pPr>
      <w:r>
        <w:t>Requirement ID: NFR-04</w:t>
      </w:r>
    </w:p>
    <w:p w14:paraId="5AC0E20C" w14:textId="77777777" w:rsidR="000E2D12" w:rsidRDefault="000E2D12" w:rsidP="000E2D12">
      <w:pPr>
        <w:pStyle w:val="ListParagraph"/>
        <w:numPr>
          <w:ilvl w:val="1"/>
          <w:numId w:val="2"/>
        </w:numPr>
      </w:pPr>
      <w:r>
        <w:t>System Requirement ID(s)</w:t>
      </w:r>
    </w:p>
    <w:p w14:paraId="34ACBC4E" w14:textId="77777777" w:rsidR="000E2D12" w:rsidRDefault="000E2D12" w:rsidP="000E2D12">
      <w:pPr>
        <w:pStyle w:val="ListParagraph"/>
        <w:numPr>
          <w:ilvl w:val="2"/>
          <w:numId w:val="2"/>
        </w:numPr>
      </w:pPr>
      <w:r>
        <w:t>SYS-14</w:t>
      </w:r>
    </w:p>
    <w:p w14:paraId="61C0BCEC" w14:textId="77777777" w:rsidR="000E2D12" w:rsidRDefault="000E2D12" w:rsidP="000E2D12">
      <w:pPr>
        <w:pStyle w:val="ListParagraph"/>
        <w:numPr>
          <w:ilvl w:val="1"/>
          <w:numId w:val="2"/>
        </w:numPr>
      </w:pPr>
      <w:r>
        <w:t>Statement</w:t>
      </w:r>
    </w:p>
    <w:p w14:paraId="3A1C999A" w14:textId="77777777" w:rsidR="000E2D12" w:rsidRDefault="000E2D12" w:rsidP="000E2D12">
      <w:pPr>
        <w:pStyle w:val="ListParagraph"/>
        <w:numPr>
          <w:ilvl w:val="2"/>
          <w:numId w:val="2"/>
        </w:numPr>
      </w:pPr>
      <w:r>
        <w:t>The system shall permanently delete raw game video from cloud storage within 14 days of processing. It shall store no face data or cross-game appearance features, and shall leave opted-out or untagged people out of all stored stats and clips.</w:t>
      </w:r>
    </w:p>
    <w:p w14:paraId="763D8A0D" w14:textId="77777777" w:rsidR="000E2D12" w:rsidRDefault="000E2D12" w:rsidP="000E2D12">
      <w:pPr>
        <w:pStyle w:val="ListParagraph"/>
        <w:numPr>
          <w:ilvl w:val="1"/>
          <w:numId w:val="2"/>
        </w:numPr>
      </w:pPr>
      <w:r>
        <w:t>Rationale</w:t>
      </w:r>
    </w:p>
    <w:p w14:paraId="31E5FE26" w14:textId="77777777" w:rsidR="000E2D12" w:rsidRDefault="000E2D12" w:rsidP="000E2D12">
      <w:pPr>
        <w:pStyle w:val="ListParagraph"/>
        <w:numPr>
          <w:ilvl w:val="2"/>
          <w:numId w:val="2"/>
        </w:numPr>
      </w:pPr>
      <w:r>
        <w:t>The app films people who didn’t start the recording. Keeping as little data as possible limits privacy exposure, meets Apple’s data-handling expectations and address RecWell’s concerns about filming.</w:t>
      </w:r>
    </w:p>
    <w:p w14:paraId="5F53C128" w14:textId="77777777" w:rsidR="000E2D12" w:rsidRDefault="000E2D12" w:rsidP="000E2D12">
      <w:pPr>
        <w:pStyle w:val="ListParagraph"/>
        <w:numPr>
          <w:ilvl w:val="1"/>
          <w:numId w:val="2"/>
        </w:numPr>
      </w:pPr>
      <w:r>
        <w:t>Test Method</w:t>
      </w:r>
    </w:p>
    <w:p w14:paraId="2B261511" w14:textId="77777777" w:rsidR="000E2D12" w:rsidRDefault="000E2D12" w:rsidP="000E2D12">
      <w:pPr>
        <w:pStyle w:val="ListParagraph"/>
        <w:numPr>
          <w:ilvl w:val="2"/>
          <w:numId w:val="2"/>
        </w:numPr>
      </w:pPr>
      <w:r>
        <w:t>In a test environment, shorten the retention period and confirm the raw video objects are deleted when it end. Review the database schema to confirm no face or appearance-embedding fields exist. Process a game with one opted-out player and confirm that player appears in no stats, shot charts, or clips.</w:t>
      </w:r>
    </w:p>
    <w:p w14:paraId="6F02F87A" w14:textId="77777777" w:rsidR="000E2D12" w:rsidRDefault="000E2D12" w:rsidP="000E2D12">
      <w:pPr>
        <w:pStyle w:val="ListParagraph"/>
        <w:numPr>
          <w:ilvl w:val="1"/>
          <w:numId w:val="2"/>
        </w:numPr>
      </w:pPr>
      <w:r>
        <w:t>Supporting Context</w:t>
      </w:r>
    </w:p>
    <w:p w14:paraId="60034F36" w14:textId="77777777" w:rsidR="000E2D12" w:rsidRDefault="000E2D12" w:rsidP="000E2D12">
      <w:pPr>
        <w:pStyle w:val="ListParagraph"/>
        <w:numPr>
          <w:ilvl w:val="2"/>
          <w:numId w:val="2"/>
        </w:numPr>
      </w:pPr>
      <w:r>
        <w:t>Deletion is enforced by a storage lifecycle rule plus a scheduled cleanup job as a backup. Appearance features exist in memory only while one video is being processed, and are thrown away afterward. Pairs with functional FR-14 and out-of-scope item SYS-21.</w:t>
      </w:r>
    </w:p>
    <w:p w14:paraId="7A02C439" w14:textId="77777777" w:rsidR="000E2D12" w:rsidRDefault="000E2D12" w:rsidP="000E2D12">
      <w:pPr>
        <w:pStyle w:val="ListParagraph"/>
        <w:numPr>
          <w:ilvl w:val="1"/>
          <w:numId w:val="2"/>
        </w:numPr>
      </w:pPr>
      <w:r>
        <w:t>Tracing Information</w:t>
      </w:r>
    </w:p>
    <w:p w14:paraId="572EB757" w14:textId="77777777" w:rsidR="000E2D12" w:rsidRDefault="000E2D12" w:rsidP="000E2D12">
      <w:pPr>
        <w:pStyle w:val="ListParagraph"/>
        <w:numPr>
          <w:ilvl w:val="2"/>
          <w:numId w:val="2"/>
        </w:numPr>
      </w:pPr>
      <w:r>
        <w:t>TOP-14</w:t>
      </w:r>
    </w:p>
    <w:p w14:paraId="363C6F87" w14:textId="77777777" w:rsidR="000E2D12" w:rsidRDefault="000E2D12" w:rsidP="000E2D12">
      <w:pPr>
        <w:pStyle w:val="ListParagraph"/>
        <w:numPr>
          <w:ilvl w:val="1"/>
          <w:numId w:val="2"/>
        </w:numPr>
      </w:pPr>
      <w:r>
        <w:t>Priority</w:t>
      </w:r>
    </w:p>
    <w:p w14:paraId="478F6F99" w14:textId="77777777" w:rsidR="000E2D12" w:rsidRDefault="000E2D12" w:rsidP="000E2D12">
      <w:pPr>
        <w:pStyle w:val="ListParagraph"/>
        <w:numPr>
          <w:ilvl w:val="2"/>
          <w:numId w:val="2"/>
        </w:numPr>
      </w:pPr>
      <w:r>
        <w:t>Must Have</w:t>
      </w:r>
    </w:p>
    <w:p w14:paraId="64B92D73" w14:textId="77777777" w:rsidR="000E2D12" w:rsidRDefault="000E2D12" w:rsidP="000E2D12">
      <w:pPr>
        <w:pStyle w:val="ListParagraph"/>
        <w:numPr>
          <w:ilvl w:val="0"/>
          <w:numId w:val="2"/>
        </w:numPr>
      </w:pPr>
      <w:r>
        <w:t>Secure Access to Data</w:t>
      </w:r>
    </w:p>
    <w:p w14:paraId="2F11920F" w14:textId="77777777" w:rsidR="000E2D12" w:rsidRDefault="000E2D12" w:rsidP="000E2D12">
      <w:pPr>
        <w:pStyle w:val="ListParagraph"/>
        <w:numPr>
          <w:ilvl w:val="1"/>
          <w:numId w:val="2"/>
        </w:numPr>
      </w:pPr>
      <w:r>
        <w:t>Requirement ID: NFR-05</w:t>
      </w:r>
    </w:p>
    <w:p w14:paraId="501D17E6" w14:textId="77777777" w:rsidR="000E2D12" w:rsidRDefault="000E2D12" w:rsidP="000E2D12">
      <w:pPr>
        <w:pStyle w:val="ListParagraph"/>
        <w:numPr>
          <w:ilvl w:val="1"/>
          <w:numId w:val="2"/>
        </w:numPr>
      </w:pPr>
      <w:r>
        <w:t>System Requirement ID(s)</w:t>
      </w:r>
    </w:p>
    <w:p w14:paraId="072AB337" w14:textId="77777777" w:rsidR="000E2D12" w:rsidRDefault="000E2D12" w:rsidP="000E2D12">
      <w:pPr>
        <w:pStyle w:val="ListParagraph"/>
        <w:numPr>
          <w:ilvl w:val="2"/>
          <w:numId w:val="2"/>
        </w:numPr>
      </w:pPr>
      <w:r>
        <w:t>SYS-01</w:t>
      </w:r>
    </w:p>
    <w:p w14:paraId="0C2A0499" w14:textId="77777777" w:rsidR="000E2D12" w:rsidRDefault="000E2D12" w:rsidP="000E2D12">
      <w:pPr>
        <w:pStyle w:val="ListParagraph"/>
        <w:numPr>
          <w:ilvl w:val="2"/>
          <w:numId w:val="2"/>
        </w:numPr>
      </w:pPr>
      <w:r>
        <w:t>SYS-04</w:t>
      </w:r>
    </w:p>
    <w:p w14:paraId="42FF1D3A" w14:textId="77777777" w:rsidR="000E2D12" w:rsidRDefault="000E2D12" w:rsidP="000E2D12">
      <w:pPr>
        <w:pStyle w:val="ListParagraph"/>
        <w:numPr>
          <w:ilvl w:val="2"/>
          <w:numId w:val="2"/>
        </w:numPr>
      </w:pPr>
      <w:r>
        <w:t>SYS-14</w:t>
      </w:r>
    </w:p>
    <w:p w14:paraId="50110406" w14:textId="77777777" w:rsidR="000E2D12" w:rsidRDefault="000E2D12" w:rsidP="000E2D12">
      <w:pPr>
        <w:pStyle w:val="ListParagraph"/>
        <w:numPr>
          <w:ilvl w:val="1"/>
          <w:numId w:val="2"/>
        </w:numPr>
      </w:pPr>
      <w:r>
        <w:t>Statement</w:t>
      </w:r>
    </w:p>
    <w:p w14:paraId="37D43EBC" w14:textId="77777777" w:rsidR="000E2D12" w:rsidRDefault="000E2D12" w:rsidP="000E2D12">
      <w:pPr>
        <w:pStyle w:val="ListParagraph"/>
        <w:numPr>
          <w:ilvl w:val="2"/>
          <w:numId w:val="2"/>
        </w:numPr>
      </w:pPr>
      <w:r>
        <w:t>The system shall reject every API and WebSocket request that lacks a valid Firebase ID token, and shall send all client-server traffic over TLS 1.3. Private game details and a recorded game’s stats and clips shall be returned only to that game’s participants.</w:t>
      </w:r>
    </w:p>
    <w:p w14:paraId="647782FE" w14:textId="77777777" w:rsidR="000E2D12" w:rsidRDefault="000E2D12" w:rsidP="000E2D12">
      <w:pPr>
        <w:pStyle w:val="ListParagraph"/>
        <w:numPr>
          <w:ilvl w:val="1"/>
          <w:numId w:val="2"/>
        </w:numPr>
      </w:pPr>
      <w:r>
        <w:t>Rationale</w:t>
      </w:r>
    </w:p>
    <w:p w14:paraId="57E93C2A" w14:textId="77777777" w:rsidR="000E2D12" w:rsidRDefault="000E2D12" w:rsidP="000E2D12">
      <w:pPr>
        <w:pStyle w:val="ListParagraph"/>
        <w:numPr>
          <w:ilvl w:val="2"/>
          <w:numId w:val="2"/>
        </w:numPr>
      </w:pPr>
      <w:r>
        <w:t>The system handles authentication token, live location data, and video of identifiable people. Unauthenticated or over-broad access would undermine both privacy and the trust model.</w:t>
      </w:r>
    </w:p>
    <w:p w14:paraId="29B5F4B2" w14:textId="77777777" w:rsidR="000E2D12" w:rsidRDefault="000E2D12" w:rsidP="000E2D12">
      <w:pPr>
        <w:pStyle w:val="ListParagraph"/>
        <w:numPr>
          <w:ilvl w:val="1"/>
          <w:numId w:val="2"/>
        </w:numPr>
      </w:pPr>
      <w:r>
        <w:t>Test Method</w:t>
      </w:r>
    </w:p>
    <w:p w14:paraId="4479178C" w14:textId="77777777" w:rsidR="000E2D12" w:rsidRDefault="000E2D12" w:rsidP="000E2D12">
      <w:pPr>
        <w:pStyle w:val="ListParagraph"/>
        <w:numPr>
          <w:ilvl w:val="2"/>
          <w:numId w:val="2"/>
        </w:numPr>
      </w:pPr>
      <w:r>
        <w:t>Call every endpoint with no token, an expired token, and a valid token from a user who isn’t in the game, and confirm each get a 401 or 403 response. Run an automated TLS scan in GitHub Actions and confirm only TLS 1.3 is accepted.</w:t>
      </w:r>
    </w:p>
    <w:p w14:paraId="74892940" w14:textId="77777777" w:rsidR="000E2D12" w:rsidRDefault="000E2D12" w:rsidP="000E2D12">
      <w:pPr>
        <w:pStyle w:val="ListParagraph"/>
        <w:numPr>
          <w:ilvl w:val="1"/>
          <w:numId w:val="2"/>
        </w:numPr>
      </w:pPr>
      <w:r>
        <w:t>Supporting Context</w:t>
      </w:r>
    </w:p>
    <w:p w14:paraId="4D0082D2" w14:textId="77777777" w:rsidR="000E2D12" w:rsidRDefault="000E2D12" w:rsidP="000E2D12">
      <w:pPr>
        <w:pStyle w:val="ListParagraph"/>
        <w:numPr>
          <w:ilvl w:val="2"/>
          <w:numId w:val="2"/>
        </w:numPr>
      </w:pPr>
      <w:r>
        <w:t>A FastAPI dependency verifies the Firebase token on every route. Clips are served through short-lived signed storage URLs.</w:t>
      </w:r>
    </w:p>
    <w:p w14:paraId="27A794D2" w14:textId="77777777" w:rsidR="000E2D12" w:rsidRDefault="000E2D12" w:rsidP="000E2D12">
      <w:pPr>
        <w:pStyle w:val="ListParagraph"/>
        <w:numPr>
          <w:ilvl w:val="1"/>
          <w:numId w:val="2"/>
        </w:numPr>
      </w:pPr>
      <w:r>
        <w:t>Tracing Information</w:t>
      </w:r>
    </w:p>
    <w:p w14:paraId="630510A8" w14:textId="77777777" w:rsidR="000E2D12" w:rsidRDefault="000E2D12" w:rsidP="000E2D12">
      <w:pPr>
        <w:pStyle w:val="ListParagraph"/>
        <w:numPr>
          <w:ilvl w:val="2"/>
          <w:numId w:val="2"/>
        </w:numPr>
      </w:pPr>
      <w:r>
        <w:t>TOP-01</w:t>
      </w:r>
    </w:p>
    <w:p w14:paraId="545CEB1A" w14:textId="77777777" w:rsidR="000E2D12" w:rsidRDefault="000E2D12" w:rsidP="000E2D12">
      <w:pPr>
        <w:pStyle w:val="ListParagraph"/>
        <w:numPr>
          <w:ilvl w:val="2"/>
          <w:numId w:val="2"/>
        </w:numPr>
      </w:pPr>
      <w:r>
        <w:t>TOP-04</w:t>
      </w:r>
    </w:p>
    <w:p w14:paraId="0BB417C5" w14:textId="77777777" w:rsidR="000E2D12" w:rsidRDefault="000E2D12" w:rsidP="000E2D12">
      <w:pPr>
        <w:pStyle w:val="ListParagraph"/>
        <w:numPr>
          <w:ilvl w:val="2"/>
          <w:numId w:val="2"/>
        </w:numPr>
      </w:pPr>
      <w:r>
        <w:t>TOP-14</w:t>
      </w:r>
    </w:p>
    <w:p w14:paraId="17009372" w14:textId="77777777" w:rsidR="000E2D12" w:rsidRDefault="000E2D12" w:rsidP="000E2D12">
      <w:pPr>
        <w:pStyle w:val="ListParagraph"/>
        <w:numPr>
          <w:ilvl w:val="1"/>
          <w:numId w:val="2"/>
        </w:numPr>
      </w:pPr>
      <w:r>
        <w:t>Priority</w:t>
      </w:r>
    </w:p>
    <w:p w14:paraId="0C253CB5" w14:textId="77777777" w:rsidR="000E2D12" w:rsidRDefault="000E2D12" w:rsidP="000E2D12">
      <w:pPr>
        <w:pStyle w:val="ListParagraph"/>
        <w:numPr>
          <w:ilvl w:val="2"/>
          <w:numId w:val="2"/>
        </w:numPr>
      </w:pPr>
      <w:r>
        <w:t>Must Have</w:t>
      </w:r>
    </w:p>
    <w:p w14:paraId="0B969964" w14:textId="77777777" w:rsidR="000E2D12" w:rsidRDefault="000E2D12" w:rsidP="000E2D12">
      <w:pPr>
        <w:pStyle w:val="ListParagraph"/>
        <w:numPr>
          <w:ilvl w:val="0"/>
          <w:numId w:val="2"/>
        </w:numPr>
      </w:pPr>
      <w:r>
        <w:t>Map and Recommendation Responsiveness</w:t>
      </w:r>
    </w:p>
    <w:p w14:paraId="2B873632" w14:textId="77777777" w:rsidR="000E2D12" w:rsidRDefault="000E2D12" w:rsidP="000E2D12">
      <w:pPr>
        <w:pStyle w:val="ListParagraph"/>
        <w:numPr>
          <w:ilvl w:val="1"/>
          <w:numId w:val="2"/>
        </w:numPr>
      </w:pPr>
      <w:r>
        <w:t>Requirement ID: NFR-06</w:t>
      </w:r>
    </w:p>
    <w:p w14:paraId="7D36DDB9" w14:textId="77777777" w:rsidR="000E2D12" w:rsidRDefault="000E2D12" w:rsidP="000E2D12">
      <w:pPr>
        <w:pStyle w:val="ListParagraph"/>
        <w:numPr>
          <w:ilvl w:val="1"/>
          <w:numId w:val="2"/>
        </w:numPr>
      </w:pPr>
      <w:r>
        <w:t>System Requirement ID(s)</w:t>
      </w:r>
    </w:p>
    <w:p w14:paraId="3CE4FFF0" w14:textId="77777777" w:rsidR="000E2D12" w:rsidRDefault="000E2D12" w:rsidP="000E2D12">
      <w:pPr>
        <w:pStyle w:val="ListParagraph"/>
        <w:numPr>
          <w:ilvl w:val="2"/>
          <w:numId w:val="2"/>
        </w:numPr>
      </w:pPr>
      <w:r>
        <w:t>SYS-02</w:t>
      </w:r>
    </w:p>
    <w:p w14:paraId="383B6C3C" w14:textId="77777777" w:rsidR="000E2D12" w:rsidRDefault="000E2D12" w:rsidP="000E2D12">
      <w:pPr>
        <w:pStyle w:val="ListParagraph"/>
        <w:numPr>
          <w:ilvl w:val="2"/>
          <w:numId w:val="2"/>
        </w:numPr>
      </w:pPr>
      <w:r>
        <w:t>SYS-04</w:t>
      </w:r>
    </w:p>
    <w:p w14:paraId="5AB40FAA" w14:textId="77777777" w:rsidR="000E2D12" w:rsidRDefault="000E2D12" w:rsidP="000E2D12">
      <w:pPr>
        <w:pStyle w:val="ListParagraph"/>
        <w:numPr>
          <w:ilvl w:val="2"/>
          <w:numId w:val="2"/>
        </w:numPr>
      </w:pPr>
      <w:r>
        <w:t>SYS-12</w:t>
      </w:r>
    </w:p>
    <w:p w14:paraId="48C9CCBE" w14:textId="77777777" w:rsidR="000E2D12" w:rsidRDefault="000E2D12" w:rsidP="000E2D12">
      <w:pPr>
        <w:pStyle w:val="ListParagraph"/>
        <w:numPr>
          <w:ilvl w:val="1"/>
          <w:numId w:val="2"/>
        </w:numPr>
      </w:pPr>
      <w:r>
        <w:t>Statement</w:t>
      </w:r>
    </w:p>
    <w:p w14:paraId="00C062A7" w14:textId="77777777" w:rsidR="000E2D12" w:rsidRDefault="000E2D12" w:rsidP="000E2D12">
      <w:pPr>
        <w:pStyle w:val="ListParagraph"/>
        <w:numPr>
          <w:ilvl w:val="2"/>
          <w:numId w:val="2"/>
        </w:numPr>
      </w:pPr>
      <w:r>
        <w:t>On a supported iPhone over campus Wi-Fi, the system shall show court pins and visible games within 2 seconds of opening the map. It shall return ranked game recommendations within 1 second at the 95</w:t>
      </w:r>
      <w:r w:rsidRPr="00A1224D">
        <w:rPr>
          <w:vertAlign w:val="superscript"/>
        </w:rPr>
        <w:t>th</w:t>
      </w:r>
      <w:r>
        <w:t xml:space="preserve"> percentile.</w:t>
      </w:r>
    </w:p>
    <w:p w14:paraId="6F955B09" w14:textId="77777777" w:rsidR="000E2D12" w:rsidRDefault="000E2D12" w:rsidP="000E2D12">
      <w:pPr>
        <w:pStyle w:val="ListParagraph"/>
        <w:numPr>
          <w:ilvl w:val="1"/>
          <w:numId w:val="2"/>
        </w:numPr>
      </w:pPr>
      <w:r>
        <w:t>Rationale</w:t>
      </w:r>
    </w:p>
    <w:p w14:paraId="4FD25537" w14:textId="77777777" w:rsidR="000E2D12" w:rsidRDefault="000E2D12" w:rsidP="000E2D12">
      <w:pPr>
        <w:pStyle w:val="ListParagraph"/>
        <w:numPr>
          <w:ilvl w:val="2"/>
          <w:numId w:val="2"/>
        </w:numPr>
      </w:pPr>
      <w:r>
        <w:t>The Player stakeholder needs map-loading performance and fast game discovery. The Matchmaking Algorithm Engineer stakeholder defines response-time limits for recommendations.</w:t>
      </w:r>
    </w:p>
    <w:p w14:paraId="531C0867" w14:textId="77777777" w:rsidR="000E2D12" w:rsidRDefault="000E2D12" w:rsidP="000E2D12">
      <w:pPr>
        <w:pStyle w:val="ListParagraph"/>
        <w:numPr>
          <w:ilvl w:val="1"/>
          <w:numId w:val="2"/>
        </w:numPr>
      </w:pPr>
      <w:r>
        <w:t>Test Method</w:t>
      </w:r>
    </w:p>
    <w:p w14:paraId="757B470F" w14:textId="77777777" w:rsidR="000E2D12" w:rsidRDefault="000E2D12" w:rsidP="000E2D12">
      <w:pPr>
        <w:pStyle w:val="ListParagraph"/>
        <w:numPr>
          <w:ilvl w:val="2"/>
          <w:numId w:val="2"/>
        </w:numPr>
      </w:pPr>
      <w:r>
        <w:t>Seed the database with all Purdue and West Lafayette courts and 200 upcoming games. Time 50 map loads and 50 recommendation requests, then confirm the 95</w:t>
      </w:r>
      <w:r w:rsidRPr="00441E12">
        <w:rPr>
          <w:vertAlign w:val="superscript"/>
        </w:rPr>
        <w:t>th</w:t>
      </w:r>
      <w:r>
        <w:t xml:space="preserve"> percentile times are at or below 2 seconds and 1 second.</w:t>
      </w:r>
    </w:p>
    <w:p w14:paraId="1561FD04" w14:textId="77777777" w:rsidR="000E2D12" w:rsidRDefault="000E2D12" w:rsidP="000E2D12">
      <w:pPr>
        <w:pStyle w:val="ListParagraph"/>
        <w:numPr>
          <w:ilvl w:val="1"/>
          <w:numId w:val="2"/>
        </w:numPr>
      </w:pPr>
      <w:r>
        <w:t>Supporting Context</w:t>
      </w:r>
    </w:p>
    <w:p w14:paraId="6B3451F3" w14:textId="77777777" w:rsidR="000E2D12" w:rsidRDefault="000E2D12" w:rsidP="000E2D12">
      <w:pPr>
        <w:pStyle w:val="ListParagraph"/>
        <w:numPr>
          <w:ilvl w:val="2"/>
          <w:numId w:val="2"/>
        </w:numPr>
      </w:pPr>
      <w:r>
        <w:t>Uses PostGIS GIST spatial indexes for nearby-court queries, with responses in GeoJSON. Rendered with the Google Maps iOS SDK.</w:t>
      </w:r>
    </w:p>
    <w:p w14:paraId="5138CCC4" w14:textId="77777777" w:rsidR="000E2D12" w:rsidRDefault="000E2D12" w:rsidP="000E2D12">
      <w:pPr>
        <w:pStyle w:val="ListParagraph"/>
        <w:numPr>
          <w:ilvl w:val="1"/>
          <w:numId w:val="2"/>
        </w:numPr>
      </w:pPr>
      <w:r>
        <w:t>Tracing Information</w:t>
      </w:r>
    </w:p>
    <w:p w14:paraId="0B144DDA" w14:textId="77777777" w:rsidR="000E2D12" w:rsidRDefault="000E2D12" w:rsidP="000E2D12">
      <w:pPr>
        <w:pStyle w:val="ListParagraph"/>
        <w:numPr>
          <w:ilvl w:val="2"/>
          <w:numId w:val="2"/>
        </w:numPr>
      </w:pPr>
      <w:r>
        <w:t>TOP-02</w:t>
      </w:r>
    </w:p>
    <w:p w14:paraId="24FB6516" w14:textId="77777777" w:rsidR="000E2D12" w:rsidRDefault="000E2D12" w:rsidP="000E2D12">
      <w:pPr>
        <w:pStyle w:val="ListParagraph"/>
        <w:numPr>
          <w:ilvl w:val="2"/>
          <w:numId w:val="2"/>
        </w:numPr>
      </w:pPr>
      <w:r>
        <w:t>TOP-12</w:t>
      </w:r>
    </w:p>
    <w:p w14:paraId="5B61BC01" w14:textId="77777777" w:rsidR="000E2D12" w:rsidRDefault="000E2D12" w:rsidP="000E2D12">
      <w:pPr>
        <w:pStyle w:val="ListParagraph"/>
        <w:numPr>
          <w:ilvl w:val="1"/>
          <w:numId w:val="2"/>
        </w:numPr>
      </w:pPr>
      <w:r>
        <w:t>Priority</w:t>
      </w:r>
    </w:p>
    <w:p w14:paraId="4F766959" w14:textId="77777777" w:rsidR="000E2D12" w:rsidRDefault="000E2D12" w:rsidP="000E2D12">
      <w:pPr>
        <w:pStyle w:val="ListParagraph"/>
        <w:numPr>
          <w:ilvl w:val="2"/>
          <w:numId w:val="2"/>
        </w:numPr>
      </w:pPr>
      <w:r>
        <w:t>Should Have</w:t>
      </w:r>
    </w:p>
    <w:p w14:paraId="0CB46642" w14:textId="77777777" w:rsidR="000E2D12" w:rsidRDefault="000E2D12" w:rsidP="000E2D12">
      <w:pPr>
        <w:pStyle w:val="ListParagraph"/>
        <w:numPr>
          <w:ilvl w:val="0"/>
          <w:numId w:val="2"/>
        </w:numPr>
      </w:pPr>
      <w:r>
        <w:t>Real-Time Roster Updates</w:t>
      </w:r>
    </w:p>
    <w:p w14:paraId="7FC3AD2B" w14:textId="77777777" w:rsidR="000E2D12" w:rsidRDefault="000E2D12" w:rsidP="000E2D12">
      <w:pPr>
        <w:pStyle w:val="ListParagraph"/>
        <w:numPr>
          <w:ilvl w:val="1"/>
          <w:numId w:val="2"/>
        </w:numPr>
      </w:pPr>
      <w:r>
        <w:t>Requirement ID: NFR-07</w:t>
      </w:r>
    </w:p>
    <w:p w14:paraId="10D7377F" w14:textId="77777777" w:rsidR="000E2D12" w:rsidRDefault="000E2D12" w:rsidP="000E2D12">
      <w:pPr>
        <w:pStyle w:val="ListParagraph"/>
        <w:numPr>
          <w:ilvl w:val="1"/>
          <w:numId w:val="2"/>
        </w:numPr>
      </w:pPr>
      <w:r>
        <w:t>System Requirement ID(s)</w:t>
      </w:r>
    </w:p>
    <w:p w14:paraId="2B78B3C4" w14:textId="77777777" w:rsidR="000E2D12" w:rsidRDefault="000E2D12" w:rsidP="000E2D12">
      <w:pPr>
        <w:pStyle w:val="ListParagraph"/>
        <w:numPr>
          <w:ilvl w:val="2"/>
          <w:numId w:val="2"/>
        </w:numPr>
      </w:pPr>
      <w:r>
        <w:t>SYS-05</w:t>
      </w:r>
    </w:p>
    <w:p w14:paraId="50953B9F" w14:textId="77777777" w:rsidR="000E2D12" w:rsidRDefault="000E2D12" w:rsidP="000E2D12">
      <w:pPr>
        <w:pStyle w:val="ListParagraph"/>
        <w:numPr>
          <w:ilvl w:val="2"/>
          <w:numId w:val="2"/>
        </w:numPr>
      </w:pPr>
      <w:r>
        <w:t>SYS-13</w:t>
      </w:r>
    </w:p>
    <w:p w14:paraId="081D1F4D" w14:textId="77777777" w:rsidR="000E2D12" w:rsidRDefault="000E2D12" w:rsidP="000E2D12">
      <w:pPr>
        <w:pStyle w:val="ListParagraph"/>
        <w:numPr>
          <w:ilvl w:val="1"/>
          <w:numId w:val="2"/>
        </w:numPr>
      </w:pPr>
      <w:r>
        <w:t>Statement</w:t>
      </w:r>
    </w:p>
    <w:p w14:paraId="60468CF6" w14:textId="77777777" w:rsidR="000E2D12" w:rsidRDefault="000E2D12" w:rsidP="000E2D12">
      <w:pPr>
        <w:pStyle w:val="ListParagraph"/>
        <w:numPr>
          <w:ilvl w:val="2"/>
          <w:numId w:val="2"/>
        </w:numPr>
      </w:pPr>
      <w:r>
        <w:t>When a game’s roster or details change, the system shall push the update over WebSocket to every connected client viewing that game within 2 seconds.</w:t>
      </w:r>
    </w:p>
    <w:p w14:paraId="0D9A97DB" w14:textId="77777777" w:rsidR="000E2D12" w:rsidRDefault="000E2D12" w:rsidP="000E2D12">
      <w:pPr>
        <w:pStyle w:val="ListParagraph"/>
        <w:numPr>
          <w:ilvl w:val="1"/>
          <w:numId w:val="2"/>
        </w:numPr>
      </w:pPr>
      <w:r>
        <w:t>Rationale</w:t>
      </w:r>
    </w:p>
    <w:p w14:paraId="7EC061E7" w14:textId="77777777" w:rsidR="000E2D12" w:rsidRDefault="000E2D12" w:rsidP="000E2D12">
      <w:pPr>
        <w:pStyle w:val="ListParagraph"/>
        <w:numPr>
          <w:ilvl w:val="2"/>
          <w:numId w:val="2"/>
        </w:numPr>
      </w:pPr>
      <w:r>
        <w:t>Players need accurate spot counts without refreshing, and organizers need last-minute changes seen right away. The Player stakeholder list real-time availability updates.</w:t>
      </w:r>
    </w:p>
    <w:p w14:paraId="3578E7B6" w14:textId="77777777" w:rsidR="000E2D12" w:rsidRDefault="000E2D12" w:rsidP="000E2D12">
      <w:pPr>
        <w:pStyle w:val="ListParagraph"/>
        <w:numPr>
          <w:ilvl w:val="1"/>
          <w:numId w:val="2"/>
        </w:numPr>
      </w:pPr>
      <w:r>
        <w:t>Test Method</w:t>
      </w:r>
    </w:p>
    <w:p w14:paraId="7A5DF047" w14:textId="77777777" w:rsidR="000E2D12" w:rsidRDefault="000E2D12" w:rsidP="000E2D12">
      <w:pPr>
        <w:pStyle w:val="ListParagraph"/>
        <w:numPr>
          <w:ilvl w:val="2"/>
          <w:numId w:val="2"/>
        </w:numPr>
      </w:pPr>
      <w:r>
        <w:t>Connect 10 test clients to one game. Have another account join, leave, and edit the start time. Log the time between the server-side change and each client receiving it, and confirm every update arrives within 2 seconds.</w:t>
      </w:r>
    </w:p>
    <w:p w14:paraId="00D7D8B8" w14:textId="77777777" w:rsidR="000E2D12" w:rsidRDefault="000E2D12" w:rsidP="000E2D12">
      <w:pPr>
        <w:pStyle w:val="ListParagraph"/>
        <w:numPr>
          <w:ilvl w:val="1"/>
          <w:numId w:val="2"/>
        </w:numPr>
      </w:pPr>
      <w:r>
        <w:t>Supporting Context</w:t>
      </w:r>
    </w:p>
    <w:p w14:paraId="73A1C74F" w14:textId="77777777" w:rsidR="000E2D12" w:rsidRDefault="000E2D12" w:rsidP="000E2D12">
      <w:pPr>
        <w:pStyle w:val="ListParagraph"/>
        <w:numPr>
          <w:ilvl w:val="2"/>
          <w:numId w:val="2"/>
        </w:numPr>
      </w:pPr>
      <w:r>
        <w:t>Uses FastAPI WebSocket channels for each game. Client that aren’t connected get changes through FCM push instead.</w:t>
      </w:r>
    </w:p>
    <w:p w14:paraId="206811F2" w14:textId="77777777" w:rsidR="000E2D12" w:rsidRDefault="000E2D12" w:rsidP="000E2D12">
      <w:pPr>
        <w:pStyle w:val="ListParagraph"/>
        <w:numPr>
          <w:ilvl w:val="1"/>
          <w:numId w:val="2"/>
        </w:numPr>
      </w:pPr>
      <w:r>
        <w:t>Tracing Information</w:t>
      </w:r>
    </w:p>
    <w:p w14:paraId="538533AD" w14:textId="77777777" w:rsidR="000E2D12" w:rsidRDefault="000E2D12" w:rsidP="000E2D12">
      <w:pPr>
        <w:pStyle w:val="ListParagraph"/>
        <w:numPr>
          <w:ilvl w:val="2"/>
          <w:numId w:val="2"/>
        </w:numPr>
      </w:pPr>
      <w:r>
        <w:t>TOP-05</w:t>
      </w:r>
    </w:p>
    <w:p w14:paraId="381C479E" w14:textId="77777777" w:rsidR="000E2D12" w:rsidRDefault="000E2D12" w:rsidP="000E2D12">
      <w:pPr>
        <w:pStyle w:val="ListParagraph"/>
        <w:numPr>
          <w:ilvl w:val="2"/>
          <w:numId w:val="2"/>
        </w:numPr>
      </w:pPr>
      <w:r>
        <w:t>TOP-13</w:t>
      </w:r>
    </w:p>
    <w:p w14:paraId="2FF45516" w14:textId="77777777" w:rsidR="000E2D12" w:rsidRDefault="000E2D12" w:rsidP="000E2D12">
      <w:pPr>
        <w:pStyle w:val="ListParagraph"/>
        <w:numPr>
          <w:ilvl w:val="1"/>
          <w:numId w:val="2"/>
        </w:numPr>
      </w:pPr>
      <w:r>
        <w:t>Priority</w:t>
      </w:r>
    </w:p>
    <w:p w14:paraId="4B70FAEB" w14:textId="77777777" w:rsidR="000E2D12" w:rsidRDefault="000E2D12" w:rsidP="000E2D12">
      <w:pPr>
        <w:pStyle w:val="ListParagraph"/>
        <w:numPr>
          <w:ilvl w:val="2"/>
          <w:numId w:val="2"/>
        </w:numPr>
      </w:pPr>
      <w:r>
        <w:t>Should Have</w:t>
      </w:r>
    </w:p>
    <w:p w14:paraId="4856DF9D" w14:textId="77777777" w:rsidR="000E2D12" w:rsidRDefault="000E2D12" w:rsidP="000E2D12">
      <w:pPr>
        <w:pStyle w:val="ListParagraph"/>
        <w:numPr>
          <w:ilvl w:val="0"/>
          <w:numId w:val="2"/>
        </w:numPr>
      </w:pPr>
      <w:r>
        <w:t>Processing Pipeline Fault Tolerance</w:t>
      </w:r>
    </w:p>
    <w:p w14:paraId="47CD667F" w14:textId="77777777" w:rsidR="000E2D12" w:rsidRDefault="000E2D12" w:rsidP="000E2D12">
      <w:pPr>
        <w:pStyle w:val="ListParagraph"/>
        <w:numPr>
          <w:ilvl w:val="1"/>
          <w:numId w:val="2"/>
        </w:numPr>
      </w:pPr>
      <w:r>
        <w:t>Requirement ID: NFR-08</w:t>
      </w:r>
    </w:p>
    <w:p w14:paraId="2DE1F586" w14:textId="77777777" w:rsidR="000E2D12" w:rsidRDefault="000E2D12" w:rsidP="000E2D12">
      <w:pPr>
        <w:pStyle w:val="ListParagraph"/>
        <w:numPr>
          <w:ilvl w:val="1"/>
          <w:numId w:val="2"/>
        </w:numPr>
      </w:pPr>
      <w:r>
        <w:t>System Requirement ID(s)</w:t>
      </w:r>
    </w:p>
    <w:p w14:paraId="5094D1EC" w14:textId="77777777" w:rsidR="000E2D12" w:rsidRDefault="000E2D12" w:rsidP="000E2D12">
      <w:pPr>
        <w:pStyle w:val="ListParagraph"/>
        <w:numPr>
          <w:ilvl w:val="2"/>
          <w:numId w:val="2"/>
        </w:numPr>
      </w:pPr>
      <w:r>
        <w:t>SYS-08</w:t>
      </w:r>
    </w:p>
    <w:p w14:paraId="78462612" w14:textId="77777777" w:rsidR="000E2D12" w:rsidRDefault="000E2D12" w:rsidP="000E2D12">
      <w:pPr>
        <w:pStyle w:val="ListParagraph"/>
        <w:numPr>
          <w:ilvl w:val="2"/>
          <w:numId w:val="2"/>
        </w:numPr>
      </w:pPr>
      <w:r>
        <w:t>SYS-09</w:t>
      </w:r>
    </w:p>
    <w:p w14:paraId="362F6A7D" w14:textId="77777777" w:rsidR="000E2D12" w:rsidRDefault="000E2D12" w:rsidP="000E2D12">
      <w:pPr>
        <w:pStyle w:val="ListParagraph"/>
        <w:numPr>
          <w:ilvl w:val="1"/>
          <w:numId w:val="2"/>
        </w:numPr>
      </w:pPr>
      <w:r>
        <w:t>Statement</w:t>
      </w:r>
    </w:p>
    <w:p w14:paraId="54151141" w14:textId="77777777" w:rsidR="000E2D12" w:rsidRDefault="000E2D12" w:rsidP="000E2D12">
      <w:pPr>
        <w:pStyle w:val="ListParagraph"/>
        <w:numPr>
          <w:ilvl w:val="2"/>
          <w:numId w:val="2"/>
        </w:numPr>
      </w:pPr>
      <w:r>
        <w:t>If a GPU worker fails while processing a game, the system shall automatically retry the job up to 3 times without the user re-uploading. A recorded game shall never be silently lost, and the organizer shall be notified if the final retry fails.</w:t>
      </w:r>
    </w:p>
    <w:p w14:paraId="4743CE45" w14:textId="77777777" w:rsidR="000E2D12" w:rsidRDefault="000E2D12" w:rsidP="000E2D12">
      <w:pPr>
        <w:pStyle w:val="ListParagraph"/>
        <w:numPr>
          <w:ilvl w:val="1"/>
          <w:numId w:val="2"/>
        </w:numPr>
      </w:pPr>
      <w:r>
        <w:t>Rationale</w:t>
      </w:r>
    </w:p>
    <w:p w14:paraId="0F4CF6E0" w14:textId="77777777" w:rsidR="000E2D12" w:rsidRDefault="000E2D12" w:rsidP="000E2D12">
      <w:pPr>
        <w:pStyle w:val="ListParagraph"/>
        <w:numPr>
          <w:ilvl w:val="2"/>
          <w:numId w:val="2"/>
        </w:numPr>
      </w:pPr>
      <w:r>
        <w:t>Handling failed or partial uploads is a core complexity. Losing a game after players spent an hour recording it would lose trust in the app.</w:t>
      </w:r>
    </w:p>
    <w:p w14:paraId="16A79FA2" w14:textId="77777777" w:rsidR="000E2D12" w:rsidRDefault="000E2D12" w:rsidP="000E2D12">
      <w:pPr>
        <w:pStyle w:val="ListParagraph"/>
        <w:numPr>
          <w:ilvl w:val="1"/>
          <w:numId w:val="2"/>
        </w:numPr>
      </w:pPr>
      <w:r>
        <w:t>Test Method</w:t>
      </w:r>
    </w:p>
    <w:p w14:paraId="37A3BC6E" w14:textId="77777777" w:rsidR="000E2D12" w:rsidRDefault="000E2D12" w:rsidP="000E2D12">
      <w:pPr>
        <w:pStyle w:val="ListParagraph"/>
        <w:numPr>
          <w:ilvl w:val="2"/>
          <w:numId w:val="2"/>
        </w:numPr>
      </w:pPr>
      <w:r>
        <w:t>Stop a GPU worker partway through a job and confirm the job is re-queued and finishes. Then force 3 failures in a row and confirm the job is marked failed, the raw video is kept, and the organizer gets a push notification.</w:t>
      </w:r>
    </w:p>
    <w:p w14:paraId="1F8092BE" w14:textId="77777777" w:rsidR="000E2D12" w:rsidRDefault="000E2D12" w:rsidP="000E2D12">
      <w:pPr>
        <w:pStyle w:val="ListParagraph"/>
        <w:numPr>
          <w:ilvl w:val="1"/>
          <w:numId w:val="2"/>
        </w:numPr>
      </w:pPr>
      <w:r>
        <w:t>Supporting Context</w:t>
      </w:r>
    </w:p>
    <w:p w14:paraId="228A4124" w14:textId="77777777" w:rsidR="000E2D12" w:rsidRDefault="000E2D12" w:rsidP="000E2D12">
      <w:pPr>
        <w:pStyle w:val="ListParagraph"/>
        <w:numPr>
          <w:ilvl w:val="2"/>
          <w:numId w:val="2"/>
        </w:numPr>
      </w:pPr>
      <w:r>
        <w:t>Uses automatic retries with a delay that grows after each failure. A job status is stored in PostgreSQL. Raw video isn’t deleted until processing succeeds or the 14-day limit in NFR-04 is reached.</w:t>
      </w:r>
    </w:p>
    <w:p w14:paraId="2CF1CBCF" w14:textId="77777777" w:rsidR="000E2D12" w:rsidRDefault="000E2D12" w:rsidP="000E2D12">
      <w:pPr>
        <w:pStyle w:val="ListParagraph"/>
        <w:numPr>
          <w:ilvl w:val="1"/>
          <w:numId w:val="2"/>
        </w:numPr>
      </w:pPr>
      <w:r>
        <w:t>Tracing Information</w:t>
      </w:r>
    </w:p>
    <w:p w14:paraId="532493D9" w14:textId="77777777" w:rsidR="000E2D12" w:rsidRDefault="000E2D12" w:rsidP="000E2D12">
      <w:pPr>
        <w:pStyle w:val="ListParagraph"/>
        <w:numPr>
          <w:ilvl w:val="2"/>
          <w:numId w:val="2"/>
        </w:numPr>
      </w:pPr>
      <w:r>
        <w:t>TOP-08</w:t>
      </w:r>
    </w:p>
    <w:p w14:paraId="3D48C8E5" w14:textId="77777777" w:rsidR="000E2D12" w:rsidRDefault="000E2D12" w:rsidP="000E2D12">
      <w:pPr>
        <w:pStyle w:val="ListParagraph"/>
        <w:numPr>
          <w:ilvl w:val="2"/>
          <w:numId w:val="2"/>
        </w:numPr>
      </w:pPr>
      <w:r>
        <w:t>TOP-09</w:t>
      </w:r>
    </w:p>
    <w:p w14:paraId="2C4FC399" w14:textId="77777777" w:rsidR="000E2D12" w:rsidRDefault="000E2D12" w:rsidP="000E2D12">
      <w:pPr>
        <w:pStyle w:val="ListParagraph"/>
        <w:numPr>
          <w:ilvl w:val="1"/>
          <w:numId w:val="2"/>
        </w:numPr>
      </w:pPr>
      <w:r>
        <w:t>Priority</w:t>
      </w:r>
    </w:p>
    <w:p w14:paraId="0B0F8639" w14:textId="77777777" w:rsidR="000E2D12" w:rsidRDefault="000E2D12" w:rsidP="000E2D12">
      <w:pPr>
        <w:pStyle w:val="ListParagraph"/>
        <w:numPr>
          <w:ilvl w:val="2"/>
          <w:numId w:val="2"/>
        </w:numPr>
      </w:pPr>
      <w:r>
        <w:t>Should Have</w:t>
      </w:r>
    </w:p>
    <w:p w14:paraId="6D9CF0AD" w14:textId="77777777" w:rsidR="000E2D12" w:rsidRDefault="000E2D12" w:rsidP="000E2D12">
      <w:pPr>
        <w:pStyle w:val="ListParagraph"/>
        <w:numPr>
          <w:ilvl w:val="0"/>
          <w:numId w:val="2"/>
        </w:numPr>
      </w:pPr>
      <w:r>
        <w:t>Usability of Setup and Tagging</w:t>
      </w:r>
    </w:p>
    <w:p w14:paraId="38CA10FD" w14:textId="77777777" w:rsidR="000E2D12" w:rsidRDefault="000E2D12" w:rsidP="000E2D12">
      <w:pPr>
        <w:pStyle w:val="ListParagraph"/>
        <w:numPr>
          <w:ilvl w:val="1"/>
          <w:numId w:val="2"/>
        </w:numPr>
      </w:pPr>
      <w:r>
        <w:t>Requirement ID: NFR-09</w:t>
      </w:r>
    </w:p>
    <w:p w14:paraId="3AFA825E" w14:textId="77777777" w:rsidR="000E2D12" w:rsidRDefault="000E2D12" w:rsidP="000E2D12">
      <w:pPr>
        <w:pStyle w:val="ListParagraph"/>
        <w:numPr>
          <w:ilvl w:val="1"/>
          <w:numId w:val="2"/>
        </w:numPr>
      </w:pPr>
      <w:r>
        <w:t>System Requirement ID(s)</w:t>
      </w:r>
    </w:p>
    <w:p w14:paraId="37681C6D" w14:textId="77777777" w:rsidR="000E2D12" w:rsidRDefault="000E2D12" w:rsidP="000E2D12">
      <w:pPr>
        <w:pStyle w:val="ListParagraph"/>
        <w:numPr>
          <w:ilvl w:val="2"/>
          <w:numId w:val="2"/>
        </w:numPr>
      </w:pPr>
      <w:r>
        <w:t>SYS-07</w:t>
      </w:r>
    </w:p>
    <w:p w14:paraId="301757FE" w14:textId="77777777" w:rsidR="000E2D12" w:rsidRDefault="000E2D12" w:rsidP="000E2D12">
      <w:pPr>
        <w:pStyle w:val="ListParagraph"/>
        <w:numPr>
          <w:ilvl w:val="2"/>
          <w:numId w:val="2"/>
        </w:numPr>
      </w:pPr>
      <w:r>
        <w:t>SYS-10</w:t>
      </w:r>
    </w:p>
    <w:p w14:paraId="0A976F50" w14:textId="77777777" w:rsidR="000E2D12" w:rsidRDefault="000E2D12" w:rsidP="000E2D12">
      <w:pPr>
        <w:pStyle w:val="ListParagraph"/>
        <w:numPr>
          <w:ilvl w:val="1"/>
          <w:numId w:val="2"/>
        </w:numPr>
      </w:pPr>
      <w:r>
        <w:t>Statement</w:t>
      </w:r>
    </w:p>
    <w:p w14:paraId="6E9600D7" w14:textId="77777777" w:rsidR="000E2D12" w:rsidRDefault="000E2D12" w:rsidP="000E2D12">
      <w:pPr>
        <w:pStyle w:val="ListParagraph"/>
        <w:numPr>
          <w:ilvl w:val="2"/>
          <w:numId w:val="2"/>
        </w:numPr>
      </w:pPr>
      <w:r>
        <w:t>A first-time user shall finish camera setup and court calibration in under 2 minutes, or under 30 seconds when a saved calibration for that court is reused. Each player shall finish self-tagging and confirming flagged events in under 1 minute.</w:t>
      </w:r>
    </w:p>
    <w:p w14:paraId="0BAB1B77" w14:textId="77777777" w:rsidR="000E2D12" w:rsidRDefault="000E2D12" w:rsidP="000E2D12">
      <w:pPr>
        <w:pStyle w:val="ListParagraph"/>
        <w:numPr>
          <w:ilvl w:val="1"/>
          <w:numId w:val="2"/>
        </w:numPr>
      </w:pPr>
      <w:r>
        <w:t>Rationale</w:t>
      </w:r>
    </w:p>
    <w:p w14:paraId="3E495250" w14:textId="77777777" w:rsidR="000E2D12" w:rsidRDefault="000E2D12" w:rsidP="000E2D12">
      <w:pPr>
        <w:pStyle w:val="ListParagraph"/>
        <w:numPr>
          <w:ilvl w:val="2"/>
          <w:numId w:val="2"/>
        </w:numPr>
      </w:pPr>
      <w:r>
        <w:t>Pickup games start on short notice, and players won’t do slow post-game work. This make assumption A-04 measurable and serves the Project UI Designer stakeholder’s goal of minimal friction.</w:t>
      </w:r>
    </w:p>
    <w:p w14:paraId="1DE795BD" w14:textId="77777777" w:rsidR="000E2D12" w:rsidRDefault="000E2D12" w:rsidP="000E2D12">
      <w:pPr>
        <w:pStyle w:val="ListParagraph"/>
        <w:numPr>
          <w:ilvl w:val="1"/>
          <w:numId w:val="2"/>
        </w:numPr>
      </w:pPr>
      <w:r>
        <w:t>Test Method</w:t>
      </w:r>
    </w:p>
    <w:p w14:paraId="586842DC" w14:textId="77777777" w:rsidR="000E2D12" w:rsidRDefault="000E2D12" w:rsidP="000E2D12">
      <w:pPr>
        <w:pStyle w:val="ListParagraph"/>
        <w:numPr>
          <w:ilvl w:val="2"/>
          <w:numId w:val="2"/>
        </w:numPr>
      </w:pPr>
      <w:r>
        <w:t>Have at least 5 users who haven’t used the app before set up a recording at an outdoor court, then tag themselves in a processed game. Time each task and confirm at least 4 of the 5 meet both limits.</w:t>
      </w:r>
    </w:p>
    <w:p w14:paraId="32D9CB8A" w14:textId="77777777" w:rsidR="000E2D12" w:rsidRDefault="000E2D12" w:rsidP="000E2D12">
      <w:pPr>
        <w:pStyle w:val="ListParagraph"/>
        <w:numPr>
          <w:ilvl w:val="1"/>
          <w:numId w:val="2"/>
        </w:numPr>
      </w:pPr>
      <w:r>
        <w:t>Supporting Context</w:t>
      </w:r>
    </w:p>
    <w:p w14:paraId="686229E6" w14:textId="77777777" w:rsidR="000E2D12" w:rsidRDefault="000E2D12" w:rsidP="000E2D12">
      <w:pPr>
        <w:pStyle w:val="ListParagraph"/>
        <w:numPr>
          <w:ilvl w:val="2"/>
          <w:numId w:val="2"/>
        </w:numPr>
      </w:pPr>
      <w:r>
        <w:t>The rim is detected automatically, so users only confirm the court points. Calibrations are saved per court. Tagging shows one thumbnail per detected person.</w:t>
      </w:r>
    </w:p>
    <w:p w14:paraId="18EE424F" w14:textId="77777777" w:rsidR="000E2D12" w:rsidRDefault="000E2D12" w:rsidP="000E2D12">
      <w:pPr>
        <w:pStyle w:val="ListParagraph"/>
        <w:numPr>
          <w:ilvl w:val="1"/>
          <w:numId w:val="2"/>
        </w:numPr>
      </w:pPr>
      <w:r>
        <w:t>Tracing Information</w:t>
      </w:r>
    </w:p>
    <w:p w14:paraId="07729DCE" w14:textId="77777777" w:rsidR="000E2D12" w:rsidRDefault="000E2D12" w:rsidP="000E2D12">
      <w:pPr>
        <w:pStyle w:val="ListParagraph"/>
        <w:numPr>
          <w:ilvl w:val="2"/>
          <w:numId w:val="2"/>
        </w:numPr>
      </w:pPr>
      <w:r>
        <w:t>TOP-07</w:t>
      </w:r>
    </w:p>
    <w:p w14:paraId="531C97CA" w14:textId="77777777" w:rsidR="000E2D12" w:rsidRDefault="000E2D12" w:rsidP="000E2D12">
      <w:pPr>
        <w:pStyle w:val="ListParagraph"/>
        <w:numPr>
          <w:ilvl w:val="2"/>
          <w:numId w:val="2"/>
        </w:numPr>
      </w:pPr>
      <w:r>
        <w:t>TOP-10</w:t>
      </w:r>
    </w:p>
    <w:p w14:paraId="0AF803D1" w14:textId="77777777" w:rsidR="000E2D12" w:rsidRDefault="000E2D12" w:rsidP="000E2D12">
      <w:pPr>
        <w:pStyle w:val="ListParagraph"/>
        <w:numPr>
          <w:ilvl w:val="1"/>
          <w:numId w:val="2"/>
        </w:numPr>
      </w:pPr>
      <w:r>
        <w:t>Priority</w:t>
      </w:r>
    </w:p>
    <w:p w14:paraId="67B71DD3" w14:textId="77777777" w:rsidR="000E2D12" w:rsidRDefault="000E2D12" w:rsidP="000E2D12">
      <w:pPr>
        <w:pStyle w:val="ListParagraph"/>
        <w:numPr>
          <w:ilvl w:val="2"/>
          <w:numId w:val="2"/>
        </w:numPr>
      </w:pPr>
      <w:r>
        <w:t>Should Have</w:t>
      </w:r>
    </w:p>
    <w:p w14:paraId="403D2943" w14:textId="52690CAB" w:rsidR="009E2610" w:rsidRDefault="009E2610" w:rsidP="00A54FA4">
      <w:pPr>
        <w:pStyle w:val="Heading1"/>
      </w:pPr>
      <w:r>
        <w:t>Deliverables</w:t>
      </w:r>
    </w:p>
    <w:p w14:paraId="5EBF58FD" w14:textId="4324D0F0" w:rsidR="009E2610" w:rsidRDefault="00AB6061" w:rsidP="00145E73">
      <w:pPr>
        <w:pStyle w:val="ListParagraph"/>
        <w:numPr>
          <w:ilvl w:val="0"/>
          <w:numId w:val="2"/>
        </w:numPr>
      </w:pPr>
      <w:r>
        <w:t>DEL</w:t>
      </w:r>
      <w:r w:rsidR="00C95E35">
        <w:t>-01</w:t>
      </w:r>
    </w:p>
    <w:p w14:paraId="16D1EE18" w14:textId="77777777" w:rsidR="00495609" w:rsidRDefault="00353E5F" w:rsidP="00353E5F">
      <w:pPr>
        <w:pStyle w:val="ListParagraph"/>
        <w:numPr>
          <w:ilvl w:val="1"/>
          <w:numId w:val="2"/>
        </w:numPr>
      </w:pPr>
      <w:r>
        <w:t>Deliverable</w:t>
      </w:r>
    </w:p>
    <w:p w14:paraId="65553D8E" w14:textId="24C78F51" w:rsidR="00353E5F" w:rsidRDefault="007531EB" w:rsidP="00495609">
      <w:pPr>
        <w:pStyle w:val="ListParagraph"/>
        <w:numPr>
          <w:ilvl w:val="2"/>
          <w:numId w:val="2"/>
        </w:numPr>
      </w:pPr>
      <w:r>
        <w:t>Pi</w:t>
      </w:r>
      <w:r w:rsidR="00D56B5C">
        <w:t>ckupS</w:t>
      </w:r>
      <w:r w:rsidR="002D180F">
        <w:t xml:space="preserve">ports </w:t>
      </w:r>
      <w:r w:rsidR="00CB7E00">
        <w:t>iO</w:t>
      </w:r>
      <w:r w:rsidR="00B04379">
        <w:t>S ap</w:t>
      </w:r>
      <w:r w:rsidR="00D75063">
        <w:t>p. The R</w:t>
      </w:r>
      <w:r w:rsidR="00CB3EC5">
        <w:t xml:space="preserve">eact Native </w:t>
      </w:r>
      <w:r w:rsidR="00AF1422">
        <w:t>client</w:t>
      </w:r>
      <w:r w:rsidR="005F48C0">
        <w:t xml:space="preserve"> with </w:t>
      </w:r>
      <w:r w:rsidR="00C83955">
        <w:t>sign-in</w:t>
      </w:r>
      <w:r w:rsidR="006E37FE">
        <w:t xml:space="preserve">, the court </w:t>
      </w:r>
      <w:r w:rsidR="00E3106B">
        <w:t>map, game c</w:t>
      </w:r>
      <w:r w:rsidR="00F72779">
        <w:t>reation and join</w:t>
      </w:r>
      <w:r w:rsidR="002E0C10">
        <w:t xml:space="preserve">ing, </w:t>
      </w:r>
      <w:r w:rsidR="006C5FB2">
        <w:t>ch</w:t>
      </w:r>
      <w:r w:rsidR="009929A8">
        <w:t>eck</w:t>
      </w:r>
      <w:r w:rsidR="00FA5A2F">
        <w:t>-in, gui</w:t>
      </w:r>
      <w:r w:rsidR="00EF5016">
        <w:t xml:space="preserve">ded </w:t>
      </w:r>
      <w:r w:rsidR="001B36D1">
        <w:t>recording and cal</w:t>
      </w:r>
      <w:r w:rsidR="00E201DD">
        <w:t xml:space="preserve">ibration, </w:t>
      </w:r>
      <w:r w:rsidR="00D539AD">
        <w:t xml:space="preserve">resumable </w:t>
      </w:r>
      <w:r w:rsidR="004B29A3">
        <w:t>upload</w:t>
      </w:r>
      <w:r w:rsidR="00C562D8">
        <w:t>, self-t</w:t>
      </w:r>
      <w:r w:rsidR="005E7769">
        <w:t xml:space="preserve">agging, and </w:t>
      </w:r>
      <w:r w:rsidR="001F7BCF">
        <w:t>state</w:t>
      </w:r>
      <w:r w:rsidR="00C65177">
        <w:t xml:space="preserve">s, </w:t>
      </w:r>
      <w:r w:rsidR="008C336E">
        <w:t>sh</w:t>
      </w:r>
      <w:r w:rsidR="00A95ACC">
        <w:t>ot chart</w:t>
      </w:r>
      <w:r w:rsidR="00F92BD6">
        <w:t xml:space="preserve">s, and </w:t>
      </w:r>
      <w:r w:rsidR="00D9254B">
        <w:t>hi</w:t>
      </w:r>
      <w:r w:rsidR="00443CC9">
        <w:t>ghligh</w:t>
      </w:r>
      <w:r w:rsidR="00475C29">
        <w:t>ts.</w:t>
      </w:r>
    </w:p>
    <w:p w14:paraId="1EC4D449" w14:textId="77777777" w:rsidR="00F82D5E" w:rsidRDefault="00353E5F" w:rsidP="00353E5F">
      <w:pPr>
        <w:pStyle w:val="ListParagraph"/>
        <w:numPr>
          <w:ilvl w:val="1"/>
          <w:numId w:val="2"/>
        </w:numPr>
      </w:pPr>
      <w:r>
        <w:t>Requirements</w:t>
      </w:r>
    </w:p>
    <w:p w14:paraId="238132D6" w14:textId="26A839F9" w:rsidR="00353E5F" w:rsidRDefault="00F72F9A" w:rsidP="00F82D5E">
      <w:pPr>
        <w:pStyle w:val="ListParagraph"/>
        <w:numPr>
          <w:ilvl w:val="2"/>
          <w:numId w:val="2"/>
        </w:numPr>
      </w:pPr>
      <w:r w:rsidRPr="00F72F9A">
        <w:t>FR-01, FR-02, FR-03, FR-04, FR-06, FR-07, FR-10, FR-13, FR-15, NFR-03, NFR-06, NFR-09</w:t>
      </w:r>
    </w:p>
    <w:p w14:paraId="0C865E97" w14:textId="58D11AB1" w:rsidR="00353E5F" w:rsidRDefault="00353E5F" w:rsidP="00353E5F">
      <w:pPr>
        <w:pStyle w:val="ListParagraph"/>
        <w:numPr>
          <w:ilvl w:val="0"/>
          <w:numId w:val="2"/>
        </w:numPr>
      </w:pPr>
      <w:r>
        <w:t>DEL</w:t>
      </w:r>
      <w:r w:rsidR="00E81784">
        <w:t>-0</w:t>
      </w:r>
      <w:r w:rsidR="00A915AE">
        <w:t>2</w:t>
      </w:r>
    </w:p>
    <w:p w14:paraId="4DEBA27F" w14:textId="77777777" w:rsidR="002B06BC" w:rsidRDefault="00353E5F" w:rsidP="00353E5F">
      <w:pPr>
        <w:pStyle w:val="ListParagraph"/>
        <w:numPr>
          <w:ilvl w:val="1"/>
          <w:numId w:val="2"/>
        </w:numPr>
      </w:pPr>
      <w:r>
        <w:t>Deliverable</w:t>
      </w:r>
    </w:p>
    <w:p w14:paraId="732ECD11" w14:textId="0F65C2B7" w:rsidR="006062BF" w:rsidRDefault="008831A0" w:rsidP="002B06BC">
      <w:pPr>
        <w:pStyle w:val="ListParagraph"/>
        <w:numPr>
          <w:ilvl w:val="2"/>
          <w:numId w:val="2"/>
        </w:numPr>
      </w:pPr>
      <w:r w:rsidRPr="008831A0">
        <w:t>Backend API service. The FastAPI REST and WebSocket server, including Firebase token checks, visibility and skill-range rules, roster locking, reliability scoring, FCM notification triggers, and auto-generated OpenAPI documentation.</w:t>
      </w:r>
    </w:p>
    <w:p w14:paraId="78AD29E2" w14:textId="77777777" w:rsidR="008622BE" w:rsidRDefault="00353E5F" w:rsidP="00353E5F">
      <w:pPr>
        <w:pStyle w:val="ListParagraph"/>
        <w:numPr>
          <w:ilvl w:val="1"/>
          <w:numId w:val="2"/>
        </w:numPr>
      </w:pPr>
      <w:r>
        <w:t>Requirements</w:t>
      </w:r>
    </w:p>
    <w:p w14:paraId="1EAA4CC9" w14:textId="70E0BC85" w:rsidR="00353E5F" w:rsidRDefault="007D2BA9" w:rsidP="008622BE">
      <w:pPr>
        <w:pStyle w:val="ListParagraph"/>
        <w:numPr>
          <w:ilvl w:val="2"/>
          <w:numId w:val="2"/>
        </w:numPr>
      </w:pPr>
      <w:r w:rsidRPr="007D2BA9">
        <w:t>FR-01, FR-03, FR-04, FR-05, FR-06, FR-10, FR-12, FR-13, FR-15, NFR-02, NFR-05, NFR-07</w:t>
      </w:r>
    </w:p>
    <w:p w14:paraId="007FE51B" w14:textId="49D61144" w:rsidR="00551710" w:rsidRDefault="008415FA" w:rsidP="00551710">
      <w:pPr>
        <w:pStyle w:val="ListParagraph"/>
        <w:numPr>
          <w:ilvl w:val="0"/>
          <w:numId w:val="2"/>
        </w:numPr>
      </w:pPr>
      <w:r>
        <w:t>DE</w:t>
      </w:r>
      <w:r w:rsidR="00867CCF">
        <w:t>L-03</w:t>
      </w:r>
    </w:p>
    <w:p w14:paraId="047AEB41" w14:textId="77777777" w:rsidR="005F13DF" w:rsidRDefault="00731E2F" w:rsidP="006012E6">
      <w:pPr>
        <w:pStyle w:val="ListParagraph"/>
        <w:numPr>
          <w:ilvl w:val="1"/>
          <w:numId w:val="2"/>
        </w:numPr>
      </w:pPr>
      <w:r>
        <w:t>Delivera</w:t>
      </w:r>
      <w:r w:rsidR="000678D2">
        <w:t>ble</w:t>
      </w:r>
    </w:p>
    <w:p w14:paraId="3BD8D2AE" w14:textId="2E3A0FBF" w:rsidR="006012E6" w:rsidRDefault="00CD78EA" w:rsidP="005F13DF">
      <w:pPr>
        <w:pStyle w:val="ListParagraph"/>
        <w:numPr>
          <w:ilvl w:val="2"/>
          <w:numId w:val="2"/>
        </w:numPr>
      </w:pPr>
      <w:r w:rsidRPr="00CD78EA">
        <w:t>Video processing pipeline. The Redis job queue and GPU worker that run calibration, detection, tracking, team assignment, shot detection, box scores and highlight clips, plus automatic retries and raw-video deletion.</w:t>
      </w:r>
    </w:p>
    <w:p w14:paraId="4E63036B" w14:textId="77777777" w:rsidR="000E7BCE" w:rsidRDefault="00F77F1F" w:rsidP="006012E6">
      <w:pPr>
        <w:pStyle w:val="ListParagraph"/>
        <w:numPr>
          <w:ilvl w:val="1"/>
          <w:numId w:val="2"/>
        </w:numPr>
      </w:pPr>
      <w:r>
        <w:t>Req</w:t>
      </w:r>
      <w:r w:rsidR="0047615D">
        <w:t>uirements</w:t>
      </w:r>
    </w:p>
    <w:p w14:paraId="730C67D6" w14:textId="3E228C09" w:rsidR="00F24D66" w:rsidRDefault="00615694" w:rsidP="000E7BCE">
      <w:pPr>
        <w:pStyle w:val="ListParagraph"/>
        <w:numPr>
          <w:ilvl w:val="2"/>
          <w:numId w:val="2"/>
        </w:numPr>
      </w:pPr>
      <w:r w:rsidRPr="00615694">
        <w:t>FR-08, FR-09, FR-14, NFR-01, NFR-04, NFR-08</w:t>
      </w:r>
    </w:p>
    <w:p w14:paraId="0AE1E9D9" w14:textId="6DA46F43" w:rsidR="002C30DF" w:rsidRDefault="002C30DF" w:rsidP="002C30DF">
      <w:pPr>
        <w:pStyle w:val="ListParagraph"/>
        <w:numPr>
          <w:ilvl w:val="0"/>
          <w:numId w:val="2"/>
        </w:numPr>
      </w:pPr>
      <w:r>
        <w:t>DEL</w:t>
      </w:r>
      <w:r w:rsidR="00722E4D">
        <w:t>-04</w:t>
      </w:r>
    </w:p>
    <w:p w14:paraId="35A09AD0" w14:textId="77777777" w:rsidR="004873EA" w:rsidRDefault="005778FC" w:rsidP="00232E2B">
      <w:pPr>
        <w:pStyle w:val="ListParagraph"/>
        <w:numPr>
          <w:ilvl w:val="1"/>
          <w:numId w:val="2"/>
        </w:numPr>
      </w:pPr>
      <w:r>
        <w:t>Deliver</w:t>
      </w:r>
      <w:r w:rsidR="00815B5A">
        <w:t>able</w:t>
      </w:r>
    </w:p>
    <w:p w14:paraId="185C1D44" w14:textId="3AFA767E" w:rsidR="00232E2B" w:rsidRPr="00232E2B" w:rsidRDefault="00232E2B" w:rsidP="004873EA">
      <w:pPr>
        <w:pStyle w:val="ListParagraph"/>
        <w:numPr>
          <w:ilvl w:val="2"/>
          <w:numId w:val="2"/>
        </w:numPr>
      </w:pPr>
      <w:r w:rsidRPr="00232E2B">
        <w:t>CV accuracy and performance report. Results from the evaluation scripts on the held-out test set: shot-attempt recall, make/miss accuracy, shooter attribution and processing time per game, with error analysis.</w:t>
      </w:r>
    </w:p>
    <w:p w14:paraId="0B9B6823" w14:textId="77777777" w:rsidR="00361BF5" w:rsidRDefault="00D75FDD" w:rsidP="00722E4D">
      <w:pPr>
        <w:pStyle w:val="ListParagraph"/>
        <w:numPr>
          <w:ilvl w:val="1"/>
          <w:numId w:val="2"/>
        </w:numPr>
      </w:pPr>
      <w:r>
        <w:t>Requirements</w:t>
      </w:r>
    </w:p>
    <w:p w14:paraId="28CB891C" w14:textId="001047B4" w:rsidR="00722E4D" w:rsidRDefault="002A0725" w:rsidP="00F50943">
      <w:pPr>
        <w:pStyle w:val="ListParagraph"/>
        <w:numPr>
          <w:ilvl w:val="2"/>
          <w:numId w:val="2"/>
        </w:numPr>
      </w:pPr>
      <w:r>
        <w:t>FR-</w:t>
      </w:r>
      <w:r w:rsidR="00E5259F">
        <w:t xml:space="preserve">11, </w:t>
      </w:r>
      <w:r w:rsidR="007237FA">
        <w:t>NFR</w:t>
      </w:r>
      <w:r w:rsidR="00D52C29">
        <w:t>-01</w:t>
      </w:r>
    </w:p>
    <w:p w14:paraId="141EB39F" w14:textId="26FB1D8A" w:rsidR="004415E3" w:rsidRDefault="004415E3" w:rsidP="004415E3">
      <w:pPr>
        <w:pStyle w:val="ListParagraph"/>
        <w:numPr>
          <w:ilvl w:val="0"/>
          <w:numId w:val="2"/>
        </w:numPr>
      </w:pPr>
      <w:r>
        <w:t>DEL</w:t>
      </w:r>
      <w:r w:rsidR="003D0CF4">
        <w:t>-05</w:t>
      </w:r>
    </w:p>
    <w:p w14:paraId="27F01AA8" w14:textId="77777777" w:rsidR="00802A41" w:rsidRDefault="00320DEC" w:rsidP="00A8100B">
      <w:pPr>
        <w:pStyle w:val="ListParagraph"/>
        <w:numPr>
          <w:ilvl w:val="1"/>
          <w:numId w:val="2"/>
        </w:numPr>
      </w:pPr>
      <w:r>
        <w:t>Del</w:t>
      </w:r>
      <w:r w:rsidR="003E2B65">
        <w:t>iverable</w:t>
      </w:r>
    </w:p>
    <w:p w14:paraId="69DE0356" w14:textId="4FF292A1" w:rsidR="00A8100B" w:rsidRDefault="0030253A" w:rsidP="003A211C">
      <w:pPr>
        <w:pStyle w:val="ListParagraph"/>
        <w:numPr>
          <w:ilvl w:val="2"/>
          <w:numId w:val="2"/>
        </w:numPr>
      </w:pPr>
      <w:r w:rsidRPr="0030253A">
        <w:t>Database schema and seeded court dataset. The PostgreSQL/PostGIS schema and migrations, spatial indexes, and a reviewed table of Purdue and West Lafayette courts with location, hoop count, indoor/outdoor and layout notes.</w:t>
      </w:r>
    </w:p>
    <w:p w14:paraId="1A3CAC07" w14:textId="77777777" w:rsidR="00961E7B" w:rsidRDefault="007E759E" w:rsidP="00A8100B">
      <w:pPr>
        <w:pStyle w:val="ListParagraph"/>
        <w:numPr>
          <w:ilvl w:val="1"/>
          <w:numId w:val="2"/>
        </w:numPr>
      </w:pPr>
      <w:r>
        <w:t>Re</w:t>
      </w:r>
      <w:r w:rsidR="000A122B">
        <w:t>quirements</w:t>
      </w:r>
    </w:p>
    <w:p w14:paraId="220CBB6E" w14:textId="17FB2EBC" w:rsidR="000F2B72" w:rsidRDefault="00C31177" w:rsidP="00961E7B">
      <w:pPr>
        <w:pStyle w:val="ListParagraph"/>
        <w:numPr>
          <w:ilvl w:val="2"/>
          <w:numId w:val="2"/>
        </w:numPr>
      </w:pPr>
      <w:r w:rsidRPr="00C31177">
        <w:t>FR-02, FR-05, NFR-02, NFR-06</w:t>
      </w:r>
    </w:p>
    <w:p w14:paraId="20E1351E" w14:textId="20D7EA04" w:rsidR="00BF7C27" w:rsidRDefault="00BE22D5" w:rsidP="00BF7C27">
      <w:pPr>
        <w:pStyle w:val="ListParagraph"/>
        <w:numPr>
          <w:ilvl w:val="0"/>
          <w:numId w:val="2"/>
        </w:numPr>
      </w:pPr>
      <w:r>
        <w:t>DEL</w:t>
      </w:r>
      <w:r w:rsidR="00A17317">
        <w:t>-06</w:t>
      </w:r>
    </w:p>
    <w:p w14:paraId="4D85867D" w14:textId="2B9FE2A5" w:rsidR="0039315E" w:rsidRDefault="0039315E" w:rsidP="0039315E">
      <w:pPr>
        <w:pStyle w:val="ListParagraph"/>
        <w:numPr>
          <w:ilvl w:val="1"/>
          <w:numId w:val="2"/>
        </w:numPr>
      </w:pPr>
      <w:r>
        <w:t>De</w:t>
      </w:r>
      <w:r w:rsidR="00160FBB">
        <w:t>liverable</w:t>
      </w:r>
    </w:p>
    <w:p w14:paraId="212A7E1F" w14:textId="3740CB33" w:rsidR="00C670C7" w:rsidRDefault="004F2F60" w:rsidP="00C670C7">
      <w:pPr>
        <w:pStyle w:val="ListParagraph"/>
        <w:numPr>
          <w:ilvl w:val="2"/>
          <w:numId w:val="2"/>
        </w:numPr>
      </w:pPr>
      <w:r w:rsidRPr="004F2F60">
        <w:t>Rating and matchmaking engine. A Python module for confidence-weighted rating updates, provisional ratings, ranked game recommendations and balanced team suggestions, with documented formulas.</w:t>
      </w:r>
    </w:p>
    <w:p w14:paraId="585F7674" w14:textId="41D77195" w:rsidR="00194866" w:rsidRDefault="00194866" w:rsidP="00194866">
      <w:pPr>
        <w:pStyle w:val="ListParagraph"/>
        <w:numPr>
          <w:ilvl w:val="1"/>
          <w:numId w:val="2"/>
        </w:numPr>
      </w:pPr>
      <w:r>
        <w:t>Re</w:t>
      </w:r>
      <w:r w:rsidR="00A213C9">
        <w:t>quirements</w:t>
      </w:r>
    </w:p>
    <w:p w14:paraId="404481DE" w14:textId="4F357505" w:rsidR="00A213C9" w:rsidRDefault="00A757CD" w:rsidP="00A213C9">
      <w:pPr>
        <w:pStyle w:val="ListParagraph"/>
        <w:numPr>
          <w:ilvl w:val="2"/>
          <w:numId w:val="2"/>
        </w:numPr>
      </w:pPr>
      <w:r>
        <w:t>FR</w:t>
      </w:r>
      <w:r w:rsidR="00CB0B84">
        <w:t>-0</w:t>
      </w:r>
      <w:r w:rsidR="00D37442">
        <w:t xml:space="preserve">4, </w:t>
      </w:r>
      <w:r w:rsidR="00662F64">
        <w:t>FR-12</w:t>
      </w:r>
    </w:p>
    <w:p w14:paraId="16FA7588" w14:textId="55120CE1" w:rsidR="00D66684" w:rsidRDefault="007B1BE4" w:rsidP="007B1BE4">
      <w:pPr>
        <w:pStyle w:val="ListParagraph"/>
        <w:numPr>
          <w:ilvl w:val="0"/>
          <w:numId w:val="2"/>
        </w:numPr>
      </w:pPr>
      <w:r>
        <w:t>DEL</w:t>
      </w:r>
      <w:r w:rsidR="001D0BAF">
        <w:t>-07</w:t>
      </w:r>
    </w:p>
    <w:p w14:paraId="4E27F5DF" w14:textId="61BF5EF6" w:rsidR="008477D6" w:rsidRDefault="000F7FB2" w:rsidP="008477D6">
      <w:pPr>
        <w:pStyle w:val="ListParagraph"/>
        <w:numPr>
          <w:ilvl w:val="1"/>
          <w:numId w:val="2"/>
        </w:numPr>
      </w:pPr>
      <w:r>
        <w:t>Delive</w:t>
      </w:r>
      <w:r w:rsidR="00E3569C">
        <w:t>rable</w:t>
      </w:r>
    </w:p>
    <w:p w14:paraId="09A9CCC3" w14:textId="0172A733" w:rsidR="00E3569C" w:rsidRDefault="00207399" w:rsidP="00E3569C">
      <w:pPr>
        <w:pStyle w:val="ListParagraph"/>
        <w:numPr>
          <w:ilvl w:val="2"/>
          <w:numId w:val="2"/>
        </w:numPr>
      </w:pPr>
      <w:r w:rsidRPr="00207399">
        <w:t xml:space="preserve">Privacy and compliance package. The recording consent and opt-out flow description, data retention policy, </w:t>
      </w:r>
      <w:r w:rsidR="003C48B3">
        <w:t xml:space="preserve">and </w:t>
      </w:r>
      <w:r w:rsidRPr="00207399">
        <w:t>App Store privacy disclosures and permission-prompt wording.</w:t>
      </w:r>
    </w:p>
    <w:p w14:paraId="5EC26AAF" w14:textId="28AF64CA" w:rsidR="00367F8A" w:rsidRDefault="008249B9" w:rsidP="00367F8A">
      <w:pPr>
        <w:pStyle w:val="ListParagraph"/>
        <w:numPr>
          <w:ilvl w:val="1"/>
          <w:numId w:val="2"/>
        </w:numPr>
      </w:pPr>
      <w:r>
        <w:t>Requirements</w:t>
      </w:r>
    </w:p>
    <w:p w14:paraId="0203983B" w14:textId="37345D83" w:rsidR="00B63EE5" w:rsidRDefault="006B09CF" w:rsidP="00F24621">
      <w:pPr>
        <w:pStyle w:val="ListParagraph"/>
        <w:numPr>
          <w:ilvl w:val="2"/>
          <w:numId w:val="2"/>
        </w:numPr>
      </w:pPr>
      <w:r w:rsidRPr="006B09CF">
        <w:t>FR-14, NFR-04, NFR-05</w:t>
      </w:r>
    </w:p>
    <w:p w14:paraId="56086330" w14:textId="0E4ED9BB" w:rsidR="009E2610" w:rsidRDefault="009E2610" w:rsidP="00A54FA4">
      <w:pPr>
        <w:pStyle w:val="Heading1"/>
      </w:pPr>
      <w:r>
        <w:t>Standards</w:t>
      </w:r>
    </w:p>
    <w:p w14:paraId="374A57B8" w14:textId="39904834" w:rsidR="00C430FE" w:rsidRDefault="00723C41" w:rsidP="00DD4EBC">
      <w:pPr>
        <w:pStyle w:val="ListParagraph"/>
        <w:numPr>
          <w:ilvl w:val="0"/>
          <w:numId w:val="3"/>
        </w:numPr>
      </w:pPr>
      <w:r w:rsidRPr="00723C41">
        <w:t xml:space="preserve">IETF RFC </w:t>
      </w:r>
      <w:r w:rsidR="00952C97">
        <w:t>9846</w:t>
      </w:r>
      <w:r w:rsidRPr="00723C41">
        <w:t>: The Transport Layer Security (TLS) Protocol Version 1.3</w:t>
      </w:r>
      <w:r w:rsidR="00130DBA">
        <w:t xml:space="preserve">: </w:t>
      </w:r>
      <w:hyperlink r:id="rId6" w:history="1">
        <w:r w:rsidR="00C82A65" w:rsidRPr="00C82A65">
          <w:rPr>
            <w:rStyle w:val="Hyperlink"/>
          </w:rPr>
          <w:t>https://datatracker.ietf.org/doc/html/rfc9846</w:t>
        </w:r>
      </w:hyperlink>
    </w:p>
    <w:p w14:paraId="0951B053" w14:textId="20AB8821" w:rsidR="00B708AD" w:rsidRDefault="00FC1CCF" w:rsidP="00B708AD">
      <w:pPr>
        <w:pStyle w:val="ListParagraph"/>
        <w:numPr>
          <w:ilvl w:val="1"/>
          <w:numId w:val="3"/>
        </w:numPr>
      </w:pPr>
      <w:r w:rsidRPr="00FC1CCF">
        <w:t>PickupSports transmits sensitive user authentication tokens, personal profiles, and real-time GPS location data between the React Native mobile client and the FastAPI backend over public networks.</w:t>
      </w:r>
    </w:p>
    <w:p w14:paraId="619BD89B" w14:textId="77777777" w:rsidR="0022252A" w:rsidRDefault="00FE1FA8" w:rsidP="00B708AD">
      <w:pPr>
        <w:pStyle w:val="ListParagraph"/>
        <w:numPr>
          <w:ilvl w:val="1"/>
          <w:numId w:val="3"/>
        </w:numPr>
      </w:pPr>
      <w:r w:rsidRPr="00FE1FA8">
        <w:t>Requires the backend server and WebSocket connections to enforce TLS 1.3 encryption, disallowing insecure legacy protocols to protect data in transit.</w:t>
      </w:r>
    </w:p>
    <w:p w14:paraId="14808771" w14:textId="66C328C9" w:rsidR="00130DBA" w:rsidRDefault="0079386F" w:rsidP="00B708AD">
      <w:pPr>
        <w:pStyle w:val="ListParagraph"/>
        <w:numPr>
          <w:ilvl w:val="1"/>
          <w:numId w:val="3"/>
        </w:numPr>
      </w:pPr>
      <w:r w:rsidRPr="0079386F">
        <w:t>Enforced via server-side SSL/TLS configuration on the cloud hosting environment and verified using automated security scanning tools during CI/CD pipelines.</w:t>
      </w:r>
    </w:p>
    <w:p w14:paraId="2D273C51" w14:textId="77777777" w:rsidR="00BD03A0" w:rsidRDefault="006A0A48" w:rsidP="00DD4EBC">
      <w:pPr>
        <w:pStyle w:val="ListParagraph"/>
        <w:numPr>
          <w:ilvl w:val="0"/>
          <w:numId w:val="3"/>
        </w:numPr>
      </w:pPr>
      <w:r w:rsidRPr="006A0A48">
        <w:t>OpenAPI Specification (OAS) Version 3.0</w:t>
      </w:r>
      <w:r w:rsidR="00130DBA">
        <w:t xml:space="preserve">: </w:t>
      </w:r>
    </w:p>
    <w:p w14:paraId="165F2B4C" w14:textId="50ECF871" w:rsidR="00DD4EBC" w:rsidRDefault="00DE51F6" w:rsidP="004155F2">
      <w:pPr>
        <w:pStyle w:val="ListParagraph"/>
      </w:pPr>
      <w:hyperlink r:id="rId7" w:history="1">
        <w:r w:rsidRPr="001F4D05">
          <w:rPr>
            <w:rStyle w:val="Hyperlink"/>
          </w:rPr>
          <w:t>https://www.openapis.org/</w:t>
        </w:r>
      </w:hyperlink>
    </w:p>
    <w:p w14:paraId="65EFC2FE" w14:textId="77777777" w:rsidR="00771466" w:rsidRDefault="00060F04" w:rsidP="00130DBA">
      <w:pPr>
        <w:pStyle w:val="ListParagraph"/>
        <w:numPr>
          <w:ilvl w:val="1"/>
          <w:numId w:val="3"/>
        </w:numPr>
      </w:pPr>
      <w:r w:rsidRPr="00060F04">
        <w:t>The project relies on a clear, well-defined REST API interface built using FastAPI to handle client-server communication between the iOS frontend and backend services.</w:t>
      </w:r>
    </w:p>
    <w:p w14:paraId="25E518BD" w14:textId="77777777" w:rsidR="0043676B" w:rsidRDefault="00185948" w:rsidP="00F50C64">
      <w:pPr>
        <w:pStyle w:val="ListParagraph"/>
        <w:numPr>
          <w:ilvl w:val="1"/>
          <w:numId w:val="3"/>
        </w:numPr>
      </w:pPr>
      <w:r w:rsidRPr="00185948">
        <w:t>Dictates the schema structure, request/response payloads, and data type definitions using Pydantic models across all backend endpoints.</w:t>
      </w:r>
    </w:p>
    <w:p w14:paraId="4D228244" w14:textId="2D142C09" w:rsidR="00F25F70" w:rsidRDefault="00F50C64" w:rsidP="00F50C64">
      <w:pPr>
        <w:pStyle w:val="ListParagraph"/>
        <w:numPr>
          <w:ilvl w:val="1"/>
          <w:numId w:val="3"/>
        </w:numPr>
      </w:pPr>
      <w:r w:rsidRPr="00F50C64">
        <w:t>Automatically generated using FastAPI's built-in OpenAPI documentation framework and validated during development against API test suite</w:t>
      </w:r>
      <w:r w:rsidR="00F979C2">
        <w:t>s</w:t>
      </w:r>
      <w:r w:rsidR="00ED5BC0">
        <w:t>.</w:t>
      </w:r>
    </w:p>
    <w:p w14:paraId="28AD284E" w14:textId="218D848B" w:rsidR="00117164" w:rsidRDefault="00A247D9" w:rsidP="00EB664F">
      <w:pPr>
        <w:pStyle w:val="ListParagraph"/>
        <w:numPr>
          <w:ilvl w:val="0"/>
          <w:numId w:val="3"/>
        </w:numPr>
      </w:pPr>
      <w:r w:rsidRPr="00A247D9">
        <w:t>IETF RFC 7946: The GeoJSON Format</w:t>
      </w:r>
      <w:r w:rsidR="00554950">
        <w:t>:</w:t>
      </w:r>
      <w:r w:rsidR="0064732C">
        <w:t xml:space="preserve"> </w:t>
      </w:r>
    </w:p>
    <w:p w14:paraId="460CAF61" w14:textId="373DA9C3" w:rsidR="00DD4EBC" w:rsidRDefault="00817851" w:rsidP="00117164">
      <w:pPr>
        <w:pStyle w:val="ListParagraph"/>
      </w:pPr>
      <w:hyperlink r:id="rId8" w:history="1">
        <w:r w:rsidRPr="001F4D05">
          <w:rPr>
            <w:rStyle w:val="Hyperlink"/>
          </w:rPr>
          <w:t>https://datatracker.ietf.org/doc/html/rfc7946</w:t>
        </w:r>
      </w:hyperlink>
    </w:p>
    <w:p w14:paraId="0605EEE5" w14:textId="77777777" w:rsidR="001B4DC4" w:rsidRDefault="00E92723" w:rsidP="00130DBA">
      <w:pPr>
        <w:pStyle w:val="ListParagraph"/>
        <w:numPr>
          <w:ilvl w:val="1"/>
          <w:numId w:val="3"/>
        </w:numPr>
      </w:pPr>
      <w:r w:rsidRPr="00E92723">
        <w:t>PickupSports uses PostgreSQL with PostGIS extensions and the Google Maps SDK to process, query, and render geospatial data for nearby courts, fields, and games.</w:t>
      </w:r>
    </w:p>
    <w:p w14:paraId="577B8D40" w14:textId="77777777" w:rsidR="000E37BF" w:rsidRDefault="00AA2436" w:rsidP="00C430FE">
      <w:pPr>
        <w:pStyle w:val="ListParagraph"/>
        <w:numPr>
          <w:ilvl w:val="1"/>
          <w:numId w:val="3"/>
        </w:numPr>
      </w:pPr>
      <w:r w:rsidRPr="00AA2436">
        <w:t>Standardizes how geographic coordinates and spatial polygons are formatted when exchanged as JSON payloads between the database, backend, and mobile map interface.</w:t>
      </w:r>
    </w:p>
    <w:p w14:paraId="699176FF" w14:textId="5515FF8C" w:rsidR="000A1B27" w:rsidRDefault="002F1B5F" w:rsidP="00C26C43">
      <w:pPr>
        <w:pStyle w:val="ListParagraph"/>
        <w:numPr>
          <w:ilvl w:val="1"/>
          <w:numId w:val="3"/>
        </w:numPr>
      </w:pPr>
      <w:r w:rsidRPr="00114952">
        <w:t>Validated through database serialization tests and API response assertions ensuring all geographic queries strictly return valid GeoJSON structures</w:t>
      </w:r>
      <w:r w:rsidR="008E33D6">
        <w:t>.</w:t>
      </w:r>
    </w:p>
    <w:p w14:paraId="4750999C" w14:textId="6B2E481D" w:rsidR="00C430FE" w:rsidRDefault="00C430FE" w:rsidP="00C430FE">
      <w:pPr>
        <w:pStyle w:val="Heading1"/>
      </w:pPr>
      <w:r>
        <w:t>Citations</w:t>
      </w:r>
    </w:p>
    <w:p w14:paraId="495B69A1" w14:textId="115989BF" w:rsidR="463EC8CB" w:rsidRDefault="463EC8CB" w:rsidP="2F783D53">
      <w:pPr>
        <w:pStyle w:val="ListParagraph"/>
        <w:numPr>
          <w:ilvl w:val="0"/>
          <w:numId w:val="7"/>
        </w:numPr>
        <w:spacing w:after="0"/>
        <w:rPr>
          <w:rFonts w:ascii="Aptos" w:eastAsia="Aptos" w:hAnsi="Aptos" w:cs="Aptos"/>
        </w:rPr>
      </w:pPr>
      <w:r w:rsidRPr="2F783D53">
        <w:rPr>
          <w:rFonts w:ascii="Aptos" w:eastAsia="Aptos" w:hAnsi="Aptos" w:cs="Aptos"/>
        </w:rPr>
        <w:t xml:space="preserve">[1] Y. Cui, C. Zeng, X. Zhao, Y. Yang, G. Wu, and L. Wang, “SportsMOT: A large multi-object tracking dataset in multiple sports scenes,” in Proc. IEEE/CVF Int. Conf. Comput. Vis. (ICCV), 2023, pp. 9921-9931. [Online]. Available: </w:t>
      </w:r>
      <w:hyperlink r:id="rId9">
        <w:r w:rsidRPr="2F783D53">
          <w:rPr>
            <w:rStyle w:val="Hyperlink"/>
          </w:rPr>
          <w:t>https://arxiv.org/abs/2304.05170</w:t>
        </w:r>
      </w:hyperlink>
    </w:p>
    <w:p w14:paraId="1F700DE4" w14:textId="321CDF65" w:rsidR="463EC8CB" w:rsidRDefault="463EC8CB" w:rsidP="2F783D53">
      <w:pPr>
        <w:pStyle w:val="ListParagraph"/>
        <w:numPr>
          <w:ilvl w:val="0"/>
          <w:numId w:val="7"/>
        </w:numPr>
        <w:spacing w:after="0"/>
        <w:rPr>
          <w:rFonts w:ascii="Aptos" w:eastAsia="Aptos" w:hAnsi="Aptos" w:cs="Aptos"/>
        </w:rPr>
      </w:pPr>
      <w:r w:rsidRPr="2F783D53">
        <w:rPr>
          <w:rFonts w:ascii="Aptos" w:eastAsia="Aptos" w:hAnsi="Aptos" w:cs="Aptos"/>
        </w:rPr>
        <w:t xml:space="preserve">[2] Apple Inc., “App Store Review Guidelines,” Apple Developer. </w:t>
      </w:r>
      <w:r w:rsidRPr="00FF0710">
        <w:rPr>
          <w:rFonts w:ascii="Aptos" w:eastAsia="Aptos" w:hAnsi="Aptos" w:cs="Aptos"/>
          <w:lang w:val="fr-FR"/>
        </w:rPr>
        <w:t xml:space="preserve">[Online]. Available: </w:t>
      </w:r>
      <w:hyperlink r:id="rId10">
        <w:r w:rsidRPr="00FF0710">
          <w:rPr>
            <w:rStyle w:val="Hyperlink"/>
            <w:lang w:val="fr-FR"/>
          </w:rPr>
          <w:t>https://developer.apple.com/app-store/review/guidelines/</w:t>
        </w:r>
      </w:hyperlink>
      <w:r w:rsidRPr="00FF0710">
        <w:rPr>
          <w:rFonts w:ascii="Aptos" w:eastAsia="Aptos" w:hAnsi="Aptos" w:cs="Aptos"/>
          <w:lang w:val="fr-FR"/>
        </w:rPr>
        <w:t xml:space="preserve">. </w:t>
      </w:r>
      <w:r w:rsidRPr="2F783D53">
        <w:rPr>
          <w:rFonts w:ascii="Aptos" w:eastAsia="Aptos" w:hAnsi="Aptos" w:cs="Aptos"/>
        </w:rPr>
        <w:t>[Accessed: Oct. 15, 2026].</w:t>
      </w:r>
    </w:p>
    <w:p w14:paraId="5DD120E9" w14:textId="116B5DF0" w:rsidR="76DC7A88" w:rsidRDefault="76DC7A88" w:rsidP="76DC7A88"/>
    <w:p w14:paraId="2B1A851F" w14:textId="77777777" w:rsidR="00C430FE" w:rsidRDefault="00C430FE" w:rsidP="00C430FE"/>
    <w:p w14:paraId="2D8E9537" w14:textId="57136797" w:rsidR="00C430FE" w:rsidRPr="00C430FE" w:rsidRDefault="00C430FE" w:rsidP="00C430FE">
      <w:pPr>
        <w:pStyle w:val="Heading1"/>
      </w:pPr>
      <w:r>
        <w:t>GenAI Statement</w:t>
      </w:r>
    </w:p>
    <w:p w14:paraId="1D82A943" w14:textId="457F9011" w:rsidR="00C430FE" w:rsidRPr="00C430FE" w:rsidRDefault="00637CF0">
      <w:r>
        <w:t xml:space="preserve">GenAI </w:t>
      </w:r>
      <w:r w:rsidR="000751F1">
        <w:t xml:space="preserve">was used to </w:t>
      </w:r>
      <w:r w:rsidR="0089298F">
        <w:t>rel</w:t>
      </w:r>
      <w:r w:rsidR="006A7C0C">
        <w:t xml:space="preserve">ate </w:t>
      </w:r>
      <w:r w:rsidR="006F5CB1">
        <w:t xml:space="preserve">the </w:t>
      </w:r>
      <w:r w:rsidR="00BA5CA2">
        <w:t>delivera</w:t>
      </w:r>
      <w:r w:rsidR="00F30233">
        <w:t xml:space="preserve">bles </w:t>
      </w:r>
      <w:r w:rsidR="00E27F86">
        <w:t xml:space="preserve">to </w:t>
      </w:r>
      <w:r w:rsidR="00C72E30">
        <w:t xml:space="preserve">the </w:t>
      </w:r>
      <w:r w:rsidR="00BF572C">
        <w:t>previ</w:t>
      </w:r>
      <w:r w:rsidR="00D00749">
        <w:t xml:space="preserve">ously </w:t>
      </w:r>
      <w:r w:rsidR="007F3758">
        <w:t>defin</w:t>
      </w:r>
      <w:r w:rsidR="00DF10B7">
        <w:t xml:space="preserve">ed </w:t>
      </w:r>
      <w:r w:rsidR="004E497E">
        <w:t>S</w:t>
      </w:r>
      <w:r w:rsidR="00201124">
        <w:t>oft</w:t>
      </w:r>
      <w:r w:rsidR="0088064E">
        <w:t xml:space="preserve">ware </w:t>
      </w:r>
      <w:r w:rsidR="003C2903">
        <w:t>R</w:t>
      </w:r>
      <w:r w:rsidR="008A7C59">
        <w:t>e</w:t>
      </w:r>
      <w:r w:rsidR="00EA619F">
        <w:t>quirement</w:t>
      </w:r>
      <w:r w:rsidR="003856C9">
        <w:t xml:space="preserve">s. </w:t>
      </w:r>
      <w:r w:rsidR="00A37E29">
        <w:t>Al</w:t>
      </w:r>
      <w:r w:rsidR="00250C13">
        <w:t xml:space="preserve">so, </w:t>
      </w:r>
      <w:r w:rsidR="00884E7C">
        <w:t>Gen</w:t>
      </w:r>
      <w:r w:rsidR="0014039B">
        <w:t>AI was used t</w:t>
      </w:r>
      <w:r w:rsidR="00ED6338">
        <w:t xml:space="preserve">o </w:t>
      </w:r>
      <w:r w:rsidR="008338D3">
        <w:t>e</w:t>
      </w:r>
      <w:r w:rsidR="003136A3">
        <w:t>nsur</w:t>
      </w:r>
      <w:r w:rsidR="0085244E">
        <w:t xml:space="preserve">e </w:t>
      </w:r>
      <w:r w:rsidR="008306A9">
        <w:t xml:space="preserve">the </w:t>
      </w:r>
      <w:r w:rsidR="00F27820">
        <w:t>S</w:t>
      </w:r>
      <w:r w:rsidR="00D31BCF">
        <w:t>oftw</w:t>
      </w:r>
      <w:r w:rsidR="00C72FAF">
        <w:t xml:space="preserve">are </w:t>
      </w:r>
      <w:r w:rsidR="00481FBB">
        <w:t>R</w:t>
      </w:r>
      <w:r w:rsidR="00C72FAF">
        <w:t>eq</w:t>
      </w:r>
      <w:r w:rsidR="00020922">
        <w:t>uirements</w:t>
      </w:r>
      <w:r w:rsidR="00DB7312">
        <w:t xml:space="preserve"> </w:t>
      </w:r>
      <w:r w:rsidR="000757E9">
        <w:t xml:space="preserve">were </w:t>
      </w:r>
      <w:r w:rsidR="003F2A92">
        <w:t>associat</w:t>
      </w:r>
      <w:r w:rsidR="006A6976">
        <w:t xml:space="preserve">ed with the </w:t>
      </w:r>
      <w:r w:rsidR="004B6D31">
        <w:t>corre</w:t>
      </w:r>
      <w:r w:rsidR="005D1B04">
        <w:t>ct</w:t>
      </w:r>
      <w:r w:rsidR="008E2AF9">
        <w:t xml:space="preserve"> System Requirement IDs</w:t>
      </w:r>
      <w:r w:rsidR="00FF6BC4">
        <w:t>.</w:t>
      </w:r>
      <w:r w:rsidR="00F9241B">
        <w:t xml:space="preserve"> </w:t>
      </w:r>
      <w:r w:rsidR="000C7FA7">
        <w:t>G</w:t>
      </w:r>
      <w:r w:rsidR="00AF1803">
        <w:t xml:space="preserve">enAI </w:t>
      </w:r>
      <w:r w:rsidR="008E07F0">
        <w:t xml:space="preserve">was also </w:t>
      </w:r>
      <w:r w:rsidR="007B4710">
        <w:t xml:space="preserve">used to </w:t>
      </w:r>
      <w:r w:rsidR="005011B2">
        <w:t>formal</w:t>
      </w:r>
      <w:r w:rsidR="000009D9">
        <w:t>ize writin</w:t>
      </w:r>
      <w:r w:rsidR="00BC0FEA">
        <w:t xml:space="preserve">g of the </w:t>
      </w:r>
      <w:r w:rsidR="00FB2297">
        <w:t>No</w:t>
      </w:r>
      <w:r w:rsidR="007D547E">
        <w:t>n-Functiona</w:t>
      </w:r>
      <w:r w:rsidR="007737F6">
        <w:t>l Requir</w:t>
      </w:r>
      <w:r w:rsidR="0027540D">
        <w:t xml:space="preserve">ements </w:t>
      </w:r>
      <w:r w:rsidR="00484C9D">
        <w:t>section</w:t>
      </w:r>
      <w:r w:rsidR="00167FC1">
        <w:t xml:space="preserve">, </w:t>
      </w:r>
      <w:r w:rsidR="00311284">
        <w:t>De</w:t>
      </w:r>
      <w:r w:rsidR="00E04E0F">
        <w:t>livera</w:t>
      </w:r>
      <w:r w:rsidR="00C52909">
        <w:t>bles se</w:t>
      </w:r>
      <w:r w:rsidR="009B30A5">
        <w:t>ction</w:t>
      </w:r>
      <w:r w:rsidR="00913AD5">
        <w:t xml:space="preserve"> and </w:t>
      </w:r>
      <w:r w:rsidR="00E53AF8">
        <w:t>Fun</w:t>
      </w:r>
      <w:r w:rsidR="00A53C1E">
        <w:t xml:space="preserve">ctional </w:t>
      </w:r>
      <w:r w:rsidR="00972D87">
        <w:t>R</w:t>
      </w:r>
      <w:r w:rsidR="000431E7">
        <w:t>e</w:t>
      </w:r>
      <w:r w:rsidR="00495E9C">
        <w:t>qu</w:t>
      </w:r>
      <w:r w:rsidR="00E5074E">
        <w:t>ire</w:t>
      </w:r>
      <w:r w:rsidR="00D70704">
        <w:t>ments sec</w:t>
      </w:r>
      <w:r w:rsidR="0000250D">
        <w:t>tion</w:t>
      </w:r>
      <w:r w:rsidR="009B30A5">
        <w:t>.</w:t>
      </w:r>
      <w:r w:rsidR="6C998680">
        <w:t xml:space="preserve"> </w:t>
      </w:r>
      <w:r w:rsidR="2C4397B2">
        <w:t>GenAI was</w:t>
      </w:r>
      <w:r w:rsidR="1D5FDF93">
        <w:t xml:space="preserve"> also</w:t>
      </w:r>
      <w:r w:rsidR="2C4397B2">
        <w:t xml:space="preserve"> used to reword and format the Scope section. It was also used to build on some initial ideas that</w:t>
      </w:r>
      <w:r w:rsidR="22B24E5B">
        <w:t xml:space="preserve"> were proposed.</w:t>
      </w:r>
    </w:p>
    <w:sectPr w:rsidR="00C430FE" w:rsidRPr="00C43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A9C0"/>
    <w:multiLevelType w:val="hybridMultilevel"/>
    <w:tmpl w:val="FFFFFFFF"/>
    <w:lvl w:ilvl="0" w:tplc="10FA8D3C">
      <w:start w:val="1"/>
      <w:numFmt w:val="bullet"/>
      <w:lvlText w:val=""/>
      <w:lvlJc w:val="left"/>
      <w:pPr>
        <w:ind w:left="720" w:hanging="360"/>
      </w:pPr>
      <w:rPr>
        <w:rFonts w:ascii="Symbol" w:hAnsi="Symbol" w:hint="default"/>
      </w:rPr>
    </w:lvl>
    <w:lvl w:ilvl="1" w:tplc="CDCC7EF4">
      <w:start w:val="1"/>
      <w:numFmt w:val="bullet"/>
      <w:lvlText w:val="o"/>
      <w:lvlJc w:val="left"/>
      <w:pPr>
        <w:ind w:left="1440" w:hanging="360"/>
      </w:pPr>
      <w:rPr>
        <w:rFonts w:ascii="Courier New" w:hAnsi="Courier New" w:hint="default"/>
      </w:rPr>
    </w:lvl>
    <w:lvl w:ilvl="2" w:tplc="B928BBEC">
      <w:start w:val="1"/>
      <w:numFmt w:val="bullet"/>
      <w:lvlText w:val=""/>
      <w:lvlJc w:val="left"/>
      <w:pPr>
        <w:ind w:left="2160" w:hanging="360"/>
      </w:pPr>
      <w:rPr>
        <w:rFonts w:ascii="Wingdings" w:hAnsi="Wingdings" w:hint="default"/>
      </w:rPr>
    </w:lvl>
    <w:lvl w:ilvl="3" w:tplc="D778C39E">
      <w:start w:val="1"/>
      <w:numFmt w:val="bullet"/>
      <w:lvlText w:val=""/>
      <w:lvlJc w:val="left"/>
      <w:pPr>
        <w:ind w:left="2880" w:hanging="360"/>
      </w:pPr>
      <w:rPr>
        <w:rFonts w:ascii="Symbol" w:hAnsi="Symbol" w:hint="default"/>
      </w:rPr>
    </w:lvl>
    <w:lvl w:ilvl="4" w:tplc="35A8B6B0">
      <w:start w:val="1"/>
      <w:numFmt w:val="bullet"/>
      <w:lvlText w:val="o"/>
      <w:lvlJc w:val="left"/>
      <w:pPr>
        <w:ind w:left="3600" w:hanging="360"/>
      </w:pPr>
      <w:rPr>
        <w:rFonts w:ascii="Courier New" w:hAnsi="Courier New" w:hint="default"/>
      </w:rPr>
    </w:lvl>
    <w:lvl w:ilvl="5" w:tplc="2F308C14">
      <w:start w:val="1"/>
      <w:numFmt w:val="bullet"/>
      <w:lvlText w:val=""/>
      <w:lvlJc w:val="left"/>
      <w:pPr>
        <w:ind w:left="4320" w:hanging="360"/>
      </w:pPr>
      <w:rPr>
        <w:rFonts w:ascii="Wingdings" w:hAnsi="Wingdings" w:hint="default"/>
      </w:rPr>
    </w:lvl>
    <w:lvl w:ilvl="6" w:tplc="661007BE">
      <w:start w:val="1"/>
      <w:numFmt w:val="bullet"/>
      <w:lvlText w:val=""/>
      <w:lvlJc w:val="left"/>
      <w:pPr>
        <w:ind w:left="5040" w:hanging="360"/>
      </w:pPr>
      <w:rPr>
        <w:rFonts w:ascii="Symbol" w:hAnsi="Symbol" w:hint="default"/>
      </w:rPr>
    </w:lvl>
    <w:lvl w:ilvl="7" w:tplc="5F7A36A6">
      <w:start w:val="1"/>
      <w:numFmt w:val="bullet"/>
      <w:lvlText w:val="o"/>
      <w:lvlJc w:val="left"/>
      <w:pPr>
        <w:ind w:left="5760" w:hanging="360"/>
      </w:pPr>
      <w:rPr>
        <w:rFonts w:ascii="Courier New" w:hAnsi="Courier New" w:hint="default"/>
      </w:rPr>
    </w:lvl>
    <w:lvl w:ilvl="8" w:tplc="E8B61900">
      <w:start w:val="1"/>
      <w:numFmt w:val="bullet"/>
      <w:lvlText w:val=""/>
      <w:lvlJc w:val="left"/>
      <w:pPr>
        <w:ind w:left="6480" w:hanging="360"/>
      </w:pPr>
      <w:rPr>
        <w:rFonts w:ascii="Wingdings" w:hAnsi="Wingdings" w:hint="default"/>
      </w:rPr>
    </w:lvl>
  </w:abstractNum>
  <w:abstractNum w:abstractNumId="1" w15:restartNumberingAfterBreak="0">
    <w:nsid w:val="2EFC2CFD"/>
    <w:multiLevelType w:val="hybridMultilevel"/>
    <w:tmpl w:val="4D7C0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51E05"/>
    <w:multiLevelType w:val="hybridMultilevel"/>
    <w:tmpl w:val="BAC4A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3127B3"/>
    <w:multiLevelType w:val="hybridMultilevel"/>
    <w:tmpl w:val="2C1ED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86A00"/>
    <w:multiLevelType w:val="multilevel"/>
    <w:tmpl w:val="99C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36616"/>
    <w:multiLevelType w:val="multilevel"/>
    <w:tmpl w:val="4C9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30AF6"/>
    <w:multiLevelType w:val="hybridMultilevel"/>
    <w:tmpl w:val="FFFFFFFF"/>
    <w:lvl w:ilvl="0" w:tplc="C14E860E">
      <w:start w:val="1"/>
      <w:numFmt w:val="bullet"/>
      <w:lvlText w:val=""/>
      <w:lvlJc w:val="left"/>
      <w:pPr>
        <w:ind w:left="720" w:hanging="360"/>
      </w:pPr>
      <w:rPr>
        <w:rFonts w:ascii="Symbol" w:hAnsi="Symbol" w:hint="default"/>
      </w:rPr>
    </w:lvl>
    <w:lvl w:ilvl="1" w:tplc="607E5E88">
      <w:start w:val="1"/>
      <w:numFmt w:val="bullet"/>
      <w:lvlText w:val="o"/>
      <w:lvlJc w:val="left"/>
      <w:pPr>
        <w:ind w:left="1440" w:hanging="360"/>
      </w:pPr>
      <w:rPr>
        <w:rFonts w:ascii="Courier New" w:hAnsi="Courier New" w:hint="default"/>
      </w:rPr>
    </w:lvl>
    <w:lvl w:ilvl="2" w:tplc="17CEA01E">
      <w:start w:val="1"/>
      <w:numFmt w:val="bullet"/>
      <w:lvlText w:val=""/>
      <w:lvlJc w:val="left"/>
      <w:pPr>
        <w:ind w:left="2160" w:hanging="360"/>
      </w:pPr>
      <w:rPr>
        <w:rFonts w:ascii="Wingdings" w:hAnsi="Wingdings" w:hint="default"/>
      </w:rPr>
    </w:lvl>
    <w:lvl w:ilvl="3" w:tplc="32FC5650">
      <w:start w:val="1"/>
      <w:numFmt w:val="bullet"/>
      <w:lvlText w:val=""/>
      <w:lvlJc w:val="left"/>
      <w:pPr>
        <w:ind w:left="2880" w:hanging="360"/>
      </w:pPr>
      <w:rPr>
        <w:rFonts w:ascii="Symbol" w:hAnsi="Symbol" w:hint="default"/>
      </w:rPr>
    </w:lvl>
    <w:lvl w:ilvl="4" w:tplc="D102E30E">
      <w:start w:val="1"/>
      <w:numFmt w:val="bullet"/>
      <w:lvlText w:val="o"/>
      <w:lvlJc w:val="left"/>
      <w:pPr>
        <w:ind w:left="3600" w:hanging="360"/>
      </w:pPr>
      <w:rPr>
        <w:rFonts w:ascii="Courier New" w:hAnsi="Courier New" w:hint="default"/>
      </w:rPr>
    </w:lvl>
    <w:lvl w:ilvl="5" w:tplc="4D38CC9E">
      <w:start w:val="1"/>
      <w:numFmt w:val="bullet"/>
      <w:lvlText w:val=""/>
      <w:lvlJc w:val="left"/>
      <w:pPr>
        <w:ind w:left="4320" w:hanging="360"/>
      </w:pPr>
      <w:rPr>
        <w:rFonts w:ascii="Wingdings" w:hAnsi="Wingdings" w:hint="default"/>
      </w:rPr>
    </w:lvl>
    <w:lvl w:ilvl="6" w:tplc="5D6454F4">
      <w:start w:val="1"/>
      <w:numFmt w:val="bullet"/>
      <w:lvlText w:val=""/>
      <w:lvlJc w:val="left"/>
      <w:pPr>
        <w:ind w:left="5040" w:hanging="360"/>
      </w:pPr>
      <w:rPr>
        <w:rFonts w:ascii="Symbol" w:hAnsi="Symbol" w:hint="default"/>
      </w:rPr>
    </w:lvl>
    <w:lvl w:ilvl="7" w:tplc="8160E57A">
      <w:start w:val="1"/>
      <w:numFmt w:val="bullet"/>
      <w:lvlText w:val="o"/>
      <w:lvlJc w:val="left"/>
      <w:pPr>
        <w:ind w:left="5760" w:hanging="360"/>
      </w:pPr>
      <w:rPr>
        <w:rFonts w:ascii="Courier New" w:hAnsi="Courier New" w:hint="default"/>
      </w:rPr>
    </w:lvl>
    <w:lvl w:ilvl="8" w:tplc="0360C874">
      <w:start w:val="1"/>
      <w:numFmt w:val="bullet"/>
      <w:lvlText w:val=""/>
      <w:lvlJc w:val="left"/>
      <w:pPr>
        <w:ind w:left="6480" w:hanging="360"/>
      </w:pPr>
      <w:rPr>
        <w:rFonts w:ascii="Wingdings" w:hAnsi="Wingdings" w:hint="default"/>
      </w:rPr>
    </w:lvl>
  </w:abstractNum>
  <w:num w:numId="1" w16cid:durableId="1157652878">
    <w:abstractNumId w:val="2"/>
  </w:num>
  <w:num w:numId="2" w16cid:durableId="2082097808">
    <w:abstractNumId w:val="3"/>
  </w:num>
  <w:num w:numId="3" w16cid:durableId="1829130182">
    <w:abstractNumId w:val="1"/>
  </w:num>
  <w:num w:numId="4" w16cid:durableId="1401095632">
    <w:abstractNumId w:val="0"/>
  </w:num>
  <w:num w:numId="5" w16cid:durableId="1696224530">
    <w:abstractNumId w:val="4"/>
  </w:num>
  <w:num w:numId="6" w16cid:durableId="1880626970">
    <w:abstractNumId w:val="5"/>
  </w:num>
  <w:num w:numId="7" w16cid:durableId="460150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9E"/>
    <w:rsid w:val="000009D9"/>
    <w:rsid w:val="00001F4A"/>
    <w:rsid w:val="0000250D"/>
    <w:rsid w:val="00002C11"/>
    <w:rsid w:val="00004453"/>
    <w:rsid w:val="0000482A"/>
    <w:rsid w:val="00005662"/>
    <w:rsid w:val="00005730"/>
    <w:rsid w:val="00005CCA"/>
    <w:rsid w:val="0000691F"/>
    <w:rsid w:val="000070B9"/>
    <w:rsid w:val="0000731F"/>
    <w:rsid w:val="00007446"/>
    <w:rsid w:val="00007F0D"/>
    <w:rsid w:val="00010C4B"/>
    <w:rsid w:val="000114B5"/>
    <w:rsid w:val="00011F2C"/>
    <w:rsid w:val="00012421"/>
    <w:rsid w:val="00012868"/>
    <w:rsid w:val="00012CD6"/>
    <w:rsid w:val="00012DD8"/>
    <w:rsid w:val="00013565"/>
    <w:rsid w:val="00014B56"/>
    <w:rsid w:val="00014DF0"/>
    <w:rsid w:val="00015DB2"/>
    <w:rsid w:val="00017D0E"/>
    <w:rsid w:val="00020922"/>
    <w:rsid w:val="00022AFC"/>
    <w:rsid w:val="00022BAC"/>
    <w:rsid w:val="00022E30"/>
    <w:rsid w:val="00023350"/>
    <w:rsid w:val="00023EF3"/>
    <w:rsid w:val="00025030"/>
    <w:rsid w:val="000257E1"/>
    <w:rsid w:val="000262B4"/>
    <w:rsid w:val="000279D3"/>
    <w:rsid w:val="00033645"/>
    <w:rsid w:val="00033E26"/>
    <w:rsid w:val="0003416D"/>
    <w:rsid w:val="000345E7"/>
    <w:rsid w:val="00035B8D"/>
    <w:rsid w:val="000375B0"/>
    <w:rsid w:val="00037893"/>
    <w:rsid w:val="00037C8C"/>
    <w:rsid w:val="0004088F"/>
    <w:rsid w:val="00040D88"/>
    <w:rsid w:val="0004152C"/>
    <w:rsid w:val="0004257A"/>
    <w:rsid w:val="00042F48"/>
    <w:rsid w:val="000431E7"/>
    <w:rsid w:val="00043830"/>
    <w:rsid w:val="000457CB"/>
    <w:rsid w:val="00046EC1"/>
    <w:rsid w:val="00047A9C"/>
    <w:rsid w:val="00047BCA"/>
    <w:rsid w:val="000518E3"/>
    <w:rsid w:val="00052F3E"/>
    <w:rsid w:val="00053744"/>
    <w:rsid w:val="00054EB6"/>
    <w:rsid w:val="000559FB"/>
    <w:rsid w:val="0005678E"/>
    <w:rsid w:val="000578FD"/>
    <w:rsid w:val="00060C35"/>
    <w:rsid w:val="00060F04"/>
    <w:rsid w:val="00063E43"/>
    <w:rsid w:val="0006446F"/>
    <w:rsid w:val="000663E1"/>
    <w:rsid w:val="00066ADD"/>
    <w:rsid w:val="00066C16"/>
    <w:rsid w:val="000675ED"/>
    <w:rsid w:val="000678D2"/>
    <w:rsid w:val="0007035A"/>
    <w:rsid w:val="000706E2"/>
    <w:rsid w:val="00074312"/>
    <w:rsid w:val="00074CEA"/>
    <w:rsid w:val="00074ED2"/>
    <w:rsid w:val="000751F1"/>
    <w:rsid w:val="00075586"/>
    <w:rsid w:val="000757E9"/>
    <w:rsid w:val="00076C14"/>
    <w:rsid w:val="00077DC1"/>
    <w:rsid w:val="00077E03"/>
    <w:rsid w:val="00080D96"/>
    <w:rsid w:val="000835AE"/>
    <w:rsid w:val="00083CCB"/>
    <w:rsid w:val="0008421F"/>
    <w:rsid w:val="000848D1"/>
    <w:rsid w:val="00085F4B"/>
    <w:rsid w:val="000870B6"/>
    <w:rsid w:val="000878C5"/>
    <w:rsid w:val="000909ED"/>
    <w:rsid w:val="00090F27"/>
    <w:rsid w:val="000919C5"/>
    <w:rsid w:val="00092EAF"/>
    <w:rsid w:val="00093722"/>
    <w:rsid w:val="00094B72"/>
    <w:rsid w:val="000955D1"/>
    <w:rsid w:val="000966A4"/>
    <w:rsid w:val="000A031B"/>
    <w:rsid w:val="000A122B"/>
    <w:rsid w:val="000A15D3"/>
    <w:rsid w:val="000A1B27"/>
    <w:rsid w:val="000A2C2C"/>
    <w:rsid w:val="000A361A"/>
    <w:rsid w:val="000A67C1"/>
    <w:rsid w:val="000A6FC0"/>
    <w:rsid w:val="000A744C"/>
    <w:rsid w:val="000A777E"/>
    <w:rsid w:val="000A7951"/>
    <w:rsid w:val="000B0038"/>
    <w:rsid w:val="000B1D76"/>
    <w:rsid w:val="000B337F"/>
    <w:rsid w:val="000B5F50"/>
    <w:rsid w:val="000B624F"/>
    <w:rsid w:val="000B6C62"/>
    <w:rsid w:val="000B6DE0"/>
    <w:rsid w:val="000B6FEC"/>
    <w:rsid w:val="000B731D"/>
    <w:rsid w:val="000C0685"/>
    <w:rsid w:val="000C23FA"/>
    <w:rsid w:val="000C2439"/>
    <w:rsid w:val="000C2BD9"/>
    <w:rsid w:val="000C316B"/>
    <w:rsid w:val="000C3447"/>
    <w:rsid w:val="000C3816"/>
    <w:rsid w:val="000C463D"/>
    <w:rsid w:val="000C527E"/>
    <w:rsid w:val="000C5BE4"/>
    <w:rsid w:val="000C62D7"/>
    <w:rsid w:val="000C690A"/>
    <w:rsid w:val="000C6B15"/>
    <w:rsid w:val="000C75D9"/>
    <w:rsid w:val="000C7C81"/>
    <w:rsid w:val="000C7D44"/>
    <w:rsid w:val="000C7FA7"/>
    <w:rsid w:val="000D0260"/>
    <w:rsid w:val="000D0D48"/>
    <w:rsid w:val="000D0F04"/>
    <w:rsid w:val="000D0F58"/>
    <w:rsid w:val="000D1526"/>
    <w:rsid w:val="000D35D5"/>
    <w:rsid w:val="000D3849"/>
    <w:rsid w:val="000D4188"/>
    <w:rsid w:val="000D4508"/>
    <w:rsid w:val="000D55F6"/>
    <w:rsid w:val="000D5651"/>
    <w:rsid w:val="000D5830"/>
    <w:rsid w:val="000D6982"/>
    <w:rsid w:val="000E1CD5"/>
    <w:rsid w:val="000E2AEF"/>
    <w:rsid w:val="000E2D12"/>
    <w:rsid w:val="000E2D92"/>
    <w:rsid w:val="000E37BF"/>
    <w:rsid w:val="000E4769"/>
    <w:rsid w:val="000E47FA"/>
    <w:rsid w:val="000E5C09"/>
    <w:rsid w:val="000E5E6E"/>
    <w:rsid w:val="000E64C4"/>
    <w:rsid w:val="000E7538"/>
    <w:rsid w:val="000E7BCE"/>
    <w:rsid w:val="000F1012"/>
    <w:rsid w:val="000F1289"/>
    <w:rsid w:val="000F2B72"/>
    <w:rsid w:val="000F41B2"/>
    <w:rsid w:val="000F56FA"/>
    <w:rsid w:val="000F5D34"/>
    <w:rsid w:val="000F5E0F"/>
    <w:rsid w:val="000F626D"/>
    <w:rsid w:val="000F75D7"/>
    <w:rsid w:val="000F7E6F"/>
    <w:rsid w:val="000F7FB2"/>
    <w:rsid w:val="000F7FEB"/>
    <w:rsid w:val="00100231"/>
    <w:rsid w:val="00101A87"/>
    <w:rsid w:val="0010235C"/>
    <w:rsid w:val="0010293C"/>
    <w:rsid w:val="00102A6D"/>
    <w:rsid w:val="001039D4"/>
    <w:rsid w:val="00104EC0"/>
    <w:rsid w:val="00105107"/>
    <w:rsid w:val="001054C4"/>
    <w:rsid w:val="00105534"/>
    <w:rsid w:val="00106801"/>
    <w:rsid w:val="001073BC"/>
    <w:rsid w:val="0010781C"/>
    <w:rsid w:val="00107DED"/>
    <w:rsid w:val="00110A2C"/>
    <w:rsid w:val="00110B74"/>
    <w:rsid w:val="00111F82"/>
    <w:rsid w:val="00112B5C"/>
    <w:rsid w:val="00112C8E"/>
    <w:rsid w:val="00114952"/>
    <w:rsid w:val="00114E23"/>
    <w:rsid w:val="00116BF8"/>
    <w:rsid w:val="00117164"/>
    <w:rsid w:val="00120028"/>
    <w:rsid w:val="00120FB8"/>
    <w:rsid w:val="00121031"/>
    <w:rsid w:val="00121648"/>
    <w:rsid w:val="00121A1F"/>
    <w:rsid w:val="00121DCC"/>
    <w:rsid w:val="00122457"/>
    <w:rsid w:val="00123210"/>
    <w:rsid w:val="00123787"/>
    <w:rsid w:val="0012389B"/>
    <w:rsid w:val="001240B3"/>
    <w:rsid w:val="001247A9"/>
    <w:rsid w:val="0012506B"/>
    <w:rsid w:val="00125469"/>
    <w:rsid w:val="00130DBA"/>
    <w:rsid w:val="0013123A"/>
    <w:rsid w:val="00131FFD"/>
    <w:rsid w:val="00132491"/>
    <w:rsid w:val="00132B71"/>
    <w:rsid w:val="00134932"/>
    <w:rsid w:val="00134BBE"/>
    <w:rsid w:val="0013663A"/>
    <w:rsid w:val="00137AAE"/>
    <w:rsid w:val="00137FB9"/>
    <w:rsid w:val="0014039B"/>
    <w:rsid w:val="00140631"/>
    <w:rsid w:val="00141670"/>
    <w:rsid w:val="0014306C"/>
    <w:rsid w:val="00143405"/>
    <w:rsid w:val="00143799"/>
    <w:rsid w:val="001442D4"/>
    <w:rsid w:val="00145E73"/>
    <w:rsid w:val="001509AE"/>
    <w:rsid w:val="001544DD"/>
    <w:rsid w:val="0015470D"/>
    <w:rsid w:val="00155206"/>
    <w:rsid w:val="00155AD7"/>
    <w:rsid w:val="00157002"/>
    <w:rsid w:val="001572D4"/>
    <w:rsid w:val="00157999"/>
    <w:rsid w:val="00160FBB"/>
    <w:rsid w:val="00161925"/>
    <w:rsid w:val="00164AE8"/>
    <w:rsid w:val="00165561"/>
    <w:rsid w:val="00166483"/>
    <w:rsid w:val="00166A2D"/>
    <w:rsid w:val="00166AC4"/>
    <w:rsid w:val="00166FDD"/>
    <w:rsid w:val="001679CB"/>
    <w:rsid w:val="00167BC9"/>
    <w:rsid w:val="00167FC1"/>
    <w:rsid w:val="0017081E"/>
    <w:rsid w:val="0017133E"/>
    <w:rsid w:val="001725A8"/>
    <w:rsid w:val="0017297D"/>
    <w:rsid w:val="00175D35"/>
    <w:rsid w:val="0017696A"/>
    <w:rsid w:val="00176EAE"/>
    <w:rsid w:val="0017707B"/>
    <w:rsid w:val="0017712D"/>
    <w:rsid w:val="001771DD"/>
    <w:rsid w:val="00177D9A"/>
    <w:rsid w:val="0018084C"/>
    <w:rsid w:val="00181F32"/>
    <w:rsid w:val="00182BCA"/>
    <w:rsid w:val="00183475"/>
    <w:rsid w:val="00183DAD"/>
    <w:rsid w:val="00183DDE"/>
    <w:rsid w:val="0018412C"/>
    <w:rsid w:val="00185948"/>
    <w:rsid w:val="001867B1"/>
    <w:rsid w:val="001869C6"/>
    <w:rsid w:val="001876C0"/>
    <w:rsid w:val="00191975"/>
    <w:rsid w:val="00191FF2"/>
    <w:rsid w:val="00193091"/>
    <w:rsid w:val="001946E1"/>
    <w:rsid w:val="00194866"/>
    <w:rsid w:val="00194EA1"/>
    <w:rsid w:val="00194F43"/>
    <w:rsid w:val="00195E4E"/>
    <w:rsid w:val="0019615E"/>
    <w:rsid w:val="001969BA"/>
    <w:rsid w:val="001A1FD5"/>
    <w:rsid w:val="001A2726"/>
    <w:rsid w:val="001A2905"/>
    <w:rsid w:val="001A39DA"/>
    <w:rsid w:val="001A4400"/>
    <w:rsid w:val="001A445A"/>
    <w:rsid w:val="001A46FF"/>
    <w:rsid w:val="001A5731"/>
    <w:rsid w:val="001A5EC9"/>
    <w:rsid w:val="001A5FFD"/>
    <w:rsid w:val="001A6285"/>
    <w:rsid w:val="001A6FCB"/>
    <w:rsid w:val="001A733A"/>
    <w:rsid w:val="001B023D"/>
    <w:rsid w:val="001B0277"/>
    <w:rsid w:val="001B029F"/>
    <w:rsid w:val="001B030D"/>
    <w:rsid w:val="001B284B"/>
    <w:rsid w:val="001B2D25"/>
    <w:rsid w:val="001B36D1"/>
    <w:rsid w:val="001B3A04"/>
    <w:rsid w:val="001B4288"/>
    <w:rsid w:val="001B4DC4"/>
    <w:rsid w:val="001B5540"/>
    <w:rsid w:val="001B6D6E"/>
    <w:rsid w:val="001C086D"/>
    <w:rsid w:val="001C2E3A"/>
    <w:rsid w:val="001C6874"/>
    <w:rsid w:val="001C6B1D"/>
    <w:rsid w:val="001C7AD2"/>
    <w:rsid w:val="001C8D4F"/>
    <w:rsid w:val="001D00B8"/>
    <w:rsid w:val="001D0BAF"/>
    <w:rsid w:val="001D0D57"/>
    <w:rsid w:val="001D169E"/>
    <w:rsid w:val="001D2951"/>
    <w:rsid w:val="001D5AA3"/>
    <w:rsid w:val="001D5F45"/>
    <w:rsid w:val="001D7E1B"/>
    <w:rsid w:val="001E0C92"/>
    <w:rsid w:val="001E0D6A"/>
    <w:rsid w:val="001E1EE9"/>
    <w:rsid w:val="001E1FCD"/>
    <w:rsid w:val="001E2F2A"/>
    <w:rsid w:val="001E3794"/>
    <w:rsid w:val="001E5843"/>
    <w:rsid w:val="001E68D5"/>
    <w:rsid w:val="001E6D1B"/>
    <w:rsid w:val="001F1422"/>
    <w:rsid w:val="001F2BC2"/>
    <w:rsid w:val="001F2E8C"/>
    <w:rsid w:val="001F3029"/>
    <w:rsid w:val="001F4BF8"/>
    <w:rsid w:val="001F4DCF"/>
    <w:rsid w:val="001F4E8E"/>
    <w:rsid w:val="001F6FFA"/>
    <w:rsid w:val="001F715A"/>
    <w:rsid w:val="001F7402"/>
    <w:rsid w:val="001F7BCF"/>
    <w:rsid w:val="00200DBE"/>
    <w:rsid w:val="00200E1B"/>
    <w:rsid w:val="00201124"/>
    <w:rsid w:val="00203720"/>
    <w:rsid w:val="002037A6"/>
    <w:rsid w:val="00204ACA"/>
    <w:rsid w:val="0020560E"/>
    <w:rsid w:val="00206FBC"/>
    <w:rsid w:val="00207399"/>
    <w:rsid w:val="00207DEE"/>
    <w:rsid w:val="002113EC"/>
    <w:rsid w:val="00211717"/>
    <w:rsid w:val="00211EF1"/>
    <w:rsid w:val="00213B3A"/>
    <w:rsid w:val="00214D77"/>
    <w:rsid w:val="002158DE"/>
    <w:rsid w:val="00216F5F"/>
    <w:rsid w:val="00217A9E"/>
    <w:rsid w:val="002223E3"/>
    <w:rsid w:val="002224BB"/>
    <w:rsid w:val="0022252A"/>
    <w:rsid w:val="00224845"/>
    <w:rsid w:val="00224AD3"/>
    <w:rsid w:val="00225022"/>
    <w:rsid w:val="0022566F"/>
    <w:rsid w:val="00225C96"/>
    <w:rsid w:val="002260DF"/>
    <w:rsid w:val="002261FF"/>
    <w:rsid w:val="0022650E"/>
    <w:rsid w:val="002268A2"/>
    <w:rsid w:val="00227972"/>
    <w:rsid w:val="00227EA7"/>
    <w:rsid w:val="00231BAD"/>
    <w:rsid w:val="00231D4E"/>
    <w:rsid w:val="00232E2B"/>
    <w:rsid w:val="00232E2E"/>
    <w:rsid w:val="00234BA9"/>
    <w:rsid w:val="00235973"/>
    <w:rsid w:val="00241D7E"/>
    <w:rsid w:val="00241E8C"/>
    <w:rsid w:val="00242783"/>
    <w:rsid w:val="002430F3"/>
    <w:rsid w:val="002440EC"/>
    <w:rsid w:val="00244102"/>
    <w:rsid w:val="002451B8"/>
    <w:rsid w:val="00246590"/>
    <w:rsid w:val="002469E7"/>
    <w:rsid w:val="00246C82"/>
    <w:rsid w:val="00246F76"/>
    <w:rsid w:val="002472D1"/>
    <w:rsid w:val="0024788B"/>
    <w:rsid w:val="002479D3"/>
    <w:rsid w:val="00250C13"/>
    <w:rsid w:val="00251322"/>
    <w:rsid w:val="002521CD"/>
    <w:rsid w:val="00253CCA"/>
    <w:rsid w:val="00254711"/>
    <w:rsid w:val="00255475"/>
    <w:rsid w:val="00257EB1"/>
    <w:rsid w:val="00261DC3"/>
    <w:rsid w:val="00262C46"/>
    <w:rsid w:val="002657A8"/>
    <w:rsid w:val="00266546"/>
    <w:rsid w:val="00266B5C"/>
    <w:rsid w:val="00267630"/>
    <w:rsid w:val="00267C73"/>
    <w:rsid w:val="00270ACB"/>
    <w:rsid w:val="00271393"/>
    <w:rsid w:val="00272AF0"/>
    <w:rsid w:val="00274F17"/>
    <w:rsid w:val="0027540D"/>
    <w:rsid w:val="002759ED"/>
    <w:rsid w:val="00276C6B"/>
    <w:rsid w:val="0028028D"/>
    <w:rsid w:val="00282414"/>
    <w:rsid w:val="00282DB8"/>
    <w:rsid w:val="002842AC"/>
    <w:rsid w:val="00285044"/>
    <w:rsid w:val="00285D6E"/>
    <w:rsid w:val="00287FB2"/>
    <w:rsid w:val="00290E55"/>
    <w:rsid w:val="00291E3F"/>
    <w:rsid w:val="00292813"/>
    <w:rsid w:val="00294487"/>
    <w:rsid w:val="00294B9E"/>
    <w:rsid w:val="00294EDF"/>
    <w:rsid w:val="002954F6"/>
    <w:rsid w:val="0029686D"/>
    <w:rsid w:val="00296D2F"/>
    <w:rsid w:val="00296E52"/>
    <w:rsid w:val="002976DD"/>
    <w:rsid w:val="002A0725"/>
    <w:rsid w:val="002A129C"/>
    <w:rsid w:val="002A1405"/>
    <w:rsid w:val="002A1BF4"/>
    <w:rsid w:val="002A2878"/>
    <w:rsid w:val="002A2950"/>
    <w:rsid w:val="002A3A91"/>
    <w:rsid w:val="002A3F55"/>
    <w:rsid w:val="002A67B0"/>
    <w:rsid w:val="002A7AC8"/>
    <w:rsid w:val="002B05FC"/>
    <w:rsid w:val="002B06BC"/>
    <w:rsid w:val="002B0A72"/>
    <w:rsid w:val="002B18B8"/>
    <w:rsid w:val="002B2F77"/>
    <w:rsid w:val="002B32FF"/>
    <w:rsid w:val="002B724A"/>
    <w:rsid w:val="002B729D"/>
    <w:rsid w:val="002C177D"/>
    <w:rsid w:val="002C17D4"/>
    <w:rsid w:val="002C1E3B"/>
    <w:rsid w:val="002C1EA9"/>
    <w:rsid w:val="002C202A"/>
    <w:rsid w:val="002C2229"/>
    <w:rsid w:val="002C30DF"/>
    <w:rsid w:val="002C41F7"/>
    <w:rsid w:val="002C52E1"/>
    <w:rsid w:val="002C58BC"/>
    <w:rsid w:val="002C5930"/>
    <w:rsid w:val="002C7545"/>
    <w:rsid w:val="002D065C"/>
    <w:rsid w:val="002D0CFE"/>
    <w:rsid w:val="002D149B"/>
    <w:rsid w:val="002D180F"/>
    <w:rsid w:val="002D2548"/>
    <w:rsid w:val="002D349F"/>
    <w:rsid w:val="002D4421"/>
    <w:rsid w:val="002D464A"/>
    <w:rsid w:val="002D5E2B"/>
    <w:rsid w:val="002D6C0D"/>
    <w:rsid w:val="002D7167"/>
    <w:rsid w:val="002D7176"/>
    <w:rsid w:val="002D7AE3"/>
    <w:rsid w:val="002E0C10"/>
    <w:rsid w:val="002E14AD"/>
    <w:rsid w:val="002E2369"/>
    <w:rsid w:val="002E36F2"/>
    <w:rsid w:val="002E45D9"/>
    <w:rsid w:val="002E5787"/>
    <w:rsid w:val="002E58F7"/>
    <w:rsid w:val="002E62FE"/>
    <w:rsid w:val="002E68C1"/>
    <w:rsid w:val="002E6D03"/>
    <w:rsid w:val="002E7E03"/>
    <w:rsid w:val="002F0027"/>
    <w:rsid w:val="002F08A2"/>
    <w:rsid w:val="002F0C11"/>
    <w:rsid w:val="002F0EB4"/>
    <w:rsid w:val="002F1130"/>
    <w:rsid w:val="002F183F"/>
    <w:rsid w:val="002F1B5F"/>
    <w:rsid w:val="002F1E1F"/>
    <w:rsid w:val="002F263E"/>
    <w:rsid w:val="002F347C"/>
    <w:rsid w:val="002F364B"/>
    <w:rsid w:val="002F5059"/>
    <w:rsid w:val="002F6CBC"/>
    <w:rsid w:val="002F6E15"/>
    <w:rsid w:val="002F7EB8"/>
    <w:rsid w:val="00300466"/>
    <w:rsid w:val="003005E3"/>
    <w:rsid w:val="003010CD"/>
    <w:rsid w:val="00301347"/>
    <w:rsid w:val="0030253A"/>
    <w:rsid w:val="00302838"/>
    <w:rsid w:val="0030329B"/>
    <w:rsid w:val="00303811"/>
    <w:rsid w:val="00303CB6"/>
    <w:rsid w:val="0030428D"/>
    <w:rsid w:val="00305916"/>
    <w:rsid w:val="003060D1"/>
    <w:rsid w:val="00306596"/>
    <w:rsid w:val="00306AA8"/>
    <w:rsid w:val="00311284"/>
    <w:rsid w:val="003114ED"/>
    <w:rsid w:val="003114F5"/>
    <w:rsid w:val="0031184A"/>
    <w:rsid w:val="00312AE7"/>
    <w:rsid w:val="00312BF6"/>
    <w:rsid w:val="003136A3"/>
    <w:rsid w:val="003136A7"/>
    <w:rsid w:val="00315C48"/>
    <w:rsid w:val="0031640C"/>
    <w:rsid w:val="0031695A"/>
    <w:rsid w:val="00317F04"/>
    <w:rsid w:val="00317F8B"/>
    <w:rsid w:val="00320150"/>
    <w:rsid w:val="00320D75"/>
    <w:rsid w:val="00320DEC"/>
    <w:rsid w:val="00321231"/>
    <w:rsid w:val="00322F21"/>
    <w:rsid w:val="00325426"/>
    <w:rsid w:val="0032640A"/>
    <w:rsid w:val="00326C6F"/>
    <w:rsid w:val="00331E6F"/>
    <w:rsid w:val="003326E4"/>
    <w:rsid w:val="003348B2"/>
    <w:rsid w:val="00334E14"/>
    <w:rsid w:val="00335A44"/>
    <w:rsid w:val="00337224"/>
    <w:rsid w:val="0033723C"/>
    <w:rsid w:val="00337B09"/>
    <w:rsid w:val="00343009"/>
    <w:rsid w:val="00344235"/>
    <w:rsid w:val="00344528"/>
    <w:rsid w:val="00344576"/>
    <w:rsid w:val="00344F07"/>
    <w:rsid w:val="00346436"/>
    <w:rsid w:val="00346827"/>
    <w:rsid w:val="00346E0A"/>
    <w:rsid w:val="00346F11"/>
    <w:rsid w:val="00350BB2"/>
    <w:rsid w:val="003517FB"/>
    <w:rsid w:val="0035270E"/>
    <w:rsid w:val="00353E5F"/>
    <w:rsid w:val="00354035"/>
    <w:rsid w:val="003542E2"/>
    <w:rsid w:val="00354527"/>
    <w:rsid w:val="0036001E"/>
    <w:rsid w:val="00360BF9"/>
    <w:rsid w:val="00361BF5"/>
    <w:rsid w:val="003639EF"/>
    <w:rsid w:val="00364094"/>
    <w:rsid w:val="00364BA1"/>
    <w:rsid w:val="003651EC"/>
    <w:rsid w:val="00366C3B"/>
    <w:rsid w:val="00366D4D"/>
    <w:rsid w:val="00367F8A"/>
    <w:rsid w:val="00370777"/>
    <w:rsid w:val="00370CF9"/>
    <w:rsid w:val="003716DE"/>
    <w:rsid w:val="00371C3E"/>
    <w:rsid w:val="00372BFC"/>
    <w:rsid w:val="00374550"/>
    <w:rsid w:val="0037558E"/>
    <w:rsid w:val="00375A8C"/>
    <w:rsid w:val="00375E69"/>
    <w:rsid w:val="00376158"/>
    <w:rsid w:val="0037645A"/>
    <w:rsid w:val="003770CF"/>
    <w:rsid w:val="00377D34"/>
    <w:rsid w:val="003818D2"/>
    <w:rsid w:val="00381D31"/>
    <w:rsid w:val="003833C8"/>
    <w:rsid w:val="0038345F"/>
    <w:rsid w:val="00383966"/>
    <w:rsid w:val="0038425C"/>
    <w:rsid w:val="003846DA"/>
    <w:rsid w:val="00384731"/>
    <w:rsid w:val="00384EB2"/>
    <w:rsid w:val="003856C9"/>
    <w:rsid w:val="00385FB2"/>
    <w:rsid w:val="0038618E"/>
    <w:rsid w:val="0038699F"/>
    <w:rsid w:val="003903C9"/>
    <w:rsid w:val="003906EB"/>
    <w:rsid w:val="0039092F"/>
    <w:rsid w:val="00391008"/>
    <w:rsid w:val="00391E86"/>
    <w:rsid w:val="003921A7"/>
    <w:rsid w:val="00392AAC"/>
    <w:rsid w:val="0039315E"/>
    <w:rsid w:val="003939D9"/>
    <w:rsid w:val="00393B33"/>
    <w:rsid w:val="00393EA0"/>
    <w:rsid w:val="003952C2"/>
    <w:rsid w:val="003A1AEB"/>
    <w:rsid w:val="003A211C"/>
    <w:rsid w:val="003A2856"/>
    <w:rsid w:val="003A4DF7"/>
    <w:rsid w:val="003A5A74"/>
    <w:rsid w:val="003A6C4D"/>
    <w:rsid w:val="003A7346"/>
    <w:rsid w:val="003A7752"/>
    <w:rsid w:val="003A7E25"/>
    <w:rsid w:val="003A7EA5"/>
    <w:rsid w:val="003B0083"/>
    <w:rsid w:val="003B122E"/>
    <w:rsid w:val="003B2F46"/>
    <w:rsid w:val="003B62E5"/>
    <w:rsid w:val="003B6F90"/>
    <w:rsid w:val="003B77AD"/>
    <w:rsid w:val="003C03CE"/>
    <w:rsid w:val="003C0F36"/>
    <w:rsid w:val="003C111A"/>
    <w:rsid w:val="003C2648"/>
    <w:rsid w:val="003C2903"/>
    <w:rsid w:val="003C3C73"/>
    <w:rsid w:val="003C48B3"/>
    <w:rsid w:val="003C6BE5"/>
    <w:rsid w:val="003C6DC5"/>
    <w:rsid w:val="003C7DBF"/>
    <w:rsid w:val="003D0CF4"/>
    <w:rsid w:val="003D23A8"/>
    <w:rsid w:val="003D354D"/>
    <w:rsid w:val="003D3727"/>
    <w:rsid w:val="003D3F84"/>
    <w:rsid w:val="003D51FF"/>
    <w:rsid w:val="003D5255"/>
    <w:rsid w:val="003D5D33"/>
    <w:rsid w:val="003D6466"/>
    <w:rsid w:val="003E051B"/>
    <w:rsid w:val="003E2052"/>
    <w:rsid w:val="003E2B65"/>
    <w:rsid w:val="003E2ECF"/>
    <w:rsid w:val="003E30B9"/>
    <w:rsid w:val="003E4EF2"/>
    <w:rsid w:val="003E7704"/>
    <w:rsid w:val="003F1A75"/>
    <w:rsid w:val="003F1FA2"/>
    <w:rsid w:val="003F253C"/>
    <w:rsid w:val="003F2A92"/>
    <w:rsid w:val="003F3964"/>
    <w:rsid w:val="003F43BD"/>
    <w:rsid w:val="003F5660"/>
    <w:rsid w:val="003F5CDC"/>
    <w:rsid w:val="003F6DF7"/>
    <w:rsid w:val="003F73AA"/>
    <w:rsid w:val="004018A1"/>
    <w:rsid w:val="00402B6C"/>
    <w:rsid w:val="00402C79"/>
    <w:rsid w:val="00402D80"/>
    <w:rsid w:val="00403BFB"/>
    <w:rsid w:val="004057C5"/>
    <w:rsid w:val="00405C08"/>
    <w:rsid w:val="00407369"/>
    <w:rsid w:val="004101FC"/>
    <w:rsid w:val="00410CF2"/>
    <w:rsid w:val="00410E20"/>
    <w:rsid w:val="00410E23"/>
    <w:rsid w:val="00410F43"/>
    <w:rsid w:val="00411FC8"/>
    <w:rsid w:val="00412590"/>
    <w:rsid w:val="0041275F"/>
    <w:rsid w:val="00412B84"/>
    <w:rsid w:val="00412CF5"/>
    <w:rsid w:val="00414F3B"/>
    <w:rsid w:val="004151B7"/>
    <w:rsid w:val="004155F2"/>
    <w:rsid w:val="0041588A"/>
    <w:rsid w:val="004162B8"/>
    <w:rsid w:val="004166F1"/>
    <w:rsid w:val="00416EC9"/>
    <w:rsid w:val="0041731B"/>
    <w:rsid w:val="00420773"/>
    <w:rsid w:val="004213D8"/>
    <w:rsid w:val="004225CA"/>
    <w:rsid w:val="00422C28"/>
    <w:rsid w:val="00422E7F"/>
    <w:rsid w:val="004261B6"/>
    <w:rsid w:val="00426431"/>
    <w:rsid w:val="00426F1D"/>
    <w:rsid w:val="0042706B"/>
    <w:rsid w:val="004274B5"/>
    <w:rsid w:val="004274EF"/>
    <w:rsid w:val="004274FA"/>
    <w:rsid w:val="0043162B"/>
    <w:rsid w:val="00433DA9"/>
    <w:rsid w:val="00434279"/>
    <w:rsid w:val="004343E4"/>
    <w:rsid w:val="004355B9"/>
    <w:rsid w:val="004355C3"/>
    <w:rsid w:val="00436237"/>
    <w:rsid w:val="0043676B"/>
    <w:rsid w:val="00436947"/>
    <w:rsid w:val="00437247"/>
    <w:rsid w:val="00437BB1"/>
    <w:rsid w:val="004404AF"/>
    <w:rsid w:val="00440651"/>
    <w:rsid w:val="004406F7"/>
    <w:rsid w:val="004415E3"/>
    <w:rsid w:val="00441E12"/>
    <w:rsid w:val="00443682"/>
    <w:rsid w:val="00443CC9"/>
    <w:rsid w:val="00445244"/>
    <w:rsid w:val="00446764"/>
    <w:rsid w:val="004468BF"/>
    <w:rsid w:val="00446E15"/>
    <w:rsid w:val="00447523"/>
    <w:rsid w:val="00450478"/>
    <w:rsid w:val="00451F5E"/>
    <w:rsid w:val="00455310"/>
    <w:rsid w:val="00455971"/>
    <w:rsid w:val="00456004"/>
    <w:rsid w:val="0045686C"/>
    <w:rsid w:val="00456932"/>
    <w:rsid w:val="00457970"/>
    <w:rsid w:val="00457AD3"/>
    <w:rsid w:val="00457DCB"/>
    <w:rsid w:val="004602BA"/>
    <w:rsid w:val="00462D76"/>
    <w:rsid w:val="0046407F"/>
    <w:rsid w:val="00465E01"/>
    <w:rsid w:val="004713C7"/>
    <w:rsid w:val="00471C80"/>
    <w:rsid w:val="0047274D"/>
    <w:rsid w:val="0047380F"/>
    <w:rsid w:val="004738E0"/>
    <w:rsid w:val="0047397C"/>
    <w:rsid w:val="00474219"/>
    <w:rsid w:val="004745C9"/>
    <w:rsid w:val="00475152"/>
    <w:rsid w:val="00475671"/>
    <w:rsid w:val="00475C29"/>
    <w:rsid w:val="0047615D"/>
    <w:rsid w:val="004768B4"/>
    <w:rsid w:val="00476A6B"/>
    <w:rsid w:val="00481FBB"/>
    <w:rsid w:val="00482144"/>
    <w:rsid w:val="0048254E"/>
    <w:rsid w:val="00482E61"/>
    <w:rsid w:val="004830ED"/>
    <w:rsid w:val="00484C9D"/>
    <w:rsid w:val="004873EA"/>
    <w:rsid w:val="00487ABF"/>
    <w:rsid w:val="004905A3"/>
    <w:rsid w:val="00490900"/>
    <w:rsid w:val="00491A80"/>
    <w:rsid w:val="00492254"/>
    <w:rsid w:val="00492527"/>
    <w:rsid w:val="00493B2D"/>
    <w:rsid w:val="004947A9"/>
    <w:rsid w:val="00494B49"/>
    <w:rsid w:val="00495609"/>
    <w:rsid w:val="00495958"/>
    <w:rsid w:val="00495E34"/>
    <w:rsid w:val="00495E9C"/>
    <w:rsid w:val="00497E6B"/>
    <w:rsid w:val="004A0065"/>
    <w:rsid w:val="004A19F6"/>
    <w:rsid w:val="004A1EE5"/>
    <w:rsid w:val="004A2093"/>
    <w:rsid w:val="004A3EEF"/>
    <w:rsid w:val="004A4D24"/>
    <w:rsid w:val="004A513E"/>
    <w:rsid w:val="004A52DA"/>
    <w:rsid w:val="004A6AD0"/>
    <w:rsid w:val="004A7CA5"/>
    <w:rsid w:val="004B02AF"/>
    <w:rsid w:val="004B0BBF"/>
    <w:rsid w:val="004B1D22"/>
    <w:rsid w:val="004B29A3"/>
    <w:rsid w:val="004B2B24"/>
    <w:rsid w:val="004B36AF"/>
    <w:rsid w:val="004B4923"/>
    <w:rsid w:val="004B4B72"/>
    <w:rsid w:val="004B50F3"/>
    <w:rsid w:val="004B61C1"/>
    <w:rsid w:val="004B67BB"/>
    <w:rsid w:val="004B6D31"/>
    <w:rsid w:val="004B7553"/>
    <w:rsid w:val="004C0316"/>
    <w:rsid w:val="004C24DB"/>
    <w:rsid w:val="004C297A"/>
    <w:rsid w:val="004C5916"/>
    <w:rsid w:val="004D02AF"/>
    <w:rsid w:val="004D15C9"/>
    <w:rsid w:val="004D39B2"/>
    <w:rsid w:val="004D687E"/>
    <w:rsid w:val="004D6FE1"/>
    <w:rsid w:val="004D7E73"/>
    <w:rsid w:val="004D7F6A"/>
    <w:rsid w:val="004E107A"/>
    <w:rsid w:val="004E125B"/>
    <w:rsid w:val="004E230D"/>
    <w:rsid w:val="004E2C80"/>
    <w:rsid w:val="004E497E"/>
    <w:rsid w:val="004E5AA3"/>
    <w:rsid w:val="004E5D50"/>
    <w:rsid w:val="004E5EF2"/>
    <w:rsid w:val="004E5F3C"/>
    <w:rsid w:val="004F18C0"/>
    <w:rsid w:val="004F2311"/>
    <w:rsid w:val="004F239D"/>
    <w:rsid w:val="004F278A"/>
    <w:rsid w:val="004F2F60"/>
    <w:rsid w:val="004F342C"/>
    <w:rsid w:val="004F6E66"/>
    <w:rsid w:val="004F6EBD"/>
    <w:rsid w:val="004F75ED"/>
    <w:rsid w:val="005011B2"/>
    <w:rsid w:val="0050202C"/>
    <w:rsid w:val="00502520"/>
    <w:rsid w:val="0050252E"/>
    <w:rsid w:val="00502617"/>
    <w:rsid w:val="00502D3E"/>
    <w:rsid w:val="00503450"/>
    <w:rsid w:val="005041FE"/>
    <w:rsid w:val="005048CB"/>
    <w:rsid w:val="00504A04"/>
    <w:rsid w:val="005058B0"/>
    <w:rsid w:val="00505A79"/>
    <w:rsid w:val="00506013"/>
    <w:rsid w:val="0050660A"/>
    <w:rsid w:val="005068B3"/>
    <w:rsid w:val="00510656"/>
    <w:rsid w:val="00510F92"/>
    <w:rsid w:val="00511E39"/>
    <w:rsid w:val="0051201D"/>
    <w:rsid w:val="00513736"/>
    <w:rsid w:val="005151E9"/>
    <w:rsid w:val="00516EEE"/>
    <w:rsid w:val="0052046D"/>
    <w:rsid w:val="0052094D"/>
    <w:rsid w:val="00522286"/>
    <w:rsid w:val="00523468"/>
    <w:rsid w:val="00523C5F"/>
    <w:rsid w:val="005247F9"/>
    <w:rsid w:val="0052512C"/>
    <w:rsid w:val="0052519C"/>
    <w:rsid w:val="00526D2D"/>
    <w:rsid w:val="005279B5"/>
    <w:rsid w:val="00530E7F"/>
    <w:rsid w:val="00531131"/>
    <w:rsid w:val="00531189"/>
    <w:rsid w:val="00532079"/>
    <w:rsid w:val="005324E2"/>
    <w:rsid w:val="00533E18"/>
    <w:rsid w:val="00535C60"/>
    <w:rsid w:val="00536AFE"/>
    <w:rsid w:val="00541D7A"/>
    <w:rsid w:val="0054297B"/>
    <w:rsid w:val="00545CAF"/>
    <w:rsid w:val="00545CCC"/>
    <w:rsid w:val="005471E6"/>
    <w:rsid w:val="005501A6"/>
    <w:rsid w:val="00551328"/>
    <w:rsid w:val="00551710"/>
    <w:rsid w:val="00553480"/>
    <w:rsid w:val="00553C55"/>
    <w:rsid w:val="00554950"/>
    <w:rsid w:val="00555440"/>
    <w:rsid w:val="005556C2"/>
    <w:rsid w:val="005560F2"/>
    <w:rsid w:val="0055643C"/>
    <w:rsid w:val="00556AC3"/>
    <w:rsid w:val="00557167"/>
    <w:rsid w:val="00557BC9"/>
    <w:rsid w:val="005608DB"/>
    <w:rsid w:val="00561036"/>
    <w:rsid w:val="0056226B"/>
    <w:rsid w:val="0056322D"/>
    <w:rsid w:val="00564F6B"/>
    <w:rsid w:val="0057078E"/>
    <w:rsid w:val="00573A84"/>
    <w:rsid w:val="00573E89"/>
    <w:rsid w:val="00574CE5"/>
    <w:rsid w:val="00574CF3"/>
    <w:rsid w:val="00575516"/>
    <w:rsid w:val="0057747D"/>
    <w:rsid w:val="005778FC"/>
    <w:rsid w:val="00577C44"/>
    <w:rsid w:val="00580331"/>
    <w:rsid w:val="00581531"/>
    <w:rsid w:val="00584609"/>
    <w:rsid w:val="00584F30"/>
    <w:rsid w:val="00585CDF"/>
    <w:rsid w:val="00585D87"/>
    <w:rsid w:val="00586294"/>
    <w:rsid w:val="00586328"/>
    <w:rsid w:val="00587F99"/>
    <w:rsid w:val="0059000F"/>
    <w:rsid w:val="00591995"/>
    <w:rsid w:val="005933B2"/>
    <w:rsid w:val="005954AB"/>
    <w:rsid w:val="00595940"/>
    <w:rsid w:val="0059668A"/>
    <w:rsid w:val="00596B1B"/>
    <w:rsid w:val="005A01DA"/>
    <w:rsid w:val="005A0AFF"/>
    <w:rsid w:val="005A10E4"/>
    <w:rsid w:val="005A1126"/>
    <w:rsid w:val="005A1883"/>
    <w:rsid w:val="005A33DF"/>
    <w:rsid w:val="005A358F"/>
    <w:rsid w:val="005A4034"/>
    <w:rsid w:val="005A4503"/>
    <w:rsid w:val="005A4783"/>
    <w:rsid w:val="005A5B2F"/>
    <w:rsid w:val="005B025E"/>
    <w:rsid w:val="005B0612"/>
    <w:rsid w:val="005B1871"/>
    <w:rsid w:val="005B29FF"/>
    <w:rsid w:val="005B2E84"/>
    <w:rsid w:val="005B3D53"/>
    <w:rsid w:val="005B4585"/>
    <w:rsid w:val="005B524D"/>
    <w:rsid w:val="005B754F"/>
    <w:rsid w:val="005C27B4"/>
    <w:rsid w:val="005C60C2"/>
    <w:rsid w:val="005C63BC"/>
    <w:rsid w:val="005C7282"/>
    <w:rsid w:val="005C7A1C"/>
    <w:rsid w:val="005D005E"/>
    <w:rsid w:val="005D1AE2"/>
    <w:rsid w:val="005D1B04"/>
    <w:rsid w:val="005D23C1"/>
    <w:rsid w:val="005D4F90"/>
    <w:rsid w:val="005D5E4F"/>
    <w:rsid w:val="005D7064"/>
    <w:rsid w:val="005E1D9D"/>
    <w:rsid w:val="005E268E"/>
    <w:rsid w:val="005E35F5"/>
    <w:rsid w:val="005E3B97"/>
    <w:rsid w:val="005E53BA"/>
    <w:rsid w:val="005E6DAA"/>
    <w:rsid w:val="005E7529"/>
    <w:rsid w:val="005E7769"/>
    <w:rsid w:val="005F13DF"/>
    <w:rsid w:val="005F2703"/>
    <w:rsid w:val="005F29AB"/>
    <w:rsid w:val="005F42CC"/>
    <w:rsid w:val="005F48C0"/>
    <w:rsid w:val="005F4986"/>
    <w:rsid w:val="005F4DC2"/>
    <w:rsid w:val="005F620B"/>
    <w:rsid w:val="005F632D"/>
    <w:rsid w:val="005F6470"/>
    <w:rsid w:val="005F7361"/>
    <w:rsid w:val="006001D4"/>
    <w:rsid w:val="0060054D"/>
    <w:rsid w:val="006012E6"/>
    <w:rsid w:val="00602B67"/>
    <w:rsid w:val="00603D54"/>
    <w:rsid w:val="00604F5F"/>
    <w:rsid w:val="00605C61"/>
    <w:rsid w:val="00605D7E"/>
    <w:rsid w:val="006062BF"/>
    <w:rsid w:val="00606A1E"/>
    <w:rsid w:val="00606E89"/>
    <w:rsid w:val="0060762B"/>
    <w:rsid w:val="00610DAF"/>
    <w:rsid w:val="00611011"/>
    <w:rsid w:val="00611F22"/>
    <w:rsid w:val="006143BA"/>
    <w:rsid w:val="00615694"/>
    <w:rsid w:val="006156A5"/>
    <w:rsid w:val="0061798A"/>
    <w:rsid w:val="00620C77"/>
    <w:rsid w:val="00621E55"/>
    <w:rsid w:val="00622670"/>
    <w:rsid w:val="0062318F"/>
    <w:rsid w:val="00624176"/>
    <w:rsid w:val="006255E0"/>
    <w:rsid w:val="0062660C"/>
    <w:rsid w:val="0062685C"/>
    <w:rsid w:val="00630D9D"/>
    <w:rsid w:val="006323C0"/>
    <w:rsid w:val="0063392A"/>
    <w:rsid w:val="00633EE0"/>
    <w:rsid w:val="00634BF6"/>
    <w:rsid w:val="00635279"/>
    <w:rsid w:val="0063574F"/>
    <w:rsid w:val="00636AE5"/>
    <w:rsid w:val="00637CF0"/>
    <w:rsid w:val="00640232"/>
    <w:rsid w:val="006408E6"/>
    <w:rsid w:val="006434DB"/>
    <w:rsid w:val="00643ADF"/>
    <w:rsid w:val="00643F1A"/>
    <w:rsid w:val="006446C4"/>
    <w:rsid w:val="006467EF"/>
    <w:rsid w:val="00646D11"/>
    <w:rsid w:val="0064732C"/>
    <w:rsid w:val="006478C0"/>
    <w:rsid w:val="00650660"/>
    <w:rsid w:val="00650B1F"/>
    <w:rsid w:val="00650D23"/>
    <w:rsid w:val="00652190"/>
    <w:rsid w:val="00653425"/>
    <w:rsid w:val="00653CFF"/>
    <w:rsid w:val="00653DAF"/>
    <w:rsid w:val="00654098"/>
    <w:rsid w:val="00655757"/>
    <w:rsid w:val="006557E1"/>
    <w:rsid w:val="00656080"/>
    <w:rsid w:val="00656864"/>
    <w:rsid w:val="00657413"/>
    <w:rsid w:val="00657BB7"/>
    <w:rsid w:val="006617D2"/>
    <w:rsid w:val="00661808"/>
    <w:rsid w:val="00662F02"/>
    <w:rsid w:val="00662F64"/>
    <w:rsid w:val="00662F77"/>
    <w:rsid w:val="00665477"/>
    <w:rsid w:val="00665845"/>
    <w:rsid w:val="00666119"/>
    <w:rsid w:val="006666CE"/>
    <w:rsid w:val="00666968"/>
    <w:rsid w:val="00667BC1"/>
    <w:rsid w:val="00672A08"/>
    <w:rsid w:val="006731E9"/>
    <w:rsid w:val="00673627"/>
    <w:rsid w:val="00673741"/>
    <w:rsid w:val="006739C3"/>
    <w:rsid w:val="00674F62"/>
    <w:rsid w:val="00675AF2"/>
    <w:rsid w:val="006803F6"/>
    <w:rsid w:val="00680887"/>
    <w:rsid w:val="0068163E"/>
    <w:rsid w:val="006828A9"/>
    <w:rsid w:val="00685343"/>
    <w:rsid w:val="00685D0F"/>
    <w:rsid w:val="00686C91"/>
    <w:rsid w:val="006871C5"/>
    <w:rsid w:val="006873DA"/>
    <w:rsid w:val="006925ED"/>
    <w:rsid w:val="006935E5"/>
    <w:rsid w:val="006942F2"/>
    <w:rsid w:val="00694457"/>
    <w:rsid w:val="00694CE2"/>
    <w:rsid w:val="0069537D"/>
    <w:rsid w:val="00695B05"/>
    <w:rsid w:val="00695EAD"/>
    <w:rsid w:val="00696ACD"/>
    <w:rsid w:val="00696B89"/>
    <w:rsid w:val="006971E4"/>
    <w:rsid w:val="006A05B6"/>
    <w:rsid w:val="006A07CE"/>
    <w:rsid w:val="006A0A48"/>
    <w:rsid w:val="006A0AAA"/>
    <w:rsid w:val="006A1BD3"/>
    <w:rsid w:val="006A2087"/>
    <w:rsid w:val="006A3C5F"/>
    <w:rsid w:val="006A5D1E"/>
    <w:rsid w:val="006A674D"/>
    <w:rsid w:val="006A690A"/>
    <w:rsid w:val="006A6976"/>
    <w:rsid w:val="006A76C4"/>
    <w:rsid w:val="006A7C0C"/>
    <w:rsid w:val="006B0160"/>
    <w:rsid w:val="006B0588"/>
    <w:rsid w:val="006B06CB"/>
    <w:rsid w:val="006B09CF"/>
    <w:rsid w:val="006B0B59"/>
    <w:rsid w:val="006B1135"/>
    <w:rsid w:val="006B193B"/>
    <w:rsid w:val="006B29CA"/>
    <w:rsid w:val="006B5BB2"/>
    <w:rsid w:val="006B5E9B"/>
    <w:rsid w:val="006B6515"/>
    <w:rsid w:val="006B7D3E"/>
    <w:rsid w:val="006C0D86"/>
    <w:rsid w:val="006C2160"/>
    <w:rsid w:val="006C2683"/>
    <w:rsid w:val="006C32F7"/>
    <w:rsid w:val="006C43B5"/>
    <w:rsid w:val="006C45AD"/>
    <w:rsid w:val="006C5FB2"/>
    <w:rsid w:val="006C6256"/>
    <w:rsid w:val="006C6A54"/>
    <w:rsid w:val="006C7B83"/>
    <w:rsid w:val="006D0092"/>
    <w:rsid w:val="006D0B35"/>
    <w:rsid w:val="006D0D00"/>
    <w:rsid w:val="006D20A9"/>
    <w:rsid w:val="006D3786"/>
    <w:rsid w:val="006D41F1"/>
    <w:rsid w:val="006D6F0F"/>
    <w:rsid w:val="006E10A1"/>
    <w:rsid w:val="006E2546"/>
    <w:rsid w:val="006E37FE"/>
    <w:rsid w:val="006E7C50"/>
    <w:rsid w:val="006F05A0"/>
    <w:rsid w:val="006F0EC7"/>
    <w:rsid w:val="006F18FD"/>
    <w:rsid w:val="006F32DC"/>
    <w:rsid w:val="006F37A8"/>
    <w:rsid w:val="006F4E0D"/>
    <w:rsid w:val="006F4F6A"/>
    <w:rsid w:val="006F5CB1"/>
    <w:rsid w:val="006F6BDD"/>
    <w:rsid w:val="006F6C13"/>
    <w:rsid w:val="006F6EA8"/>
    <w:rsid w:val="006F6F3A"/>
    <w:rsid w:val="006F7055"/>
    <w:rsid w:val="006F72B0"/>
    <w:rsid w:val="006F73A5"/>
    <w:rsid w:val="006F7A24"/>
    <w:rsid w:val="007033E5"/>
    <w:rsid w:val="00704CB7"/>
    <w:rsid w:val="00707533"/>
    <w:rsid w:val="00707625"/>
    <w:rsid w:val="00711106"/>
    <w:rsid w:val="007115BA"/>
    <w:rsid w:val="00711BBF"/>
    <w:rsid w:val="00712026"/>
    <w:rsid w:val="007120F5"/>
    <w:rsid w:val="00713E53"/>
    <w:rsid w:val="00715E5F"/>
    <w:rsid w:val="007171B4"/>
    <w:rsid w:val="00720499"/>
    <w:rsid w:val="00720CD0"/>
    <w:rsid w:val="007218F9"/>
    <w:rsid w:val="00721CB7"/>
    <w:rsid w:val="00721F3D"/>
    <w:rsid w:val="007223AC"/>
    <w:rsid w:val="007225FF"/>
    <w:rsid w:val="00722E4D"/>
    <w:rsid w:val="007237FA"/>
    <w:rsid w:val="00723C41"/>
    <w:rsid w:val="00724A10"/>
    <w:rsid w:val="00724E68"/>
    <w:rsid w:val="00725352"/>
    <w:rsid w:val="0072617E"/>
    <w:rsid w:val="00726F3A"/>
    <w:rsid w:val="00730337"/>
    <w:rsid w:val="00731991"/>
    <w:rsid w:val="00731A32"/>
    <w:rsid w:val="00731E2F"/>
    <w:rsid w:val="00732086"/>
    <w:rsid w:val="00732C4E"/>
    <w:rsid w:val="00735D3B"/>
    <w:rsid w:val="00736356"/>
    <w:rsid w:val="00737CCB"/>
    <w:rsid w:val="00740186"/>
    <w:rsid w:val="00740596"/>
    <w:rsid w:val="00740B12"/>
    <w:rsid w:val="00741A09"/>
    <w:rsid w:val="00741D69"/>
    <w:rsid w:val="00743744"/>
    <w:rsid w:val="00743AAE"/>
    <w:rsid w:val="00743D65"/>
    <w:rsid w:val="00744974"/>
    <w:rsid w:val="00745A84"/>
    <w:rsid w:val="00745B5E"/>
    <w:rsid w:val="00745EF6"/>
    <w:rsid w:val="00747738"/>
    <w:rsid w:val="00747831"/>
    <w:rsid w:val="00747837"/>
    <w:rsid w:val="0075031A"/>
    <w:rsid w:val="00750503"/>
    <w:rsid w:val="007505B3"/>
    <w:rsid w:val="00750668"/>
    <w:rsid w:val="00752503"/>
    <w:rsid w:val="007531EB"/>
    <w:rsid w:val="00754621"/>
    <w:rsid w:val="00755C00"/>
    <w:rsid w:val="007566E9"/>
    <w:rsid w:val="00756D42"/>
    <w:rsid w:val="007573B4"/>
    <w:rsid w:val="00760A6B"/>
    <w:rsid w:val="00760DD8"/>
    <w:rsid w:val="007616BF"/>
    <w:rsid w:val="00762A80"/>
    <w:rsid w:val="00762D6F"/>
    <w:rsid w:val="007646A3"/>
    <w:rsid w:val="00765731"/>
    <w:rsid w:val="007662CB"/>
    <w:rsid w:val="00766714"/>
    <w:rsid w:val="00766C7E"/>
    <w:rsid w:val="00766FF9"/>
    <w:rsid w:val="0077059F"/>
    <w:rsid w:val="00770745"/>
    <w:rsid w:val="00771466"/>
    <w:rsid w:val="007737F6"/>
    <w:rsid w:val="0077387C"/>
    <w:rsid w:val="007760F1"/>
    <w:rsid w:val="00776DAF"/>
    <w:rsid w:val="00780B5B"/>
    <w:rsid w:val="00782A33"/>
    <w:rsid w:val="00784691"/>
    <w:rsid w:val="007856A6"/>
    <w:rsid w:val="00787559"/>
    <w:rsid w:val="0079004B"/>
    <w:rsid w:val="007901FA"/>
    <w:rsid w:val="00790743"/>
    <w:rsid w:val="0079105C"/>
    <w:rsid w:val="007919D6"/>
    <w:rsid w:val="00792D2A"/>
    <w:rsid w:val="00792E4F"/>
    <w:rsid w:val="0079386F"/>
    <w:rsid w:val="007941E1"/>
    <w:rsid w:val="00794C7C"/>
    <w:rsid w:val="007950F7"/>
    <w:rsid w:val="00795143"/>
    <w:rsid w:val="00795B02"/>
    <w:rsid w:val="00797D83"/>
    <w:rsid w:val="007A1FC2"/>
    <w:rsid w:val="007A3490"/>
    <w:rsid w:val="007A59CE"/>
    <w:rsid w:val="007A63AC"/>
    <w:rsid w:val="007B00A4"/>
    <w:rsid w:val="007B0545"/>
    <w:rsid w:val="007B0B96"/>
    <w:rsid w:val="007B1BE4"/>
    <w:rsid w:val="007B34DB"/>
    <w:rsid w:val="007B3C45"/>
    <w:rsid w:val="007B4710"/>
    <w:rsid w:val="007B7341"/>
    <w:rsid w:val="007C22F4"/>
    <w:rsid w:val="007C2D3E"/>
    <w:rsid w:val="007C2E0C"/>
    <w:rsid w:val="007C308C"/>
    <w:rsid w:val="007C31FD"/>
    <w:rsid w:val="007C33CC"/>
    <w:rsid w:val="007C3409"/>
    <w:rsid w:val="007C3952"/>
    <w:rsid w:val="007C4176"/>
    <w:rsid w:val="007C4DFA"/>
    <w:rsid w:val="007C5038"/>
    <w:rsid w:val="007C7B7E"/>
    <w:rsid w:val="007D044F"/>
    <w:rsid w:val="007D2006"/>
    <w:rsid w:val="007D210B"/>
    <w:rsid w:val="007D2BA9"/>
    <w:rsid w:val="007D3E26"/>
    <w:rsid w:val="007D417B"/>
    <w:rsid w:val="007D547E"/>
    <w:rsid w:val="007D5D90"/>
    <w:rsid w:val="007D6D59"/>
    <w:rsid w:val="007D6F0B"/>
    <w:rsid w:val="007D70A7"/>
    <w:rsid w:val="007E0110"/>
    <w:rsid w:val="007E15C4"/>
    <w:rsid w:val="007E223D"/>
    <w:rsid w:val="007E2484"/>
    <w:rsid w:val="007E31E2"/>
    <w:rsid w:val="007E4B18"/>
    <w:rsid w:val="007E4D4E"/>
    <w:rsid w:val="007E6DDE"/>
    <w:rsid w:val="007E759E"/>
    <w:rsid w:val="007E7DA6"/>
    <w:rsid w:val="007F0769"/>
    <w:rsid w:val="007F1F18"/>
    <w:rsid w:val="007F3468"/>
    <w:rsid w:val="007F3758"/>
    <w:rsid w:val="007F41AE"/>
    <w:rsid w:val="007F58FC"/>
    <w:rsid w:val="007F5D90"/>
    <w:rsid w:val="007F6C24"/>
    <w:rsid w:val="00800F1D"/>
    <w:rsid w:val="00801C71"/>
    <w:rsid w:val="008028B6"/>
    <w:rsid w:val="00802A41"/>
    <w:rsid w:val="008045AD"/>
    <w:rsid w:val="008047C4"/>
    <w:rsid w:val="008065C8"/>
    <w:rsid w:val="00810CB9"/>
    <w:rsid w:val="0081246B"/>
    <w:rsid w:val="00812DE5"/>
    <w:rsid w:val="00813211"/>
    <w:rsid w:val="008137C1"/>
    <w:rsid w:val="008138F5"/>
    <w:rsid w:val="00814DF0"/>
    <w:rsid w:val="00815281"/>
    <w:rsid w:val="00815B5A"/>
    <w:rsid w:val="00816DD0"/>
    <w:rsid w:val="0081706E"/>
    <w:rsid w:val="00817851"/>
    <w:rsid w:val="008178D2"/>
    <w:rsid w:val="00817B3B"/>
    <w:rsid w:val="00817BB5"/>
    <w:rsid w:val="00824789"/>
    <w:rsid w:val="008249B9"/>
    <w:rsid w:val="00826372"/>
    <w:rsid w:val="00827E77"/>
    <w:rsid w:val="008306A9"/>
    <w:rsid w:val="0083073B"/>
    <w:rsid w:val="0083302E"/>
    <w:rsid w:val="008338D3"/>
    <w:rsid w:val="008345D1"/>
    <w:rsid w:val="0083609C"/>
    <w:rsid w:val="00840A35"/>
    <w:rsid w:val="008415FA"/>
    <w:rsid w:val="0084327B"/>
    <w:rsid w:val="008457A5"/>
    <w:rsid w:val="0084590D"/>
    <w:rsid w:val="00845D8C"/>
    <w:rsid w:val="00846081"/>
    <w:rsid w:val="008463DE"/>
    <w:rsid w:val="00846C4B"/>
    <w:rsid w:val="008474D3"/>
    <w:rsid w:val="008477D6"/>
    <w:rsid w:val="00847BF7"/>
    <w:rsid w:val="00850588"/>
    <w:rsid w:val="0085244E"/>
    <w:rsid w:val="00855423"/>
    <w:rsid w:val="00855CFA"/>
    <w:rsid w:val="00856405"/>
    <w:rsid w:val="0085770E"/>
    <w:rsid w:val="00857A38"/>
    <w:rsid w:val="00857B58"/>
    <w:rsid w:val="0086051A"/>
    <w:rsid w:val="008622BE"/>
    <w:rsid w:val="0086322F"/>
    <w:rsid w:val="00863483"/>
    <w:rsid w:val="00863840"/>
    <w:rsid w:val="00864209"/>
    <w:rsid w:val="00865BA1"/>
    <w:rsid w:val="00866879"/>
    <w:rsid w:val="00867501"/>
    <w:rsid w:val="00867CCF"/>
    <w:rsid w:val="00867FA4"/>
    <w:rsid w:val="008706FA"/>
    <w:rsid w:val="00870D32"/>
    <w:rsid w:val="0087133D"/>
    <w:rsid w:val="0087159F"/>
    <w:rsid w:val="0087175C"/>
    <w:rsid w:val="00872F95"/>
    <w:rsid w:val="008741BE"/>
    <w:rsid w:val="00874F8C"/>
    <w:rsid w:val="00875689"/>
    <w:rsid w:val="00875CA7"/>
    <w:rsid w:val="008761BB"/>
    <w:rsid w:val="0087790A"/>
    <w:rsid w:val="0088064E"/>
    <w:rsid w:val="00881A43"/>
    <w:rsid w:val="008831A0"/>
    <w:rsid w:val="008833B6"/>
    <w:rsid w:val="00883C9D"/>
    <w:rsid w:val="00883ED8"/>
    <w:rsid w:val="008843F3"/>
    <w:rsid w:val="00884E7C"/>
    <w:rsid w:val="008860C1"/>
    <w:rsid w:val="0088762A"/>
    <w:rsid w:val="00890222"/>
    <w:rsid w:val="00891806"/>
    <w:rsid w:val="00892255"/>
    <w:rsid w:val="008923E3"/>
    <w:rsid w:val="00892494"/>
    <w:rsid w:val="0089298F"/>
    <w:rsid w:val="0089357C"/>
    <w:rsid w:val="00893CAB"/>
    <w:rsid w:val="00894762"/>
    <w:rsid w:val="0089517B"/>
    <w:rsid w:val="00897CF6"/>
    <w:rsid w:val="008A00F7"/>
    <w:rsid w:val="008A048E"/>
    <w:rsid w:val="008A062A"/>
    <w:rsid w:val="008A064E"/>
    <w:rsid w:val="008A2BB8"/>
    <w:rsid w:val="008A3CA6"/>
    <w:rsid w:val="008A43FF"/>
    <w:rsid w:val="008A48C7"/>
    <w:rsid w:val="008A4A49"/>
    <w:rsid w:val="008A7804"/>
    <w:rsid w:val="008A7C59"/>
    <w:rsid w:val="008B1849"/>
    <w:rsid w:val="008B1866"/>
    <w:rsid w:val="008B26AE"/>
    <w:rsid w:val="008B28EE"/>
    <w:rsid w:val="008B3D2E"/>
    <w:rsid w:val="008B4197"/>
    <w:rsid w:val="008B498B"/>
    <w:rsid w:val="008B652A"/>
    <w:rsid w:val="008B67F6"/>
    <w:rsid w:val="008B6AED"/>
    <w:rsid w:val="008B77AD"/>
    <w:rsid w:val="008C1988"/>
    <w:rsid w:val="008C1A03"/>
    <w:rsid w:val="008C272A"/>
    <w:rsid w:val="008C3320"/>
    <w:rsid w:val="008C336E"/>
    <w:rsid w:val="008C35AC"/>
    <w:rsid w:val="008C3B8B"/>
    <w:rsid w:val="008C43BA"/>
    <w:rsid w:val="008C4638"/>
    <w:rsid w:val="008C4FB4"/>
    <w:rsid w:val="008C5238"/>
    <w:rsid w:val="008C5879"/>
    <w:rsid w:val="008C6374"/>
    <w:rsid w:val="008C64BC"/>
    <w:rsid w:val="008C6972"/>
    <w:rsid w:val="008C76D0"/>
    <w:rsid w:val="008D22C9"/>
    <w:rsid w:val="008D2734"/>
    <w:rsid w:val="008D33C2"/>
    <w:rsid w:val="008D4ADB"/>
    <w:rsid w:val="008D516C"/>
    <w:rsid w:val="008D55B9"/>
    <w:rsid w:val="008D7305"/>
    <w:rsid w:val="008E022F"/>
    <w:rsid w:val="008E07DC"/>
    <w:rsid w:val="008E07F0"/>
    <w:rsid w:val="008E218E"/>
    <w:rsid w:val="008E2AF9"/>
    <w:rsid w:val="008E3328"/>
    <w:rsid w:val="008E336F"/>
    <w:rsid w:val="008E33D6"/>
    <w:rsid w:val="008E45DE"/>
    <w:rsid w:val="008E51BE"/>
    <w:rsid w:val="008E6361"/>
    <w:rsid w:val="008E6B0F"/>
    <w:rsid w:val="008E6F0F"/>
    <w:rsid w:val="008E74BF"/>
    <w:rsid w:val="008E7CFC"/>
    <w:rsid w:val="008F05FA"/>
    <w:rsid w:val="008F5179"/>
    <w:rsid w:val="008F5584"/>
    <w:rsid w:val="008F5EEA"/>
    <w:rsid w:val="008F6F33"/>
    <w:rsid w:val="008F7B2A"/>
    <w:rsid w:val="00900EF9"/>
    <w:rsid w:val="009014E2"/>
    <w:rsid w:val="00902857"/>
    <w:rsid w:val="00904203"/>
    <w:rsid w:val="00904D59"/>
    <w:rsid w:val="00907F57"/>
    <w:rsid w:val="00910176"/>
    <w:rsid w:val="00912344"/>
    <w:rsid w:val="00913AD5"/>
    <w:rsid w:val="00913EC6"/>
    <w:rsid w:val="00913F0E"/>
    <w:rsid w:val="00914424"/>
    <w:rsid w:val="009145B0"/>
    <w:rsid w:val="00915AD2"/>
    <w:rsid w:val="009202AF"/>
    <w:rsid w:val="009202D3"/>
    <w:rsid w:val="009206FA"/>
    <w:rsid w:val="009209A6"/>
    <w:rsid w:val="00921D68"/>
    <w:rsid w:val="0092231D"/>
    <w:rsid w:val="0092274B"/>
    <w:rsid w:val="00926809"/>
    <w:rsid w:val="00926ED0"/>
    <w:rsid w:val="009317C0"/>
    <w:rsid w:val="00931B08"/>
    <w:rsid w:val="00931CBF"/>
    <w:rsid w:val="00932353"/>
    <w:rsid w:val="009414FF"/>
    <w:rsid w:val="009424DD"/>
    <w:rsid w:val="0094323D"/>
    <w:rsid w:val="009432AC"/>
    <w:rsid w:val="00944E67"/>
    <w:rsid w:val="00945050"/>
    <w:rsid w:val="00945BF6"/>
    <w:rsid w:val="00950CF1"/>
    <w:rsid w:val="0095114D"/>
    <w:rsid w:val="009512C2"/>
    <w:rsid w:val="009512C7"/>
    <w:rsid w:val="0095272B"/>
    <w:rsid w:val="00952C97"/>
    <w:rsid w:val="009556D2"/>
    <w:rsid w:val="00956DAD"/>
    <w:rsid w:val="0096010E"/>
    <w:rsid w:val="00961E7B"/>
    <w:rsid w:val="00963066"/>
    <w:rsid w:val="0096577B"/>
    <w:rsid w:val="009657EE"/>
    <w:rsid w:val="00965CB1"/>
    <w:rsid w:val="009662EB"/>
    <w:rsid w:val="00966F8A"/>
    <w:rsid w:val="00967A95"/>
    <w:rsid w:val="00970F8A"/>
    <w:rsid w:val="00971923"/>
    <w:rsid w:val="00971995"/>
    <w:rsid w:val="00972D87"/>
    <w:rsid w:val="009742A3"/>
    <w:rsid w:val="00974582"/>
    <w:rsid w:val="00975B75"/>
    <w:rsid w:val="00976B88"/>
    <w:rsid w:val="00977FF3"/>
    <w:rsid w:val="00980BB4"/>
    <w:rsid w:val="009817D3"/>
    <w:rsid w:val="00982760"/>
    <w:rsid w:val="0098422A"/>
    <w:rsid w:val="00985A5E"/>
    <w:rsid w:val="009861F5"/>
    <w:rsid w:val="0098630C"/>
    <w:rsid w:val="009864A4"/>
    <w:rsid w:val="00986A32"/>
    <w:rsid w:val="00986B91"/>
    <w:rsid w:val="0098782D"/>
    <w:rsid w:val="009929A8"/>
    <w:rsid w:val="00992AA1"/>
    <w:rsid w:val="00993412"/>
    <w:rsid w:val="00993769"/>
    <w:rsid w:val="00993D81"/>
    <w:rsid w:val="00994937"/>
    <w:rsid w:val="00994B48"/>
    <w:rsid w:val="009A114D"/>
    <w:rsid w:val="009A2FAF"/>
    <w:rsid w:val="009A3DF6"/>
    <w:rsid w:val="009A6083"/>
    <w:rsid w:val="009A6101"/>
    <w:rsid w:val="009A68E0"/>
    <w:rsid w:val="009A6E5F"/>
    <w:rsid w:val="009A7426"/>
    <w:rsid w:val="009A7B91"/>
    <w:rsid w:val="009A7C85"/>
    <w:rsid w:val="009B00CA"/>
    <w:rsid w:val="009B0BF4"/>
    <w:rsid w:val="009B2F9A"/>
    <w:rsid w:val="009B30A5"/>
    <w:rsid w:val="009B389F"/>
    <w:rsid w:val="009B4367"/>
    <w:rsid w:val="009B6225"/>
    <w:rsid w:val="009B6F60"/>
    <w:rsid w:val="009C0A41"/>
    <w:rsid w:val="009C1064"/>
    <w:rsid w:val="009C1CBB"/>
    <w:rsid w:val="009C35F5"/>
    <w:rsid w:val="009C47FB"/>
    <w:rsid w:val="009C4FC4"/>
    <w:rsid w:val="009C5C45"/>
    <w:rsid w:val="009C683A"/>
    <w:rsid w:val="009C6FDB"/>
    <w:rsid w:val="009C775A"/>
    <w:rsid w:val="009C7D91"/>
    <w:rsid w:val="009D0C7E"/>
    <w:rsid w:val="009D201C"/>
    <w:rsid w:val="009D26A0"/>
    <w:rsid w:val="009D464E"/>
    <w:rsid w:val="009D4BBB"/>
    <w:rsid w:val="009D5712"/>
    <w:rsid w:val="009D5857"/>
    <w:rsid w:val="009D5BEA"/>
    <w:rsid w:val="009D639E"/>
    <w:rsid w:val="009E2610"/>
    <w:rsid w:val="009E31B0"/>
    <w:rsid w:val="009E3D8D"/>
    <w:rsid w:val="009E43A1"/>
    <w:rsid w:val="009E6270"/>
    <w:rsid w:val="009E6C3E"/>
    <w:rsid w:val="009E794F"/>
    <w:rsid w:val="009F23F2"/>
    <w:rsid w:val="009F24ED"/>
    <w:rsid w:val="009F3B48"/>
    <w:rsid w:val="009F4338"/>
    <w:rsid w:val="009F5383"/>
    <w:rsid w:val="009F68FE"/>
    <w:rsid w:val="009F6947"/>
    <w:rsid w:val="009F695A"/>
    <w:rsid w:val="009F6B24"/>
    <w:rsid w:val="009F6BE2"/>
    <w:rsid w:val="009F7061"/>
    <w:rsid w:val="009F7329"/>
    <w:rsid w:val="00A00818"/>
    <w:rsid w:val="00A020DA"/>
    <w:rsid w:val="00A02ED5"/>
    <w:rsid w:val="00A03663"/>
    <w:rsid w:val="00A0405C"/>
    <w:rsid w:val="00A0433F"/>
    <w:rsid w:val="00A051A7"/>
    <w:rsid w:val="00A05989"/>
    <w:rsid w:val="00A05D61"/>
    <w:rsid w:val="00A05DAB"/>
    <w:rsid w:val="00A071BA"/>
    <w:rsid w:val="00A07DA4"/>
    <w:rsid w:val="00A07EB1"/>
    <w:rsid w:val="00A1027C"/>
    <w:rsid w:val="00A1055E"/>
    <w:rsid w:val="00A109BA"/>
    <w:rsid w:val="00A11907"/>
    <w:rsid w:val="00A1224D"/>
    <w:rsid w:val="00A12AA6"/>
    <w:rsid w:val="00A13EE9"/>
    <w:rsid w:val="00A141BF"/>
    <w:rsid w:val="00A14A9E"/>
    <w:rsid w:val="00A16387"/>
    <w:rsid w:val="00A17317"/>
    <w:rsid w:val="00A17F23"/>
    <w:rsid w:val="00A213C9"/>
    <w:rsid w:val="00A219D9"/>
    <w:rsid w:val="00A2284D"/>
    <w:rsid w:val="00A23FF5"/>
    <w:rsid w:val="00A24572"/>
    <w:rsid w:val="00A245D2"/>
    <w:rsid w:val="00A247D9"/>
    <w:rsid w:val="00A249FF"/>
    <w:rsid w:val="00A267F4"/>
    <w:rsid w:val="00A26D3C"/>
    <w:rsid w:val="00A26F99"/>
    <w:rsid w:val="00A300E1"/>
    <w:rsid w:val="00A3106C"/>
    <w:rsid w:val="00A31521"/>
    <w:rsid w:val="00A31A45"/>
    <w:rsid w:val="00A33E96"/>
    <w:rsid w:val="00A34820"/>
    <w:rsid w:val="00A3489A"/>
    <w:rsid w:val="00A35AEB"/>
    <w:rsid w:val="00A35F6B"/>
    <w:rsid w:val="00A35FB5"/>
    <w:rsid w:val="00A360BE"/>
    <w:rsid w:val="00A37E29"/>
    <w:rsid w:val="00A40772"/>
    <w:rsid w:val="00A40E1A"/>
    <w:rsid w:val="00A416EE"/>
    <w:rsid w:val="00A4191D"/>
    <w:rsid w:val="00A4349F"/>
    <w:rsid w:val="00A4360D"/>
    <w:rsid w:val="00A44C98"/>
    <w:rsid w:val="00A44FAA"/>
    <w:rsid w:val="00A45100"/>
    <w:rsid w:val="00A45B51"/>
    <w:rsid w:val="00A46099"/>
    <w:rsid w:val="00A51E61"/>
    <w:rsid w:val="00A53695"/>
    <w:rsid w:val="00A53C1E"/>
    <w:rsid w:val="00A54111"/>
    <w:rsid w:val="00A54FA4"/>
    <w:rsid w:val="00A57964"/>
    <w:rsid w:val="00A607A4"/>
    <w:rsid w:val="00A6132F"/>
    <w:rsid w:val="00A61A75"/>
    <w:rsid w:val="00A61B97"/>
    <w:rsid w:val="00A624F9"/>
    <w:rsid w:val="00A63CC2"/>
    <w:rsid w:val="00A6679C"/>
    <w:rsid w:val="00A66F0F"/>
    <w:rsid w:val="00A728FB"/>
    <w:rsid w:val="00A754BA"/>
    <w:rsid w:val="00A757CD"/>
    <w:rsid w:val="00A76545"/>
    <w:rsid w:val="00A8100B"/>
    <w:rsid w:val="00A81AAB"/>
    <w:rsid w:val="00A83066"/>
    <w:rsid w:val="00A8313A"/>
    <w:rsid w:val="00A83D05"/>
    <w:rsid w:val="00A87227"/>
    <w:rsid w:val="00A878F4"/>
    <w:rsid w:val="00A915AE"/>
    <w:rsid w:val="00A9340D"/>
    <w:rsid w:val="00A94717"/>
    <w:rsid w:val="00A95462"/>
    <w:rsid w:val="00A95ACC"/>
    <w:rsid w:val="00A95F8B"/>
    <w:rsid w:val="00A96259"/>
    <w:rsid w:val="00AA02D6"/>
    <w:rsid w:val="00AA04A9"/>
    <w:rsid w:val="00AA04C1"/>
    <w:rsid w:val="00AA2183"/>
    <w:rsid w:val="00AA2403"/>
    <w:rsid w:val="00AA2436"/>
    <w:rsid w:val="00AA28C1"/>
    <w:rsid w:val="00AA384A"/>
    <w:rsid w:val="00AA40B9"/>
    <w:rsid w:val="00AA580E"/>
    <w:rsid w:val="00AB0C4B"/>
    <w:rsid w:val="00AB0F18"/>
    <w:rsid w:val="00AB1C8E"/>
    <w:rsid w:val="00AB20CB"/>
    <w:rsid w:val="00AB41A9"/>
    <w:rsid w:val="00AB50C1"/>
    <w:rsid w:val="00AB5276"/>
    <w:rsid w:val="00AB6061"/>
    <w:rsid w:val="00AB65F1"/>
    <w:rsid w:val="00AB691C"/>
    <w:rsid w:val="00AB6A95"/>
    <w:rsid w:val="00AB6FA0"/>
    <w:rsid w:val="00AB747B"/>
    <w:rsid w:val="00AB7F08"/>
    <w:rsid w:val="00AC0C53"/>
    <w:rsid w:val="00AC1CA3"/>
    <w:rsid w:val="00AC2861"/>
    <w:rsid w:val="00AC3AB0"/>
    <w:rsid w:val="00AC6BDD"/>
    <w:rsid w:val="00AD07B4"/>
    <w:rsid w:val="00AD233F"/>
    <w:rsid w:val="00AD4C4F"/>
    <w:rsid w:val="00AD5A79"/>
    <w:rsid w:val="00AD612D"/>
    <w:rsid w:val="00AD62AA"/>
    <w:rsid w:val="00AD67E8"/>
    <w:rsid w:val="00AD71C7"/>
    <w:rsid w:val="00AD7276"/>
    <w:rsid w:val="00AD7354"/>
    <w:rsid w:val="00AD783C"/>
    <w:rsid w:val="00AD7E05"/>
    <w:rsid w:val="00AE2736"/>
    <w:rsid w:val="00AE38D8"/>
    <w:rsid w:val="00AE4E39"/>
    <w:rsid w:val="00AE6296"/>
    <w:rsid w:val="00AE67E4"/>
    <w:rsid w:val="00AE6FCE"/>
    <w:rsid w:val="00AE7F16"/>
    <w:rsid w:val="00AE7F97"/>
    <w:rsid w:val="00AF0CC4"/>
    <w:rsid w:val="00AF0E9C"/>
    <w:rsid w:val="00AF1422"/>
    <w:rsid w:val="00AF1803"/>
    <w:rsid w:val="00AF1A5B"/>
    <w:rsid w:val="00AF2610"/>
    <w:rsid w:val="00AF3915"/>
    <w:rsid w:val="00AF592D"/>
    <w:rsid w:val="00AF5BE9"/>
    <w:rsid w:val="00AF7A56"/>
    <w:rsid w:val="00B01C9E"/>
    <w:rsid w:val="00B01F02"/>
    <w:rsid w:val="00B022E5"/>
    <w:rsid w:val="00B02FF7"/>
    <w:rsid w:val="00B032E3"/>
    <w:rsid w:val="00B04200"/>
    <w:rsid w:val="00B04379"/>
    <w:rsid w:val="00B04C69"/>
    <w:rsid w:val="00B051DF"/>
    <w:rsid w:val="00B069C2"/>
    <w:rsid w:val="00B07B47"/>
    <w:rsid w:val="00B11729"/>
    <w:rsid w:val="00B11E69"/>
    <w:rsid w:val="00B12247"/>
    <w:rsid w:val="00B130C6"/>
    <w:rsid w:val="00B141AE"/>
    <w:rsid w:val="00B14320"/>
    <w:rsid w:val="00B15342"/>
    <w:rsid w:val="00B15614"/>
    <w:rsid w:val="00B1635B"/>
    <w:rsid w:val="00B20F37"/>
    <w:rsid w:val="00B21504"/>
    <w:rsid w:val="00B223BC"/>
    <w:rsid w:val="00B23B2F"/>
    <w:rsid w:val="00B265F4"/>
    <w:rsid w:val="00B26C72"/>
    <w:rsid w:val="00B27E0F"/>
    <w:rsid w:val="00B30DBF"/>
    <w:rsid w:val="00B32019"/>
    <w:rsid w:val="00B33522"/>
    <w:rsid w:val="00B33EEF"/>
    <w:rsid w:val="00B345C0"/>
    <w:rsid w:val="00B34ABC"/>
    <w:rsid w:val="00B35CA7"/>
    <w:rsid w:val="00B362B8"/>
    <w:rsid w:val="00B3711F"/>
    <w:rsid w:val="00B429CF"/>
    <w:rsid w:val="00B43EB3"/>
    <w:rsid w:val="00B44825"/>
    <w:rsid w:val="00B462FD"/>
    <w:rsid w:val="00B46338"/>
    <w:rsid w:val="00B466B4"/>
    <w:rsid w:val="00B46755"/>
    <w:rsid w:val="00B46A4A"/>
    <w:rsid w:val="00B47152"/>
    <w:rsid w:val="00B4767E"/>
    <w:rsid w:val="00B47EA6"/>
    <w:rsid w:val="00B5125D"/>
    <w:rsid w:val="00B530F1"/>
    <w:rsid w:val="00B533A2"/>
    <w:rsid w:val="00B53CEC"/>
    <w:rsid w:val="00B54C32"/>
    <w:rsid w:val="00B564B2"/>
    <w:rsid w:val="00B6043F"/>
    <w:rsid w:val="00B61892"/>
    <w:rsid w:val="00B63B92"/>
    <w:rsid w:val="00B63EE5"/>
    <w:rsid w:val="00B6408C"/>
    <w:rsid w:val="00B64B62"/>
    <w:rsid w:val="00B64CF8"/>
    <w:rsid w:val="00B64D60"/>
    <w:rsid w:val="00B65BBA"/>
    <w:rsid w:val="00B65CDA"/>
    <w:rsid w:val="00B6664D"/>
    <w:rsid w:val="00B7047D"/>
    <w:rsid w:val="00B708AD"/>
    <w:rsid w:val="00B72B33"/>
    <w:rsid w:val="00B741C7"/>
    <w:rsid w:val="00B74390"/>
    <w:rsid w:val="00B76062"/>
    <w:rsid w:val="00B761E3"/>
    <w:rsid w:val="00B76A95"/>
    <w:rsid w:val="00B772CE"/>
    <w:rsid w:val="00B77384"/>
    <w:rsid w:val="00B80C7B"/>
    <w:rsid w:val="00B81CE9"/>
    <w:rsid w:val="00B84026"/>
    <w:rsid w:val="00B84A47"/>
    <w:rsid w:val="00B84CF2"/>
    <w:rsid w:val="00B8560E"/>
    <w:rsid w:val="00B86699"/>
    <w:rsid w:val="00B87CE9"/>
    <w:rsid w:val="00B87FCA"/>
    <w:rsid w:val="00B90DC2"/>
    <w:rsid w:val="00B90E0E"/>
    <w:rsid w:val="00B913FB"/>
    <w:rsid w:val="00B92EA2"/>
    <w:rsid w:val="00B9346E"/>
    <w:rsid w:val="00B97B8E"/>
    <w:rsid w:val="00BA1127"/>
    <w:rsid w:val="00BA1A10"/>
    <w:rsid w:val="00BA1D97"/>
    <w:rsid w:val="00BA211C"/>
    <w:rsid w:val="00BA4579"/>
    <w:rsid w:val="00BA4D34"/>
    <w:rsid w:val="00BA5327"/>
    <w:rsid w:val="00BA53C6"/>
    <w:rsid w:val="00BA5BA0"/>
    <w:rsid w:val="00BA5CA2"/>
    <w:rsid w:val="00BA5FF7"/>
    <w:rsid w:val="00BA7590"/>
    <w:rsid w:val="00BB0EA2"/>
    <w:rsid w:val="00BB1317"/>
    <w:rsid w:val="00BB13C3"/>
    <w:rsid w:val="00BB1E0E"/>
    <w:rsid w:val="00BB1F24"/>
    <w:rsid w:val="00BB414D"/>
    <w:rsid w:val="00BB4D13"/>
    <w:rsid w:val="00BB4EF6"/>
    <w:rsid w:val="00BB556B"/>
    <w:rsid w:val="00BB55EA"/>
    <w:rsid w:val="00BB564B"/>
    <w:rsid w:val="00BB5DD7"/>
    <w:rsid w:val="00BC0671"/>
    <w:rsid w:val="00BC0801"/>
    <w:rsid w:val="00BC0FEA"/>
    <w:rsid w:val="00BC4400"/>
    <w:rsid w:val="00BC4A04"/>
    <w:rsid w:val="00BC6152"/>
    <w:rsid w:val="00BC7A37"/>
    <w:rsid w:val="00BC7C4F"/>
    <w:rsid w:val="00BD03A0"/>
    <w:rsid w:val="00BD30A9"/>
    <w:rsid w:val="00BD5476"/>
    <w:rsid w:val="00BD5540"/>
    <w:rsid w:val="00BD7026"/>
    <w:rsid w:val="00BD716D"/>
    <w:rsid w:val="00BD7228"/>
    <w:rsid w:val="00BE0425"/>
    <w:rsid w:val="00BE19DE"/>
    <w:rsid w:val="00BE1FE7"/>
    <w:rsid w:val="00BE22D5"/>
    <w:rsid w:val="00BE294A"/>
    <w:rsid w:val="00BE3B96"/>
    <w:rsid w:val="00BE3CED"/>
    <w:rsid w:val="00BE3EAB"/>
    <w:rsid w:val="00BE4CCD"/>
    <w:rsid w:val="00BE5CA9"/>
    <w:rsid w:val="00BF0346"/>
    <w:rsid w:val="00BF03FA"/>
    <w:rsid w:val="00BF229B"/>
    <w:rsid w:val="00BF2C37"/>
    <w:rsid w:val="00BF572C"/>
    <w:rsid w:val="00BF5A43"/>
    <w:rsid w:val="00BF5B6A"/>
    <w:rsid w:val="00BF6101"/>
    <w:rsid w:val="00BF6292"/>
    <w:rsid w:val="00BF6AF0"/>
    <w:rsid w:val="00BF7C27"/>
    <w:rsid w:val="00C000CC"/>
    <w:rsid w:val="00C00903"/>
    <w:rsid w:val="00C022D4"/>
    <w:rsid w:val="00C045C9"/>
    <w:rsid w:val="00C052A3"/>
    <w:rsid w:val="00C05593"/>
    <w:rsid w:val="00C05BEC"/>
    <w:rsid w:val="00C0622F"/>
    <w:rsid w:val="00C06418"/>
    <w:rsid w:val="00C0646F"/>
    <w:rsid w:val="00C10FDD"/>
    <w:rsid w:val="00C11785"/>
    <w:rsid w:val="00C11D3A"/>
    <w:rsid w:val="00C127E2"/>
    <w:rsid w:val="00C138FB"/>
    <w:rsid w:val="00C13C80"/>
    <w:rsid w:val="00C13D01"/>
    <w:rsid w:val="00C14649"/>
    <w:rsid w:val="00C1545A"/>
    <w:rsid w:val="00C15A02"/>
    <w:rsid w:val="00C16C1F"/>
    <w:rsid w:val="00C20492"/>
    <w:rsid w:val="00C20600"/>
    <w:rsid w:val="00C208C9"/>
    <w:rsid w:val="00C20B67"/>
    <w:rsid w:val="00C20BCE"/>
    <w:rsid w:val="00C21450"/>
    <w:rsid w:val="00C23479"/>
    <w:rsid w:val="00C24835"/>
    <w:rsid w:val="00C25885"/>
    <w:rsid w:val="00C26160"/>
    <w:rsid w:val="00C26C43"/>
    <w:rsid w:val="00C27946"/>
    <w:rsid w:val="00C27E43"/>
    <w:rsid w:val="00C27EE1"/>
    <w:rsid w:val="00C308D9"/>
    <w:rsid w:val="00C31177"/>
    <w:rsid w:val="00C31784"/>
    <w:rsid w:val="00C34841"/>
    <w:rsid w:val="00C352AC"/>
    <w:rsid w:val="00C352F4"/>
    <w:rsid w:val="00C35312"/>
    <w:rsid w:val="00C3531E"/>
    <w:rsid w:val="00C35C51"/>
    <w:rsid w:val="00C37C97"/>
    <w:rsid w:val="00C401A6"/>
    <w:rsid w:val="00C42428"/>
    <w:rsid w:val="00C42B24"/>
    <w:rsid w:val="00C430FE"/>
    <w:rsid w:val="00C467EA"/>
    <w:rsid w:val="00C46998"/>
    <w:rsid w:val="00C501D6"/>
    <w:rsid w:val="00C50202"/>
    <w:rsid w:val="00C526BE"/>
    <w:rsid w:val="00C52909"/>
    <w:rsid w:val="00C536A0"/>
    <w:rsid w:val="00C562D8"/>
    <w:rsid w:val="00C56E24"/>
    <w:rsid w:val="00C574D9"/>
    <w:rsid w:val="00C57D22"/>
    <w:rsid w:val="00C57F20"/>
    <w:rsid w:val="00C60A07"/>
    <w:rsid w:val="00C62CFD"/>
    <w:rsid w:val="00C6386C"/>
    <w:rsid w:val="00C64FB5"/>
    <w:rsid w:val="00C65177"/>
    <w:rsid w:val="00C66548"/>
    <w:rsid w:val="00C670C7"/>
    <w:rsid w:val="00C71007"/>
    <w:rsid w:val="00C7111F"/>
    <w:rsid w:val="00C71F2A"/>
    <w:rsid w:val="00C72008"/>
    <w:rsid w:val="00C727B1"/>
    <w:rsid w:val="00C727E6"/>
    <w:rsid w:val="00C72E30"/>
    <w:rsid w:val="00C72FAF"/>
    <w:rsid w:val="00C742C7"/>
    <w:rsid w:val="00C75BF9"/>
    <w:rsid w:val="00C76402"/>
    <w:rsid w:val="00C777A8"/>
    <w:rsid w:val="00C779A9"/>
    <w:rsid w:val="00C80E04"/>
    <w:rsid w:val="00C81A6E"/>
    <w:rsid w:val="00C81F82"/>
    <w:rsid w:val="00C82777"/>
    <w:rsid w:val="00C82A65"/>
    <w:rsid w:val="00C83955"/>
    <w:rsid w:val="00C84180"/>
    <w:rsid w:val="00C86FF4"/>
    <w:rsid w:val="00C91F5A"/>
    <w:rsid w:val="00C9201A"/>
    <w:rsid w:val="00C92C4A"/>
    <w:rsid w:val="00C93EA2"/>
    <w:rsid w:val="00C94F30"/>
    <w:rsid w:val="00C95583"/>
    <w:rsid w:val="00C959B9"/>
    <w:rsid w:val="00C95DFF"/>
    <w:rsid w:val="00C95E35"/>
    <w:rsid w:val="00C967D4"/>
    <w:rsid w:val="00C97D13"/>
    <w:rsid w:val="00CA0FF1"/>
    <w:rsid w:val="00CA1128"/>
    <w:rsid w:val="00CA1CA5"/>
    <w:rsid w:val="00CA33D5"/>
    <w:rsid w:val="00CA3C61"/>
    <w:rsid w:val="00CA408D"/>
    <w:rsid w:val="00CA4571"/>
    <w:rsid w:val="00CA5AD6"/>
    <w:rsid w:val="00CA7095"/>
    <w:rsid w:val="00CA7B0B"/>
    <w:rsid w:val="00CB03CD"/>
    <w:rsid w:val="00CB053C"/>
    <w:rsid w:val="00CB0B84"/>
    <w:rsid w:val="00CB0DC7"/>
    <w:rsid w:val="00CB1905"/>
    <w:rsid w:val="00CB1D5D"/>
    <w:rsid w:val="00CB20D1"/>
    <w:rsid w:val="00CB23C1"/>
    <w:rsid w:val="00CB3341"/>
    <w:rsid w:val="00CB3EA0"/>
    <w:rsid w:val="00CB3EC5"/>
    <w:rsid w:val="00CB4350"/>
    <w:rsid w:val="00CB46A0"/>
    <w:rsid w:val="00CB6424"/>
    <w:rsid w:val="00CB6A52"/>
    <w:rsid w:val="00CB75CA"/>
    <w:rsid w:val="00CB7E00"/>
    <w:rsid w:val="00CB7FCA"/>
    <w:rsid w:val="00CC0916"/>
    <w:rsid w:val="00CC0B26"/>
    <w:rsid w:val="00CC1ADC"/>
    <w:rsid w:val="00CC2029"/>
    <w:rsid w:val="00CC3CCE"/>
    <w:rsid w:val="00CC3EDB"/>
    <w:rsid w:val="00CC564B"/>
    <w:rsid w:val="00CC57C3"/>
    <w:rsid w:val="00CC6C92"/>
    <w:rsid w:val="00CC7863"/>
    <w:rsid w:val="00CD02F0"/>
    <w:rsid w:val="00CD139E"/>
    <w:rsid w:val="00CD226C"/>
    <w:rsid w:val="00CD303F"/>
    <w:rsid w:val="00CD3DD1"/>
    <w:rsid w:val="00CD3FD6"/>
    <w:rsid w:val="00CD4447"/>
    <w:rsid w:val="00CD44D2"/>
    <w:rsid w:val="00CD4A61"/>
    <w:rsid w:val="00CD6430"/>
    <w:rsid w:val="00CD78EA"/>
    <w:rsid w:val="00CD7937"/>
    <w:rsid w:val="00CE0006"/>
    <w:rsid w:val="00CE019F"/>
    <w:rsid w:val="00CE0712"/>
    <w:rsid w:val="00CE198B"/>
    <w:rsid w:val="00CE1A6B"/>
    <w:rsid w:val="00CE1ADD"/>
    <w:rsid w:val="00CE22A8"/>
    <w:rsid w:val="00CE35E7"/>
    <w:rsid w:val="00CE5911"/>
    <w:rsid w:val="00CE5ABA"/>
    <w:rsid w:val="00CE5CE3"/>
    <w:rsid w:val="00CE60C7"/>
    <w:rsid w:val="00CE6941"/>
    <w:rsid w:val="00CE6EEF"/>
    <w:rsid w:val="00CF2206"/>
    <w:rsid w:val="00CF2523"/>
    <w:rsid w:val="00CF4883"/>
    <w:rsid w:val="00CF4CFC"/>
    <w:rsid w:val="00CF59E9"/>
    <w:rsid w:val="00CF673C"/>
    <w:rsid w:val="00D00749"/>
    <w:rsid w:val="00D00DA9"/>
    <w:rsid w:val="00D02244"/>
    <w:rsid w:val="00D03859"/>
    <w:rsid w:val="00D03911"/>
    <w:rsid w:val="00D03FCC"/>
    <w:rsid w:val="00D0421B"/>
    <w:rsid w:val="00D04714"/>
    <w:rsid w:val="00D0652E"/>
    <w:rsid w:val="00D1119D"/>
    <w:rsid w:val="00D12BAC"/>
    <w:rsid w:val="00D12CC6"/>
    <w:rsid w:val="00D12E89"/>
    <w:rsid w:val="00D13064"/>
    <w:rsid w:val="00D13E6E"/>
    <w:rsid w:val="00D14735"/>
    <w:rsid w:val="00D15C46"/>
    <w:rsid w:val="00D16065"/>
    <w:rsid w:val="00D16551"/>
    <w:rsid w:val="00D20405"/>
    <w:rsid w:val="00D20F46"/>
    <w:rsid w:val="00D217D2"/>
    <w:rsid w:val="00D21C62"/>
    <w:rsid w:val="00D22EE7"/>
    <w:rsid w:val="00D2429A"/>
    <w:rsid w:val="00D243E8"/>
    <w:rsid w:val="00D260DC"/>
    <w:rsid w:val="00D274B4"/>
    <w:rsid w:val="00D27FE5"/>
    <w:rsid w:val="00D3085A"/>
    <w:rsid w:val="00D313B3"/>
    <w:rsid w:val="00D31BCF"/>
    <w:rsid w:val="00D3281A"/>
    <w:rsid w:val="00D3350C"/>
    <w:rsid w:val="00D33AE3"/>
    <w:rsid w:val="00D35CEC"/>
    <w:rsid w:val="00D36AC8"/>
    <w:rsid w:val="00D36EA3"/>
    <w:rsid w:val="00D37442"/>
    <w:rsid w:val="00D37EB1"/>
    <w:rsid w:val="00D4020D"/>
    <w:rsid w:val="00D4057B"/>
    <w:rsid w:val="00D427C5"/>
    <w:rsid w:val="00D443AA"/>
    <w:rsid w:val="00D47802"/>
    <w:rsid w:val="00D47B54"/>
    <w:rsid w:val="00D50E6B"/>
    <w:rsid w:val="00D525E0"/>
    <w:rsid w:val="00D525F3"/>
    <w:rsid w:val="00D526EB"/>
    <w:rsid w:val="00D52AD3"/>
    <w:rsid w:val="00D52C29"/>
    <w:rsid w:val="00D52CF9"/>
    <w:rsid w:val="00D52FC8"/>
    <w:rsid w:val="00D53310"/>
    <w:rsid w:val="00D538B1"/>
    <w:rsid w:val="00D539AD"/>
    <w:rsid w:val="00D548AD"/>
    <w:rsid w:val="00D55CF7"/>
    <w:rsid w:val="00D55DAB"/>
    <w:rsid w:val="00D55F9F"/>
    <w:rsid w:val="00D5603D"/>
    <w:rsid w:val="00D566E6"/>
    <w:rsid w:val="00D56B5C"/>
    <w:rsid w:val="00D578D4"/>
    <w:rsid w:val="00D57B74"/>
    <w:rsid w:val="00D603F7"/>
    <w:rsid w:val="00D60C09"/>
    <w:rsid w:val="00D6107C"/>
    <w:rsid w:val="00D6117B"/>
    <w:rsid w:val="00D61F68"/>
    <w:rsid w:val="00D63DDE"/>
    <w:rsid w:val="00D65169"/>
    <w:rsid w:val="00D6582F"/>
    <w:rsid w:val="00D66684"/>
    <w:rsid w:val="00D7017A"/>
    <w:rsid w:val="00D702E0"/>
    <w:rsid w:val="00D70704"/>
    <w:rsid w:val="00D70DC5"/>
    <w:rsid w:val="00D7143A"/>
    <w:rsid w:val="00D71872"/>
    <w:rsid w:val="00D7210F"/>
    <w:rsid w:val="00D73815"/>
    <w:rsid w:val="00D74129"/>
    <w:rsid w:val="00D74FE9"/>
    <w:rsid w:val="00D75063"/>
    <w:rsid w:val="00D75FDD"/>
    <w:rsid w:val="00D81108"/>
    <w:rsid w:val="00D826C4"/>
    <w:rsid w:val="00D82997"/>
    <w:rsid w:val="00D83867"/>
    <w:rsid w:val="00D862CB"/>
    <w:rsid w:val="00D86B7C"/>
    <w:rsid w:val="00D905DB"/>
    <w:rsid w:val="00D91B2E"/>
    <w:rsid w:val="00D9254B"/>
    <w:rsid w:val="00D930ED"/>
    <w:rsid w:val="00D9386D"/>
    <w:rsid w:val="00D93D3E"/>
    <w:rsid w:val="00D94411"/>
    <w:rsid w:val="00D94A65"/>
    <w:rsid w:val="00D94B75"/>
    <w:rsid w:val="00D953F0"/>
    <w:rsid w:val="00D954FC"/>
    <w:rsid w:val="00D95B4C"/>
    <w:rsid w:val="00D95E7D"/>
    <w:rsid w:val="00D96F6B"/>
    <w:rsid w:val="00D97715"/>
    <w:rsid w:val="00DA09F3"/>
    <w:rsid w:val="00DA0B09"/>
    <w:rsid w:val="00DA25A0"/>
    <w:rsid w:val="00DA27A3"/>
    <w:rsid w:val="00DA3006"/>
    <w:rsid w:val="00DA345C"/>
    <w:rsid w:val="00DA48A5"/>
    <w:rsid w:val="00DA50B0"/>
    <w:rsid w:val="00DA7149"/>
    <w:rsid w:val="00DA7699"/>
    <w:rsid w:val="00DB0144"/>
    <w:rsid w:val="00DB02C6"/>
    <w:rsid w:val="00DB0660"/>
    <w:rsid w:val="00DB067D"/>
    <w:rsid w:val="00DB24AA"/>
    <w:rsid w:val="00DB3760"/>
    <w:rsid w:val="00DB463F"/>
    <w:rsid w:val="00DB475A"/>
    <w:rsid w:val="00DB6664"/>
    <w:rsid w:val="00DB7312"/>
    <w:rsid w:val="00DC11CE"/>
    <w:rsid w:val="00DC2443"/>
    <w:rsid w:val="00DC25A0"/>
    <w:rsid w:val="00DC2E8E"/>
    <w:rsid w:val="00DC51BC"/>
    <w:rsid w:val="00DC6CE9"/>
    <w:rsid w:val="00DC7234"/>
    <w:rsid w:val="00DD0E49"/>
    <w:rsid w:val="00DD14C6"/>
    <w:rsid w:val="00DD435B"/>
    <w:rsid w:val="00DD4EBC"/>
    <w:rsid w:val="00DD6829"/>
    <w:rsid w:val="00DD7404"/>
    <w:rsid w:val="00DE0F0C"/>
    <w:rsid w:val="00DE17F0"/>
    <w:rsid w:val="00DE39B1"/>
    <w:rsid w:val="00DE4001"/>
    <w:rsid w:val="00DE4011"/>
    <w:rsid w:val="00DE51F6"/>
    <w:rsid w:val="00DE58FF"/>
    <w:rsid w:val="00DE6431"/>
    <w:rsid w:val="00DE6AA8"/>
    <w:rsid w:val="00DE7C2F"/>
    <w:rsid w:val="00DF0A4C"/>
    <w:rsid w:val="00DF10B7"/>
    <w:rsid w:val="00DF27A1"/>
    <w:rsid w:val="00DF2893"/>
    <w:rsid w:val="00DF3B37"/>
    <w:rsid w:val="00DF3D18"/>
    <w:rsid w:val="00DF5BD6"/>
    <w:rsid w:val="00DF6280"/>
    <w:rsid w:val="00DF6788"/>
    <w:rsid w:val="00DF68C2"/>
    <w:rsid w:val="00DF69D7"/>
    <w:rsid w:val="00DF6B2D"/>
    <w:rsid w:val="00DF6DAA"/>
    <w:rsid w:val="00E0013E"/>
    <w:rsid w:val="00E0118E"/>
    <w:rsid w:val="00E02474"/>
    <w:rsid w:val="00E02885"/>
    <w:rsid w:val="00E0311A"/>
    <w:rsid w:val="00E04E0F"/>
    <w:rsid w:val="00E05653"/>
    <w:rsid w:val="00E057FC"/>
    <w:rsid w:val="00E05E95"/>
    <w:rsid w:val="00E060A1"/>
    <w:rsid w:val="00E07118"/>
    <w:rsid w:val="00E13CFD"/>
    <w:rsid w:val="00E14F4F"/>
    <w:rsid w:val="00E15075"/>
    <w:rsid w:val="00E15218"/>
    <w:rsid w:val="00E154FB"/>
    <w:rsid w:val="00E159D2"/>
    <w:rsid w:val="00E16A38"/>
    <w:rsid w:val="00E16FD4"/>
    <w:rsid w:val="00E201DD"/>
    <w:rsid w:val="00E20686"/>
    <w:rsid w:val="00E20E9B"/>
    <w:rsid w:val="00E21846"/>
    <w:rsid w:val="00E218E2"/>
    <w:rsid w:val="00E2191D"/>
    <w:rsid w:val="00E21D3D"/>
    <w:rsid w:val="00E22334"/>
    <w:rsid w:val="00E22A34"/>
    <w:rsid w:val="00E2319F"/>
    <w:rsid w:val="00E2694E"/>
    <w:rsid w:val="00E26B04"/>
    <w:rsid w:val="00E26CA8"/>
    <w:rsid w:val="00E26F59"/>
    <w:rsid w:val="00E275DF"/>
    <w:rsid w:val="00E2775B"/>
    <w:rsid w:val="00E27F86"/>
    <w:rsid w:val="00E308CD"/>
    <w:rsid w:val="00E3106B"/>
    <w:rsid w:val="00E31BFA"/>
    <w:rsid w:val="00E31E5C"/>
    <w:rsid w:val="00E344B7"/>
    <w:rsid w:val="00E3569C"/>
    <w:rsid w:val="00E361B5"/>
    <w:rsid w:val="00E373EE"/>
    <w:rsid w:val="00E4013C"/>
    <w:rsid w:val="00E40E48"/>
    <w:rsid w:val="00E41453"/>
    <w:rsid w:val="00E4145A"/>
    <w:rsid w:val="00E414DC"/>
    <w:rsid w:val="00E42443"/>
    <w:rsid w:val="00E43A43"/>
    <w:rsid w:val="00E4442A"/>
    <w:rsid w:val="00E44AB4"/>
    <w:rsid w:val="00E45161"/>
    <w:rsid w:val="00E453D7"/>
    <w:rsid w:val="00E46165"/>
    <w:rsid w:val="00E461B6"/>
    <w:rsid w:val="00E46AD3"/>
    <w:rsid w:val="00E46D51"/>
    <w:rsid w:val="00E470F4"/>
    <w:rsid w:val="00E4785C"/>
    <w:rsid w:val="00E47B1A"/>
    <w:rsid w:val="00E5074E"/>
    <w:rsid w:val="00E51957"/>
    <w:rsid w:val="00E51A95"/>
    <w:rsid w:val="00E51AF6"/>
    <w:rsid w:val="00E5259F"/>
    <w:rsid w:val="00E52B1D"/>
    <w:rsid w:val="00E53AF8"/>
    <w:rsid w:val="00E55256"/>
    <w:rsid w:val="00E55BB6"/>
    <w:rsid w:val="00E57AF7"/>
    <w:rsid w:val="00E62746"/>
    <w:rsid w:val="00E62E48"/>
    <w:rsid w:val="00E639C7"/>
    <w:rsid w:val="00E64BE0"/>
    <w:rsid w:val="00E655B1"/>
    <w:rsid w:val="00E65B0A"/>
    <w:rsid w:val="00E6606C"/>
    <w:rsid w:val="00E662DD"/>
    <w:rsid w:val="00E66663"/>
    <w:rsid w:val="00E66D71"/>
    <w:rsid w:val="00E7088B"/>
    <w:rsid w:val="00E70D44"/>
    <w:rsid w:val="00E70D96"/>
    <w:rsid w:val="00E70EBA"/>
    <w:rsid w:val="00E72A8B"/>
    <w:rsid w:val="00E731A7"/>
    <w:rsid w:val="00E74746"/>
    <w:rsid w:val="00E753B2"/>
    <w:rsid w:val="00E75912"/>
    <w:rsid w:val="00E75FA2"/>
    <w:rsid w:val="00E764CD"/>
    <w:rsid w:val="00E772AF"/>
    <w:rsid w:val="00E773FC"/>
    <w:rsid w:val="00E802FA"/>
    <w:rsid w:val="00E812FB"/>
    <w:rsid w:val="00E815C2"/>
    <w:rsid w:val="00E81784"/>
    <w:rsid w:val="00E81AD2"/>
    <w:rsid w:val="00E824DE"/>
    <w:rsid w:val="00E8380F"/>
    <w:rsid w:val="00E84494"/>
    <w:rsid w:val="00E844F3"/>
    <w:rsid w:val="00E84BC0"/>
    <w:rsid w:val="00E859AC"/>
    <w:rsid w:val="00E85F35"/>
    <w:rsid w:val="00E862B4"/>
    <w:rsid w:val="00E90AFD"/>
    <w:rsid w:val="00E918C6"/>
    <w:rsid w:val="00E92723"/>
    <w:rsid w:val="00E92EBA"/>
    <w:rsid w:val="00E947BA"/>
    <w:rsid w:val="00E957EF"/>
    <w:rsid w:val="00E9658A"/>
    <w:rsid w:val="00E96788"/>
    <w:rsid w:val="00E96BE8"/>
    <w:rsid w:val="00E96F6A"/>
    <w:rsid w:val="00E97662"/>
    <w:rsid w:val="00EA00A1"/>
    <w:rsid w:val="00EA1405"/>
    <w:rsid w:val="00EA245A"/>
    <w:rsid w:val="00EA2767"/>
    <w:rsid w:val="00EA31DB"/>
    <w:rsid w:val="00EA3BDA"/>
    <w:rsid w:val="00EA45B8"/>
    <w:rsid w:val="00EA4867"/>
    <w:rsid w:val="00EA5A10"/>
    <w:rsid w:val="00EA619F"/>
    <w:rsid w:val="00EB07ED"/>
    <w:rsid w:val="00EB25CF"/>
    <w:rsid w:val="00EB30BB"/>
    <w:rsid w:val="00EB44D9"/>
    <w:rsid w:val="00EB50ED"/>
    <w:rsid w:val="00EB5331"/>
    <w:rsid w:val="00EB5F44"/>
    <w:rsid w:val="00EB664F"/>
    <w:rsid w:val="00EB6A85"/>
    <w:rsid w:val="00EB714E"/>
    <w:rsid w:val="00EB71BC"/>
    <w:rsid w:val="00EB790A"/>
    <w:rsid w:val="00EC01BC"/>
    <w:rsid w:val="00EC0B31"/>
    <w:rsid w:val="00EC1562"/>
    <w:rsid w:val="00EC18F7"/>
    <w:rsid w:val="00EC204E"/>
    <w:rsid w:val="00EC3472"/>
    <w:rsid w:val="00EC3CC3"/>
    <w:rsid w:val="00EC3F70"/>
    <w:rsid w:val="00EC4ACE"/>
    <w:rsid w:val="00EC6E6E"/>
    <w:rsid w:val="00EC70C9"/>
    <w:rsid w:val="00EC7CE7"/>
    <w:rsid w:val="00ED1CEE"/>
    <w:rsid w:val="00ED3149"/>
    <w:rsid w:val="00ED38E0"/>
    <w:rsid w:val="00ED42DC"/>
    <w:rsid w:val="00ED553D"/>
    <w:rsid w:val="00ED58D6"/>
    <w:rsid w:val="00ED5BC0"/>
    <w:rsid w:val="00ED6338"/>
    <w:rsid w:val="00ED6D05"/>
    <w:rsid w:val="00ED7633"/>
    <w:rsid w:val="00ED7F44"/>
    <w:rsid w:val="00EE1042"/>
    <w:rsid w:val="00EE1387"/>
    <w:rsid w:val="00EE2D07"/>
    <w:rsid w:val="00EE30BE"/>
    <w:rsid w:val="00EE4375"/>
    <w:rsid w:val="00EE672B"/>
    <w:rsid w:val="00EE7E0C"/>
    <w:rsid w:val="00EF0C49"/>
    <w:rsid w:val="00EF1356"/>
    <w:rsid w:val="00EF1892"/>
    <w:rsid w:val="00EF22A2"/>
    <w:rsid w:val="00EF3340"/>
    <w:rsid w:val="00EF3A32"/>
    <w:rsid w:val="00EF3B69"/>
    <w:rsid w:val="00EF3E12"/>
    <w:rsid w:val="00EF41FE"/>
    <w:rsid w:val="00EF4F1C"/>
    <w:rsid w:val="00EF5016"/>
    <w:rsid w:val="00EF6212"/>
    <w:rsid w:val="00EF740E"/>
    <w:rsid w:val="00F0062D"/>
    <w:rsid w:val="00F00BD5"/>
    <w:rsid w:val="00F041C3"/>
    <w:rsid w:val="00F049B5"/>
    <w:rsid w:val="00F0569A"/>
    <w:rsid w:val="00F067BD"/>
    <w:rsid w:val="00F06C9F"/>
    <w:rsid w:val="00F07C28"/>
    <w:rsid w:val="00F1240C"/>
    <w:rsid w:val="00F15C17"/>
    <w:rsid w:val="00F1697E"/>
    <w:rsid w:val="00F176D8"/>
    <w:rsid w:val="00F17D47"/>
    <w:rsid w:val="00F17EE2"/>
    <w:rsid w:val="00F20717"/>
    <w:rsid w:val="00F20B61"/>
    <w:rsid w:val="00F22160"/>
    <w:rsid w:val="00F2376F"/>
    <w:rsid w:val="00F24621"/>
    <w:rsid w:val="00F24668"/>
    <w:rsid w:val="00F24D66"/>
    <w:rsid w:val="00F24F41"/>
    <w:rsid w:val="00F25C9D"/>
    <w:rsid w:val="00F25F70"/>
    <w:rsid w:val="00F263B6"/>
    <w:rsid w:val="00F26B98"/>
    <w:rsid w:val="00F27820"/>
    <w:rsid w:val="00F30233"/>
    <w:rsid w:val="00F30AA4"/>
    <w:rsid w:val="00F32292"/>
    <w:rsid w:val="00F323C1"/>
    <w:rsid w:val="00F3289B"/>
    <w:rsid w:val="00F33954"/>
    <w:rsid w:val="00F339C9"/>
    <w:rsid w:val="00F33AA8"/>
    <w:rsid w:val="00F33C79"/>
    <w:rsid w:val="00F35BFD"/>
    <w:rsid w:val="00F3678F"/>
    <w:rsid w:val="00F367A1"/>
    <w:rsid w:val="00F37076"/>
    <w:rsid w:val="00F37456"/>
    <w:rsid w:val="00F37795"/>
    <w:rsid w:val="00F40788"/>
    <w:rsid w:val="00F41073"/>
    <w:rsid w:val="00F43274"/>
    <w:rsid w:val="00F439C4"/>
    <w:rsid w:val="00F43A8E"/>
    <w:rsid w:val="00F445BD"/>
    <w:rsid w:val="00F451E1"/>
    <w:rsid w:val="00F475EB"/>
    <w:rsid w:val="00F47974"/>
    <w:rsid w:val="00F506C1"/>
    <w:rsid w:val="00F5093F"/>
    <w:rsid w:val="00F50943"/>
    <w:rsid w:val="00F50C64"/>
    <w:rsid w:val="00F51C8D"/>
    <w:rsid w:val="00F52C8E"/>
    <w:rsid w:val="00F530A6"/>
    <w:rsid w:val="00F53BFB"/>
    <w:rsid w:val="00F53D2D"/>
    <w:rsid w:val="00F54016"/>
    <w:rsid w:val="00F5406B"/>
    <w:rsid w:val="00F5411A"/>
    <w:rsid w:val="00F546CD"/>
    <w:rsid w:val="00F55BB7"/>
    <w:rsid w:val="00F56067"/>
    <w:rsid w:val="00F56573"/>
    <w:rsid w:val="00F57261"/>
    <w:rsid w:val="00F574C5"/>
    <w:rsid w:val="00F57A45"/>
    <w:rsid w:val="00F57B1E"/>
    <w:rsid w:val="00F613B6"/>
    <w:rsid w:val="00F61CCE"/>
    <w:rsid w:val="00F622A2"/>
    <w:rsid w:val="00F62D9E"/>
    <w:rsid w:val="00F62F1A"/>
    <w:rsid w:val="00F632F2"/>
    <w:rsid w:val="00F6513E"/>
    <w:rsid w:val="00F6546D"/>
    <w:rsid w:val="00F6592A"/>
    <w:rsid w:val="00F6737A"/>
    <w:rsid w:val="00F67EF8"/>
    <w:rsid w:val="00F71099"/>
    <w:rsid w:val="00F71174"/>
    <w:rsid w:val="00F72779"/>
    <w:rsid w:val="00F72F9A"/>
    <w:rsid w:val="00F732D1"/>
    <w:rsid w:val="00F7555E"/>
    <w:rsid w:val="00F7776B"/>
    <w:rsid w:val="00F77F1F"/>
    <w:rsid w:val="00F80295"/>
    <w:rsid w:val="00F818E4"/>
    <w:rsid w:val="00F82404"/>
    <w:rsid w:val="00F82D5E"/>
    <w:rsid w:val="00F83404"/>
    <w:rsid w:val="00F86981"/>
    <w:rsid w:val="00F8737E"/>
    <w:rsid w:val="00F87BB7"/>
    <w:rsid w:val="00F90DC0"/>
    <w:rsid w:val="00F9241B"/>
    <w:rsid w:val="00F92BD6"/>
    <w:rsid w:val="00F947BA"/>
    <w:rsid w:val="00F94D9F"/>
    <w:rsid w:val="00F955F8"/>
    <w:rsid w:val="00F95A0F"/>
    <w:rsid w:val="00F95E1B"/>
    <w:rsid w:val="00F96837"/>
    <w:rsid w:val="00F96DCB"/>
    <w:rsid w:val="00F979C2"/>
    <w:rsid w:val="00FA03A3"/>
    <w:rsid w:val="00FA1654"/>
    <w:rsid w:val="00FA1DF3"/>
    <w:rsid w:val="00FA1EBD"/>
    <w:rsid w:val="00FA2558"/>
    <w:rsid w:val="00FA3BA5"/>
    <w:rsid w:val="00FA407E"/>
    <w:rsid w:val="00FA466C"/>
    <w:rsid w:val="00FA5A2F"/>
    <w:rsid w:val="00FA7691"/>
    <w:rsid w:val="00FA781D"/>
    <w:rsid w:val="00FB0524"/>
    <w:rsid w:val="00FB15BC"/>
    <w:rsid w:val="00FB1EAD"/>
    <w:rsid w:val="00FB2297"/>
    <w:rsid w:val="00FB25C2"/>
    <w:rsid w:val="00FB64F7"/>
    <w:rsid w:val="00FC1CCF"/>
    <w:rsid w:val="00FC4625"/>
    <w:rsid w:val="00FC470C"/>
    <w:rsid w:val="00FC4EB2"/>
    <w:rsid w:val="00FC5962"/>
    <w:rsid w:val="00FC6491"/>
    <w:rsid w:val="00FC6753"/>
    <w:rsid w:val="00FD2AEC"/>
    <w:rsid w:val="00FD3A60"/>
    <w:rsid w:val="00FD4EE7"/>
    <w:rsid w:val="00FD4F33"/>
    <w:rsid w:val="00FD5431"/>
    <w:rsid w:val="00FD7A38"/>
    <w:rsid w:val="00FD7B8B"/>
    <w:rsid w:val="00FE1FA8"/>
    <w:rsid w:val="00FE2A23"/>
    <w:rsid w:val="00FE5B51"/>
    <w:rsid w:val="00FE7102"/>
    <w:rsid w:val="00FF0366"/>
    <w:rsid w:val="00FF0710"/>
    <w:rsid w:val="00FF16EF"/>
    <w:rsid w:val="00FF368D"/>
    <w:rsid w:val="00FF3858"/>
    <w:rsid w:val="00FF3AF9"/>
    <w:rsid w:val="00FF44CB"/>
    <w:rsid w:val="00FF60E1"/>
    <w:rsid w:val="00FF6BC4"/>
    <w:rsid w:val="00FF7CEB"/>
    <w:rsid w:val="017F7E90"/>
    <w:rsid w:val="01FDEA58"/>
    <w:rsid w:val="021EA894"/>
    <w:rsid w:val="0306DFD2"/>
    <w:rsid w:val="036AC57F"/>
    <w:rsid w:val="03A56FB5"/>
    <w:rsid w:val="04643933"/>
    <w:rsid w:val="04A65E50"/>
    <w:rsid w:val="04A67B9C"/>
    <w:rsid w:val="04A91B44"/>
    <w:rsid w:val="06BD4C4C"/>
    <w:rsid w:val="07AC3B65"/>
    <w:rsid w:val="07EB56BB"/>
    <w:rsid w:val="081FFC3A"/>
    <w:rsid w:val="0885A946"/>
    <w:rsid w:val="091B5858"/>
    <w:rsid w:val="093B27E9"/>
    <w:rsid w:val="09DD731B"/>
    <w:rsid w:val="09E1249C"/>
    <w:rsid w:val="09F1DFB2"/>
    <w:rsid w:val="0B19913A"/>
    <w:rsid w:val="0BAEFA19"/>
    <w:rsid w:val="0BEDFAE5"/>
    <w:rsid w:val="0C04A1CD"/>
    <w:rsid w:val="0CB3A766"/>
    <w:rsid w:val="0D228B2D"/>
    <w:rsid w:val="0D4C4DB3"/>
    <w:rsid w:val="0D57B459"/>
    <w:rsid w:val="0DA6551F"/>
    <w:rsid w:val="0DB9962F"/>
    <w:rsid w:val="0E2EF92E"/>
    <w:rsid w:val="0EC5F0AC"/>
    <w:rsid w:val="0EED7466"/>
    <w:rsid w:val="0EF7D048"/>
    <w:rsid w:val="0F358936"/>
    <w:rsid w:val="0F4A378E"/>
    <w:rsid w:val="0FA66A15"/>
    <w:rsid w:val="102C7177"/>
    <w:rsid w:val="104BAB0B"/>
    <w:rsid w:val="107ED53A"/>
    <w:rsid w:val="109253C0"/>
    <w:rsid w:val="1118A1BD"/>
    <w:rsid w:val="1161578D"/>
    <w:rsid w:val="120DC1C8"/>
    <w:rsid w:val="1220FF88"/>
    <w:rsid w:val="128C1F1B"/>
    <w:rsid w:val="129F1198"/>
    <w:rsid w:val="12D02A02"/>
    <w:rsid w:val="131A6CC5"/>
    <w:rsid w:val="133A570A"/>
    <w:rsid w:val="1349B6C8"/>
    <w:rsid w:val="1384AC38"/>
    <w:rsid w:val="1385596C"/>
    <w:rsid w:val="13C512B5"/>
    <w:rsid w:val="14201FEC"/>
    <w:rsid w:val="1435CC95"/>
    <w:rsid w:val="14A86EF6"/>
    <w:rsid w:val="158E9EF1"/>
    <w:rsid w:val="168C7663"/>
    <w:rsid w:val="17009FBD"/>
    <w:rsid w:val="17227B07"/>
    <w:rsid w:val="17659F2E"/>
    <w:rsid w:val="194C8330"/>
    <w:rsid w:val="199BA287"/>
    <w:rsid w:val="19BC40EF"/>
    <w:rsid w:val="19EE72EA"/>
    <w:rsid w:val="19F669F7"/>
    <w:rsid w:val="19FD1CCD"/>
    <w:rsid w:val="1AA4A3C9"/>
    <w:rsid w:val="1AB08C83"/>
    <w:rsid w:val="1ABDFF6C"/>
    <w:rsid w:val="1AEDCF6B"/>
    <w:rsid w:val="1AEDF918"/>
    <w:rsid w:val="1B108C7E"/>
    <w:rsid w:val="1BCB31AD"/>
    <w:rsid w:val="1C0F563F"/>
    <w:rsid w:val="1D5FDF93"/>
    <w:rsid w:val="1E24FB05"/>
    <w:rsid w:val="1E4151B2"/>
    <w:rsid w:val="1E92BA9C"/>
    <w:rsid w:val="1EB673BD"/>
    <w:rsid w:val="1EF4E04E"/>
    <w:rsid w:val="1F69719E"/>
    <w:rsid w:val="1FEEE14F"/>
    <w:rsid w:val="204B3E78"/>
    <w:rsid w:val="20581351"/>
    <w:rsid w:val="210C715F"/>
    <w:rsid w:val="21FCB03C"/>
    <w:rsid w:val="2252E403"/>
    <w:rsid w:val="22B24E5B"/>
    <w:rsid w:val="23675855"/>
    <w:rsid w:val="24A569A9"/>
    <w:rsid w:val="24AFD027"/>
    <w:rsid w:val="24B877B9"/>
    <w:rsid w:val="251AA2EA"/>
    <w:rsid w:val="26E6E440"/>
    <w:rsid w:val="279C9372"/>
    <w:rsid w:val="27B8C688"/>
    <w:rsid w:val="27C9B961"/>
    <w:rsid w:val="280D946D"/>
    <w:rsid w:val="2824277B"/>
    <w:rsid w:val="28551498"/>
    <w:rsid w:val="28CE34BA"/>
    <w:rsid w:val="2987ABC7"/>
    <w:rsid w:val="2AB61F53"/>
    <w:rsid w:val="2B3969A3"/>
    <w:rsid w:val="2B511599"/>
    <w:rsid w:val="2B513D80"/>
    <w:rsid w:val="2C001D80"/>
    <w:rsid w:val="2C24B7B1"/>
    <w:rsid w:val="2C4397B2"/>
    <w:rsid w:val="2CDB5E66"/>
    <w:rsid w:val="2DEDC12E"/>
    <w:rsid w:val="2E6155C4"/>
    <w:rsid w:val="2EA04406"/>
    <w:rsid w:val="2F6CF775"/>
    <w:rsid w:val="2F7077F2"/>
    <w:rsid w:val="2F783D53"/>
    <w:rsid w:val="2FB1D18E"/>
    <w:rsid w:val="2FCB24B6"/>
    <w:rsid w:val="3007FEE2"/>
    <w:rsid w:val="3202BF01"/>
    <w:rsid w:val="3294F243"/>
    <w:rsid w:val="33B0F56C"/>
    <w:rsid w:val="33B8B419"/>
    <w:rsid w:val="33DC6A6E"/>
    <w:rsid w:val="34217257"/>
    <w:rsid w:val="348A92EC"/>
    <w:rsid w:val="34B3D79B"/>
    <w:rsid w:val="34FFA7FD"/>
    <w:rsid w:val="3527BCE0"/>
    <w:rsid w:val="35AB2ED7"/>
    <w:rsid w:val="35C44341"/>
    <w:rsid w:val="35E94851"/>
    <w:rsid w:val="365488D8"/>
    <w:rsid w:val="365AE769"/>
    <w:rsid w:val="368A755D"/>
    <w:rsid w:val="36EE7118"/>
    <w:rsid w:val="37D8F367"/>
    <w:rsid w:val="37F948C5"/>
    <w:rsid w:val="38A66CBC"/>
    <w:rsid w:val="38B188A6"/>
    <w:rsid w:val="38BF4D1A"/>
    <w:rsid w:val="3A3A44E1"/>
    <w:rsid w:val="3A5FF2F1"/>
    <w:rsid w:val="3BE07895"/>
    <w:rsid w:val="3C28CF7F"/>
    <w:rsid w:val="3C582199"/>
    <w:rsid w:val="3CF05536"/>
    <w:rsid w:val="3F11D595"/>
    <w:rsid w:val="3F157457"/>
    <w:rsid w:val="3F8CE38A"/>
    <w:rsid w:val="3F9262F9"/>
    <w:rsid w:val="40F251B2"/>
    <w:rsid w:val="416FB9A8"/>
    <w:rsid w:val="422703D3"/>
    <w:rsid w:val="423CED8C"/>
    <w:rsid w:val="4282CB71"/>
    <w:rsid w:val="4292A1BF"/>
    <w:rsid w:val="42EA6657"/>
    <w:rsid w:val="431A066F"/>
    <w:rsid w:val="4327BFAC"/>
    <w:rsid w:val="433A1ABF"/>
    <w:rsid w:val="43BFD4DD"/>
    <w:rsid w:val="43DA9BA4"/>
    <w:rsid w:val="448D7882"/>
    <w:rsid w:val="44AC40BC"/>
    <w:rsid w:val="44CEB175"/>
    <w:rsid w:val="44F2EA8E"/>
    <w:rsid w:val="45128339"/>
    <w:rsid w:val="45132D30"/>
    <w:rsid w:val="454496B6"/>
    <w:rsid w:val="454AB5C6"/>
    <w:rsid w:val="45BD8F56"/>
    <w:rsid w:val="45CB8C7E"/>
    <w:rsid w:val="45F400B6"/>
    <w:rsid w:val="463EC8CB"/>
    <w:rsid w:val="464FE6A1"/>
    <w:rsid w:val="472131B1"/>
    <w:rsid w:val="47607CAB"/>
    <w:rsid w:val="47A900EB"/>
    <w:rsid w:val="47E29748"/>
    <w:rsid w:val="47F5DB19"/>
    <w:rsid w:val="47FEA775"/>
    <w:rsid w:val="47FFD86F"/>
    <w:rsid w:val="484CFCD4"/>
    <w:rsid w:val="48669A68"/>
    <w:rsid w:val="48F9CE28"/>
    <w:rsid w:val="497CA7A4"/>
    <w:rsid w:val="4AE97EB9"/>
    <w:rsid w:val="4BB61E60"/>
    <w:rsid w:val="4BC27231"/>
    <w:rsid w:val="4BC2CD0B"/>
    <w:rsid w:val="4BE36E8A"/>
    <w:rsid w:val="4C076EEC"/>
    <w:rsid w:val="4C894B8C"/>
    <w:rsid w:val="4CCF903A"/>
    <w:rsid w:val="4D31F4AA"/>
    <w:rsid w:val="4D471B99"/>
    <w:rsid w:val="4D54DE14"/>
    <w:rsid w:val="4E398286"/>
    <w:rsid w:val="4E3E98F3"/>
    <w:rsid w:val="4E4C063D"/>
    <w:rsid w:val="4EB43225"/>
    <w:rsid w:val="4FD9AC36"/>
    <w:rsid w:val="4FEEF613"/>
    <w:rsid w:val="4FFA03A8"/>
    <w:rsid w:val="505547F0"/>
    <w:rsid w:val="50882E04"/>
    <w:rsid w:val="516F84E5"/>
    <w:rsid w:val="51849941"/>
    <w:rsid w:val="51A48BDE"/>
    <w:rsid w:val="51B49CFA"/>
    <w:rsid w:val="51EE1937"/>
    <w:rsid w:val="52EB3E76"/>
    <w:rsid w:val="53287BCB"/>
    <w:rsid w:val="53524CB9"/>
    <w:rsid w:val="539C4786"/>
    <w:rsid w:val="53E473CA"/>
    <w:rsid w:val="540770EF"/>
    <w:rsid w:val="541907AF"/>
    <w:rsid w:val="5428C5DE"/>
    <w:rsid w:val="5450931F"/>
    <w:rsid w:val="54B4B55A"/>
    <w:rsid w:val="55F3206E"/>
    <w:rsid w:val="55F913F1"/>
    <w:rsid w:val="56412A54"/>
    <w:rsid w:val="56709F7E"/>
    <w:rsid w:val="587B6944"/>
    <w:rsid w:val="58C14B4C"/>
    <w:rsid w:val="58F095C5"/>
    <w:rsid w:val="59C6B95A"/>
    <w:rsid w:val="5A12FB42"/>
    <w:rsid w:val="5A16ED24"/>
    <w:rsid w:val="5A1707B8"/>
    <w:rsid w:val="5A799ADB"/>
    <w:rsid w:val="5B0430B8"/>
    <w:rsid w:val="5B21C72D"/>
    <w:rsid w:val="5BFB149E"/>
    <w:rsid w:val="5C1387CC"/>
    <w:rsid w:val="5C58D0FD"/>
    <w:rsid w:val="5C6F1410"/>
    <w:rsid w:val="5C8E4D3A"/>
    <w:rsid w:val="5CAD95F5"/>
    <w:rsid w:val="5D9BEC65"/>
    <w:rsid w:val="5DA689E3"/>
    <w:rsid w:val="5E10BE89"/>
    <w:rsid w:val="5E9D6EC1"/>
    <w:rsid w:val="5EBC5F14"/>
    <w:rsid w:val="5F233829"/>
    <w:rsid w:val="5F43E5F2"/>
    <w:rsid w:val="5F55654A"/>
    <w:rsid w:val="5F68F794"/>
    <w:rsid w:val="600413FA"/>
    <w:rsid w:val="615578FA"/>
    <w:rsid w:val="61A59BD3"/>
    <w:rsid w:val="625C2C1A"/>
    <w:rsid w:val="62896955"/>
    <w:rsid w:val="62BCCAF9"/>
    <w:rsid w:val="6303F182"/>
    <w:rsid w:val="631FCAAD"/>
    <w:rsid w:val="645901FE"/>
    <w:rsid w:val="64BCF04B"/>
    <w:rsid w:val="6540F42C"/>
    <w:rsid w:val="65D189F8"/>
    <w:rsid w:val="661A767D"/>
    <w:rsid w:val="66D9940A"/>
    <w:rsid w:val="6717A425"/>
    <w:rsid w:val="67586EA9"/>
    <w:rsid w:val="67B29259"/>
    <w:rsid w:val="67F44161"/>
    <w:rsid w:val="683BA6D7"/>
    <w:rsid w:val="6841F40F"/>
    <w:rsid w:val="6899EA59"/>
    <w:rsid w:val="68A1C932"/>
    <w:rsid w:val="68EEB0EE"/>
    <w:rsid w:val="691B95E0"/>
    <w:rsid w:val="6936E374"/>
    <w:rsid w:val="694A82ED"/>
    <w:rsid w:val="6A76C326"/>
    <w:rsid w:val="6AB4249C"/>
    <w:rsid w:val="6BBDEAED"/>
    <w:rsid w:val="6BBF646C"/>
    <w:rsid w:val="6C998680"/>
    <w:rsid w:val="6D4F9242"/>
    <w:rsid w:val="6D7C8405"/>
    <w:rsid w:val="6DA1E96B"/>
    <w:rsid w:val="6E74AA55"/>
    <w:rsid w:val="6E948FE6"/>
    <w:rsid w:val="6F146278"/>
    <w:rsid w:val="6F1929A3"/>
    <w:rsid w:val="701C945E"/>
    <w:rsid w:val="703D4E77"/>
    <w:rsid w:val="705BEC60"/>
    <w:rsid w:val="70AE4C40"/>
    <w:rsid w:val="70C69A19"/>
    <w:rsid w:val="70EF91CE"/>
    <w:rsid w:val="71F613A6"/>
    <w:rsid w:val="721ACFA4"/>
    <w:rsid w:val="7249FB60"/>
    <w:rsid w:val="733844D3"/>
    <w:rsid w:val="73431788"/>
    <w:rsid w:val="73536106"/>
    <w:rsid w:val="737A313F"/>
    <w:rsid w:val="74499D30"/>
    <w:rsid w:val="7457E848"/>
    <w:rsid w:val="76C51A58"/>
    <w:rsid w:val="76DC7A88"/>
    <w:rsid w:val="77991BBB"/>
    <w:rsid w:val="77B0BF0E"/>
    <w:rsid w:val="78D8D1B5"/>
    <w:rsid w:val="79499163"/>
    <w:rsid w:val="796BE5A6"/>
    <w:rsid w:val="7987BCD2"/>
    <w:rsid w:val="7A6A86A5"/>
    <w:rsid w:val="7A953773"/>
    <w:rsid w:val="7BA6D41E"/>
    <w:rsid w:val="7BC6EDFA"/>
    <w:rsid w:val="7C65AC08"/>
    <w:rsid w:val="7C95EFD6"/>
    <w:rsid w:val="7EE1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F2DB"/>
  <w15:chartTrackingRefBased/>
  <w15:docId w15:val="{95CC0A0A-16EB-4B59-9EB3-999B8C94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D9E"/>
    <w:rPr>
      <w:rFonts w:eastAsiaTheme="majorEastAsia" w:cstheme="majorBidi"/>
      <w:color w:val="272727" w:themeColor="text1" w:themeTint="D8"/>
    </w:rPr>
  </w:style>
  <w:style w:type="paragraph" w:styleId="Title">
    <w:name w:val="Title"/>
    <w:basedOn w:val="Normal"/>
    <w:next w:val="Normal"/>
    <w:link w:val="TitleChar"/>
    <w:uiPriority w:val="10"/>
    <w:qFormat/>
    <w:rsid w:val="00F62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D9E"/>
    <w:pPr>
      <w:spacing w:before="160"/>
      <w:jc w:val="center"/>
    </w:pPr>
    <w:rPr>
      <w:i/>
      <w:iCs/>
      <w:color w:val="404040" w:themeColor="text1" w:themeTint="BF"/>
    </w:rPr>
  </w:style>
  <w:style w:type="character" w:customStyle="1" w:styleId="QuoteChar">
    <w:name w:val="Quote Char"/>
    <w:basedOn w:val="DefaultParagraphFont"/>
    <w:link w:val="Quote"/>
    <w:uiPriority w:val="29"/>
    <w:rsid w:val="00F62D9E"/>
    <w:rPr>
      <w:i/>
      <w:iCs/>
      <w:color w:val="404040" w:themeColor="text1" w:themeTint="BF"/>
    </w:rPr>
  </w:style>
  <w:style w:type="paragraph" w:styleId="ListParagraph">
    <w:name w:val="List Paragraph"/>
    <w:basedOn w:val="Normal"/>
    <w:uiPriority w:val="34"/>
    <w:qFormat/>
    <w:rsid w:val="00F62D9E"/>
    <w:pPr>
      <w:ind w:left="720"/>
      <w:contextualSpacing/>
    </w:pPr>
  </w:style>
  <w:style w:type="character" w:styleId="IntenseEmphasis">
    <w:name w:val="Intense Emphasis"/>
    <w:basedOn w:val="DefaultParagraphFont"/>
    <w:uiPriority w:val="21"/>
    <w:qFormat/>
    <w:rsid w:val="00F62D9E"/>
    <w:rPr>
      <w:i/>
      <w:iCs/>
      <w:color w:val="0F4761" w:themeColor="accent1" w:themeShade="BF"/>
    </w:rPr>
  </w:style>
  <w:style w:type="paragraph" w:styleId="IntenseQuote">
    <w:name w:val="Intense Quote"/>
    <w:basedOn w:val="Normal"/>
    <w:next w:val="Normal"/>
    <w:link w:val="IntenseQuoteChar"/>
    <w:uiPriority w:val="30"/>
    <w:qFormat/>
    <w:rsid w:val="00F62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D9E"/>
    <w:rPr>
      <w:i/>
      <w:iCs/>
      <w:color w:val="0F4761" w:themeColor="accent1" w:themeShade="BF"/>
    </w:rPr>
  </w:style>
  <w:style w:type="character" w:styleId="IntenseReference">
    <w:name w:val="Intense Reference"/>
    <w:basedOn w:val="DefaultParagraphFont"/>
    <w:uiPriority w:val="32"/>
    <w:qFormat/>
    <w:rsid w:val="00F62D9E"/>
    <w:rPr>
      <w:b/>
      <w:bCs/>
      <w:smallCaps/>
      <w:color w:val="0F4761" w:themeColor="accent1" w:themeShade="BF"/>
      <w:spacing w:val="5"/>
    </w:rPr>
  </w:style>
  <w:style w:type="character" w:styleId="Hyperlink">
    <w:name w:val="Hyperlink"/>
    <w:basedOn w:val="DefaultParagraphFont"/>
    <w:uiPriority w:val="99"/>
    <w:unhideWhenUsed/>
    <w:rsid w:val="00BE5CA9"/>
    <w:rPr>
      <w:color w:val="467886" w:themeColor="hyperlink"/>
      <w:u w:val="single"/>
    </w:rPr>
  </w:style>
  <w:style w:type="character" w:styleId="UnresolvedMention">
    <w:name w:val="Unresolved Mention"/>
    <w:basedOn w:val="DefaultParagraphFont"/>
    <w:uiPriority w:val="99"/>
    <w:semiHidden/>
    <w:unhideWhenUsed/>
    <w:rsid w:val="00BE5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7946" TargetMode="External"/><Relationship Id="rId3" Type="http://schemas.openxmlformats.org/officeDocument/2006/relationships/settings" Target="settings.xml"/><Relationship Id="rId7" Type="http://schemas.openxmlformats.org/officeDocument/2006/relationships/hyperlink" Target="https://www.openapi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tracker.ietf.org/doc/html/rfc9846" TargetMode="External"/><Relationship Id="rId11" Type="http://schemas.openxmlformats.org/officeDocument/2006/relationships/fontTable" Target="fontTable.xml"/><Relationship Id="rId5" Type="http://schemas.openxmlformats.org/officeDocument/2006/relationships/hyperlink" Target="https://@purdue.edu" TargetMode="External"/><Relationship Id="rId10" Type="http://schemas.openxmlformats.org/officeDocument/2006/relationships/hyperlink" Target="https://developer.apple.com/app-store/review/guidelines/" TargetMode="External"/><Relationship Id="rId4" Type="http://schemas.openxmlformats.org/officeDocument/2006/relationships/webSettings" Target="webSettings.xml"/><Relationship Id="rId9" Type="http://schemas.openxmlformats.org/officeDocument/2006/relationships/hyperlink" Target="https://arxiv.org/abs/2304.05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6679</Words>
  <Characters>38076</Characters>
  <Application>Microsoft Office Word</Application>
  <DocSecurity>0</DocSecurity>
  <Lines>317</Lines>
  <Paragraphs>89</Paragraphs>
  <ScaleCrop>false</ScaleCrop>
  <Company/>
  <LinksUpToDate>false</LinksUpToDate>
  <CharactersWithSpaces>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 Paul Baran</dc:creator>
  <cp:keywords/>
  <dc:description/>
  <cp:lastModifiedBy>Donovan Paul Baran</cp:lastModifiedBy>
  <cp:revision>29</cp:revision>
  <dcterms:created xsi:type="dcterms:W3CDTF">2026-10-12T17:05:00Z</dcterms:created>
  <dcterms:modified xsi:type="dcterms:W3CDTF">2026-10-16T17:34:00Z</dcterms:modified>
</cp:coreProperties>
</file>