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6DA" w:rsidRDefault="002768E6" w:rsidP="00E84465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Name:</w:t>
      </w:r>
      <w:r w:rsidR="007856DA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-</w:t>
      </w:r>
      <w:r w:rsidR="00E84465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Baviskar  Chhaya  Suresh  Roll No:12</w:t>
      </w:r>
      <w:bookmarkStart w:id="0" w:name="_GoBack"/>
      <w:bookmarkEnd w:id="0"/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Set up a GitHub account and send an email message to friend telling to your friend about the account.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243EA1" w:rsidRPr="0093143C" w:rsidRDefault="00243EA1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243EA1" w:rsidRPr="0093143C" w:rsidRDefault="00243EA1" w:rsidP="00243EA1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212EDFCB" wp14:editId="1E4C22F9">
            <wp:extent cx="5153025" cy="1362033"/>
            <wp:effectExtent l="0" t="0" r="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38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243EA1" w:rsidRPr="0093143C" w:rsidRDefault="000D75B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2790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0D75B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lastRenderedPageBreak/>
        <w:drawing>
          <wp:inline distT="0" distB="0" distL="0" distR="0">
            <wp:extent cx="5731510" cy="2286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  <w:r w:rsidR="00073B0A">
        <w:rPr>
          <w:noProof/>
          <w:color w:val="171717"/>
          <w:sz w:val="28"/>
          <w:szCs w:val="28"/>
        </w:rPr>
        <w:drawing>
          <wp:inline distT="0" distB="0" distL="0" distR="0">
            <wp:extent cx="5731510" cy="2628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7E21BE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2362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lastRenderedPageBreak/>
        <w:t>GitHub asks you some questions to help tailor your experience. Choose the answers that apply to you in the following dialogs: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243EA1" w:rsidRPr="0093143C" w:rsidRDefault="007E21BE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2276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Congratulations! You've successfully created your GitHub account.</w:t>
      </w:r>
    </w:p>
    <w:p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</w:p>
    <w:p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FC0684" w:rsidRDefault="00C0421F" w:rsidP="00CF5ED7">
      <w:pPr>
        <w:jc w:val="left"/>
        <w:rPr>
          <w:b/>
          <w:noProof/>
          <w:color w:val="FF0000"/>
          <w:sz w:val="28"/>
          <w:lang w:val="en-US"/>
        </w:rPr>
      </w:pPr>
      <w:r w:rsidRPr="00C0421F">
        <w:rPr>
          <w:b/>
          <w:noProof/>
          <w:color w:val="FF0000"/>
          <w:sz w:val="28"/>
          <w:lang w:val="en-US"/>
        </w:rPr>
        <w:t>Paste your sended mail screenshot here</w:t>
      </w:r>
    </w:p>
    <w:p w:rsidR="000D75B1" w:rsidRPr="00C0421F" w:rsidRDefault="007E21BE" w:rsidP="00CF5ED7">
      <w:pPr>
        <w:jc w:val="left"/>
        <w:rPr>
          <w:rFonts w:ascii="Times New Roman" w:hAnsi="Times New Roman" w:cs="Times New Roman"/>
          <w:b/>
          <w:color w:val="FF0000"/>
          <w:sz w:val="36"/>
        </w:rPr>
      </w:pPr>
      <w:r>
        <w:rPr>
          <w:rFonts w:ascii="Times New Roman" w:hAnsi="Times New Roman" w:cs="Times New Roman"/>
          <w:b/>
          <w:noProof/>
          <w:color w:val="FF0000"/>
          <w:sz w:val="36"/>
          <w:lang w:eastAsia="en-IN"/>
        </w:rPr>
        <w:lastRenderedPageBreak/>
        <w:drawing>
          <wp:inline distT="0" distB="0" distL="0" distR="0">
            <wp:extent cx="5731510" cy="23717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5B1" w:rsidRPr="00C04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35"/>
    <w:rsid w:val="00073B0A"/>
    <w:rsid w:val="000D75B1"/>
    <w:rsid w:val="00102A2B"/>
    <w:rsid w:val="00105127"/>
    <w:rsid w:val="00123035"/>
    <w:rsid w:val="00243EA1"/>
    <w:rsid w:val="002768E6"/>
    <w:rsid w:val="00424DEA"/>
    <w:rsid w:val="00443C19"/>
    <w:rsid w:val="004E4411"/>
    <w:rsid w:val="0057024D"/>
    <w:rsid w:val="006574CE"/>
    <w:rsid w:val="007856DA"/>
    <w:rsid w:val="007E21BE"/>
    <w:rsid w:val="0093143C"/>
    <w:rsid w:val="00A24531"/>
    <w:rsid w:val="00C0421F"/>
    <w:rsid w:val="00C73F59"/>
    <w:rsid w:val="00C80A98"/>
    <w:rsid w:val="00CF5ED7"/>
    <w:rsid w:val="00DD362F"/>
    <w:rsid w:val="00E40582"/>
    <w:rsid w:val="00E84465"/>
    <w:rsid w:val="00FC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8E1637-45E7-4BCD-9C61-520E28EF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2024-02-12T09:06:00Z</dcterms:created>
  <dcterms:modified xsi:type="dcterms:W3CDTF">2024-02-12T09:07:00Z</dcterms:modified>
</cp:coreProperties>
</file>