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7827" w14:textId="4AA748F3" w:rsidR="00AF50F2" w:rsidRPr="007F6BEA" w:rsidRDefault="00FC1E35" w:rsidP="001B3D0D">
      <w:pPr>
        <w:tabs>
          <w:tab w:val="left" w:pos="675"/>
          <w:tab w:val="center" w:pos="5719"/>
        </w:tabs>
        <w:spacing w:line="422" w:lineRule="exact"/>
        <w:ind w:left="359"/>
        <w:rPr>
          <w:rFonts w:ascii="Times New Roman" w:hAnsi="Times New Roman" w:cs="Times New Roman"/>
          <w:b/>
          <w:color w:val="0347B5"/>
          <w:sz w:val="36"/>
        </w:rPr>
      </w:pPr>
      <w:r w:rsidRPr="007F6BE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4F6B384" wp14:editId="686A5C8D">
            <wp:simplePos x="0" y="0"/>
            <wp:positionH relativeFrom="column">
              <wp:posOffset>5834380</wp:posOffset>
            </wp:positionH>
            <wp:positionV relativeFrom="paragraph">
              <wp:posOffset>0</wp:posOffset>
            </wp:positionV>
            <wp:extent cx="1082040" cy="126492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utosh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1F5" w:rsidRPr="007F6BEA">
        <w:rPr>
          <w:rFonts w:ascii="Times New Roman" w:hAnsi="Times New Roman" w:cs="Times New Roman"/>
          <w:b/>
          <w:color w:val="0347B5"/>
          <w:sz w:val="36"/>
        </w:rPr>
        <w:t>A</w:t>
      </w:r>
      <w:r w:rsidR="00C060E8" w:rsidRPr="007F6BEA">
        <w:rPr>
          <w:rFonts w:ascii="Times New Roman" w:hAnsi="Times New Roman" w:cs="Times New Roman"/>
          <w:b/>
          <w:color w:val="0347B5"/>
          <w:sz w:val="36"/>
        </w:rPr>
        <w:t>SHUTOSH ANAND</w:t>
      </w:r>
    </w:p>
    <w:p w14:paraId="7FC6CFA4" w14:textId="77777777" w:rsidR="00F0265D" w:rsidRPr="007F6BEA" w:rsidRDefault="00F355CF" w:rsidP="00F355CF">
      <w:pPr>
        <w:pStyle w:val="BodyText"/>
        <w:tabs>
          <w:tab w:val="left" w:pos="1413"/>
        </w:tabs>
        <w:spacing w:line="260" w:lineRule="exact"/>
        <w:ind w:left="0" w:firstLine="0"/>
        <w:rPr>
          <w:rFonts w:ascii="Times New Roman" w:hAnsi="Times New Roman" w:cs="Times New Roman"/>
        </w:rPr>
      </w:pPr>
      <w:r w:rsidRPr="007F6BEA">
        <w:rPr>
          <w:rFonts w:ascii="Times New Roman" w:hAnsi="Times New Roman" w:cs="Times New Roman"/>
        </w:rPr>
        <w:t xml:space="preserve">        </w:t>
      </w:r>
      <w:r w:rsidR="007351F5" w:rsidRPr="007F6BEA">
        <w:rPr>
          <w:rFonts w:ascii="Times New Roman" w:hAnsi="Times New Roman" w:cs="Times New Roman"/>
          <w:i/>
          <w:iCs/>
          <w:color w:val="595959" w:themeColor="text1" w:themeTint="A6"/>
        </w:rPr>
        <w:t xml:space="preserve">Patel </w:t>
      </w:r>
      <w:r w:rsidR="00653D6D" w:rsidRPr="007F6BEA">
        <w:rPr>
          <w:rFonts w:ascii="Times New Roman" w:hAnsi="Times New Roman" w:cs="Times New Roman"/>
          <w:i/>
          <w:iCs/>
          <w:color w:val="595959" w:themeColor="text1" w:themeTint="A6"/>
        </w:rPr>
        <w:t>Nagar</w:t>
      </w:r>
      <w:r w:rsidR="0006540A" w:rsidRPr="007F6BEA">
        <w:rPr>
          <w:rFonts w:ascii="Times New Roman" w:hAnsi="Times New Roman" w:cs="Times New Roman"/>
          <w:i/>
          <w:iCs/>
          <w:color w:val="595959" w:themeColor="text1" w:themeTint="A6"/>
        </w:rPr>
        <w:t xml:space="preserve"> ●</w:t>
      </w:r>
      <w:r w:rsidR="00D617AE" w:rsidRPr="007F6BEA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r w:rsidR="007351F5" w:rsidRPr="007F6BEA">
        <w:rPr>
          <w:rFonts w:ascii="Times New Roman" w:hAnsi="Times New Roman" w:cs="Times New Roman"/>
          <w:i/>
          <w:iCs/>
          <w:color w:val="595959" w:themeColor="text1" w:themeTint="A6"/>
        </w:rPr>
        <w:t>Patna</w:t>
      </w:r>
      <w:r w:rsidR="00D5424C" w:rsidRPr="007F6BEA">
        <w:rPr>
          <w:rFonts w:ascii="Times New Roman" w:hAnsi="Times New Roman" w:cs="Times New Roman"/>
          <w:i/>
          <w:iCs/>
          <w:color w:val="595959" w:themeColor="text1" w:themeTint="A6"/>
        </w:rPr>
        <w:t xml:space="preserve">, </w:t>
      </w:r>
      <w:r w:rsidR="007351F5" w:rsidRPr="007F6BEA">
        <w:rPr>
          <w:rFonts w:ascii="Times New Roman" w:hAnsi="Times New Roman" w:cs="Times New Roman"/>
          <w:i/>
          <w:iCs/>
          <w:color w:val="595959" w:themeColor="text1" w:themeTint="A6"/>
        </w:rPr>
        <w:t>800023</w:t>
      </w:r>
      <w:r w:rsidR="0053715D" w:rsidRPr="007F6BEA">
        <w:rPr>
          <w:rFonts w:ascii="Times New Roman" w:hAnsi="Times New Roman" w:cs="Times New Roman"/>
        </w:rPr>
        <w:t xml:space="preserve"> </w:t>
      </w:r>
    </w:p>
    <w:p w14:paraId="21A048F1" w14:textId="066E98C6" w:rsidR="005A5247" w:rsidRDefault="00F0265D" w:rsidP="00F355CF">
      <w:pPr>
        <w:pStyle w:val="BodyText"/>
        <w:tabs>
          <w:tab w:val="left" w:pos="1413"/>
        </w:tabs>
        <w:spacing w:line="260" w:lineRule="exact"/>
        <w:ind w:left="0" w:firstLine="0"/>
        <w:rPr>
          <w:rFonts w:ascii="Times New Roman" w:hAnsi="Times New Roman" w:cs="Times New Roman"/>
        </w:rPr>
      </w:pPr>
      <w:r w:rsidRPr="007F6BEA">
        <w:rPr>
          <w:rFonts w:ascii="Times New Roman" w:hAnsi="Times New Roman" w:cs="Times New Roman"/>
        </w:rPr>
        <w:t xml:space="preserve">       </w:t>
      </w:r>
      <w:hyperlink r:id="rId7" w:history="1">
        <w:r w:rsidR="007351F5" w:rsidRPr="007F6BEA">
          <w:rPr>
            <w:rStyle w:val="Hyperlink"/>
            <w:rFonts w:ascii="Times New Roman" w:hAnsi="Times New Roman" w:cs="Times New Roman"/>
            <w:color w:val="0070C0"/>
            <w:u w:val="none"/>
          </w:rPr>
          <w:t>● ashutosh.anand_cs17@gla.ac.in</w:t>
        </w:r>
      </w:hyperlink>
      <w:r w:rsidR="0006540A" w:rsidRPr="007F6BEA">
        <w:rPr>
          <w:rFonts w:ascii="Times New Roman" w:hAnsi="Times New Roman" w:cs="Times New Roman"/>
        </w:rPr>
        <w:t xml:space="preserve"> </w:t>
      </w:r>
    </w:p>
    <w:p w14:paraId="0B85CB68" w14:textId="30336872" w:rsidR="00FA630C" w:rsidRPr="007F6BEA" w:rsidRDefault="00FA630C" w:rsidP="00FA630C">
      <w:pPr>
        <w:pStyle w:val="BodyText"/>
        <w:tabs>
          <w:tab w:val="left" w:pos="1413"/>
        </w:tabs>
        <w:spacing w:line="260" w:lineRule="exact"/>
        <w:ind w:left="0" w:firstLine="0"/>
        <w:rPr>
          <w:rFonts w:ascii="Times New Roman" w:hAnsi="Times New Roman" w:cs="Times New Roman"/>
        </w:rPr>
      </w:pPr>
      <w:r>
        <w:t xml:space="preserve">        </w:t>
      </w:r>
      <w:r w:rsidRPr="00FA630C">
        <w:rPr>
          <w:rFonts w:ascii="Times New Roman" w:hAnsi="Times New Roman" w:cs="Times New Roman"/>
          <w:color w:val="0070C0"/>
        </w:rPr>
        <w:t>●</w:t>
      </w:r>
      <w:r>
        <w:rPr>
          <w:rFonts w:ascii="Times New Roman" w:hAnsi="Times New Roman" w:cs="Times New Roman"/>
          <w:color w:val="0070C0"/>
        </w:rPr>
        <w:t xml:space="preserve"> </w:t>
      </w:r>
      <w:hyperlink r:id="rId8" w:history="1">
        <w:r w:rsidRPr="00FA630C">
          <w:rPr>
            <w:color w:val="0070C0"/>
          </w:rPr>
          <w:t>https://github.com/ashutoshanand139</w:t>
        </w:r>
      </w:hyperlink>
    </w:p>
    <w:p w14:paraId="280C5B18" w14:textId="019C3945" w:rsidR="00AF50F2" w:rsidRPr="007F6BEA" w:rsidRDefault="005A5247" w:rsidP="00F355CF">
      <w:pPr>
        <w:pStyle w:val="BodyText"/>
        <w:tabs>
          <w:tab w:val="left" w:pos="1413"/>
        </w:tabs>
        <w:spacing w:line="260" w:lineRule="exact"/>
        <w:ind w:left="0" w:firstLine="0"/>
        <w:rPr>
          <w:rFonts w:ascii="Times New Roman" w:hAnsi="Times New Roman" w:cs="Times New Roman"/>
        </w:rPr>
      </w:pPr>
      <w:r w:rsidRPr="007F6BEA">
        <w:rPr>
          <w:rFonts w:ascii="Times New Roman" w:hAnsi="Times New Roman" w:cs="Times New Roman"/>
        </w:rPr>
        <w:t xml:space="preserve">       </w:t>
      </w:r>
      <w:r w:rsidR="00207303" w:rsidRPr="007F6BEA">
        <w:rPr>
          <w:rFonts w:ascii="Times New Roman" w:hAnsi="Times New Roman" w:cs="Times New Roman"/>
        </w:rPr>
        <w:t>●</w:t>
      </w:r>
      <w:r w:rsidR="00653D6D" w:rsidRPr="007F6BEA">
        <w:rPr>
          <w:rFonts w:ascii="Times New Roman" w:hAnsi="Times New Roman" w:cs="Times New Roman"/>
        </w:rPr>
        <w:t xml:space="preserve"> +91 9</w:t>
      </w:r>
      <w:r w:rsidR="007351F5" w:rsidRPr="007F6BEA">
        <w:rPr>
          <w:rFonts w:ascii="Times New Roman" w:hAnsi="Times New Roman" w:cs="Times New Roman"/>
        </w:rPr>
        <w:t>693048167</w:t>
      </w:r>
      <w:r w:rsidR="00F355CF" w:rsidRPr="007F6BEA">
        <w:rPr>
          <w:rFonts w:ascii="Times New Roman" w:hAnsi="Times New Roman" w:cs="Times New Roman"/>
        </w:rPr>
        <w:t xml:space="preserve">                        </w:t>
      </w:r>
    </w:p>
    <w:p w14:paraId="71AB0FC9" w14:textId="48031C46" w:rsidR="00FC1E35" w:rsidRPr="007F6BEA" w:rsidRDefault="00FC1E35" w:rsidP="00F355CF">
      <w:pPr>
        <w:pStyle w:val="BodyText"/>
        <w:tabs>
          <w:tab w:val="left" w:pos="1413"/>
        </w:tabs>
        <w:spacing w:line="260" w:lineRule="exact"/>
        <w:ind w:left="0" w:firstLine="0"/>
        <w:rPr>
          <w:rFonts w:ascii="Times New Roman" w:hAnsi="Times New Roman" w:cs="Times New Roman"/>
        </w:rPr>
      </w:pPr>
    </w:p>
    <w:p w14:paraId="7D0F62FC" w14:textId="77777777" w:rsidR="00AF50F2" w:rsidRPr="007F6BEA" w:rsidRDefault="00AF50F2">
      <w:pPr>
        <w:pStyle w:val="BodyText"/>
        <w:spacing w:before="11"/>
        <w:ind w:left="0" w:firstLine="0"/>
        <w:rPr>
          <w:rFonts w:ascii="Times New Roman" w:hAnsi="Times New Roman" w:cs="Times New Roman"/>
          <w:color w:val="3681FC"/>
          <w:sz w:val="16"/>
        </w:rPr>
      </w:pPr>
    </w:p>
    <w:p w14:paraId="52555163" w14:textId="77777777" w:rsidR="00AF50F2" w:rsidRPr="007F6BE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FF56868" w14:textId="52311F32" w:rsidR="00AF50F2" w:rsidRPr="007F6BEA" w:rsidRDefault="00D5424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i/>
          <w:iCs/>
          <w:sz w:val="21"/>
          <w:szCs w:val="21"/>
        </w:rPr>
      </w:pPr>
      <w:r w:rsidRPr="007F6BEA">
        <w:rPr>
          <w:rFonts w:ascii="Times New Roman" w:hAnsi="Times New Roman" w:cs="Times New Roman"/>
          <w:b/>
          <w:sz w:val="21"/>
          <w:szCs w:val="21"/>
        </w:rPr>
        <w:t xml:space="preserve">Bachelor of </w:t>
      </w:r>
      <w:r w:rsidR="00DB3381" w:rsidRPr="007F6BEA">
        <w:rPr>
          <w:rFonts w:ascii="Times New Roman" w:hAnsi="Times New Roman" w:cs="Times New Roman"/>
          <w:b/>
          <w:sz w:val="21"/>
          <w:szCs w:val="21"/>
        </w:rPr>
        <w:t>Technology in CEA</w:t>
      </w:r>
      <w:r w:rsidRPr="007F6BE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53D6D" w:rsidRPr="007F6BEA">
        <w:rPr>
          <w:rFonts w:ascii="Times New Roman" w:hAnsi="Times New Roman" w:cs="Times New Roman"/>
          <w:b/>
          <w:sz w:val="21"/>
          <w:szCs w:val="21"/>
        </w:rPr>
        <w:t>GLA University, Mathura</w:t>
      </w:r>
      <w:r w:rsidR="00847CF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847CF7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(</w:t>
      </w:r>
      <w:r w:rsidR="00847CF7" w:rsidRPr="007F6BEA">
        <w:rPr>
          <w:rFonts w:ascii="Times New Roman" w:hAnsi="Times New Roman" w:cs="Times New Roman"/>
          <w:bCs/>
          <w:i/>
          <w:iCs/>
          <w:color w:val="595959" w:themeColor="text1" w:themeTint="A6"/>
          <w:sz w:val="21"/>
          <w:szCs w:val="21"/>
        </w:rPr>
        <w:t>C</w:t>
      </w:r>
      <w:r w:rsidR="00847CF7">
        <w:rPr>
          <w:rFonts w:ascii="Times New Roman" w:hAnsi="Times New Roman" w:cs="Times New Roman"/>
          <w:bCs/>
          <w:i/>
          <w:iCs/>
          <w:color w:val="595959" w:themeColor="text1" w:themeTint="A6"/>
          <w:sz w:val="21"/>
          <w:szCs w:val="21"/>
        </w:rPr>
        <w:t>GPA 7.3</w:t>
      </w:r>
      <w:r w:rsidR="00847CF7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)</w:t>
      </w:r>
      <w:r w:rsidR="00DB3381" w:rsidRPr="007F6BE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="00400E3A" w:rsidRPr="007F6BEA">
        <w:rPr>
          <w:rFonts w:ascii="Times New Roman" w:hAnsi="Times New Roman" w:cs="Times New Roman"/>
          <w:b/>
          <w:sz w:val="21"/>
          <w:szCs w:val="21"/>
        </w:rPr>
        <w:t xml:space="preserve">                    </w:t>
      </w:r>
      <w:r w:rsidR="0056230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00E3A"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May, 2021</w:t>
      </w:r>
    </w:p>
    <w:p w14:paraId="24B332AD" w14:textId="02236926" w:rsidR="00AF50F2" w:rsidRPr="007F6BE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i/>
          <w:iCs/>
          <w:sz w:val="21"/>
          <w:szCs w:val="21"/>
        </w:rPr>
      </w:pPr>
      <w:r w:rsidRPr="007F6BEA">
        <w:rPr>
          <w:rFonts w:ascii="Times New Roman" w:hAnsi="Times New Roman" w:cs="Times New Roman"/>
          <w:i/>
          <w:iCs/>
          <w:sz w:val="21"/>
          <w:szCs w:val="21"/>
        </w:rPr>
        <w:t xml:space="preserve">  </w:t>
      </w:r>
      <w:r w:rsidRPr="007D746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7D7465" w:rsidRPr="007D7465">
        <w:rPr>
          <w:rFonts w:ascii="Times New Roman" w:hAnsi="Times New Roman" w:cs="Times New Roman"/>
          <w:b/>
          <w:bCs/>
          <w:sz w:val="21"/>
          <w:szCs w:val="21"/>
        </w:rPr>
        <w:t>Intermediate</w:t>
      </w:r>
      <w:r w:rsidR="007D7465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="00DB3381" w:rsidRPr="007F6BEA">
        <w:rPr>
          <w:rFonts w:ascii="Times New Roman" w:hAnsi="Times New Roman" w:cs="Times New Roman"/>
          <w:b/>
          <w:sz w:val="21"/>
          <w:szCs w:val="21"/>
        </w:rPr>
        <w:t>Loyola High School</w:t>
      </w:r>
      <w:r w:rsidR="00D03EC0" w:rsidRPr="007F6BEA">
        <w:rPr>
          <w:rFonts w:ascii="Times New Roman" w:hAnsi="Times New Roman" w:cs="Times New Roman"/>
          <w:b/>
          <w:sz w:val="21"/>
          <w:szCs w:val="21"/>
        </w:rPr>
        <w:t>, Patna</w:t>
      </w:r>
      <w:r w:rsidR="00DB3381" w:rsidRPr="007F6BEA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042CA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(</w:t>
      </w:r>
      <w:r w:rsidR="00A042CA" w:rsidRPr="007F6BEA">
        <w:rPr>
          <w:rFonts w:ascii="Times New Roman" w:hAnsi="Times New Roman" w:cs="Times New Roman"/>
          <w:bCs/>
          <w:i/>
          <w:iCs/>
          <w:color w:val="595959" w:themeColor="text1" w:themeTint="A6"/>
          <w:sz w:val="21"/>
          <w:szCs w:val="21"/>
        </w:rPr>
        <w:t>CBSE Board, 81%</w:t>
      </w:r>
      <w:r w:rsidR="00A042CA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)</w:t>
      </w:r>
      <w:r w:rsidR="00DB3381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</w:t>
      </w:r>
      <w:r w:rsidR="007D7465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DB3381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                                                       </w:t>
      </w:r>
      <w:r w:rsidR="00A042CA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 </w:t>
      </w:r>
      <w:r w:rsidR="00DB3381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D03EC0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</w:t>
      </w:r>
      <w:r w:rsidR="001855BF" w:rsidRPr="007F6BEA">
        <w:rPr>
          <w:rFonts w:ascii="Times New Roman" w:hAnsi="Times New Roman" w:cs="Times New Roman"/>
          <w:b/>
          <w:i/>
          <w:iCs/>
          <w:color w:val="000000" w:themeColor="text1"/>
          <w:sz w:val="21"/>
          <w:szCs w:val="21"/>
        </w:rPr>
        <w:t xml:space="preserve">                 </w:t>
      </w:r>
      <w:r w:rsidR="00DB3381" w:rsidRPr="007F6BEA">
        <w:rPr>
          <w:rFonts w:ascii="Times New Roman" w:hAnsi="Times New Roman" w:cs="Times New Roman"/>
          <w:bCs/>
          <w:i/>
          <w:iCs/>
          <w:color w:val="595959" w:themeColor="text1" w:themeTint="A6"/>
          <w:sz w:val="21"/>
          <w:szCs w:val="21"/>
        </w:rPr>
        <w:t>Mar,</w:t>
      </w:r>
      <w:r w:rsidR="00400E3A" w:rsidRPr="007F6BEA">
        <w:rPr>
          <w:rFonts w:ascii="Times New Roman" w:hAnsi="Times New Roman" w:cs="Times New Roman"/>
          <w:bCs/>
          <w:i/>
          <w:iCs/>
          <w:color w:val="595959" w:themeColor="text1" w:themeTint="A6"/>
          <w:sz w:val="21"/>
          <w:szCs w:val="21"/>
        </w:rPr>
        <w:t xml:space="preserve"> </w:t>
      </w:r>
      <w:r w:rsidR="00DB3381" w:rsidRPr="007F6BEA">
        <w:rPr>
          <w:rFonts w:ascii="Times New Roman" w:hAnsi="Times New Roman" w:cs="Times New Roman"/>
          <w:bCs/>
          <w:i/>
          <w:iCs/>
          <w:color w:val="595959" w:themeColor="text1" w:themeTint="A6"/>
          <w:sz w:val="21"/>
          <w:szCs w:val="21"/>
        </w:rPr>
        <w:t>2016</w:t>
      </w:r>
    </w:p>
    <w:p w14:paraId="70AFCBDA" w14:textId="10B0A948" w:rsidR="001F1C03" w:rsidRPr="007F6BE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 w:rsidRPr="007F6BEA">
        <w:rPr>
          <w:rFonts w:ascii="Times New Roman" w:hAnsi="Times New Roman" w:cs="Times New Roman"/>
          <w:b/>
          <w:i/>
          <w:iCs/>
          <w:sz w:val="21"/>
          <w:szCs w:val="21"/>
        </w:rPr>
        <w:t xml:space="preserve">  </w:t>
      </w:r>
      <w:r w:rsidR="007D7465">
        <w:rPr>
          <w:rFonts w:ascii="Times New Roman" w:hAnsi="Times New Roman" w:cs="Times New Roman"/>
          <w:b/>
          <w:bCs/>
          <w:sz w:val="21"/>
          <w:szCs w:val="21"/>
        </w:rPr>
        <w:t xml:space="preserve"> High Scho</w:t>
      </w:r>
      <w:r w:rsidR="00774A5A"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="007D7465">
        <w:rPr>
          <w:rFonts w:ascii="Times New Roman" w:hAnsi="Times New Roman" w:cs="Times New Roman"/>
          <w:b/>
          <w:bCs/>
          <w:sz w:val="21"/>
          <w:szCs w:val="21"/>
        </w:rPr>
        <w:t xml:space="preserve">l, </w:t>
      </w:r>
      <w:r w:rsidR="00D03EC0" w:rsidRPr="007F6BEA">
        <w:rPr>
          <w:rFonts w:ascii="Times New Roman" w:hAnsi="Times New Roman" w:cs="Times New Roman"/>
          <w:b/>
          <w:sz w:val="21"/>
          <w:szCs w:val="21"/>
        </w:rPr>
        <w:t xml:space="preserve">St. Albert’s </w:t>
      </w:r>
      <w:r w:rsidRPr="007F6BEA">
        <w:rPr>
          <w:rFonts w:ascii="Times New Roman" w:hAnsi="Times New Roman" w:cs="Times New Roman"/>
          <w:b/>
          <w:sz w:val="21"/>
          <w:szCs w:val="21"/>
        </w:rPr>
        <w:t>High School</w:t>
      </w:r>
      <w:r w:rsidR="00D03EC0" w:rsidRPr="007F6BEA">
        <w:rPr>
          <w:rFonts w:ascii="Times New Roman" w:hAnsi="Times New Roman" w:cs="Times New Roman"/>
          <w:b/>
          <w:sz w:val="21"/>
          <w:szCs w:val="21"/>
        </w:rPr>
        <w:t xml:space="preserve">, Patna </w:t>
      </w:r>
      <w:r w:rsidR="00A042CA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(</w:t>
      </w:r>
      <w:r w:rsidR="00A042CA" w:rsidRPr="007F6BEA">
        <w:rPr>
          <w:rFonts w:ascii="Times New Roman" w:hAnsi="Times New Roman" w:cs="Times New Roman"/>
          <w:bCs/>
          <w:i/>
          <w:iCs/>
          <w:color w:val="595959" w:themeColor="text1" w:themeTint="A6"/>
          <w:sz w:val="21"/>
          <w:szCs w:val="21"/>
        </w:rPr>
        <w:t>ICSE Board, 8</w:t>
      </w:r>
      <w:r w:rsidR="006C3D8C" w:rsidRPr="007F6BEA">
        <w:rPr>
          <w:rFonts w:ascii="Times New Roman" w:hAnsi="Times New Roman" w:cs="Times New Roman"/>
          <w:bCs/>
          <w:i/>
          <w:iCs/>
          <w:color w:val="595959" w:themeColor="text1" w:themeTint="A6"/>
          <w:sz w:val="21"/>
          <w:szCs w:val="21"/>
        </w:rPr>
        <w:t>9%</w:t>
      </w:r>
      <w:r w:rsidR="00A042CA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)</w:t>
      </w:r>
      <w:r w:rsidR="00D03EC0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                                               </w:t>
      </w:r>
      <w:r w:rsidR="00A042CA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  </w:t>
      </w:r>
      <w:r w:rsidR="00D03EC0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1855BF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              </w:t>
      </w:r>
      <w:r w:rsidR="009347FC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 </w:t>
      </w:r>
      <w:r w:rsidR="001855BF" w:rsidRPr="007F6BE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  </w:t>
      </w:r>
      <w:r w:rsidR="00110310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D03EC0" w:rsidRPr="007F6BEA">
        <w:rPr>
          <w:rFonts w:ascii="Times New Roman" w:hAnsi="Times New Roman" w:cs="Times New Roman"/>
          <w:bCs/>
          <w:i/>
          <w:iCs/>
          <w:color w:val="595959" w:themeColor="text1" w:themeTint="A6"/>
          <w:sz w:val="21"/>
          <w:szCs w:val="21"/>
        </w:rPr>
        <w:t>Mar,</w:t>
      </w:r>
      <w:r w:rsidR="00400E3A" w:rsidRPr="007F6BEA">
        <w:rPr>
          <w:rFonts w:ascii="Times New Roman" w:hAnsi="Times New Roman" w:cs="Times New Roman"/>
          <w:bCs/>
          <w:i/>
          <w:iCs/>
          <w:color w:val="595959" w:themeColor="text1" w:themeTint="A6"/>
          <w:sz w:val="21"/>
          <w:szCs w:val="21"/>
        </w:rPr>
        <w:t xml:space="preserve"> </w:t>
      </w:r>
      <w:r w:rsidR="00D03EC0" w:rsidRPr="007F6BEA">
        <w:rPr>
          <w:rFonts w:ascii="Times New Roman" w:hAnsi="Times New Roman" w:cs="Times New Roman"/>
          <w:bCs/>
          <w:i/>
          <w:iCs/>
          <w:color w:val="595959" w:themeColor="text1" w:themeTint="A6"/>
          <w:sz w:val="21"/>
          <w:szCs w:val="21"/>
        </w:rPr>
        <w:t>2014</w:t>
      </w:r>
    </w:p>
    <w:p w14:paraId="0936B275" w14:textId="77777777" w:rsidR="000D5FC7" w:rsidRPr="007F6BEA" w:rsidRDefault="000D5FC7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0381DC54" w14:textId="64B8384D" w:rsidR="00AF50F2" w:rsidRPr="007F6BEA" w:rsidRDefault="005112DE">
      <w:pPr>
        <w:pStyle w:val="Heading1"/>
        <w:ind w:left="140"/>
        <w:rPr>
          <w:rFonts w:ascii="Times New Roman" w:hAnsi="Times New Roman" w:cs="Times New Roman"/>
          <w:color w:val="0347B5"/>
          <w:sz w:val="21"/>
          <w:szCs w:val="21"/>
        </w:rPr>
      </w:pPr>
      <w:r w:rsidRPr="007F6BEA">
        <w:rPr>
          <w:rFonts w:ascii="Times New Roman" w:hAnsi="Times New Roman" w:cs="Times New Roman"/>
          <w:color w:val="0347B5"/>
          <w:sz w:val="21"/>
          <w:szCs w:val="21"/>
        </w:rPr>
        <w:t>SUMMER TRAINING</w:t>
      </w:r>
    </w:p>
    <w:p w14:paraId="27EE2A28" w14:textId="77777777" w:rsidR="00AF50F2" w:rsidRPr="007F6BEA" w:rsidRDefault="002B651C">
      <w:pPr>
        <w:pStyle w:val="BodyText"/>
        <w:spacing w:line="20" w:lineRule="exact"/>
        <w:ind w:left="103" w:firstLine="0"/>
        <w:rPr>
          <w:rFonts w:ascii="Times New Roman" w:hAnsi="Times New Roman" w:cs="Times New Roman"/>
          <w:b/>
          <w:bCs/>
          <w:color w:val="0347B5"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color w:val="0347B5"/>
          <w:sz w:val="21"/>
          <w:szCs w:val="21"/>
        </w:rPr>
      </w:r>
      <w:r>
        <w:rPr>
          <w:rFonts w:ascii="Times New Roman" w:hAnsi="Times New Roman" w:cs="Times New Roman"/>
          <w:b/>
          <w:bCs/>
          <w:noProof/>
          <w:color w:val="0347B5"/>
          <w:sz w:val="21"/>
          <w:szCs w:val="21"/>
        </w:rPr>
        <w:pict w14:anchorId="72CA3EFC">
          <v:group id="Group 2" o:spid="_x0000_s1026" style="width:543.75pt;height:.75pt;mso-position-horizontal-relative:char;mso-position-vertical-relative:line" coordsize="10875,15">
            <v:line id="Line 3" o:spid="_x0000_s1027" style="position:absolute;visibility:visible" from="8,8" to="1086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" strokeweight=".72pt">
              <o:lock v:ext="edit" shapetype="f"/>
            </v:line>
            <w10:anchorlock/>
          </v:group>
        </w:pict>
      </w:r>
    </w:p>
    <w:p w14:paraId="2B6AB566" w14:textId="481AC544" w:rsidR="00421967" w:rsidRPr="007F6BEA" w:rsidRDefault="00421967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7F6BEA">
        <w:rPr>
          <w:rFonts w:ascii="Times New Roman" w:hAnsi="Times New Roman" w:cs="Times New Roman"/>
          <w:b/>
          <w:bCs/>
          <w:sz w:val="21"/>
          <w:szCs w:val="21"/>
        </w:rPr>
        <w:t>VMware Virtualization Essentials</w:t>
      </w:r>
      <w:r w:rsidR="003773E3" w:rsidRPr="007F6BEA">
        <w:rPr>
          <w:rFonts w:ascii="Times New Roman" w:hAnsi="Times New Roman" w:cs="Times New Roman"/>
          <w:sz w:val="21"/>
          <w:szCs w:val="21"/>
        </w:rPr>
        <w:t xml:space="preserve">     </w:t>
      </w:r>
      <w:r w:rsidR="00E63DD0" w:rsidRPr="007F6BEA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</w:t>
      </w:r>
      <w:r w:rsidR="00E63DD0"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May, 2019 – July, 2019</w:t>
      </w:r>
    </w:p>
    <w:p w14:paraId="56E36B68" w14:textId="49335432" w:rsidR="00421967" w:rsidRPr="007F6BEA" w:rsidRDefault="009711B3" w:rsidP="009711B3">
      <w:pPr>
        <w:pStyle w:val="ListParagraph"/>
        <w:numPr>
          <w:ilvl w:val="0"/>
          <w:numId w:val="7"/>
        </w:numPr>
        <w:tabs>
          <w:tab w:val="left" w:pos="1450"/>
          <w:tab w:val="left" w:pos="9242"/>
        </w:tabs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</w:pP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Learned</w:t>
      </w:r>
      <w:r w:rsidR="00421967"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 xml:space="preserve"> </w:t>
      </w: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 xml:space="preserve">about </w:t>
      </w:r>
      <w:r w:rsidR="00421967"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virtualization, virtual machines, and vSphere components</w:t>
      </w:r>
    </w:p>
    <w:p w14:paraId="036953BC" w14:textId="1B247E73" w:rsidR="00421967" w:rsidRPr="007F6BEA" w:rsidRDefault="009711B3" w:rsidP="009711B3">
      <w:pPr>
        <w:pStyle w:val="ListParagraph"/>
        <w:numPr>
          <w:ilvl w:val="0"/>
          <w:numId w:val="7"/>
        </w:numPr>
        <w:tabs>
          <w:tab w:val="left" w:pos="1450"/>
          <w:tab w:val="left" w:pos="9242"/>
        </w:tabs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</w:pP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Learned</w:t>
      </w:r>
      <w:r w:rsidR="00421967"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 xml:space="preserve"> the concepts of server, network, storage, and desktop virtualization </w:t>
      </w:r>
    </w:p>
    <w:p w14:paraId="3820F804" w14:textId="105040C8" w:rsidR="000D5FC7" w:rsidRPr="007F6BEA" w:rsidRDefault="009711B3" w:rsidP="00290F88">
      <w:pPr>
        <w:pStyle w:val="ListParagraph"/>
        <w:numPr>
          <w:ilvl w:val="0"/>
          <w:numId w:val="7"/>
        </w:numPr>
        <w:tabs>
          <w:tab w:val="left" w:pos="1450"/>
          <w:tab w:val="left" w:pos="9242"/>
        </w:tabs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</w:pP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Learned how to d</w:t>
      </w:r>
      <w:r w:rsidR="00421967"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eploy, configure, clone, and manage virtual machines</w:t>
      </w:r>
      <w:r w:rsidR="003773E3"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 xml:space="preserve">                                                                                                </w:t>
      </w:r>
      <w:r w:rsidR="0055465B"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 xml:space="preserve">                           </w:t>
      </w:r>
    </w:p>
    <w:p w14:paraId="5E0F170F" w14:textId="77777777" w:rsidR="000D5FC7" w:rsidRPr="007F6BEA" w:rsidRDefault="000D5FC7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19364908" w14:textId="77777777" w:rsidR="00AF50F2" w:rsidRPr="007F6BE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3F0A2935" w14:textId="08BB5F97" w:rsidR="00A65949" w:rsidRDefault="00A65949" w:rsidP="00507FC0">
      <w:pPr>
        <w:pStyle w:val="BodyText"/>
        <w:numPr>
          <w:ilvl w:val="0"/>
          <w:numId w:val="8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A65949">
        <w:rPr>
          <w:rFonts w:ascii="Times New Roman" w:hAnsi="Times New Roman" w:cs="Times New Roman"/>
          <w:sz w:val="21"/>
          <w:szCs w:val="21"/>
        </w:rPr>
        <w:t>Exploration Point Website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A65949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2020</w:t>
      </w:r>
    </w:p>
    <w:p w14:paraId="313D1E11" w14:textId="7F8AACE8" w:rsidR="00AF29E8" w:rsidRPr="00A65949" w:rsidRDefault="00A65949" w:rsidP="00A65949">
      <w:pPr>
        <w:pStyle w:val="BodyText"/>
        <w:spacing w:before="2"/>
        <w:ind w:left="360" w:firstLine="360"/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</w:pPr>
      <w:r w:rsidRPr="00A65949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Created a Full Stack website where user can add, delete or edit their added exploration points</w:t>
      </w:r>
      <w:r w:rsidR="00F15D37" w:rsidRPr="00A65949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ab/>
      </w:r>
    </w:p>
    <w:p w14:paraId="3E7DC877" w14:textId="756443E6" w:rsidR="00507FC0" w:rsidRDefault="00AF29E8" w:rsidP="00507FC0">
      <w:pPr>
        <w:pStyle w:val="BodyText"/>
        <w:numPr>
          <w:ilvl w:val="0"/>
          <w:numId w:val="8"/>
        </w:numPr>
        <w:spacing w:before="2"/>
        <w:rPr>
          <w:rFonts w:ascii="Times New Roman" w:hAnsi="Times New Roman" w:cs="Times New Roman"/>
          <w:sz w:val="21"/>
          <w:szCs w:val="21"/>
        </w:rPr>
      </w:pPr>
      <w:r w:rsidRPr="00507FC0">
        <w:rPr>
          <w:rFonts w:ascii="Times New Roman" w:hAnsi="Times New Roman" w:cs="Times New Roman"/>
          <w:sz w:val="21"/>
          <w:szCs w:val="21"/>
        </w:rPr>
        <w:t>Automated the process of Project Initialization on Github</w:t>
      </w:r>
      <w:r w:rsidR="00A65949">
        <w:rPr>
          <w:rFonts w:ascii="Times New Roman" w:hAnsi="Times New Roman" w:cs="Times New Roman"/>
          <w:sz w:val="21"/>
          <w:szCs w:val="21"/>
        </w:rPr>
        <w:tab/>
      </w:r>
      <w:r w:rsidR="00F15D37">
        <w:rPr>
          <w:rFonts w:ascii="Times New Roman" w:hAnsi="Times New Roman" w:cs="Times New Roman"/>
          <w:sz w:val="21"/>
          <w:szCs w:val="21"/>
        </w:rPr>
        <w:tab/>
      </w:r>
      <w:r w:rsidR="00F15D37">
        <w:rPr>
          <w:rFonts w:ascii="Times New Roman" w:hAnsi="Times New Roman" w:cs="Times New Roman"/>
          <w:sz w:val="21"/>
          <w:szCs w:val="21"/>
        </w:rPr>
        <w:tab/>
      </w:r>
      <w:r w:rsidR="00F15D37">
        <w:rPr>
          <w:rFonts w:ascii="Times New Roman" w:hAnsi="Times New Roman" w:cs="Times New Roman"/>
          <w:sz w:val="21"/>
          <w:szCs w:val="21"/>
        </w:rPr>
        <w:tab/>
      </w:r>
      <w:r w:rsidR="00F15D37">
        <w:rPr>
          <w:rFonts w:ascii="Times New Roman" w:hAnsi="Times New Roman" w:cs="Times New Roman"/>
          <w:sz w:val="21"/>
          <w:szCs w:val="21"/>
        </w:rPr>
        <w:tab/>
      </w:r>
      <w:r w:rsidR="00F15D37">
        <w:rPr>
          <w:rFonts w:ascii="Times New Roman" w:hAnsi="Times New Roman" w:cs="Times New Roman"/>
          <w:sz w:val="21"/>
          <w:szCs w:val="21"/>
        </w:rPr>
        <w:tab/>
      </w:r>
      <w:r w:rsidR="00F15D37">
        <w:rPr>
          <w:rFonts w:ascii="Times New Roman" w:hAnsi="Times New Roman" w:cs="Times New Roman"/>
          <w:sz w:val="21"/>
          <w:szCs w:val="21"/>
        </w:rPr>
        <w:tab/>
      </w:r>
      <w:r w:rsidR="00F15D37" w:rsidRPr="00F15D37">
        <w:rPr>
          <w:rFonts w:ascii="Times New Roman" w:hAnsi="Times New Roman" w:cs="Times New Roman"/>
          <w:i/>
          <w:iCs/>
          <w:color w:val="808080" w:themeColor="background1" w:themeShade="80"/>
          <w:sz w:val="21"/>
          <w:szCs w:val="21"/>
        </w:rPr>
        <w:t>2020</w:t>
      </w:r>
    </w:p>
    <w:p w14:paraId="61070F8A" w14:textId="69070183" w:rsidR="00AF29E8" w:rsidRPr="00AF29E8" w:rsidRDefault="00F15D37" w:rsidP="00AF29E8">
      <w:pPr>
        <w:pStyle w:val="BodyText"/>
        <w:spacing w:before="2"/>
        <w:ind w:left="360" w:firstLine="360"/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  <w:shd w:val="clear" w:color="auto" w:fill="FFFFFF"/>
        </w:rPr>
      </w:pPr>
      <w:r w:rsidRPr="001D365B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  <w:shd w:val="clear" w:color="auto" w:fill="FFFFFF"/>
        </w:rPr>
        <w:t>Create repository on </w:t>
      </w:r>
      <w:r w:rsidRPr="001D365B">
        <w:rPr>
          <w:rStyle w:val="Strong"/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  <w:shd w:val="clear" w:color="auto" w:fill="FFFFFF"/>
        </w:rPr>
        <w:t>Github</w:t>
      </w:r>
      <w:r w:rsidRPr="001D365B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  <w:shd w:val="clear" w:color="auto" w:fill="FFFFFF"/>
        </w:rPr>
        <w:t> a</w:t>
      </w:r>
      <w:r w:rsidR="00A65949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  <w:shd w:val="clear" w:color="auto" w:fill="FFFFFF"/>
        </w:rPr>
        <w:t>s well as in</w:t>
      </w:r>
      <w:r w:rsidRPr="001D365B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  <w:shd w:val="clear" w:color="auto" w:fill="FFFFFF"/>
        </w:rPr>
        <w:t> </w:t>
      </w:r>
      <w:r w:rsidRPr="001D365B">
        <w:rPr>
          <w:rStyle w:val="Strong"/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  <w:shd w:val="clear" w:color="auto" w:fill="FFFFFF"/>
        </w:rPr>
        <w:t>local folder just by typing single command</w:t>
      </w:r>
    </w:p>
    <w:p w14:paraId="40319B3E" w14:textId="1254B4BB" w:rsidR="006E315B" w:rsidRPr="007F6BEA" w:rsidRDefault="006E315B" w:rsidP="006E315B">
      <w:pPr>
        <w:pStyle w:val="BodyText"/>
        <w:numPr>
          <w:ilvl w:val="0"/>
          <w:numId w:val="8"/>
        </w:numPr>
        <w:spacing w:before="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>Tours and Travel Website</w:t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2019</w:t>
      </w:r>
    </w:p>
    <w:p w14:paraId="4A1D67F9" w14:textId="77777777" w:rsidR="006E315B" w:rsidRPr="007F6BEA" w:rsidRDefault="006E315B" w:rsidP="006E315B">
      <w:pPr>
        <w:pStyle w:val="BodyText"/>
        <w:spacing w:before="2"/>
        <w:ind w:left="720" w:firstLine="0"/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</w:pP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Created</w:t>
      </w:r>
      <w:r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 xml:space="preserve"> </w:t>
      </w: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front</w:t>
      </w:r>
      <w:r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-</w:t>
      </w: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 xml:space="preserve">end website </w:t>
      </w:r>
    </w:p>
    <w:p w14:paraId="652A9C1D" w14:textId="77777777" w:rsidR="006E315B" w:rsidRPr="007F6BEA" w:rsidRDefault="006E315B" w:rsidP="006E315B">
      <w:pPr>
        <w:pStyle w:val="BodyText"/>
        <w:numPr>
          <w:ilvl w:val="0"/>
          <w:numId w:val="8"/>
        </w:numPr>
        <w:spacing w:before="2"/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Emotion Recognition System </w:t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2019</w:t>
      </w:r>
    </w:p>
    <w:p w14:paraId="2EB3EA84" w14:textId="77777777" w:rsidR="006E315B" w:rsidRPr="007F6BEA" w:rsidRDefault="006E315B" w:rsidP="006E315B">
      <w:pPr>
        <w:pStyle w:val="BodyText"/>
        <w:spacing w:before="2"/>
        <w:ind w:left="360" w:firstLine="0"/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</w:pP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 xml:space="preserve">       Implemented a Machine Learning Model that was able to detect a person’s emotions</w:t>
      </w:r>
    </w:p>
    <w:p w14:paraId="3F9E8A6F" w14:textId="72ECAD84" w:rsidR="006E315B" w:rsidRPr="00562302" w:rsidRDefault="006E315B" w:rsidP="00E915D3">
      <w:pPr>
        <w:pStyle w:val="BodyText"/>
        <w:spacing w:before="2"/>
        <w:ind w:left="360" w:firstLine="0"/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</w:pP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>from</w:t>
      </w: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 xml:space="preserve"> his/her facial expressions</w:t>
      </w:r>
    </w:p>
    <w:p w14:paraId="002DBFB8" w14:textId="3AFA71B0" w:rsidR="004B5940" w:rsidRPr="007F6BEA" w:rsidRDefault="004B5940" w:rsidP="004B5940">
      <w:pPr>
        <w:pStyle w:val="BodyText"/>
        <w:numPr>
          <w:ilvl w:val="0"/>
          <w:numId w:val="8"/>
        </w:numPr>
        <w:spacing w:before="2"/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7F6BEA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>Active Directory Domain Services</w:t>
      </w:r>
      <w:r w:rsidR="00FF45A7" w:rsidRPr="007F6BEA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ab/>
      </w:r>
      <w:r w:rsidR="00FF45A7" w:rsidRPr="007F6BEA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ab/>
      </w:r>
      <w:r w:rsidR="00FF45A7" w:rsidRPr="007F6BEA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ab/>
      </w:r>
      <w:r w:rsidR="00FF45A7" w:rsidRPr="007F6BEA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ab/>
      </w:r>
      <w:r w:rsidR="00FF45A7" w:rsidRPr="007F6BEA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ab/>
      </w:r>
      <w:r w:rsidR="00FF45A7" w:rsidRPr="007F6BEA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ab/>
      </w:r>
      <w:r w:rsidR="00FF45A7" w:rsidRPr="007F6BEA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ab/>
      </w:r>
      <w:r w:rsidR="00FF45A7" w:rsidRPr="007F6BEA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ab/>
      </w:r>
      <w:r w:rsidR="00562302">
        <w:rPr>
          <w:rFonts w:ascii="Times New Roman" w:hAnsi="Times New Roman" w:cs="Times New Roman"/>
          <w:color w:val="000000" w:themeColor="text1"/>
          <w:sz w:val="21"/>
          <w:szCs w:val="21"/>
          <w:lang w:val="en-IN"/>
        </w:rPr>
        <w:t xml:space="preserve">             </w:t>
      </w:r>
      <w:r w:rsidR="00FF45A7"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  <w:lang w:val="en-IN"/>
        </w:rPr>
        <w:t>2019</w:t>
      </w:r>
    </w:p>
    <w:p w14:paraId="535BE5B7" w14:textId="487985A8" w:rsidR="00563334" w:rsidRPr="007F6BEA" w:rsidRDefault="004B5940" w:rsidP="004B5940">
      <w:pPr>
        <w:pStyle w:val="BodyText"/>
        <w:spacing w:before="2"/>
        <w:ind w:left="360" w:firstLine="0"/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  <w:lang w:val="en-IN"/>
        </w:rPr>
      </w:pP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</w:rPr>
        <w:t xml:space="preserve">       Implemented a framework which </w:t>
      </w: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  <w:lang w:val="en-IN"/>
        </w:rPr>
        <w:t>allows system-admins to manage their users and organise their</w:t>
      </w:r>
    </w:p>
    <w:p w14:paraId="580C1F4A" w14:textId="6F2B9DFF" w:rsidR="000D5FC7" w:rsidRPr="007F6BEA" w:rsidRDefault="00A30E22" w:rsidP="00290F88">
      <w:pPr>
        <w:pStyle w:val="BodyText"/>
        <w:spacing w:before="2"/>
        <w:ind w:left="360" w:firstLine="0"/>
        <w:rPr>
          <w:rFonts w:ascii="Times New Roman" w:hAnsi="Times New Roman" w:cs="Times New Roman"/>
          <w:color w:val="0347B5"/>
          <w:sz w:val="21"/>
          <w:szCs w:val="21"/>
        </w:rPr>
      </w:pPr>
      <w:r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  <w:lang w:val="en-IN"/>
        </w:rPr>
        <w:t xml:space="preserve">      </w:t>
      </w:r>
      <w:r w:rsidR="00933C77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  <w:lang w:val="en-IN"/>
        </w:rPr>
        <w:t xml:space="preserve"> </w:t>
      </w:r>
      <w:r w:rsidR="004B5940" w:rsidRPr="007F6BEA">
        <w:rPr>
          <w:rFonts w:ascii="Times New Roman" w:hAnsi="Times New Roman" w:cs="Times New Roman"/>
          <w:i/>
          <w:iCs/>
          <w:color w:val="595959" w:themeColor="text1" w:themeTint="A6"/>
          <w:sz w:val="21"/>
          <w:szCs w:val="21"/>
          <w:lang w:val="en-IN"/>
        </w:rPr>
        <w:t>data in logical hierarchies</w:t>
      </w:r>
    </w:p>
    <w:p w14:paraId="413E1BD8" w14:textId="77777777" w:rsidR="001F1C03" w:rsidRPr="007F6BEA" w:rsidRDefault="001F1C03">
      <w:pPr>
        <w:pStyle w:val="BodyText"/>
        <w:spacing w:before="3"/>
        <w:ind w:left="0" w:firstLine="0"/>
        <w:rPr>
          <w:rFonts w:ascii="Times New Roman" w:hAnsi="Times New Roman" w:cs="Times New Roman"/>
          <w:color w:val="0347B5"/>
          <w:sz w:val="21"/>
          <w:szCs w:val="21"/>
        </w:rPr>
      </w:pPr>
    </w:p>
    <w:p w14:paraId="002C51D6" w14:textId="77777777" w:rsidR="00207303" w:rsidRPr="007F6BE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5C4BD74E" w14:textId="77777777" w:rsidR="00290F88" w:rsidRPr="007F6BEA" w:rsidRDefault="00290F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  <w:sectPr w:rsidR="00290F88" w:rsidRPr="007F6BEA" w:rsidSect="00DF1311">
          <w:type w:val="continuous"/>
          <w:pgSz w:w="12240" w:h="15840"/>
          <w:pgMar w:top="720" w:right="580" w:bottom="280" w:left="580" w:header="720" w:footer="720" w:gutter="0"/>
          <w:cols w:space="720"/>
        </w:sectPr>
      </w:pPr>
    </w:p>
    <w:p w14:paraId="2172D021" w14:textId="2AF6E214" w:rsidR="009711B3" w:rsidRPr="007F6BEA" w:rsidRDefault="00786577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7F6BEA">
        <w:rPr>
          <w:rFonts w:ascii="Times New Roman" w:hAnsi="Times New Roman" w:cs="Times New Roman"/>
          <w:b/>
          <w:sz w:val="21"/>
          <w:szCs w:val="21"/>
        </w:rPr>
        <w:t>Technical</w:t>
      </w:r>
      <w:r w:rsidR="00207303" w:rsidRPr="007F6BEA">
        <w:rPr>
          <w:rFonts w:ascii="Times New Roman" w:hAnsi="Times New Roman" w:cs="Times New Roman"/>
          <w:sz w:val="21"/>
          <w:szCs w:val="21"/>
        </w:rPr>
        <w:t xml:space="preserve">    </w:t>
      </w:r>
      <w:r w:rsidR="00290F88" w:rsidRPr="007F6BEA"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                                                      </w:t>
      </w:r>
    </w:p>
    <w:p w14:paraId="10158223" w14:textId="3A9CFFA3" w:rsidR="009711B3" w:rsidRPr="007F6BEA" w:rsidRDefault="009711B3" w:rsidP="009711B3">
      <w:pPr>
        <w:pStyle w:val="ListParagraph"/>
        <w:numPr>
          <w:ilvl w:val="0"/>
          <w:numId w:val="9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>Programming Languages</w:t>
      </w:r>
      <w:r w:rsidR="00C84FA6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>:</w:t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C84FA6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>C, Java, Python</w:t>
      </w:r>
      <w:r w:rsidR="00290F88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                                  </w:t>
      </w:r>
    </w:p>
    <w:p w14:paraId="7177E200" w14:textId="3407F5F8" w:rsidR="006360C0" w:rsidRPr="007F6BEA" w:rsidRDefault="006360C0" w:rsidP="009711B3">
      <w:pPr>
        <w:pStyle w:val="ListParagraph"/>
        <w:numPr>
          <w:ilvl w:val="0"/>
          <w:numId w:val="9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>Data Structures and Algorithms</w:t>
      </w:r>
      <w:r w:rsidR="00290F88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                                                    </w:t>
      </w:r>
    </w:p>
    <w:p w14:paraId="3CEF686F" w14:textId="2B235C54" w:rsidR="009711B3" w:rsidRPr="007F6BEA" w:rsidRDefault="006D6B77" w:rsidP="009711B3">
      <w:pPr>
        <w:pStyle w:val="ListParagraph"/>
        <w:numPr>
          <w:ilvl w:val="0"/>
          <w:numId w:val="9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>Full Stack Technology</w:t>
      </w:r>
      <w:r w:rsidR="00AA3DF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(MongoDB, ExpressJS, NodeJS, Javascript, TypeScript, React</w:t>
      </w:r>
      <w:r w:rsidR="002B651C">
        <w:rPr>
          <w:rFonts w:ascii="Times New Roman" w:hAnsi="Times New Roman" w:cs="Times New Roman"/>
          <w:color w:val="000000" w:themeColor="text1"/>
          <w:sz w:val="21"/>
          <w:szCs w:val="21"/>
        </w:rPr>
        <w:t>, Tailwind</w:t>
      </w:r>
      <w:r w:rsidR="00AA3DF6">
        <w:rPr>
          <w:rFonts w:ascii="Times New Roman" w:hAnsi="Times New Roman" w:cs="Times New Roman"/>
          <w:color w:val="000000" w:themeColor="text1"/>
          <w:sz w:val="21"/>
          <w:szCs w:val="21"/>
        </w:rPr>
        <w:t>)</w:t>
      </w:r>
      <w:r w:rsidR="00290F88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                                                              </w:t>
      </w:r>
    </w:p>
    <w:p w14:paraId="3F4C2FAC" w14:textId="461F4A42" w:rsidR="00207303" w:rsidRPr="007F6BEA" w:rsidRDefault="006D6B77" w:rsidP="000D1DDE">
      <w:pPr>
        <w:pStyle w:val="ListParagraph"/>
        <w:numPr>
          <w:ilvl w:val="0"/>
          <w:numId w:val="9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>DBMS, OS</w:t>
      </w:r>
      <w:r w:rsidR="00207303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</w:t>
      </w:r>
      <w:r w:rsidR="00104BA3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</w:t>
      </w:r>
      <w:r w:rsidR="00786577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                                                 </w:t>
      </w:r>
    </w:p>
    <w:p w14:paraId="76D97524" w14:textId="47AABA12" w:rsidR="00290F88" w:rsidRPr="007F6BEA" w:rsidRDefault="00D365C0" w:rsidP="00290F88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7F6BEA">
        <w:rPr>
          <w:rFonts w:ascii="Times New Roman" w:hAnsi="Times New Roman" w:cs="Times New Roman"/>
          <w:b/>
          <w:sz w:val="21"/>
          <w:szCs w:val="21"/>
        </w:rPr>
        <w:t>Professional</w:t>
      </w:r>
      <w:r w:rsidR="00290F88" w:rsidRPr="007F6BEA">
        <w:rPr>
          <w:rFonts w:ascii="Times New Roman" w:hAnsi="Times New Roman" w:cs="Times New Roman"/>
          <w:sz w:val="21"/>
          <w:szCs w:val="21"/>
        </w:rPr>
        <w:t xml:space="preserve">  </w:t>
      </w:r>
      <w:r w:rsidR="00290F88" w:rsidRPr="007F6BEA"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                                                      </w:t>
      </w:r>
    </w:p>
    <w:p w14:paraId="0F6FE469" w14:textId="3DE2B777" w:rsidR="00290F88" w:rsidRPr="007F6BEA" w:rsidRDefault="00D365C0" w:rsidP="00290F88">
      <w:pPr>
        <w:pStyle w:val="ListParagraph"/>
        <w:numPr>
          <w:ilvl w:val="0"/>
          <w:numId w:val="9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>Self - Learner</w:t>
      </w:r>
      <w:r w:rsidR="00290F88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                                </w:t>
      </w:r>
    </w:p>
    <w:p w14:paraId="529A4D36" w14:textId="6722ADEB" w:rsidR="00290F88" w:rsidRPr="007F6BEA" w:rsidRDefault="00761AB0" w:rsidP="00290F88">
      <w:pPr>
        <w:pStyle w:val="ListParagraph"/>
        <w:numPr>
          <w:ilvl w:val="0"/>
          <w:numId w:val="9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Co</w:t>
      </w:r>
      <w:r w:rsidR="0047006C">
        <w:rPr>
          <w:rFonts w:ascii="Times New Roman" w:hAnsi="Times New Roman" w:cs="Times New Roman"/>
          <w:color w:val="000000" w:themeColor="text1"/>
          <w:sz w:val="21"/>
          <w:szCs w:val="21"/>
        </w:rPr>
        <w:t>o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perative</w:t>
      </w:r>
      <w:r w:rsidR="00290F88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                                           </w:t>
      </w:r>
    </w:p>
    <w:p w14:paraId="626294C9" w14:textId="60A59259" w:rsidR="00536B98" w:rsidRDefault="00D365C0" w:rsidP="00636033">
      <w:pPr>
        <w:pStyle w:val="ListParagraph"/>
        <w:numPr>
          <w:ilvl w:val="0"/>
          <w:numId w:val="9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Team </w:t>
      </w:r>
      <w:r w:rsidR="00C321D7">
        <w:rPr>
          <w:rFonts w:ascii="Times New Roman" w:hAnsi="Times New Roman" w:cs="Times New Roman"/>
          <w:color w:val="000000" w:themeColor="text1"/>
          <w:sz w:val="21"/>
          <w:szCs w:val="21"/>
        </w:rPr>
        <w:t>W</w:t>
      </w:r>
      <w:r w:rsidR="00761AB0">
        <w:rPr>
          <w:rFonts w:ascii="Times New Roman" w:hAnsi="Times New Roman" w:cs="Times New Roman"/>
          <w:color w:val="000000" w:themeColor="text1"/>
          <w:sz w:val="21"/>
          <w:szCs w:val="21"/>
        </w:rPr>
        <w:t>orker</w:t>
      </w:r>
      <w:r w:rsidR="00290F88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</w:p>
    <w:p w14:paraId="780AE6A2" w14:textId="1D67AD69" w:rsidR="00290F88" w:rsidRPr="007F6BEA" w:rsidRDefault="009C5965" w:rsidP="00636033">
      <w:pPr>
        <w:pStyle w:val="ListParagraph"/>
        <w:numPr>
          <w:ilvl w:val="0"/>
          <w:numId w:val="9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color w:val="000000" w:themeColor="text1"/>
          <w:sz w:val="21"/>
          <w:szCs w:val="21"/>
        </w:rPr>
        <w:sectPr w:rsidR="00290F88" w:rsidRPr="007F6BEA" w:rsidSect="00290F88">
          <w:type w:val="continuous"/>
          <w:pgSz w:w="12240" w:h="15840"/>
          <w:pgMar w:top="720" w:right="580" w:bottom="280" w:left="580" w:header="720" w:footer="720" w:gutter="0"/>
          <w:cols w:num="2" w:space="720"/>
        </w:sect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Good </w:t>
      </w:r>
      <w:r w:rsidR="00536B9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Interpersonal </w:t>
      </w:r>
      <w:r w:rsidR="00C321D7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="00536B98">
        <w:rPr>
          <w:rFonts w:ascii="Times New Roman" w:hAnsi="Times New Roman" w:cs="Times New Roman"/>
          <w:color w:val="000000" w:themeColor="text1"/>
          <w:sz w:val="21"/>
          <w:szCs w:val="21"/>
        </w:rPr>
        <w:t>kills</w:t>
      </w:r>
      <w:r w:rsidR="00290F88" w:rsidRPr="007F6B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2D6EC4" w14:textId="77777777" w:rsidR="000D5FC7" w:rsidRPr="007F6BEA" w:rsidRDefault="000D5FC7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5807322C" w14:textId="73BE5F0F" w:rsidR="00AF50F2" w:rsidRPr="007F6BEA" w:rsidRDefault="005A7646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>Certificates</w:t>
      </w:r>
      <w:r w:rsidR="009478B3"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>/Achievements</w:t>
      </w:r>
      <w:r w:rsidR="00D5424C"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6E7AFC0" w14:textId="031F09AC" w:rsidR="005A7646" w:rsidRPr="007F6BEA" w:rsidRDefault="005A7646" w:rsidP="005A7646">
      <w:pPr>
        <w:pStyle w:val="Heading1"/>
        <w:numPr>
          <w:ilvl w:val="0"/>
          <w:numId w:val="10"/>
        </w:numPr>
        <w:tabs>
          <w:tab w:val="left" w:pos="10970"/>
        </w:tabs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>Google Hash Code</w:t>
      </w:r>
      <w:r w:rsidR="00834425"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                                                                                                                                                </w:t>
      </w:r>
      <w:r w:rsidR="00834425" w:rsidRPr="007F6BEA"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</w:rPr>
        <w:t xml:space="preserve">  2019</w:t>
      </w:r>
    </w:p>
    <w:p w14:paraId="39E7625D" w14:textId="2ACEE922" w:rsidR="005A7646" w:rsidRPr="007F6BEA" w:rsidRDefault="005A7646" w:rsidP="005A7646">
      <w:pPr>
        <w:pStyle w:val="Heading1"/>
        <w:tabs>
          <w:tab w:val="left" w:pos="10970"/>
        </w:tabs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</w:rPr>
      </w:pPr>
      <w:r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             </w:t>
      </w:r>
      <w:r w:rsidR="00B47153" w:rsidRPr="007F6BEA"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</w:rPr>
        <w:t>315</w:t>
      </w:r>
      <w:r w:rsidR="00B47153" w:rsidRPr="007F6BEA"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  <w:vertAlign w:val="superscript"/>
        </w:rPr>
        <w:t>th</w:t>
      </w:r>
      <w:r w:rsidRPr="007F6BEA"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</w:rPr>
        <w:t xml:space="preserve"> rank in count</w:t>
      </w:r>
      <w:r w:rsidR="00B47153" w:rsidRPr="007F6BEA"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</w:rPr>
        <w:t>ry</w:t>
      </w:r>
    </w:p>
    <w:p w14:paraId="55B6030E" w14:textId="1E9FF135" w:rsidR="005A7646" w:rsidRPr="007F6BEA" w:rsidRDefault="005A7646" w:rsidP="005A7646">
      <w:pPr>
        <w:pStyle w:val="Heading1"/>
        <w:numPr>
          <w:ilvl w:val="0"/>
          <w:numId w:val="10"/>
        </w:numPr>
        <w:tabs>
          <w:tab w:val="left" w:pos="10970"/>
        </w:tabs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Code Golf </w:t>
      </w:r>
      <w:r w:rsidR="00834425"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                                                                                                                                                              </w:t>
      </w:r>
      <w:r w:rsidR="00834425" w:rsidRPr="007F6BEA"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</w:rPr>
        <w:t>2019</w:t>
      </w:r>
    </w:p>
    <w:p w14:paraId="4F2E201A" w14:textId="5ED2826F" w:rsidR="004E5705" w:rsidRPr="007F6BEA" w:rsidRDefault="005A7646" w:rsidP="00A06727">
      <w:pPr>
        <w:pStyle w:val="Heading1"/>
        <w:tabs>
          <w:tab w:val="left" w:pos="10970"/>
        </w:tabs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</w:rPr>
      </w:pPr>
      <w:r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             </w:t>
      </w:r>
      <w:r w:rsidRPr="007F6BEA"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</w:rPr>
        <w:t>Under 50 rank in Coding Event organized by NIT, Delhi</w:t>
      </w:r>
    </w:p>
    <w:p w14:paraId="370AFFBF" w14:textId="2B568306" w:rsidR="004C78C1" w:rsidRDefault="000812F9" w:rsidP="00DD4DE2">
      <w:pPr>
        <w:pStyle w:val="Heading1"/>
        <w:numPr>
          <w:ilvl w:val="0"/>
          <w:numId w:val="10"/>
        </w:numPr>
        <w:tabs>
          <w:tab w:val="left" w:pos="10970"/>
        </w:tabs>
        <w:rPr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</w:pPr>
      <w:r w:rsidRPr="000812F9">
        <w:rPr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  <w:t xml:space="preserve">Has solved </w:t>
      </w:r>
      <w:r w:rsidR="00E87ECA">
        <w:rPr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  <w:t>2</w:t>
      </w:r>
      <w:r w:rsidR="00EE3ADD">
        <w:rPr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  <w:t>5</w:t>
      </w:r>
      <w:r w:rsidRPr="000812F9">
        <w:rPr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  <w:t>0+ problems on various coding platforms</w:t>
      </w:r>
      <w:r w:rsidR="00DD4DE2">
        <w:rPr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  <w:t xml:space="preserve"> and competed in various programming</w:t>
      </w:r>
    </w:p>
    <w:p w14:paraId="5D020136" w14:textId="3C02085F" w:rsidR="00DD4DE2" w:rsidRPr="00DD4DE2" w:rsidRDefault="00DD4DE2" w:rsidP="004C78C1">
      <w:pPr>
        <w:pStyle w:val="Heading1"/>
        <w:tabs>
          <w:tab w:val="left" w:pos="10970"/>
        </w:tabs>
        <w:ind w:left="471" w:firstLine="249"/>
        <w:rPr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  <w:t xml:space="preserve"> </w:t>
      </w:r>
      <w:r w:rsidR="004C78C1">
        <w:rPr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  <w:t>contests</w:t>
      </w:r>
    </w:p>
    <w:p w14:paraId="18D1B043" w14:textId="3F63C26C" w:rsidR="00E15FFE" w:rsidRPr="007F6BEA" w:rsidRDefault="00E15FFE" w:rsidP="00A17C2C">
      <w:pPr>
        <w:pStyle w:val="Heading1"/>
        <w:tabs>
          <w:tab w:val="left" w:pos="10970"/>
        </w:tabs>
        <w:ind w:left="471"/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</w:rPr>
      </w:pPr>
    </w:p>
    <w:p w14:paraId="6BFE12E7" w14:textId="23E34940" w:rsidR="00E15FFE" w:rsidRPr="007F6BEA" w:rsidRDefault="00E15FFE" w:rsidP="00E15FF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>Extra Curricular Activities</w:t>
      </w:r>
      <w:r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D281072" w14:textId="2588CAF9" w:rsidR="00E15FFE" w:rsidRPr="007F6BEA" w:rsidRDefault="00E15FFE" w:rsidP="00E15FFE">
      <w:pPr>
        <w:pStyle w:val="Heading1"/>
        <w:numPr>
          <w:ilvl w:val="0"/>
          <w:numId w:val="10"/>
        </w:numPr>
        <w:tabs>
          <w:tab w:val="left" w:pos="10970"/>
        </w:tabs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>Coordinated Technical Fest</w:t>
      </w:r>
      <w:r w:rsidR="00EE1E41">
        <w:rPr>
          <w:rFonts w:ascii="Times New Roman" w:hAnsi="Times New Roman" w:cs="Times New Roman"/>
          <w:b w:val="0"/>
          <w:bCs w:val="0"/>
          <w:sz w:val="21"/>
          <w:szCs w:val="21"/>
        </w:rPr>
        <w:t>,</w:t>
      </w:r>
      <w:r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Quintessence</w:t>
      </w:r>
      <w:r w:rsidR="00476615"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                                                                                                            </w:t>
      </w:r>
      <w:r w:rsidR="00476615" w:rsidRPr="007F6BEA"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</w:rPr>
        <w:t>2019</w:t>
      </w:r>
      <w:r w:rsidR="00476615"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</w:t>
      </w:r>
      <w:r w:rsidR="00476615"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ab/>
      </w:r>
    </w:p>
    <w:p w14:paraId="550BA7E0" w14:textId="748D506A" w:rsidR="00E15FFE" w:rsidRPr="007F6BEA" w:rsidRDefault="00E15FFE" w:rsidP="00E15FFE">
      <w:pPr>
        <w:pStyle w:val="Heading1"/>
        <w:tabs>
          <w:tab w:val="left" w:pos="10970"/>
        </w:tabs>
        <w:rPr>
          <w:rFonts w:ascii="Times New Roman" w:hAnsi="Times New Roman" w:cs="Times New Roman"/>
          <w:b w:val="0"/>
          <w:bCs w:val="0"/>
          <w:i/>
          <w:iCs/>
          <w:color w:val="595959" w:themeColor="text1" w:themeTint="A6"/>
          <w:sz w:val="21"/>
          <w:szCs w:val="21"/>
        </w:rPr>
      </w:pPr>
      <w:r w:rsidRPr="007F6BEA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              </w:t>
      </w:r>
    </w:p>
    <w:p w14:paraId="4657C0D2" w14:textId="50844BFD" w:rsidR="00F825BE" w:rsidRPr="007F6BEA" w:rsidRDefault="00F825BE" w:rsidP="00F825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>Declaration</w:t>
      </w:r>
      <w:r w:rsidRPr="007F6BE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4546B4D6" w14:textId="14FC6C4C" w:rsidR="00150FDC" w:rsidRDefault="00150FDC" w:rsidP="00150FDC">
      <w:pPr>
        <w:rPr>
          <w:rFonts w:ascii="Times New Roman" w:hAnsi="Times New Roman" w:cs="Times New Roman"/>
          <w:sz w:val="21"/>
          <w:szCs w:val="21"/>
        </w:rPr>
      </w:pPr>
      <w:r w:rsidRPr="007F6BEA">
        <w:rPr>
          <w:rFonts w:ascii="Times New Roman" w:hAnsi="Times New Roman" w:cs="Times New Roman"/>
        </w:rPr>
        <w:t xml:space="preserve">   </w:t>
      </w:r>
      <w:r w:rsidRPr="007F6BEA">
        <w:rPr>
          <w:rFonts w:ascii="Times New Roman" w:hAnsi="Times New Roman" w:cs="Times New Roman"/>
          <w:sz w:val="21"/>
          <w:szCs w:val="21"/>
        </w:rPr>
        <w:t>I hereby declare that the</w:t>
      </w:r>
      <w:r w:rsidR="00E44C23">
        <w:rPr>
          <w:rFonts w:ascii="Times New Roman" w:hAnsi="Times New Roman" w:cs="Times New Roman"/>
          <w:sz w:val="21"/>
          <w:szCs w:val="21"/>
        </w:rPr>
        <w:t xml:space="preserve"> </w:t>
      </w:r>
      <w:r w:rsidR="00FF1A1B" w:rsidRPr="007F6BEA">
        <w:rPr>
          <w:rFonts w:ascii="Times New Roman" w:hAnsi="Times New Roman" w:cs="Times New Roman"/>
          <w:sz w:val="21"/>
          <w:szCs w:val="21"/>
        </w:rPr>
        <w:t>above-mentioned</w:t>
      </w:r>
      <w:r w:rsidRPr="007F6BEA">
        <w:rPr>
          <w:rFonts w:ascii="Times New Roman" w:hAnsi="Times New Roman" w:cs="Times New Roman"/>
          <w:sz w:val="21"/>
          <w:szCs w:val="21"/>
        </w:rPr>
        <w:t xml:space="preserve"> information is true to my knowledge and belief. </w:t>
      </w:r>
    </w:p>
    <w:p w14:paraId="32D35FAD" w14:textId="77777777" w:rsidR="00DD4DE2" w:rsidRPr="007F6BEA" w:rsidRDefault="00DD4DE2" w:rsidP="00150FDC">
      <w:pPr>
        <w:rPr>
          <w:rFonts w:ascii="Times New Roman" w:hAnsi="Times New Roman" w:cs="Times New Roman"/>
          <w:sz w:val="21"/>
          <w:szCs w:val="21"/>
        </w:rPr>
      </w:pPr>
    </w:p>
    <w:p w14:paraId="57799CDF" w14:textId="7DD1597C" w:rsidR="00150FDC" w:rsidRPr="007F6BEA" w:rsidRDefault="00150FDC" w:rsidP="00150FDC">
      <w:pPr>
        <w:rPr>
          <w:rFonts w:ascii="Times New Roman" w:hAnsi="Times New Roman" w:cs="Times New Roman"/>
        </w:rPr>
      </w:pPr>
      <w:r w:rsidRPr="007F6BEA">
        <w:rPr>
          <w:rFonts w:ascii="Times New Roman" w:hAnsi="Times New Roman" w:cs="Times New Roman"/>
        </w:rPr>
        <w:t xml:space="preserve">                          </w:t>
      </w:r>
    </w:p>
    <w:p w14:paraId="37C0BE92" w14:textId="77777777" w:rsidR="00150FDC" w:rsidRPr="007F6BEA" w:rsidRDefault="00150FDC" w:rsidP="00150FDC">
      <w:pPr>
        <w:rPr>
          <w:rFonts w:ascii="Times New Roman" w:hAnsi="Times New Roman" w:cs="Times New Roman"/>
        </w:rPr>
      </w:pPr>
    </w:p>
    <w:p w14:paraId="7E641913" w14:textId="64CA6735" w:rsidR="00150FDC" w:rsidRPr="007F6BEA" w:rsidRDefault="00150FDC" w:rsidP="00150FDC">
      <w:pPr>
        <w:rPr>
          <w:rFonts w:ascii="Times New Roman" w:hAnsi="Times New Roman" w:cs="Times New Roman"/>
          <w:i/>
          <w:iCs/>
          <w:sz w:val="21"/>
          <w:szCs w:val="21"/>
        </w:rPr>
      </w:pPr>
      <w:r w:rsidRPr="007F6BE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</w:t>
      </w:r>
      <w:r w:rsidRPr="007F6BEA">
        <w:rPr>
          <w:rFonts w:ascii="Times New Roman" w:hAnsi="Times New Roman" w:cs="Times New Roman"/>
          <w:i/>
          <w:iCs/>
          <w:sz w:val="21"/>
          <w:szCs w:val="21"/>
        </w:rPr>
        <w:t>Signature</w:t>
      </w:r>
    </w:p>
    <w:sectPr w:rsidR="00150FDC" w:rsidRPr="007F6BEA" w:rsidSect="00DF1311"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4pt;height:11.4pt" o:bullet="t">
        <v:imagedata r:id="rId1" o:title="mso1F03"/>
      </v:shape>
    </w:pict>
  </w:numPicBullet>
  <w:abstractNum w:abstractNumId="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2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 w15:restartNumberingAfterBreak="0">
    <w:nsid w:val="5745364C"/>
    <w:multiLevelType w:val="hybridMultilevel"/>
    <w:tmpl w:val="FECEA84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E93C682E">
      <w:numFmt w:val="bullet"/>
      <w:lvlText w:val="•"/>
      <w:lvlJc w:val="left"/>
      <w:pPr>
        <w:ind w:left="1580" w:hanging="360"/>
      </w:pPr>
      <w:rPr>
        <w:rFonts w:ascii="Calibri" w:eastAsia="Calibri" w:hAnsi="Calibri" w:cs="Calibr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626E5D63"/>
    <w:multiLevelType w:val="hybridMultilevel"/>
    <w:tmpl w:val="FA4C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7161"/>
    <w:multiLevelType w:val="hybridMultilevel"/>
    <w:tmpl w:val="4E2C642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6D9B10CC"/>
    <w:multiLevelType w:val="hybridMultilevel"/>
    <w:tmpl w:val="1F8CB91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0F2"/>
    <w:rsid w:val="0001743B"/>
    <w:rsid w:val="00056893"/>
    <w:rsid w:val="0006540A"/>
    <w:rsid w:val="00067790"/>
    <w:rsid w:val="000812F9"/>
    <w:rsid w:val="00096498"/>
    <w:rsid w:val="000B4743"/>
    <w:rsid w:val="000D1DDE"/>
    <w:rsid w:val="000D5FC7"/>
    <w:rsid w:val="000D6E73"/>
    <w:rsid w:val="00104BA3"/>
    <w:rsid w:val="00110310"/>
    <w:rsid w:val="00114DBD"/>
    <w:rsid w:val="00150FDC"/>
    <w:rsid w:val="001537C7"/>
    <w:rsid w:val="0015648C"/>
    <w:rsid w:val="001855BF"/>
    <w:rsid w:val="00196073"/>
    <w:rsid w:val="001A2A9A"/>
    <w:rsid w:val="001B3D0D"/>
    <w:rsid w:val="001D365B"/>
    <w:rsid w:val="001F1C03"/>
    <w:rsid w:val="00202597"/>
    <w:rsid w:val="00207303"/>
    <w:rsid w:val="00255225"/>
    <w:rsid w:val="00263638"/>
    <w:rsid w:val="00290270"/>
    <w:rsid w:val="00290F88"/>
    <w:rsid w:val="002B651C"/>
    <w:rsid w:val="002B7D4B"/>
    <w:rsid w:val="002C0437"/>
    <w:rsid w:val="002C0487"/>
    <w:rsid w:val="002D4501"/>
    <w:rsid w:val="002D5829"/>
    <w:rsid w:val="002E20B1"/>
    <w:rsid w:val="002E7459"/>
    <w:rsid w:val="003201E8"/>
    <w:rsid w:val="003331D7"/>
    <w:rsid w:val="00361201"/>
    <w:rsid w:val="00374B58"/>
    <w:rsid w:val="003773E3"/>
    <w:rsid w:val="003A3456"/>
    <w:rsid w:val="003C16DB"/>
    <w:rsid w:val="003C47F1"/>
    <w:rsid w:val="003D4E95"/>
    <w:rsid w:val="00400E3A"/>
    <w:rsid w:val="00421967"/>
    <w:rsid w:val="00426F24"/>
    <w:rsid w:val="00435778"/>
    <w:rsid w:val="00446764"/>
    <w:rsid w:val="0047006C"/>
    <w:rsid w:val="00476615"/>
    <w:rsid w:val="00485A3D"/>
    <w:rsid w:val="00493703"/>
    <w:rsid w:val="004B5940"/>
    <w:rsid w:val="004C78C1"/>
    <w:rsid w:val="004E5705"/>
    <w:rsid w:val="00506B45"/>
    <w:rsid w:val="00507FC0"/>
    <w:rsid w:val="005112DE"/>
    <w:rsid w:val="00524DFE"/>
    <w:rsid w:val="00536B98"/>
    <w:rsid w:val="0053715D"/>
    <w:rsid w:val="0055465B"/>
    <w:rsid w:val="00562302"/>
    <w:rsid w:val="00563334"/>
    <w:rsid w:val="005A2977"/>
    <w:rsid w:val="005A514F"/>
    <w:rsid w:val="005A5247"/>
    <w:rsid w:val="005A7646"/>
    <w:rsid w:val="005C243B"/>
    <w:rsid w:val="005C7C2A"/>
    <w:rsid w:val="005E030F"/>
    <w:rsid w:val="00636033"/>
    <w:rsid w:val="006360C0"/>
    <w:rsid w:val="006406AB"/>
    <w:rsid w:val="006537AE"/>
    <w:rsid w:val="00653D6D"/>
    <w:rsid w:val="00655073"/>
    <w:rsid w:val="006627F6"/>
    <w:rsid w:val="006C3D8C"/>
    <w:rsid w:val="006D3E82"/>
    <w:rsid w:val="006D6B77"/>
    <w:rsid w:val="006E315B"/>
    <w:rsid w:val="0070297F"/>
    <w:rsid w:val="00703095"/>
    <w:rsid w:val="007058BA"/>
    <w:rsid w:val="00720E89"/>
    <w:rsid w:val="00723612"/>
    <w:rsid w:val="007351F5"/>
    <w:rsid w:val="00761AB0"/>
    <w:rsid w:val="00774A5A"/>
    <w:rsid w:val="00786577"/>
    <w:rsid w:val="007A086D"/>
    <w:rsid w:val="007D7465"/>
    <w:rsid w:val="007D75D4"/>
    <w:rsid w:val="007F1CE8"/>
    <w:rsid w:val="007F6BEA"/>
    <w:rsid w:val="008211DB"/>
    <w:rsid w:val="00834425"/>
    <w:rsid w:val="008410E1"/>
    <w:rsid w:val="00847CF7"/>
    <w:rsid w:val="008760CA"/>
    <w:rsid w:val="00882B3C"/>
    <w:rsid w:val="00894E96"/>
    <w:rsid w:val="00897F34"/>
    <w:rsid w:val="008B60BD"/>
    <w:rsid w:val="008C42EE"/>
    <w:rsid w:val="008E4917"/>
    <w:rsid w:val="008F358D"/>
    <w:rsid w:val="00933C77"/>
    <w:rsid w:val="009347FC"/>
    <w:rsid w:val="009478B3"/>
    <w:rsid w:val="009711B3"/>
    <w:rsid w:val="009A07BF"/>
    <w:rsid w:val="009A389D"/>
    <w:rsid w:val="009A47D0"/>
    <w:rsid w:val="009B0A09"/>
    <w:rsid w:val="009C167F"/>
    <w:rsid w:val="009C5965"/>
    <w:rsid w:val="009E21CC"/>
    <w:rsid w:val="00A01EF2"/>
    <w:rsid w:val="00A042CA"/>
    <w:rsid w:val="00A06727"/>
    <w:rsid w:val="00A178B5"/>
    <w:rsid w:val="00A17C2C"/>
    <w:rsid w:val="00A30E22"/>
    <w:rsid w:val="00A45114"/>
    <w:rsid w:val="00A51E14"/>
    <w:rsid w:val="00A65949"/>
    <w:rsid w:val="00A75C27"/>
    <w:rsid w:val="00AA36B9"/>
    <w:rsid w:val="00AA3DF6"/>
    <w:rsid w:val="00AF29E8"/>
    <w:rsid w:val="00AF50F2"/>
    <w:rsid w:val="00B22965"/>
    <w:rsid w:val="00B47153"/>
    <w:rsid w:val="00B5190F"/>
    <w:rsid w:val="00BC3C5C"/>
    <w:rsid w:val="00C0014B"/>
    <w:rsid w:val="00C060E8"/>
    <w:rsid w:val="00C321D7"/>
    <w:rsid w:val="00C57635"/>
    <w:rsid w:val="00C70A4F"/>
    <w:rsid w:val="00C84841"/>
    <w:rsid w:val="00C84FA6"/>
    <w:rsid w:val="00CB309B"/>
    <w:rsid w:val="00CF1EE1"/>
    <w:rsid w:val="00D03EC0"/>
    <w:rsid w:val="00D30BD0"/>
    <w:rsid w:val="00D365C0"/>
    <w:rsid w:val="00D5424C"/>
    <w:rsid w:val="00D617AE"/>
    <w:rsid w:val="00D61F84"/>
    <w:rsid w:val="00D949F1"/>
    <w:rsid w:val="00DB3381"/>
    <w:rsid w:val="00DD4DE2"/>
    <w:rsid w:val="00DE370B"/>
    <w:rsid w:val="00DF1311"/>
    <w:rsid w:val="00E00156"/>
    <w:rsid w:val="00E15FFE"/>
    <w:rsid w:val="00E44C23"/>
    <w:rsid w:val="00E46716"/>
    <w:rsid w:val="00E63DD0"/>
    <w:rsid w:val="00E7101A"/>
    <w:rsid w:val="00E87ECA"/>
    <w:rsid w:val="00E915D3"/>
    <w:rsid w:val="00EA612E"/>
    <w:rsid w:val="00EA726B"/>
    <w:rsid w:val="00EC190E"/>
    <w:rsid w:val="00ED5FB1"/>
    <w:rsid w:val="00EE0394"/>
    <w:rsid w:val="00EE1E41"/>
    <w:rsid w:val="00EE3ADD"/>
    <w:rsid w:val="00EF1035"/>
    <w:rsid w:val="00EF1578"/>
    <w:rsid w:val="00F0265D"/>
    <w:rsid w:val="00F15D37"/>
    <w:rsid w:val="00F267BE"/>
    <w:rsid w:val="00F355CF"/>
    <w:rsid w:val="00F644F3"/>
    <w:rsid w:val="00F825BE"/>
    <w:rsid w:val="00F96984"/>
    <w:rsid w:val="00FA630C"/>
    <w:rsid w:val="00FA7A84"/>
    <w:rsid w:val="00FC1E35"/>
    <w:rsid w:val="00FF1A1B"/>
    <w:rsid w:val="00FF45A7"/>
    <w:rsid w:val="00FF4B03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>
      <o:colormru v:ext="edit" colors="#ffffd5"/>
    </o:shapedefaults>
    <o:shapelayout v:ext="edit">
      <o:idmap v:ext="edit" data="1"/>
    </o:shapelayout>
  </w:shapeDefaults>
  <w:decimalSymbol w:val="."/>
  <w:listSeparator w:val=","/>
  <w14:docId w14:val="376DC476"/>
  <w15:docId w15:val="{C3538C4F-E51F-4614-966F-29E24E57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1F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711B3"/>
    <w:rPr>
      <w:rFonts w:ascii="Calibri" w:eastAsia="Calibri" w:hAnsi="Calibri" w:cs="Calibri"/>
      <w:sz w:val="20"/>
      <w:szCs w:val="20"/>
    </w:rPr>
  </w:style>
  <w:style w:type="character" w:styleId="Strong">
    <w:name w:val="Strong"/>
    <w:basedOn w:val="DefaultParagraphFont"/>
    <w:uiPriority w:val="22"/>
    <w:qFormat/>
    <w:rsid w:val="00F15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toshanand139" TargetMode="External"/><Relationship Id="rId3" Type="http://schemas.openxmlformats.org/officeDocument/2006/relationships/styles" Target="styles.xml"/><Relationship Id="rId7" Type="http://schemas.openxmlformats.org/officeDocument/2006/relationships/hyperlink" Target="mailto:&#9679;%20ashutosh.anand_cs17@gla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1B303-F1DB-44A2-9D6F-D35CEAC9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4358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Ashutosh Anand</cp:lastModifiedBy>
  <cp:revision>195</cp:revision>
  <cp:lastPrinted>2020-02-25T14:23:00Z</cp:lastPrinted>
  <dcterms:created xsi:type="dcterms:W3CDTF">2019-12-18T04:29:00Z</dcterms:created>
  <dcterms:modified xsi:type="dcterms:W3CDTF">2020-09-10T11:28:00Z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