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9F25A5D" wp14:paraId="78A1DAE4" wp14:textId="76F4521A">
      <w:pPr>
        <w:pStyle w:val="Normal"/>
      </w:pPr>
      <w:r w:rsidR="1A17FF09">
        <w:rPr/>
        <w:t>-- Q1 Average number of items per order - daily, monthly, weekly, state, city, pincode</w:t>
      </w:r>
    </w:p>
    <w:p xmlns:wp14="http://schemas.microsoft.com/office/word/2010/wordml" w:rsidP="19F25A5D" wp14:paraId="5EE3B11F" wp14:textId="0AB82AC2">
      <w:pPr>
        <w:pStyle w:val="Normal"/>
      </w:pPr>
      <w:r w:rsidR="1A17FF09">
        <w:rPr/>
        <w:t xml:space="preserve"> </w:t>
      </w:r>
    </w:p>
    <w:p xmlns:wp14="http://schemas.microsoft.com/office/word/2010/wordml" w:rsidP="19F25A5D" wp14:paraId="0A1F5D76" wp14:textId="5235FA7A">
      <w:pPr>
        <w:pStyle w:val="Normal"/>
      </w:pPr>
      <w:r w:rsidR="1A17FF09">
        <w:rPr/>
        <w:t xml:space="preserve">Select </w:t>
      </w:r>
    </w:p>
    <w:p xmlns:wp14="http://schemas.microsoft.com/office/word/2010/wordml" w:rsidP="19F25A5D" wp14:paraId="4A9FEDE0" wp14:textId="00D9A05E">
      <w:pPr>
        <w:pStyle w:val="Normal"/>
      </w:pPr>
      <w:r w:rsidR="1A17FF09">
        <w:rPr/>
        <w:t>EXTRACT(DAY from order_received_timestamp) AS daily,</w:t>
      </w:r>
    </w:p>
    <w:p xmlns:wp14="http://schemas.microsoft.com/office/word/2010/wordml" w:rsidP="19F25A5D" wp14:paraId="11BCA172" wp14:textId="2D71230D">
      <w:pPr>
        <w:pStyle w:val="Normal"/>
      </w:pPr>
      <w:r w:rsidR="1A17FF09">
        <w:rPr/>
        <w:t>EXTRACT(MONTH from order_received_timestamp) AS monthly,</w:t>
      </w:r>
    </w:p>
    <w:p xmlns:wp14="http://schemas.microsoft.com/office/word/2010/wordml" w:rsidP="19F25A5D" wp14:paraId="508C8077" wp14:textId="25EBD390">
      <w:pPr>
        <w:pStyle w:val="Normal"/>
      </w:pPr>
      <w:r w:rsidR="1A17FF09">
        <w:rPr/>
        <w:t>EXTRACT(WEEK from order_received_timestamp) AS weekly,</w:t>
      </w:r>
    </w:p>
    <w:p xmlns:wp14="http://schemas.microsoft.com/office/word/2010/wordml" w:rsidP="19F25A5D" wp14:paraId="1705B10C" wp14:textId="41A44146">
      <w:pPr>
        <w:pStyle w:val="Normal"/>
      </w:pPr>
      <w:r w:rsidR="1A17FF09">
        <w:rPr/>
        <w:t>a.state AS state,</w:t>
      </w:r>
    </w:p>
    <w:p xmlns:wp14="http://schemas.microsoft.com/office/word/2010/wordml" w:rsidP="19F25A5D" wp14:paraId="1DA82A5A" wp14:textId="66A186F7">
      <w:pPr>
        <w:pStyle w:val="Normal"/>
      </w:pPr>
      <w:r w:rsidR="1A17FF09">
        <w:rPr/>
        <w:t>a.city AS city,</w:t>
      </w:r>
    </w:p>
    <w:p xmlns:wp14="http://schemas.microsoft.com/office/word/2010/wordml" w:rsidP="19F25A5D" wp14:paraId="581E8DE8" wp14:textId="655256DD">
      <w:pPr>
        <w:pStyle w:val="Normal"/>
      </w:pPr>
      <w:r w:rsidR="1A17FF09">
        <w:rPr/>
        <w:t>f.pincode AS pincode,</w:t>
      </w:r>
    </w:p>
    <w:p xmlns:wp14="http://schemas.microsoft.com/office/word/2010/wordml" w:rsidP="19F25A5D" wp14:paraId="0AD13F98" wp14:textId="00EF6E82">
      <w:pPr>
        <w:pStyle w:val="Normal"/>
      </w:pPr>
      <w:r w:rsidR="1A17FF09">
        <w:rPr/>
        <w:t>avg(item_count) as avg_items</w:t>
      </w:r>
    </w:p>
    <w:p xmlns:wp14="http://schemas.microsoft.com/office/word/2010/wordml" w:rsidP="19F25A5D" wp14:paraId="1301A0A1" wp14:textId="3D7CBD56">
      <w:pPr>
        <w:pStyle w:val="Normal"/>
      </w:pPr>
      <w:r w:rsidR="1A17FF09">
        <w:rPr/>
        <w:t xml:space="preserve"> </w:t>
      </w:r>
    </w:p>
    <w:p xmlns:wp14="http://schemas.microsoft.com/office/word/2010/wordml" w:rsidP="19F25A5D" wp14:paraId="606A0101" wp14:textId="037129E1">
      <w:pPr>
        <w:pStyle w:val="Normal"/>
      </w:pPr>
      <w:r w:rsidR="1A17FF09">
        <w:rPr/>
        <w:t>From  `fractalb.star_schema.fact_daily_orders` f</w:t>
      </w:r>
    </w:p>
    <w:p xmlns:wp14="http://schemas.microsoft.com/office/word/2010/wordml" w:rsidP="19F25A5D" wp14:paraId="51CDEFEB" wp14:textId="14A1273E">
      <w:pPr>
        <w:pStyle w:val="Normal"/>
      </w:pPr>
      <w:r w:rsidR="1A17FF09">
        <w:rPr/>
        <w:t>left join `fractalb.star_schema.dim_customer` c</w:t>
      </w:r>
    </w:p>
    <w:p xmlns:wp14="http://schemas.microsoft.com/office/word/2010/wordml" w:rsidP="19F25A5D" wp14:paraId="782714FB" wp14:textId="6B145364">
      <w:pPr>
        <w:pStyle w:val="Normal"/>
      </w:pPr>
      <w:r w:rsidR="1A17FF09">
        <w:rPr/>
        <w:t xml:space="preserve">  on f.customerid = c.customerid</w:t>
      </w:r>
    </w:p>
    <w:p xmlns:wp14="http://schemas.microsoft.com/office/word/2010/wordml" w:rsidP="19F25A5D" wp14:paraId="5CB94668" wp14:textId="5F774BEA">
      <w:pPr>
        <w:pStyle w:val="Normal"/>
      </w:pPr>
      <w:r w:rsidR="1A17FF09">
        <w:rPr/>
        <w:t>left join `fractalb.star_schema.dim_address` a</w:t>
      </w:r>
    </w:p>
    <w:p xmlns:wp14="http://schemas.microsoft.com/office/word/2010/wordml" w:rsidP="19F25A5D" wp14:paraId="0C4A3D40" wp14:textId="4AF800E6">
      <w:pPr>
        <w:pStyle w:val="Normal"/>
      </w:pPr>
      <w:r w:rsidR="1A17FF09">
        <w:rPr/>
        <w:t xml:space="preserve">  on c.address_id = a.address_id</w:t>
      </w:r>
    </w:p>
    <w:p xmlns:wp14="http://schemas.microsoft.com/office/word/2010/wordml" w:rsidP="19F25A5D" wp14:paraId="087B310F" wp14:textId="4C47FE1F">
      <w:pPr>
        <w:pStyle w:val="Normal"/>
      </w:pPr>
      <w:r w:rsidR="1A17FF09">
        <w:rPr/>
        <w:t xml:space="preserve">group by </w:t>
      </w:r>
    </w:p>
    <w:p xmlns:wp14="http://schemas.microsoft.com/office/word/2010/wordml" w:rsidP="19F25A5D" wp14:paraId="40568BF5" wp14:textId="00F43CBD">
      <w:pPr>
        <w:pStyle w:val="Normal"/>
      </w:pPr>
      <w:r w:rsidR="1A17FF09">
        <w:rPr/>
        <w:t>daily,</w:t>
      </w:r>
    </w:p>
    <w:p xmlns:wp14="http://schemas.microsoft.com/office/word/2010/wordml" w:rsidP="19F25A5D" wp14:paraId="005C551F" wp14:textId="06B9DA99">
      <w:pPr>
        <w:pStyle w:val="Normal"/>
      </w:pPr>
      <w:r w:rsidR="1A17FF09">
        <w:rPr/>
        <w:t>monthly,</w:t>
      </w:r>
    </w:p>
    <w:p xmlns:wp14="http://schemas.microsoft.com/office/word/2010/wordml" w:rsidP="19F25A5D" wp14:paraId="7B2D64C1" wp14:textId="285018B6">
      <w:pPr>
        <w:pStyle w:val="Normal"/>
      </w:pPr>
      <w:r w:rsidR="1A17FF09">
        <w:rPr/>
        <w:t>weekly,</w:t>
      </w:r>
    </w:p>
    <w:p xmlns:wp14="http://schemas.microsoft.com/office/word/2010/wordml" w:rsidP="19F25A5D" wp14:paraId="2B4DDC8C" wp14:textId="764D983F">
      <w:pPr>
        <w:pStyle w:val="Normal"/>
      </w:pPr>
      <w:r w:rsidR="1A17FF09">
        <w:rPr/>
        <w:t>state,</w:t>
      </w:r>
    </w:p>
    <w:p xmlns:wp14="http://schemas.microsoft.com/office/word/2010/wordml" w:rsidP="19F25A5D" wp14:paraId="1B2C85A3" wp14:textId="0796C348">
      <w:pPr>
        <w:pStyle w:val="Normal"/>
      </w:pPr>
      <w:r w:rsidR="1A17FF09">
        <w:rPr/>
        <w:t>city,</w:t>
      </w:r>
    </w:p>
    <w:p xmlns:wp14="http://schemas.microsoft.com/office/word/2010/wordml" w:rsidP="19F25A5D" wp14:paraId="141DB4E2" wp14:textId="6E9B66A0">
      <w:pPr>
        <w:pStyle w:val="Normal"/>
      </w:pPr>
      <w:r w:rsidR="1A17FF09">
        <w:rPr/>
        <w:t>pincode</w:t>
      </w:r>
    </w:p>
    <w:p xmlns:wp14="http://schemas.microsoft.com/office/word/2010/wordml" w:rsidP="19F25A5D" wp14:paraId="2C078E63" wp14:textId="4567AFF7">
      <w:pPr>
        <w:pStyle w:val="Normal"/>
      </w:pPr>
      <w:r w:rsidR="6DE96D02">
        <w:drawing>
          <wp:inline xmlns:wp14="http://schemas.microsoft.com/office/word/2010/wordprocessingDrawing" wp14:editId="7148D602" wp14:anchorId="03C10C10">
            <wp:extent cx="4572000" cy="2571750"/>
            <wp:effectExtent l="0" t="0" r="0" b="0"/>
            <wp:docPr id="2073708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57889df254a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25A5D" w:rsidP="19F25A5D" w:rsidRDefault="19F25A5D" w14:paraId="28ABDD8F" w14:textId="719F5916">
      <w:pPr>
        <w:pStyle w:val="Normal"/>
      </w:pPr>
    </w:p>
    <w:p w:rsidR="548AC427" w:rsidP="19F25A5D" w:rsidRDefault="548AC427" w14:paraId="56F3BE52" w14:textId="768F2174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>-- Q2 Average amount of sales per order -  daily, monthly, weekly, state, city, pincode</w:t>
      </w:r>
    </w:p>
    <w:p w:rsidR="548AC427" w:rsidP="19F25A5D" w:rsidRDefault="548AC427" w14:paraId="6E3CB6CA" w14:textId="752199C4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548AC427" w:rsidP="19F25A5D" w:rsidRDefault="548AC427" w14:paraId="0EEC3965" w14:textId="689E0F3B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order_received_timestamp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daily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4FBA35DF" w14:textId="282B1D3E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order_received_timestamp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monthly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546F79D9" w14:textId="072414EE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order_received_timestamp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weekly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68C4A158" w14:textId="69CFB5D9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state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state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3F5FC110" w14:textId="5AF91BBB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084103C0" w14:textId="2E420C5C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pincode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pincode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17898B0A" w14:textId="7BF90317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avg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order_amount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avg_sales</w:t>
      </w:r>
    </w:p>
    <w:p w:rsidR="548AC427" w:rsidP="19F25A5D" w:rsidRDefault="548AC427" w14:paraId="37C2FE4B" w14:textId="6BF37879">
      <w:pPr>
        <w:spacing w:line="240" w:lineRule="exact"/>
      </w:pPr>
      <w:r>
        <w:br/>
      </w:r>
    </w:p>
    <w:p w:rsidR="548AC427" w:rsidP="19F25A5D" w:rsidRDefault="548AC427" w14:paraId="63DC7054" w14:textId="057C98A8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`fractalb.star_schema.fact_daily_orders`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</w:p>
    <w:p w:rsidR="548AC427" w:rsidP="19F25A5D" w:rsidRDefault="548AC427" w14:paraId="26E62C53" w14:textId="33A723E4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left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`fractalb.star_schema.dim_customer`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</w:p>
    <w:p w:rsidR="548AC427" w:rsidP="19F25A5D" w:rsidRDefault="548AC427" w14:paraId="5D8C7019" w14:textId="3D8598FF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customerid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</w:p>
    <w:p w:rsidR="548AC427" w:rsidP="19F25A5D" w:rsidRDefault="548AC427" w14:paraId="13EDA9D7" w14:textId="7C1F7CCE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left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`fractalb.star_schema.dim_address`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</w:p>
    <w:p w:rsidR="548AC427" w:rsidP="19F25A5D" w:rsidRDefault="548AC427" w14:paraId="2B7D51EE" w14:textId="4D0584C0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address_id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address_id</w:t>
      </w:r>
    </w:p>
    <w:p w:rsidR="548AC427" w:rsidP="19F25A5D" w:rsidRDefault="548AC427" w14:paraId="64A3E3EA" w14:textId="650AEF3F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548AC427" w:rsidP="19F25A5D" w:rsidRDefault="548AC427" w14:paraId="3C164007" w14:textId="46439FF4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daily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36719B5A" w14:textId="5A052568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monthly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06092155" w14:textId="3A3BA009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weekly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10C162A2" w14:textId="7585D635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sTATE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7B6DA3B5" w14:textId="161BFB7C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48AC427" w:rsidP="19F25A5D" w:rsidRDefault="548AC427" w14:paraId="07AE8052" w14:textId="2421319A">
      <w:pPr>
        <w:spacing w:line="240" w:lineRule="exact"/>
      </w:pPr>
      <w:r w:rsidRPr="19F25A5D" w:rsidR="548AC42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pincode</w:t>
      </w:r>
    </w:p>
    <w:p w:rsidR="548AC427" w:rsidP="19F25A5D" w:rsidRDefault="548AC427" w14:paraId="550A0024" w14:textId="6FF93DA2">
      <w:pPr>
        <w:pStyle w:val="Normal"/>
      </w:pPr>
      <w:r w:rsidR="548AC427">
        <w:drawing>
          <wp:inline wp14:editId="78F5C77F" wp14:anchorId="07A82576">
            <wp:extent cx="4572000" cy="2571750"/>
            <wp:effectExtent l="0" t="0" r="0" b="0"/>
            <wp:docPr id="980437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8d75eb38bd4f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25A5D" w:rsidP="19F25A5D" w:rsidRDefault="19F25A5D" w14:paraId="462D374B" w14:textId="13936831">
      <w:pPr>
        <w:pStyle w:val="Normal"/>
      </w:pPr>
    </w:p>
    <w:p w:rsidR="19F25A5D" w:rsidP="19F25A5D" w:rsidRDefault="19F25A5D" w14:paraId="7CF0BFDA" w14:textId="54656236">
      <w:pPr>
        <w:pStyle w:val="Normal"/>
      </w:pPr>
    </w:p>
    <w:p w:rsidR="48FC571F" w:rsidP="19F25A5D" w:rsidRDefault="48FC571F" w14:paraId="4B77FC5B" w14:textId="33D5E23C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>-- Q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>3 total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 xml:space="preserve"> number of units sold per day of a product SKU and its monthly trend</w:t>
      </w:r>
    </w:p>
    <w:p w:rsidR="48FC571F" w:rsidP="19F25A5D" w:rsidRDefault="48FC571F" w14:paraId="6539E95C" w14:textId="735B1338">
      <w:pPr>
        <w:spacing w:line="240" w:lineRule="exact"/>
      </w:pPr>
      <w:r>
        <w:br/>
      </w:r>
    </w:p>
    <w:p w:rsidR="48FC571F" w:rsidP="19F25A5D" w:rsidRDefault="48FC571F" w14:paraId="5170EDD7" w14:textId="498DF52D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</w:p>
    <w:p w:rsidR="48FC571F" w:rsidP="19F25A5D" w:rsidRDefault="48FC571F" w14:paraId="033F3288" w14:textId="23E6D216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productname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sku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48FC571F" w:rsidP="19F25A5D" w:rsidRDefault="48FC571F" w14:paraId="7182E0D3" w14:textId="3062FC31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DAY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day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48FC571F" w:rsidP="19F25A5D" w:rsidRDefault="48FC571F" w14:paraId="25B81692" w14:textId="67A73B5F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48FC571F" w:rsidP="19F25A5D" w:rsidRDefault="48FC571F" w14:paraId="1DF69F49" w14:textId="1C5989A4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sum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quantity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units_sold</w:t>
      </w:r>
    </w:p>
    <w:p w:rsidR="48FC571F" w:rsidP="19F25A5D" w:rsidRDefault="48FC571F" w14:paraId="6A280738" w14:textId="6C3C404C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`fractalb.star_schema.dim_product`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48FC571F" w:rsidP="19F25A5D" w:rsidRDefault="48FC571F" w14:paraId="4D0ABAD5" w14:textId="3BADB26B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`fractalb.star_schema.f_order_details`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</w:p>
    <w:p w:rsidR="48FC571F" w:rsidP="19F25A5D" w:rsidRDefault="48FC571F" w14:paraId="3A98BED4" w14:textId="25D976FA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productid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productid</w:t>
      </w:r>
    </w:p>
    <w:p w:rsidR="48FC571F" w:rsidP="19F25A5D" w:rsidRDefault="48FC571F" w14:paraId="35557E5E" w14:textId="7A8C8FBC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productname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48FC571F" w:rsidP="19F25A5D" w:rsidRDefault="48FC571F" w14:paraId="1F251F88" w14:textId="56D6FA08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sku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48FC571F" w:rsidP="19F25A5D" w:rsidRDefault="48FC571F" w14:paraId="67A2BF52" w14:textId="1CC83514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day</w:t>
      </w: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48FC571F" w:rsidP="19F25A5D" w:rsidRDefault="48FC571F" w14:paraId="4D823D43" w14:textId="605B7091">
      <w:pPr>
        <w:spacing w:line="240" w:lineRule="exact"/>
      </w:pPr>
      <w:r w:rsidRPr="19F25A5D" w:rsidR="48FC571F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</w:t>
      </w:r>
    </w:p>
    <w:p w:rsidR="19F25A5D" w:rsidP="19F25A5D" w:rsidRDefault="19F25A5D" w14:paraId="2D9CA793" w14:textId="0050C021">
      <w:pPr>
        <w:pStyle w:val="Normal"/>
      </w:pPr>
    </w:p>
    <w:p w:rsidR="48FC571F" w:rsidP="19F25A5D" w:rsidRDefault="48FC571F" w14:paraId="7F211DC2" w14:textId="0BA65E72">
      <w:pPr>
        <w:pStyle w:val="Normal"/>
      </w:pPr>
      <w:r w:rsidR="48FC571F">
        <w:drawing>
          <wp:inline wp14:editId="441158FD" wp14:anchorId="03E730D8">
            <wp:extent cx="4572000" cy="2571750"/>
            <wp:effectExtent l="0" t="0" r="0" b="0"/>
            <wp:docPr id="468783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44e73f731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25A5D" w:rsidP="19F25A5D" w:rsidRDefault="19F25A5D" w14:paraId="0F15A1A9" w14:textId="38DD0E09">
      <w:pPr>
        <w:pStyle w:val="Normal"/>
      </w:pPr>
    </w:p>
    <w:p w:rsidR="7BE58767" w:rsidP="19F25A5D" w:rsidRDefault="7BE58767" w14:paraId="1EBBCDDA" w14:textId="75CDF0AC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>-- 4 Total Order Amount on daily basis, also to be able to split by product and geography</w:t>
      </w:r>
    </w:p>
    <w:p w:rsidR="7BE58767" w:rsidP="19F25A5D" w:rsidRDefault="7BE58767" w14:paraId="357D2A65" w14:textId="3E7058BA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7BE58767" w:rsidP="19F25A5D" w:rsidRDefault="7BE58767" w14:paraId="238D3159" w14:textId="77CBD823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DATE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order_received_timestamp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daily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7BE58767" w:rsidP="19F25A5D" w:rsidRDefault="7BE58767" w14:paraId="124175B5" w14:textId="4AC895AD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productid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7BE58767" w:rsidP="19F25A5D" w:rsidRDefault="7BE58767" w14:paraId="011B5CD7" w14:textId="5E6E352E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7BE58767" w:rsidP="19F25A5D" w:rsidRDefault="7BE58767" w14:paraId="7F2C7A50" w14:textId="3F29FB02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sum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order_amount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total_sales</w:t>
      </w:r>
    </w:p>
    <w:p w:rsidR="7BE58767" w:rsidP="19F25A5D" w:rsidRDefault="7BE58767" w14:paraId="1E875145" w14:textId="32EA7859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`fractalb.star_schema.fact_daily_orders`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</w:p>
    <w:p w:rsidR="7BE58767" w:rsidP="19F25A5D" w:rsidRDefault="7BE58767" w14:paraId="579C5695" w14:textId="3226C8AB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`fractalb.star_schema.f_order_details`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orderid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orderid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7BE58767" w:rsidP="19F25A5D" w:rsidRDefault="7BE58767" w14:paraId="5D0FA3B6" w14:textId="7B76127A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`fractalb.star_schema.dim_customer`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customerid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</w:p>
    <w:p w:rsidR="7BE58767" w:rsidP="19F25A5D" w:rsidRDefault="7BE58767" w14:paraId="25017024" w14:textId="53CDE399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`fractalb.star_schema.dim_address`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address_id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address_id</w:t>
      </w:r>
    </w:p>
    <w:p w:rsidR="7BE58767" w:rsidP="19F25A5D" w:rsidRDefault="7BE58767" w14:paraId="3DBEF9C7" w14:textId="0AE17690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7BE58767" w:rsidP="19F25A5D" w:rsidRDefault="7BE58767" w14:paraId="005B8C33" w14:textId="497D38CC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daily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7BE58767" w:rsidP="19F25A5D" w:rsidRDefault="7BE58767" w14:paraId="7EBEDE51" w14:textId="2573CCF5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productid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7BE58767" w:rsidP="19F25A5D" w:rsidRDefault="7BE58767" w14:paraId="1CF47154" w14:textId="34508DF0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</w:p>
    <w:p w:rsidR="7BE58767" w:rsidP="19F25A5D" w:rsidRDefault="7BE58767" w14:paraId="2BF6CAEA" w14:textId="6B476AB8">
      <w:pPr>
        <w:spacing w:line="240" w:lineRule="exact"/>
      </w:pP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order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7BE58767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daily</w:t>
      </w:r>
    </w:p>
    <w:p w:rsidR="7BE58767" w:rsidP="19F25A5D" w:rsidRDefault="7BE58767" w14:paraId="6952871F" w14:textId="7BF8B484">
      <w:pPr>
        <w:pStyle w:val="Normal"/>
      </w:pPr>
      <w:r w:rsidR="7BE58767">
        <w:drawing>
          <wp:inline wp14:editId="25058F3B" wp14:anchorId="27135172">
            <wp:extent cx="4572000" cy="2571750"/>
            <wp:effectExtent l="0" t="0" r="0" b="0"/>
            <wp:docPr id="1794225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db92cf156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25A5D" w:rsidP="19F25A5D" w:rsidRDefault="19F25A5D" w14:paraId="202DAE7E" w14:textId="428E5762">
      <w:pPr>
        <w:pStyle w:val="Normal"/>
      </w:pPr>
    </w:p>
    <w:p w:rsidR="3772912C" w:rsidP="19F25A5D" w:rsidRDefault="3772912C" w14:paraId="01AC5FCF" w14:textId="25D407E9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>-- Q5 Distribution of orders according to area ( state, city, pincode etc)</w:t>
      </w:r>
    </w:p>
    <w:p w:rsidR="3772912C" w:rsidP="19F25A5D" w:rsidRDefault="3772912C" w14:paraId="141CE795" w14:textId="6A1C5F3E">
      <w:pPr>
        <w:spacing w:line="240" w:lineRule="exact"/>
      </w:pPr>
      <w:r>
        <w:br/>
      </w:r>
    </w:p>
    <w:p w:rsidR="3772912C" w:rsidP="19F25A5D" w:rsidRDefault="3772912C" w14:paraId="4483D324" w14:textId="4348539D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3772912C" w:rsidP="19F25A5D" w:rsidRDefault="3772912C" w14:paraId="2600BC20" w14:textId="15082AFE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state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3772912C" w:rsidP="19F25A5D" w:rsidRDefault="3772912C" w14:paraId="3CD08AB5" w14:textId="3C7C9555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3772912C" w:rsidP="19F25A5D" w:rsidRDefault="3772912C" w14:paraId="27669023" w14:textId="051F8EC5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count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distinct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orderid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NumberOfOrders</w:t>
      </w:r>
    </w:p>
    <w:p w:rsidR="3772912C" w:rsidP="19F25A5D" w:rsidRDefault="3772912C" w14:paraId="3C0602E6" w14:textId="5063063E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`fractalb.star_schema.fact_daily_orders`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</w:p>
    <w:p w:rsidR="3772912C" w:rsidP="19F25A5D" w:rsidRDefault="3772912C" w14:paraId="770F061B" w14:textId="5DDC750F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`fractalb.star_schema.dim_customer`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customerid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</w:p>
    <w:p w:rsidR="3772912C" w:rsidP="19F25A5D" w:rsidRDefault="3772912C" w14:paraId="15E5746E" w14:textId="4C670E8E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`fractalb.star_schema.dim_address`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address_id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address_id</w:t>
      </w:r>
    </w:p>
    <w:p w:rsidR="3772912C" w:rsidP="19F25A5D" w:rsidRDefault="3772912C" w14:paraId="0848E69B" w14:textId="3B98DA3D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3772912C" w:rsidP="19F25A5D" w:rsidRDefault="3772912C" w14:paraId="0A69E2EA" w14:textId="71992089">
      <w:pPr>
        <w:spacing w:line="240" w:lineRule="exact"/>
      </w:pP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state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  <w:r w:rsidRPr="19F25A5D" w:rsidR="3772912C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</w:p>
    <w:p w:rsidR="3772912C" w:rsidP="19F25A5D" w:rsidRDefault="3772912C" w14:paraId="4E699BB4" w14:textId="72F7A5F8">
      <w:pPr>
        <w:pStyle w:val="Normal"/>
        <w:spacing w:line="240" w:lineRule="exact"/>
      </w:pPr>
      <w:r w:rsidR="3772912C">
        <w:drawing>
          <wp:inline wp14:editId="01A31459" wp14:anchorId="20D8F035">
            <wp:extent cx="4572000" cy="2571750"/>
            <wp:effectExtent l="0" t="0" r="0" b="0"/>
            <wp:docPr id="147690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b12416b28649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25A5D" w:rsidP="19F25A5D" w:rsidRDefault="19F25A5D" w14:paraId="6FB7F5A2" w14:textId="28FB2EAE">
      <w:pPr>
        <w:pStyle w:val="Normal"/>
      </w:pPr>
    </w:p>
    <w:p w:rsidR="50BB541B" w:rsidP="19F25A5D" w:rsidRDefault="50BB541B" w14:paraId="36262D3B" w14:textId="2A694A5F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>-- Q6 Average order amount per customer on daily basis</w:t>
      </w:r>
    </w:p>
    <w:p w:rsidR="50BB541B" w:rsidP="19F25A5D" w:rsidRDefault="50BB541B" w14:paraId="34158446" w14:textId="07CACDB7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50BB541B" w:rsidP="19F25A5D" w:rsidRDefault="50BB541B" w14:paraId="08B31FF6" w14:textId="50814E1A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0BB541B" w:rsidP="19F25A5D" w:rsidRDefault="50BB541B" w14:paraId="62E4751D" w14:textId="0C5B6E30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name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name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0BB541B" w:rsidP="19F25A5D" w:rsidRDefault="50BB541B" w14:paraId="2F58E13B" w14:textId="1E900CEC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DATE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order_received_timestamp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date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0BB541B" w:rsidP="19F25A5D" w:rsidRDefault="50BB541B" w14:paraId="62E0ED74" w14:textId="211A7141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round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avg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order_amount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F4511E"/>
          <w:sz w:val="18"/>
          <w:szCs w:val="18"/>
          <w:lang w:val="en-US"/>
        </w:rPr>
        <w:t>2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AS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OrderAmount</w:t>
      </w:r>
    </w:p>
    <w:p w:rsidR="50BB541B" w:rsidP="19F25A5D" w:rsidRDefault="50BB541B" w14:paraId="0196AF82" w14:textId="2D3DD500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`fractalb.star_schema.fact_daily_orders`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</w:p>
    <w:p w:rsidR="50BB541B" w:rsidP="19F25A5D" w:rsidRDefault="50BB541B" w14:paraId="548648D0" w14:textId="5FE514D5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left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`fractalb.star_schema.dim_customer`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</w:p>
    <w:p w:rsidR="50BB541B" w:rsidP="19F25A5D" w:rsidRDefault="50BB541B" w14:paraId="6C20997E" w14:textId="08D5321A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customerid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50BB541B" w:rsidP="19F25A5D" w:rsidRDefault="50BB541B" w14:paraId="5CB88197" w14:textId="2F85FDD1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50BB541B" w:rsidP="19F25A5D" w:rsidRDefault="50BB541B" w14:paraId="235F97D5" w14:textId="67BFCC5A">
      <w:pPr>
        <w:spacing w:line="240" w:lineRule="exact"/>
      </w:pP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,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date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, </w:t>
      </w:r>
      <w:r w:rsidRPr="19F25A5D" w:rsidR="50BB541B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name</w:t>
      </w:r>
    </w:p>
    <w:p w:rsidR="19F25A5D" w:rsidP="19F25A5D" w:rsidRDefault="19F25A5D" w14:paraId="0D94D04D" w14:textId="239506FA">
      <w:pPr>
        <w:pStyle w:val="Normal"/>
      </w:pPr>
    </w:p>
    <w:p w:rsidR="50BB541B" w:rsidP="19F25A5D" w:rsidRDefault="50BB541B" w14:paraId="1E820F72" w14:textId="43EFE582">
      <w:pPr>
        <w:pStyle w:val="Normal"/>
      </w:pPr>
      <w:r w:rsidR="50BB541B">
        <w:drawing>
          <wp:inline wp14:editId="6C12E175" wp14:anchorId="470A3CF7">
            <wp:extent cx="4572000" cy="2571750"/>
            <wp:effectExtent l="0" t="0" r="0" b="0"/>
            <wp:docPr id="52734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1bad599b6b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25A5D" w:rsidP="19F25A5D" w:rsidRDefault="19F25A5D" w14:paraId="3E7DAA34" w14:textId="4DD4F08C">
      <w:pPr>
        <w:pStyle w:val="Normal"/>
      </w:pPr>
    </w:p>
    <w:p w:rsidR="3A2FF054" w:rsidP="19F25A5D" w:rsidRDefault="3A2FF054" w14:paraId="088CC15B" w14:textId="7D1486E9">
      <w:pPr>
        <w:spacing w:line="240" w:lineRule="exact"/>
      </w:pP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>-- Q7 New Customers on daily basis</w:t>
      </w:r>
    </w:p>
    <w:p w:rsidR="3A2FF054" w:rsidP="19F25A5D" w:rsidRDefault="3A2FF054" w14:paraId="2D84D043" w14:textId="25868361">
      <w:pPr>
        <w:spacing w:line="240" w:lineRule="exact"/>
      </w:pP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3A2FF054" w:rsidP="19F25A5D" w:rsidRDefault="3A2FF054" w14:paraId="0E7C0DDF" w14:textId="60FD1246">
      <w:pPr>
        <w:spacing w:line="240" w:lineRule="exact"/>
      </w:pP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START_DATE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3A2FF054" w:rsidP="19F25A5D" w:rsidRDefault="3A2FF054" w14:paraId="10E66D08" w14:textId="40CB1CE2">
      <w:pPr>
        <w:spacing w:line="240" w:lineRule="exact"/>
      </w:pP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count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NewCustomers</w:t>
      </w:r>
    </w:p>
    <w:p w:rsidR="3A2FF054" w:rsidP="19F25A5D" w:rsidRDefault="3A2FF054" w14:paraId="5709098F" w14:textId="0EA53D31">
      <w:pPr>
        <w:spacing w:line="240" w:lineRule="exact"/>
      </w:pP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`fractalb.star_schema.dim_customer`</w:t>
      </w:r>
    </w:p>
    <w:p w:rsidR="3A2FF054" w:rsidP="19F25A5D" w:rsidRDefault="3A2FF054" w14:paraId="32ED4F27" w14:textId="11C6CD89">
      <w:pPr>
        <w:spacing w:line="240" w:lineRule="exact"/>
      </w:pP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where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in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`fractalb.star_schema.dim_customer`</w:t>
      </w:r>
    </w:p>
    <w:p w:rsidR="3A2FF054" w:rsidP="19F25A5D" w:rsidRDefault="3A2FF054" w14:paraId="7D43D4B1" w14:textId="514C5A6E">
      <w:pPr>
        <w:spacing w:line="240" w:lineRule="exact"/>
      </w:pP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having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count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(*)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=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F4511E"/>
          <w:sz w:val="18"/>
          <w:szCs w:val="18"/>
          <w:lang w:val="en-US"/>
        </w:rPr>
        <w:t>1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</w:p>
    <w:p w:rsidR="3A2FF054" w:rsidP="19F25A5D" w:rsidRDefault="3A2FF054" w14:paraId="5CE13DFF" w14:textId="3A2A8DEC">
      <w:pPr>
        <w:spacing w:line="240" w:lineRule="exact"/>
      </w:pP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3A2FF05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START_DATE</w:t>
      </w:r>
    </w:p>
    <w:p w:rsidR="19F25A5D" w:rsidP="19F25A5D" w:rsidRDefault="19F25A5D" w14:paraId="24F5FDD3" w14:textId="32B99243">
      <w:pPr>
        <w:pStyle w:val="Normal"/>
      </w:pPr>
    </w:p>
    <w:p w:rsidR="3A2FF054" w:rsidP="19F25A5D" w:rsidRDefault="3A2FF054" w14:paraId="1ECBB7E8" w14:textId="4570A8D2">
      <w:pPr>
        <w:pStyle w:val="Normal"/>
      </w:pPr>
      <w:r w:rsidR="3A2FF054">
        <w:drawing>
          <wp:inline wp14:editId="6F2BC4D5" wp14:anchorId="2B815AD2">
            <wp:extent cx="4572000" cy="2571750"/>
            <wp:effectExtent l="0" t="0" r="0" b="0"/>
            <wp:docPr id="60009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edb1de0d4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25A5D" w:rsidP="19F25A5D" w:rsidRDefault="19F25A5D" w14:paraId="6950E3DE" w14:textId="6AEA7FF0">
      <w:pPr>
        <w:pStyle w:val="Normal"/>
      </w:pPr>
    </w:p>
    <w:p w:rsidR="59200DC4" w:rsidP="19F25A5D" w:rsidRDefault="59200DC4" w14:paraId="1C96C148" w14:textId="3F5FB336">
      <w:pPr>
        <w:spacing w:line="240" w:lineRule="exact"/>
      </w:pP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>-- Q8 Total count of customers everyday</w:t>
      </w:r>
    </w:p>
    <w:p w:rsidR="59200DC4" w:rsidP="19F25A5D" w:rsidRDefault="59200DC4" w14:paraId="6D21FF2C" w14:textId="1B2F37EF">
      <w:pPr>
        <w:spacing w:line="240" w:lineRule="exact"/>
      </w:pP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distinct</w:t>
      </w:r>
    </w:p>
    <w:p w:rsidR="59200DC4" w:rsidP="19F25A5D" w:rsidRDefault="59200DC4" w14:paraId="67BC0BB6" w14:textId="656C1896">
      <w:pPr>
        <w:spacing w:line="240" w:lineRule="exact"/>
      </w:pP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DATE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order_received_timestamp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Dates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9200DC4" w:rsidP="19F25A5D" w:rsidRDefault="59200DC4" w14:paraId="66A3948F" w14:textId="3DE10CB5">
      <w:pPr>
        <w:spacing w:line="240" w:lineRule="exact"/>
      </w:pP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count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(*)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over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partition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DATE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order_received_timestamp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))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CustomerCounts</w:t>
      </w:r>
    </w:p>
    <w:p w:rsidR="59200DC4" w:rsidP="19F25A5D" w:rsidRDefault="59200DC4" w14:paraId="4EEAD178" w14:textId="2D5821ED">
      <w:pPr>
        <w:spacing w:line="240" w:lineRule="exact"/>
      </w:pP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`fractalb.star_schema.fact_daily_orders`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59200DC4" w:rsidP="19F25A5D" w:rsidRDefault="59200DC4" w14:paraId="4FBC5A8F" w14:textId="24277FE8">
      <w:pPr>
        <w:spacing w:line="240" w:lineRule="exact"/>
      </w:pP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59200DC4" w:rsidP="19F25A5D" w:rsidRDefault="59200DC4" w14:paraId="6524ADDC" w14:textId="73075057">
      <w:pPr>
        <w:spacing w:line="240" w:lineRule="exact"/>
      </w:pP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order_received_timestamp</w:t>
      </w:r>
    </w:p>
    <w:p w:rsidR="59200DC4" w:rsidP="19F25A5D" w:rsidRDefault="59200DC4" w14:paraId="495D6299" w14:textId="49D28A75">
      <w:pPr>
        <w:spacing w:line="240" w:lineRule="exact"/>
      </w:pP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order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9200DC4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Dates</w:t>
      </w:r>
    </w:p>
    <w:p w:rsidR="59200DC4" w:rsidP="19F25A5D" w:rsidRDefault="59200DC4" w14:paraId="538B9DF6" w14:textId="0A7FEE23">
      <w:pPr>
        <w:pStyle w:val="Normal"/>
      </w:pPr>
      <w:r w:rsidR="59200DC4">
        <w:drawing>
          <wp:inline wp14:editId="5A1C2FF1" wp14:anchorId="1354302E">
            <wp:extent cx="4572000" cy="2571750"/>
            <wp:effectExtent l="0" t="0" r="0" b="0"/>
            <wp:docPr id="548925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80977d4e643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25A5D" w:rsidP="19F25A5D" w:rsidRDefault="19F25A5D" w14:paraId="75D95903" w14:textId="2ECD75A4">
      <w:pPr>
        <w:pStyle w:val="Normal"/>
      </w:pPr>
    </w:p>
    <w:p w:rsidR="6C7C9F80" w:rsidP="19F25A5D" w:rsidRDefault="6C7C9F80" w14:paraId="06AAAC29" w14:textId="7B17BB68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 xml:space="preserve">--  Q9 Average time to delivery order. Min and Max time. To be able to slice and dice on hour, weekday, weekend, daily, monthly, geography, </w:t>
      </w:r>
    </w:p>
    <w:p w:rsidR="6C7C9F80" w:rsidP="19F25A5D" w:rsidRDefault="6C7C9F80" w14:paraId="15535D8C" w14:textId="5B5C4904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distinct</w:t>
      </w:r>
    </w:p>
    <w:p w:rsidR="6C7C9F80" w:rsidP="19F25A5D" w:rsidRDefault="6C7C9F80" w14:paraId="220C12F2" w14:textId="3B8D6671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DATE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DATES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27F21DAF" w14:textId="19FF6897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042E3668" w14:textId="6A82A873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DAYOFWEEK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WEEKDAYS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7BF72C2B" w14:textId="0B2F7CE6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3A1F008C" w14:textId="2D7DE7BB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6DC81E29" w14:textId="4B926998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Min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order_delivery_time_seconds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MinDeliveryTime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3C3B5764" w14:textId="596A9CFB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max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order_delivery_time_seconds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MaxDeliveryTime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36C1B6AD" w14:textId="2345BDBC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avg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order_delivery_time_seconds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AvgDeliveryTime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36B527AC" w14:textId="763ABB56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`fractalb.star_schema.fact_daily_orders`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</w:p>
    <w:p w:rsidR="6C7C9F80" w:rsidP="19F25A5D" w:rsidRDefault="6C7C9F80" w14:paraId="49CC5FFE" w14:textId="2EBD0FF4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`fractalb.star_schema.dim_customer`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customerid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</w:p>
    <w:p w:rsidR="6C7C9F80" w:rsidP="19F25A5D" w:rsidRDefault="6C7C9F80" w14:paraId="7DE1075F" w14:textId="732A6A1E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`fractalb.star_schema.dim_address`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address_id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address_id</w:t>
      </w:r>
    </w:p>
    <w:p w:rsidR="6C7C9F80" w:rsidP="19F25A5D" w:rsidRDefault="6C7C9F80" w14:paraId="09C24AA4" w14:textId="4662C016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6C7C9F80" w:rsidP="19F25A5D" w:rsidRDefault="6C7C9F80" w14:paraId="2DC1D3F3" w14:textId="1B44C739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DATES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53B38DF7" w14:textId="5ED42353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5F124838" w14:textId="72ECFC16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WEEKDAYS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071395E4" w14:textId="319A3CC4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MONTHS</w:t>
      </w: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6C7C9F80" w:rsidP="19F25A5D" w:rsidRDefault="6C7C9F80" w14:paraId="6EF3A544" w14:textId="3B353E35">
      <w:pPr>
        <w:spacing w:line="240" w:lineRule="exact"/>
      </w:pPr>
      <w:r w:rsidRPr="19F25A5D" w:rsidR="6C7C9F80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</w:p>
    <w:p w:rsidR="6C7C9F80" w:rsidP="19F25A5D" w:rsidRDefault="6C7C9F80" w14:paraId="1DC4B031" w14:textId="5BB668A1">
      <w:pPr>
        <w:pStyle w:val="Normal"/>
      </w:pPr>
      <w:r w:rsidR="6C7C9F80">
        <w:drawing>
          <wp:inline wp14:editId="30539BD6" wp14:anchorId="5A5F0E3A">
            <wp:extent cx="4572000" cy="2571750"/>
            <wp:effectExtent l="0" t="0" r="0" b="0"/>
            <wp:docPr id="131654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062f9db27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25A5D" w:rsidP="19F25A5D" w:rsidRDefault="19F25A5D" w14:paraId="6B61399C" w14:textId="4F54BAA5">
      <w:pPr>
        <w:pStyle w:val="Normal"/>
      </w:pPr>
    </w:p>
    <w:p w:rsidR="5C6917BE" w:rsidP="19F25A5D" w:rsidRDefault="5C6917BE" w14:paraId="7E1650A3" w14:textId="50319508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D81B60"/>
          <w:sz w:val="18"/>
          <w:szCs w:val="18"/>
          <w:lang w:val="en-US"/>
        </w:rPr>
        <w:t>-- Q10 Total orders : to be able to slice and dice on hour, weekday, weekend, daily, monthly, geography</w:t>
      </w:r>
    </w:p>
    <w:p w:rsidR="5C6917BE" w:rsidP="19F25A5D" w:rsidRDefault="5C6917BE" w14:paraId="29358A95" w14:textId="0A1694C4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select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distinct</w:t>
      </w:r>
    </w:p>
    <w:p w:rsidR="5C6917BE" w:rsidP="19F25A5D" w:rsidRDefault="5C6917BE" w14:paraId="1AE6FBB6" w14:textId="5E5EE6C1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DATE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DATES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C6917BE" w:rsidP="19F25A5D" w:rsidRDefault="5C6917BE" w14:paraId="40A8E1E5" w14:textId="74530EF4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WEEKS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C6917BE" w:rsidP="19F25A5D" w:rsidRDefault="5C6917BE" w14:paraId="7BF002E3" w14:textId="09B11B7A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DAYOFWEEK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WEEKDAYS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C6917BE" w:rsidP="19F25A5D" w:rsidRDefault="5C6917BE" w14:paraId="70B280E6" w14:textId="64E864FF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EXTRACT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order_delivery_timestamp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MONTHS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C6917BE" w:rsidP="19F25A5D" w:rsidRDefault="5C6917BE" w14:paraId="15C162FF" w14:textId="5FF87A91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C6917BE" w:rsidP="19F25A5D" w:rsidRDefault="5C6917BE" w14:paraId="2A192856" w14:textId="0C6D3AB0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count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(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orderid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7474F"/>
          <w:sz w:val="18"/>
          <w:szCs w:val="18"/>
          <w:lang w:val="en-US"/>
        </w:rPr>
        <w:t>)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NumberOfOrders</w:t>
      </w:r>
    </w:p>
    <w:p w:rsidR="5C6917BE" w:rsidP="19F25A5D" w:rsidRDefault="5C6917BE" w14:paraId="70BD494D" w14:textId="21146AEE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from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`fractalb.star_schema.fact_daily_orders`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</w:p>
    <w:p w:rsidR="5C6917BE" w:rsidP="19F25A5D" w:rsidRDefault="5C6917BE" w14:paraId="5D352308" w14:textId="3175020B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`fractalb.star_schema.dim_customer`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f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customerid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customerid</w:t>
      </w:r>
    </w:p>
    <w:p w:rsidR="5C6917BE" w:rsidP="19F25A5D" w:rsidRDefault="5C6917BE" w14:paraId="3D342059" w14:textId="67012A5A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join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D904F"/>
          <w:sz w:val="18"/>
          <w:szCs w:val="18"/>
          <w:lang w:val="en-US"/>
        </w:rPr>
        <w:t>`fractalb.star_schema.dim_address`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on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800000"/>
          <w:sz w:val="18"/>
          <w:szCs w:val="18"/>
          <w:lang w:val="en-US"/>
        </w:rPr>
        <w:t>address_id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=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.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address_id</w:t>
      </w:r>
    </w:p>
    <w:p w:rsidR="5C6917BE" w:rsidP="19F25A5D" w:rsidRDefault="5C6917BE" w14:paraId="724BAFE2" w14:textId="01F34B60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group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367D6"/>
          <w:sz w:val="18"/>
          <w:szCs w:val="18"/>
          <w:lang w:val="en-US"/>
        </w:rPr>
        <w:t>by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 xml:space="preserve"> </w:t>
      </w:r>
    </w:p>
    <w:p w:rsidR="5C6917BE" w:rsidP="19F25A5D" w:rsidRDefault="5C6917BE" w14:paraId="79850767" w14:textId="7E7FE280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DATES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C6917BE" w:rsidP="19F25A5D" w:rsidRDefault="5C6917BE" w14:paraId="0BEF41DE" w14:textId="7FD9C282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WEEKS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C6917BE" w:rsidP="19F25A5D" w:rsidRDefault="5C6917BE" w14:paraId="0145AB6C" w14:textId="317D157D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WEEKDAYS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C6917BE" w:rsidP="19F25A5D" w:rsidRDefault="5C6917BE" w14:paraId="31693F78" w14:textId="36701285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MONTHS</w:t>
      </w: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3A474E"/>
          <w:sz w:val="18"/>
          <w:szCs w:val="18"/>
          <w:lang w:val="en-US"/>
        </w:rPr>
        <w:t>,</w:t>
      </w:r>
    </w:p>
    <w:p w:rsidR="5C6917BE" w:rsidP="19F25A5D" w:rsidRDefault="5C6917BE" w14:paraId="36386861" w14:textId="0DD064AA">
      <w:pPr>
        <w:spacing w:line="240" w:lineRule="exact"/>
      </w:pPr>
      <w:r w:rsidRPr="19F25A5D" w:rsidR="5C6917BE">
        <w:rPr>
          <w:rFonts w:ascii="Roboto Mono" w:hAnsi="Roboto Mono" w:eastAsia="Roboto Mono" w:cs="Roboto Mon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City</w:t>
      </w:r>
    </w:p>
    <w:p w:rsidR="5C6917BE" w:rsidP="19F25A5D" w:rsidRDefault="5C6917BE" w14:paraId="5EE9970D" w14:textId="196E3F33">
      <w:pPr>
        <w:pStyle w:val="Normal"/>
      </w:pPr>
      <w:r w:rsidR="5C6917BE">
        <w:drawing>
          <wp:inline wp14:editId="06F64008" wp14:anchorId="21284AD7">
            <wp:extent cx="4572000" cy="2571750"/>
            <wp:effectExtent l="0" t="0" r="0" b="0"/>
            <wp:docPr id="2098853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325ef8eef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667A5D"/>
    <w:rsid w:val="024BCC30"/>
    <w:rsid w:val="0374FA7D"/>
    <w:rsid w:val="0832B36D"/>
    <w:rsid w:val="0DFDD8FA"/>
    <w:rsid w:val="132A4902"/>
    <w:rsid w:val="19F25A5D"/>
    <w:rsid w:val="1A17FF09"/>
    <w:rsid w:val="2C31B9E0"/>
    <w:rsid w:val="3772912C"/>
    <w:rsid w:val="38E96589"/>
    <w:rsid w:val="3954A6F7"/>
    <w:rsid w:val="3A2FF054"/>
    <w:rsid w:val="3C491732"/>
    <w:rsid w:val="40EF6395"/>
    <w:rsid w:val="48FC571F"/>
    <w:rsid w:val="50BB541B"/>
    <w:rsid w:val="548AC427"/>
    <w:rsid w:val="549BA081"/>
    <w:rsid w:val="59200DC4"/>
    <w:rsid w:val="5A115D96"/>
    <w:rsid w:val="5C6917BE"/>
    <w:rsid w:val="669DC6ED"/>
    <w:rsid w:val="6C7C9F80"/>
    <w:rsid w:val="6DE96D02"/>
    <w:rsid w:val="74667A5D"/>
    <w:rsid w:val="782172A0"/>
    <w:rsid w:val="7BE58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67A5D"/>
  <w15:chartTrackingRefBased/>
  <w15:docId w15:val="{AFCD346C-0E94-4462-B5F6-2358A67F939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1257889df254a51" /><Relationship Type="http://schemas.openxmlformats.org/officeDocument/2006/relationships/image" Target="/media/image2.png" Id="R708d75eb38bd4f55" /><Relationship Type="http://schemas.openxmlformats.org/officeDocument/2006/relationships/image" Target="/media/image3.png" Id="R4e044e73f7314093" /><Relationship Type="http://schemas.openxmlformats.org/officeDocument/2006/relationships/image" Target="/media/image4.png" Id="R1b4db92cf1564b64" /><Relationship Type="http://schemas.openxmlformats.org/officeDocument/2006/relationships/image" Target="/media/image5.png" Id="R32b12416b2864948" /><Relationship Type="http://schemas.openxmlformats.org/officeDocument/2006/relationships/image" Target="/media/image6.png" Id="R7e1bad599b6b4967" /><Relationship Type="http://schemas.openxmlformats.org/officeDocument/2006/relationships/image" Target="/media/image7.png" Id="R4f3edb1de0d444a1" /><Relationship Type="http://schemas.openxmlformats.org/officeDocument/2006/relationships/image" Target="/media/image8.png" Id="Rb3480977d4e6439d" /><Relationship Type="http://schemas.openxmlformats.org/officeDocument/2006/relationships/image" Target="/media/image9.png" Id="Rd14062f9db274ce2" /><Relationship Type="http://schemas.openxmlformats.org/officeDocument/2006/relationships/image" Target="/media/imagea.png" Id="R47a325ef8eef49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2023-10-09T18:52:19.4585408Z</dcterms:created>
  <dcterms:modified xsi:type="dcterms:W3CDTF">2023-10-09T20:28:23.2362653Z</dcterms:modified>
  <dc:creator>Ashutoshkumar Singh</dc:creator>
  <lastModifiedBy>Ashutoshkumar Singh</lastModifiedBy>
</coreProperties>
</file>