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3D" w:rsidRDefault="00894C92">
      <w:proofErr w:type="spellStart"/>
      <w:r>
        <w:t>Yo</w:t>
      </w:r>
      <w:proofErr w:type="spellEnd"/>
      <w:r>
        <w:t xml:space="preserve"> Buddy! </w:t>
      </w:r>
      <w:hyperlink r:id="rId4" w:history="1">
        <w:r w:rsidR="00FF0849" w:rsidRPr="00C3266B">
          <w:rPr>
            <w:rStyle w:val="Hyperlink"/>
          </w:rPr>
          <w:t>https://github.com/ashu003/test-repo.git</w:t>
        </w:r>
      </w:hyperlink>
    </w:p>
    <w:p w:rsidR="00FF0849" w:rsidRDefault="00FF0849"/>
    <w:p w:rsidR="009E406B" w:rsidRDefault="00FF0849" w:rsidP="00AB41FF">
      <w:pPr>
        <w:jc w:val="both"/>
      </w:pPr>
      <w:r>
        <w:t xml:space="preserve">Imp Note –     </w:t>
      </w:r>
      <w:r w:rsidR="009E406B">
        <w:rPr>
          <w:rFonts w:ascii="Arial" w:hAnsi="Arial" w:cs="Arial"/>
          <w:color w:val="000000"/>
          <w:sz w:val="19"/>
          <w:szCs w:val="19"/>
          <w:shd w:val="clear" w:color="auto" w:fill="FFFFFF"/>
        </w:rPr>
        <w:t>I created a github repository after creating my local git repository so I needed to accept the changes into local before pushing to github. In this case the only change was the readme file created as optional step when creating github repository</w:t>
      </w:r>
    </w:p>
    <w:p w:rsidR="00FF0849" w:rsidRPr="009E406B" w:rsidRDefault="00FF0849">
      <w:pPr>
        <w:rPr>
          <w:b/>
        </w:rPr>
      </w:pPr>
      <w:r w:rsidRPr="009E406B">
        <w:rPr>
          <w:b/>
        </w:rPr>
        <w:t xml:space="preserve">$ </w:t>
      </w:r>
      <w:proofErr w:type="gramStart"/>
      <w:r w:rsidRPr="009E406B">
        <w:rPr>
          <w:b/>
        </w:rPr>
        <w:t>git</w:t>
      </w:r>
      <w:proofErr w:type="gramEnd"/>
      <w:r w:rsidRPr="009E406B">
        <w:rPr>
          <w:b/>
        </w:rPr>
        <w:t xml:space="preserve"> pull https://github.com/ashu003/test-repo.git master</w:t>
      </w:r>
    </w:p>
    <w:p w:rsidR="00FF0849" w:rsidRDefault="00FF0849"/>
    <w:sectPr w:rsidR="00FF0849" w:rsidSect="008C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4C92"/>
    <w:rsid w:val="00270964"/>
    <w:rsid w:val="0032153D"/>
    <w:rsid w:val="007008EF"/>
    <w:rsid w:val="00894C92"/>
    <w:rsid w:val="008C6108"/>
    <w:rsid w:val="009E406B"/>
    <w:rsid w:val="00AB41FF"/>
    <w:rsid w:val="00FF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u003/test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10</cp:revision>
  <dcterms:created xsi:type="dcterms:W3CDTF">2015-01-13T17:56:00Z</dcterms:created>
  <dcterms:modified xsi:type="dcterms:W3CDTF">2015-01-13T18:30:00Z</dcterms:modified>
</cp:coreProperties>
</file>