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E67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1C7207">
              <w:rPr>
                <w:rFonts w:ascii="Times New Roman" w:hAnsi="Times New Roman" w:cs="Times New Roman"/>
                <w:b/>
                <w:sz w:val="24"/>
                <w:szCs w:val="24"/>
              </w:rPr>
              <w:t>oundarya</w:t>
            </w:r>
            <w:proofErr w:type="spellEnd"/>
            <w:r w:rsidR="009F05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1C720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E67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B35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C7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C7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C7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E49C1">
        <w:trPr>
          <w:trHeight w:hRule="exact" w:val="1288"/>
        </w:trPr>
        <w:tc>
          <w:tcPr>
            <w:tcW w:w="9576" w:type="dxa"/>
            <w:gridSpan w:val="9"/>
          </w:tcPr>
          <w:p w:rsidR="00DE49C1" w:rsidRDefault="006D2F12" w:rsidP="00E23BC8">
            <w:pPr>
              <w:rPr>
                <w:rFonts w:ascii="Times New Roman" w:eastAsia="Times New Roman" w:hAnsi="Times New Roman" w:cs="Times New Roman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E23BC8" w:rsidRPr="00E23BC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E49C1" w:rsidRDefault="00E23BC8" w:rsidP="00E23BC8">
            <w:pPr>
              <w:rPr>
                <w:rFonts w:ascii="Times New Roman" w:eastAsia="Times New Roman" w:hAnsi="Times New Roman" w:cs="Times New Roman"/>
              </w:rPr>
            </w:pPr>
            <w:r w:rsidRPr="00E23BC8">
              <w:rPr>
                <w:rFonts w:ascii="Times New Roman" w:eastAsia="Times New Roman" w:hAnsi="Times New Roman" w:cs="Times New Roman"/>
              </w:rPr>
              <w:t xml:space="preserve"> </w:t>
            </w:r>
            <w:r w:rsidRPr="00DE49C1">
              <w:rPr>
                <w:rFonts w:ascii="Times New Roman" w:eastAsia="Times New Roman" w:hAnsi="Times New Roman" w:cs="Times New Roman"/>
              </w:rPr>
              <w:t>1.</w:t>
            </w:r>
            <w:r w:rsidRPr="00E23BC8">
              <w:rPr>
                <w:rFonts w:ascii="Times New Roman" w:eastAsia="Times New Roman" w:hAnsi="Times New Roman" w:cs="Times New Roman"/>
              </w:rPr>
              <w:t>Java code to find shortest palindrome for the given string.</w:t>
            </w:r>
            <w:r w:rsidRPr="00DE49C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D2F12" w:rsidRPr="00E23BC8" w:rsidRDefault="006D2F12" w:rsidP="001C72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5756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D83029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C7207" w:rsidRDefault="001C72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3F31FC" w:rsidRPr="003F31FC" w:rsidRDefault="001C720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019925"/>
            <wp:effectExtent l="19050" t="0" r="0" b="0"/>
            <wp:docPr id="1" name="Picture 0" descr="day 2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2 te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07" w:rsidRDefault="001C72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3F31FC" w:rsidRDefault="001C720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105650"/>
            <wp:effectExtent l="19050" t="0" r="0" b="0"/>
            <wp:docPr id="3" name="Picture 2" descr="certification (19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(19-05-2020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1C7207" w:rsidRDefault="001C72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 w:rsidRPr="003F31FC">
        <w:rPr>
          <w:rFonts w:ascii="Times New Roman" w:hAnsi="Times New Roman" w:cs="Times New Roman"/>
          <w:sz w:val="32"/>
          <w:szCs w:val="32"/>
        </w:rPr>
        <w:t>Program 1 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C7207" w:rsidRDefault="001C7207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1C72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39370</wp:posOffset>
            </wp:positionV>
            <wp:extent cx="5731510" cy="2733675"/>
            <wp:effectExtent l="19050" t="0" r="254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P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85D94"/>
    <w:rsid w:val="0013638F"/>
    <w:rsid w:val="00160905"/>
    <w:rsid w:val="00161A07"/>
    <w:rsid w:val="001C7207"/>
    <w:rsid w:val="001F4CDB"/>
    <w:rsid w:val="00335332"/>
    <w:rsid w:val="0035542E"/>
    <w:rsid w:val="00394510"/>
    <w:rsid w:val="003F31FC"/>
    <w:rsid w:val="00463476"/>
    <w:rsid w:val="00554752"/>
    <w:rsid w:val="0056276E"/>
    <w:rsid w:val="005A4D30"/>
    <w:rsid w:val="005F0F8F"/>
    <w:rsid w:val="005F19EF"/>
    <w:rsid w:val="006A5890"/>
    <w:rsid w:val="006B3565"/>
    <w:rsid w:val="006D2F12"/>
    <w:rsid w:val="0070313E"/>
    <w:rsid w:val="007A421E"/>
    <w:rsid w:val="00893DF0"/>
    <w:rsid w:val="0095756B"/>
    <w:rsid w:val="009E1E69"/>
    <w:rsid w:val="009F0527"/>
    <w:rsid w:val="00A92A00"/>
    <w:rsid w:val="00AB2464"/>
    <w:rsid w:val="00CB38F1"/>
    <w:rsid w:val="00CC1F89"/>
    <w:rsid w:val="00D83029"/>
    <w:rsid w:val="00DE49C1"/>
    <w:rsid w:val="00DE67D5"/>
    <w:rsid w:val="00DF1602"/>
    <w:rsid w:val="00E23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23</cp:revision>
  <dcterms:created xsi:type="dcterms:W3CDTF">2020-05-19T07:50:00Z</dcterms:created>
  <dcterms:modified xsi:type="dcterms:W3CDTF">2020-05-27T10:37:00Z</dcterms:modified>
</cp:coreProperties>
</file>