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8961A" w14:textId="2F2CA032" w:rsidR="00680F21" w:rsidRDefault="00BF631E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F631E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length of the list using Recursion.</w:t>
      </w:r>
    </w:p>
    <w:p w14:paraId="7F13D6CF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>def length(a):</w:t>
      </w:r>
    </w:p>
    <w:p w14:paraId="3724C294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if len(a)==0:</w:t>
      </w:r>
    </w:p>
    <w:p w14:paraId="18497984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55C776F2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02B1261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 xml:space="preserve">        return 1+length(a[1:])</w:t>
      </w:r>
    </w:p>
    <w:p w14:paraId="6F6D05BA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r w:rsidRPr="00BF631E">
        <w:rPr>
          <w:rFonts w:ascii="Times New Roman" w:hAnsi="Times New Roman" w:cs="Times New Roman"/>
          <w:sz w:val="24"/>
          <w:szCs w:val="24"/>
        </w:rPr>
        <w:t>a = [2, 4, 8, 4, 6, 3, 5, 7, 2, 3, 8, 1, 3, 6, 9, 4, 3, 5, 8, 4, 1, 2]</w:t>
      </w:r>
    </w:p>
    <w:p w14:paraId="5E0A717C" w14:textId="7E94CCDB" w:rsid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63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31E">
        <w:rPr>
          <w:rFonts w:ascii="Times New Roman" w:hAnsi="Times New Roman" w:cs="Times New Roman"/>
          <w:sz w:val="24"/>
          <w:szCs w:val="24"/>
        </w:rPr>
        <w:t xml:space="preserve">"The Length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F631E">
        <w:rPr>
          <w:rFonts w:ascii="Times New Roman" w:hAnsi="Times New Roman" w:cs="Times New Roman"/>
          <w:sz w:val="24"/>
          <w:szCs w:val="24"/>
        </w:rPr>
        <w:t>f The List Is: ", length(a))</w:t>
      </w:r>
    </w:p>
    <w:p w14:paraId="2D83E119" w14:textId="25367A13" w:rsidR="00BF631E" w:rsidRDefault="00BF631E" w:rsidP="00BF6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F60425" w14:textId="08A55368" w:rsidR="00BF631E" w:rsidRPr="00BF631E" w:rsidRDefault="00BF631E" w:rsidP="00BF6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A57C6A">
        <w:rPr>
          <w:rFonts w:ascii="Times New Roman" w:hAnsi="Times New Roman" w:cs="Times New Roman"/>
          <w:b/>
          <w:bCs/>
          <w:noProof/>
          <w:sz w:val="24"/>
          <w:szCs w:val="24"/>
          <w:lang w:val="en-US" w:bidi="kn-IN"/>
        </w:rPr>
        <w:drawing>
          <wp:inline distT="0" distB="0" distL="0" distR="0" wp14:anchorId="460FA126" wp14:editId="7361C3E6">
            <wp:extent cx="2943225" cy="1647825"/>
            <wp:effectExtent l="0" t="0" r="9525" b="9525"/>
            <wp:docPr id="2" name="Picture 2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776CC7" w14:textId="77777777" w:rsidR="00BF631E" w:rsidRPr="00BF631E" w:rsidRDefault="00BF631E" w:rsidP="00BF631E">
      <w:pPr>
        <w:rPr>
          <w:rFonts w:ascii="Times New Roman" w:hAnsi="Times New Roman" w:cs="Times New Roman"/>
          <w:sz w:val="24"/>
          <w:szCs w:val="24"/>
        </w:rPr>
      </w:pPr>
    </w:p>
    <w:sectPr w:rsidR="00BF631E" w:rsidRPr="00BF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1E"/>
    <w:rsid w:val="004C031B"/>
    <w:rsid w:val="00680F21"/>
    <w:rsid w:val="00A57C6A"/>
    <w:rsid w:val="00B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9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3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3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user</cp:lastModifiedBy>
  <cp:revision>2</cp:revision>
  <dcterms:created xsi:type="dcterms:W3CDTF">2020-06-10T03:38:00Z</dcterms:created>
  <dcterms:modified xsi:type="dcterms:W3CDTF">2020-06-10T13:21:00Z</dcterms:modified>
</cp:coreProperties>
</file>