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FB017" w14:textId="77777777" w:rsidR="00140D03" w:rsidRDefault="007104D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140D03" w14:paraId="64F97817" w14:textId="77777777">
        <w:trPr>
          <w:trHeight w:val="720"/>
        </w:trPr>
        <w:tc>
          <w:tcPr>
            <w:tcW w:w="1362" w:type="dxa"/>
          </w:tcPr>
          <w:p w14:paraId="4EF325B7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0FAC2A2" w14:textId="2DA7BD40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05D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0F09AE66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17447F7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Soundarya R</w:t>
            </w:r>
          </w:p>
        </w:tc>
      </w:tr>
      <w:tr w:rsidR="00140D03" w14:paraId="53AD12B9" w14:textId="77777777">
        <w:trPr>
          <w:trHeight w:val="720"/>
        </w:trPr>
        <w:tc>
          <w:tcPr>
            <w:tcW w:w="1362" w:type="dxa"/>
          </w:tcPr>
          <w:p w14:paraId="5180EE63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A461DB6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6th &amp; B</w:t>
            </w:r>
          </w:p>
        </w:tc>
        <w:tc>
          <w:tcPr>
            <w:tcW w:w="1318" w:type="dxa"/>
          </w:tcPr>
          <w:p w14:paraId="4EEEAF79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5CEA56D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4al17cs096</w:t>
            </w:r>
          </w:p>
        </w:tc>
      </w:tr>
      <w:tr w:rsidR="00140D03" w14:paraId="68F002D1" w14:textId="77777777">
        <w:trPr>
          <w:trHeight w:val="720"/>
        </w:trPr>
        <w:tc>
          <w:tcPr>
            <w:tcW w:w="9576" w:type="dxa"/>
            <w:gridSpan w:val="9"/>
          </w:tcPr>
          <w:p w14:paraId="31B43207" w14:textId="77777777" w:rsidR="00140D03" w:rsidRDefault="007104D2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140D03" w14:paraId="337B68D1" w14:textId="77777777">
        <w:trPr>
          <w:trHeight w:val="720"/>
        </w:trPr>
        <w:tc>
          <w:tcPr>
            <w:tcW w:w="1587" w:type="dxa"/>
            <w:gridSpan w:val="2"/>
          </w:tcPr>
          <w:p w14:paraId="5AA908AE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1BEE59C" w14:textId="77777777" w:rsidR="00140D03" w:rsidRDefault="00140D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0D03" w14:paraId="513B48A6" w14:textId="77777777">
        <w:trPr>
          <w:trHeight w:val="720"/>
        </w:trPr>
        <w:tc>
          <w:tcPr>
            <w:tcW w:w="1587" w:type="dxa"/>
            <w:gridSpan w:val="2"/>
          </w:tcPr>
          <w:p w14:paraId="2070D6EB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3F1C9AB" w14:textId="77777777" w:rsidR="00140D03" w:rsidRDefault="00140D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0DD265DD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B9A805D" w14:textId="77777777" w:rsidR="00140D03" w:rsidRDefault="00140D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0D03" w14:paraId="57891AEB" w14:textId="77777777">
        <w:trPr>
          <w:trHeight w:val="720"/>
        </w:trPr>
        <w:tc>
          <w:tcPr>
            <w:tcW w:w="9576" w:type="dxa"/>
            <w:gridSpan w:val="9"/>
          </w:tcPr>
          <w:p w14:paraId="6A5EF27A" w14:textId="77777777" w:rsidR="00140D03" w:rsidRDefault="007104D2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140D03" w14:paraId="18DF3859" w14:textId="77777777">
        <w:trPr>
          <w:trHeight w:val="720"/>
        </w:trPr>
        <w:tc>
          <w:tcPr>
            <w:tcW w:w="1362" w:type="dxa"/>
          </w:tcPr>
          <w:p w14:paraId="41DA9917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A2FDA86" w14:textId="283216CA" w:rsidR="00140D03" w:rsidRDefault="00105D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 processing Demo</w:t>
            </w:r>
          </w:p>
        </w:tc>
      </w:tr>
      <w:tr w:rsidR="00140D03" w14:paraId="14DF8FA0" w14:textId="77777777">
        <w:trPr>
          <w:trHeight w:val="720"/>
        </w:trPr>
        <w:tc>
          <w:tcPr>
            <w:tcW w:w="2394" w:type="dxa"/>
            <w:gridSpan w:val="3"/>
          </w:tcPr>
          <w:p w14:paraId="468176F0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FBCAF66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34A1D092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ECB35E6" w14:textId="6A437575" w:rsidR="00140D03" w:rsidRDefault="00105D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967C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104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140D03" w14:paraId="0AA0C139" w14:textId="77777777">
        <w:trPr>
          <w:trHeight w:val="720"/>
        </w:trPr>
        <w:tc>
          <w:tcPr>
            <w:tcW w:w="9576" w:type="dxa"/>
            <w:gridSpan w:val="9"/>
          </w:tcPr>
          <w:p w14:paraId="5F95A326" w14:textId="77777777" w:rsidR="00140D03" w:rsidRDefault="007104D2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140D03" w14:paraId="20A25581" w14:textId="77777777">
        <w:trPr>
          <w:trHeight w:val="720"/>
        </w:trPr>
        <w:tc>
          <w:tcPr>
            <w:tcW w:w="9576" w:type="dxa"/>
            <w:gridSpan w:val="9"/>
          </w:tcPr>
          <w:p w14:paraId="54216812" w14:textId="7C775BC9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  <w:r w:rsidR="007871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programs</w:t>
            </w:r>
          </w:p>
        </w:tc>
      </w:tr>
      <w:tr w:rsidR="00140D03" w14:paraId="1D139E65" w14:textId="77777777">
        <w:trPr>
          <w:trHeight w:val="720"/>
        </w:trPr>
        <w:tc>
          <w:tcPr>
            <w:tcW w:w="9576" w:type="dxa"/>
            <w:gridSpan w:val="9"/>
          </w:tcPr>
          <w:p w14:paraId="0EB6FCF9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Status:solved</w:t>
            </w:r>
          </w:p>
        </w:tc>
      </w:tr>
      <w:tr w:rsidR="00140D03" w14:paraId="02873A68" w14:textId="77777777">
        <w:trPr>
          <w:trHeight w:val="720"/>
        </w:trPr>
        <w:tc>
          <w:tcPr>
            <w:tcW w:w="4788" w:type="dxa"/>
            <w:gridSpan w:val="5"/>
          </w:tcPr>
          <w:p w14:paraId="14B05C8A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4CDAD76C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40D03" w14:paraId="6D7E3B65" w14:textId="77777777">
        <w:trPr>
          <w:trHeight w:val="720"/>
        </w:trPr>
        <w:tc>
          <w:tcPr>
            <w:tcW w:w="4788" w:type="dxa"/>
            <w:gridSpan w:val="5"/>
          </w:tcPr>
          <w:p w14:paraId="18D8580A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EB62A36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http://github.com/ashu102/Daily-Activities</w:t>
            </w:r>
          </w:p>
        </w:tc>
      </w:tr>
      <w:tr w:rsidR="00140D03" w14:paraId="54DFDA61" w14:textId="77777777">
        <w:trPr>
          <w:trHeight w:val="720"/>
        </w:trPr>
        <w:tc>
          <w:tcPr>
            <w:tcW w:w="4788" w:type="dxa"/>
            <w:gridSpan w:val="5"/>
          </w:tcPr>
          <w:p w14:paraId="1EB99378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05B2D26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AC99155" w14:textId="77777777" w:rsidR="00140D03" w:rsidRDefault="00140D03">
      <w:pPr>
        <w:spacing w:after="0" w:line="240" w:lineRule="auto"/>
      </w:pPr>
    </w:p>
    <w:p w14:paraId="685C1476" w14:textId="77777777" w:rsidR="0078716E" w:rsidRDefault="0078716E">
      <w:pPr>
        <w:rPr>
          <w:rFonts w:ascii="Arial Black" w:eastAsia="Arial Black" w:hAnsi="Arial Black" w:cs="Arial Black"/>
          <w:sz w:val="24"/>
          <w:szCs w:val="24"/>
        </w:rPr>
      </w:pPr>
    </w:p>
    <w:p w14:paraId="5A55CA2D" w14:textId="77777777" w:rsidR="0078716E" w:rsidRDefault="0078716E">
      <w:pPr>
        <w:rPr>
          <w:rFonts w:ascii="Arial Black" w:eastAsia="Arial Black" w:hAnsi="Arial Black" w:cs="Arial Black"/>
          <w:sz w:val="24"/>
          <w:szCs w:val="24"/>
        </w:rPr>
      </w:pPr>
    </w:p>
    <w:p w14:paraId="53FD8C93" w14:textId="77777777" w:rsidR="0078716E" w:rsidRDefault="0078716E">
      <w:pPr>
        <w:rPr>
          <w:rFonts w:ascii="Arial Black" w:eastAsia="Arial Black" w:hAnsi="Arial Black" w:cs="Arial Black"/>
          <w:sz w:val="24"/>
          <w:szCs w:val="24"/>
        </w:rPr>
      </w:pPr>
    </w:p>
    <w:p w14:paraId="11D93868" w14:textId="4106B958" w:rsidR="00140D03" w:rsidRDefault="007104D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Certification Course Details: </w:t>
      </w:r>
    </w:p>
    <w:p w14:paraId="5555AF0B" w14:textId="4C4AFB24" w:rsidR="00140D03" w:rsidRDefault="00140D03">
      <w:pPr>
        <w:rPr>
          <w:rFonts w:ascii="Arial Black" w:eastAsia="Arial Black" w:hAnsi="Arial Black" w:cs="Arial Black"/>
          <w:sz w:val="24"/>
          <w:szCs w:val="24"/>
        </w:rPr>
      </w:pPr>
    </w:p>
    <w:p w14:paraId="2B0D0121" w14:textId="3E44B40F" w:rsidR="0078716E" w:rsidRDefault="00105D7D">
      <w:pPr>
        <w:rPr>
          <w:rFonts w:ascii="Arial Black" w:eastAsia="Arial Black" w:hAnsi="Arial Black" w:cs="Arial Black"/>
          <w:sz w:val="24"/>
          <w:szCs w:val="24"/>
        </w:rPr>
      </w:pPr>
      <w:r w:rsidRPr="00105D7D"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 wp14:anchorId="5D7C7E30" wp14:editId="112D528D">
            <wp:extent cx="2901791" cy="644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765" cy="6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DA05" w14:textId="77777777" w:rsidR="00105D7D" w:rsidRDefault="00105D7D">
      <w:pPr>
        <w:rPr>
          <w:rFonts w:ascii="Arial Black" w:eastAsia="Arial Black" w:hAnsi="Arial Black" w:cs="Arial Black"/>
          <w:sz w:val="24"/>
          <w:szCs w:val="24"/>
        </w:rPr>
      </w:pPr>
    </w:p>
    <w:p w14:paraId="2AFD9741" w14:textId="77777777" w:rsidR="00105D7D" w:rsidRDefault="00105D7D">
      <w:pPr>
        <w:rPr>
          <w:rFonts w:ascii="Arial Black" w:eastAsia="Arial Black" w:hAnsi="Arial Black" w:cs="Arial Black"/>
          <w:sz w:val="24"/>
          <w:szCs w:val="24"/>
        </w:rPr>
      </w:pPr>
    </w:p>
    <w:p w14:paraId="47149733" w14:textId="07C7D7B9" w:rsidR="00140D03" w:rsidRDefault="007104D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Coding Challenges Details: </w:t>
      </w:r>
    </w:p>
    <w:p w14:paraId="09640086" w14:textId="6C138527" w:rsidR="00105D7D" w:rsidRDefault="00CC05A5" w:rsidP="00105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1</w:t>
      </w:r>
      <w:bookmarkStart w:id="0" w:name="_GoBack"/>
      <w:bookmarkEnd w:id="0"/>
      <w:r w:rsidR="00105D7D" w:rsidRPr="00615B9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. Write a C Program to generate first N Magic Numbers</w:t>
      </w:r>
      <w:r w:rsidR="00105D7D">
        <w:rPr>
          <w:rFonts w:ascii="Helvetica" w:hAnsi="Helvetica" w:cs="Helvetica"/>
          <w:color w:val="202124"/>
          <w:sz w:val="41"/>
          <w:szCs w:val="41"/>
          <w:shd w:val="clear" w:color="auto" w:fill="FFFFFF"/>
        </w:rPr>
        <w:t>.</w:t>
      </w:r>
    </w:p>
    <w:p w14:paraId="5C74C5E8" w14:textId="77777777" w:rsidR="00105D7D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06D93C16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 xml:space="preserve">int nthMagicNo(int n) </w:t>
      </w:r>
    </w:p>
    <w:p w14:paraId="56E2D38F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6DAFE4C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int pow = 1, answer = 0; </w:t>
      </w:r>
    </w:p>
    <w:p w14:paraId="2A5A9249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while (n) </w:t>
      </w:r>
    </w:p>
    <w:p w14:paraId="6FAACAD7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14:paraId="06348F86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pow = pow*5; </w:t>
      </w:r>
    </w:p>
    <w:p w14:paraId="2972AD12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if (n &amp; 1) </w:t>
      </w:r>
    </w:p>
    <w:p w14:paraId="2F665785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</w:r>
      <w:r w:rsidRPr="00757597">
        <w:rPr>
          <w:rFonts w:ascii="Times New Roman" w:hAnsi="Times New Roman" w:cs="Times New Roman"/>
          <w:sz w:val="28"/>
          <w:szCs w:val="28"/>
        </w:rPr>
        <w:tab/>
        <w:t xml:space="preserve">answer += pow; </w:t>
      </w:r>
    </w:p>
    <w:p w14:paraId="043843D7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>printf("%d ",pow);</w:t>
      </w:r>
    </w:p>
    <w:p w14:paraId="7D8F3D42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n &gt;&gt;= 1; </w:t>
      </w:r>
    </w:p>
    <w:p w14:paraId="7B2E08FB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301B76B4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A59210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2E12BE7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 xml:space="preserve">int main() </w:t>
      </w:r>
    </w:p>
    <w:p w14:paraId="435E30AF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F7E757B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 xml:space="preserve">    printf("Input: n = 1\n");</w:t>
      </w:r>
    </w:p>
    <w:p w14:paraId="016DA33D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 xml:space="preserve">    printf("output: ");</w:t>
      </w:r>
    </w:p>
    <w:p w14:paraId="661C0D6F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nthMagicNo(1); </w:t>
      </w:r>
    </w:p>
    <w:p w14:paraId="5D3C56F5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>printf("\nInput: n = 2\n");</w:t>
      </w:r>
    </w:p>
    <w:p w14:paraId="6EE0CF11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lastRenderedPageBreak/>
        <w:t xml:space="preserve">    printf("output: ");</w:t>
      </w:r>
    </w:p>
    <w:p w14:paraId="4174A5C1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nthMagicNo(2); </w:t>
      </w:r>
    </w:p>
    <w:p w14:paraId="3307AA37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>printf("\nInput: n = 3\n");</w:t>
      </w:r>
    </w:p>
    <w:p w14:paraId="4819D64C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 xml:space="preserve">    printf("output: ");</w:t>
      </w:r>
    </w:p>
    <w:p w14:paraId="223F050B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nthMagicNo(3); </w:t>
      </w:r>
    </w:p>
    <w:p w14:paraId="66B12BE5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>printf("\nInput: n = 8\n");</w:t>
      </w:r>
    </w:p>
    <w:p w14:paraId="35EDD32C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 xml:space="preserve">    printf("output: ");</w:t>
      </w:r>
    </w:p>
    <w:p w14:paraId="7FCB16CC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nthMagicNo(8); </w:t>
      </w:r>
    </w:p>
    <w:p w14:paraId="2D368BD1" w14:textId="77777777" w:rsidR="00105D7D" w:rsidRPr="00757597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return 0; </w:t>
      </w:r>
    </w:p>
    <w:p w14:paraId="209EA692" w14:textId="77777777" w:rsidR="00105D7D" w:rsidRDefault="00105D7D" w:rsidP="00105D7D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>}</w:t>
      </w:r>
    </w:p>
    <w:p w14:paraId="18AB9446" w14:textId="3FE3838D" w:rsidR="00105D7D" w:rsidRDefault="00105D7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3A95D9" wp14:editId="1094B4E9">
            <wp:extent cx="5943600" cy="33401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3915D2" w14:textId="68C08D7A" w:rsidR="00140D03" w:rsidRDefault="00140D03">
      <w:pPr>
        <w:spacing w:after="0" w:line="240" w:lineRule="auto"/>
        <w:rPr>
          <w:rFonts w:ascii="Arial Black" w:eastAsia="Arial Black" w:hAnsi="Arial Black" w:cs="Arial Black"/>
          <w:sz w:val="24"/>
          <w:szCs w:val="24"/>
        </w:rPr>
      </w:pPr>
    </w:p>
    <w:sectPr w:rsidR="00140D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D03"/>
    <w:rsid w:val="00105D7D"/>
    <w:rsid w:val="00140D03"/>
    <w:rsid w:val="007104D2"/>
    <w:rsid w:val="0078716E"/>
    <w:rsid w:val="00967CFA"/>
    <w:rsid w:val="00C6601E"/>
    <w:rsid w:val="00C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2F5C"/>
  <w15:docId w15:val="{2A94CB02-A7D5-4EDB-A4DA-3FD4D3E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67C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6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73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 MS.</cp:lastModifiedBy>
  <cp:revision>3</cp:revision>
  <dcterms:created xsi:type="dcterms:W3CDTF">2020-06-23T15:41:00Z</dcterms:created>
  <dcterms:modified xsi:type="dcterms:W3CDTF">2020-06-23T16:10:00Z</dcterms:modified>
</cp:coreProperties>
</file>