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A6B" w:rsidRDefault="005032E2">
      <w:bookmarkStart w:id="0" w:name="_GoBack"/>
      <w:bookmarkEnd w:id="0"/>
      <w:r w:rsidRPr="00566344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0C2587" wp14:editId="7B088953">
                <wp:simplePos x="0" y="0"/>
                <wp:positionH relativeFrom="margin">
                  <wp:posOffset>-859809</wp:posOffset>
                </wp:positionH>
                <wp:positionV relativeFrom="paragraph">
                  <wp:posOffset>-723331</wp:posOffset>
                </wp:positionV>
                <wp:extent cx="7433953" cy="9562091"/>
                <wp:effectExtent l="0" t="0" r="14605" b="20320"/>
                <wp:wrapNone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3953" cy="9562091"/>
                          <a:chOff x="0" y="37281"/>
                          <a:chExt cx="4943528" cy="6530175"/>
                        </a:xfrm>
                      </wpg:grpSpPr>
                      <wps:wsp>
                        <wps:cNvPr id="3" name="Flowchart: Process 3"/>
                        <wps:cNvSpPr/>
                        <wps:spPr>
                          <a:xfrm>
                            <a:off x="12033" y="1847057"/>
                            <a:ext cx="4931495" cy="4720399"/>
                          </a:xfrm>
                          <a:prstGeom prst="flowChartProcess">
                            <a:avLst/>
                          </a:prstGeom>
                          <a:solidFill>
                            <a:srgbClr val="EAF2FA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330584" y="3628517"/>
                            <a:ext cx="4105713" cy="1751152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TextBox 12"/>
                        <wps:cNvSpPr txBox="1"/>
                        <wps:spPr>
                          <a:xfrm>
                            <a:off x="2012998" y="1333234"/>
                            <a:ext cx="920005" cy="276999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txbx>
                          <w:txbxContent>
                            <w:p w:rsidR="00566344" w:rsidRPr="008D6096" w:rsidRDefault="00566344" w:rsidP="005663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8D609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TextBox 16"/>
                        <wps:cNvSpPr txBox="1"/>
                        <wps:spPr>
                          <a:xfrm>
                            <a:off x="927147" y="2769741"/>
                            <a:ext cx="3076083" cy="64633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txbx>
                          <w:txbxContent>
                            <w:p w:rsidR="00566344" w:rsidRPr="008D6096" w:rsidRDefault="00566344" w:rsidP="005663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8D6096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Java REST Web Service</w:t>
                              </w:r>
                            </w:p>
                            <w:p w:rsidR="00566344" w:rsidRPr="008D6096" w:rsidRDefault="00566344" w:rsidP="005663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8D609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(Acts as bridge between front-end and server components)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" name="TextBox 17"/>
                        <wps:cNvSpPr txBox="1"/>
                        <wps:spPr>
                          <a:xfrm>
                            <a:off x="440973" y="4532209"/>
                            <a:ext cx="1134448" cy="64633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txbx>
                          <w:txbxContent>
                            <w:p w:rsidR="00566344" w:rsidRPr="008D6096" w:rsidRDefault="00566344" w:rsidP="005663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8D609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Java Bean</w:t>
                              </w:r>
                            </w:p>
                            <w:p w:rsidR="00566344" w:rsidRPr="008D6096" w:rsidRDefault="00566344" w:rsidP="005663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8D609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 xml:space="preserve">For </w:t>
                              </w:r>
                            </w:p>
                            <w:p w:rsidR="00566344" w:rsidRPr="008D6096" w:rsidRDefault="00566344" w:rsidP="005663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8D609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Sender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" name="TextBox 20"/>
                        <wps:cNvSpPr txBox="1"/>
                        <wps:spPr>
                          <a:xfrm>
                            <a:off x="1748541" y="3754371"/>
                            <a:ext cx="1219542" cy="64633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txbx>
                          <w:txbxContent>
                            <w:p w:rsidR="00566344" w:rsidRPr="008D6096" w:rsidRDefault="00566344" w:rsidP="005663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8D609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Java Bean</w:t>
                              </w:r>
                            </w:p>
                            <w:p w:rsidR="00566344" w:rsidRPr="008D6096" w:rsidRDefault="00566344" w:rsidP="005663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8D609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 xml:space="preserve">For </w:t>
                              </w:r>
                            </w:p>
                            <w:p w:rsidR="00566344" w:rsidRPr="008D6096" w:rsidRDefault="00566344" w:rsidP="005663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8D609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Receiver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" name="TextBox 21"/>
                        <wps:cNvSpPr txBox="1"/>
                        <wps:spPr>
                          <a:xfrm>
                            <a:off x="3257923" y="3915886"/>
                            <a:ext cx="1064605" cy="64633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txbx>
                          <w:txbxContent>
                            <w:p w:rsidR="00566344" w:rsidRPr="008D6096" w:rsidRDefault="00566344" w:rsidP="005663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8D609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Java Bean</w:t>
                              </w:r>
                            </w:p>
                            <w:p w:rsidR="00566344" w:rsidRPr="008D6096" w:rsidRDefault="00566344" w:rsidP="005663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8D609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 xml:space="preserve">For </w:t>
                              </w:r>
                            </w:p>
                            <w:p w:rsidR="00566344" w:rsidRPr="00E220F4" w:rsidRDefault="00566344" w:rsidP="00E22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8D609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Trade Blotter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" name="TextBox 22"/>
                        <wps:cNvSpPr txBox="1"/>
                        <wps:spPr>
                          <a:xfrm>
                            <a:off x="1333920" y="5800263"/>
                            <a:ext cx="1189626" cy="46166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txbx>
                          <w:txbxContent>
                            <w:p w:rsidR="00566344" w:rsidRPr="008D6096" w:rsidRDefault="00566344" w:rsidP="005663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8D609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Java Messaging Service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TextBox 24"/>
                        <wps:cNvSpPr txBox="1"/>
                        <wps:spPr>
                          <a:xfrm>
                            <a:off x="4549844" y="3179423"/>
                            <a:ext cx="311785" cy="2324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66344" w:rsidRDefault="00566344" w:rsidP="0056634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385623" w:themeColor="accent6" w:themeShade="80"/>
                                  <w:kern w:val="24"/>
                                  <w:sz w:val="48"/>
                                  <w:szCs w:val="48"/>
                                  <w:lang w:val="en-US"/>
                                </w:rPr>
                                <w:t>S</w:t>
                              </w:r>
                            </w:p>
                            <w:p w:rsidR="00566344" w:rsidRDefault="00566344" w:rsidP="0056634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385623" w:themeColor="accent6" w:themeShade="80"/>
                                  <w:kern w:val="24"/>
                                  <w:sz w:val="48"/>
                                  <w:szCs w:val="48"/>
                                  <w:lang w:val="en-US"/>
                                </w:rPr>
                                <w:t>E</w:t>
                              </w:r>
                            </w:p>
                            <w:p w:rsidR="00566344" w:rsidRDefault="00566344" w:rsidP="0056634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385623" w:themeColor="accent6" w:themeShade="80"/>
                                  <w:kern w:val="24"/>
                                  <w:sz w:val="48"/>
                                  <w:szCs w:val="48"/>
                                  <w:lang w:val="en-US"/>
                                </w:rPr>
                                <w:t>R</w:t>
                              </w:r>
                            </w:p>
                            <w:p w:rsidR="00566344" w:rsidRDefault="00566344" w:rsidP="0056634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385623" w:themeColor="accent6" w:themeShade="80"/>
                                  <w:kern w:val="24"/>
                                  <w:sz w:val="48"/>
                                  <w:szCs w:val="48"/>
                                  <w:lang w:val="en-US"/>
                                </w:rPr>
                                <w:t>V</w:t>
                              </w:r>
                            </w:p>
                            <w:p w:rsidR="00566344" w:rsidRDefault="00566344" w:rsidP="0056634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385623" w:themeColor="accent6" w:themeShade="80"/>
                                  <w:kern w:val="24"/>
                                  <w:sz w:val="48"/>
                                  <w:szCs w:val="48"/>
                                  <w:lang w:val="en-US"/>
                                </w:rPr>
                                <w:t>E</w:t>
                              </w:r>
                            </w:p>
                            <w:p w:rsidR="00566344" w:rsidRDefault="00566344" w:rsidP="0056634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385623" w:themeColor="accent6" w:themeShade="80"/>
                                  <w:kern w:val="24"/>
                                  <w:sz w:val="48"/>
                                  <w:szCs w:val="48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" name="Elbow Connector 12"/>
                        <wps:cNvCnPr>
                          <a:stCxn id="19" idx="2"/>
                          <a:endCxn id="6" idx="0"/>
                        </wps:cNvCnPr>
                        <wps:spPr>
                          <a:xfrm rot="5400000">
                            <a:off x="2237968" y="2535944"/>
                            <a:ext cx="461019" cy="6575"/>
                          </a:xfrm>
                          <a:prstGeom prst="bentConnector3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Elbow Connector 13"/>
                        <wps:cNvCnPr>
                          <a:stCxn id="8" idx="0"/>
                          <a:endCxn id="6" idx="2"/>
                        </wps:cNvCnPr>
                        <wps:spPr>
                          <a:xfrm rot="5400000" flipH="1" flipV="1">
                            <a:off x="2242601" y="3531784"/>
                            <a:ext cx="338299" cy="106877"/>
                          </a:xfrm>
                          <a:prstGeom prst="bentConnector3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4"/>
                        <wps:cNvCnPr>
                          <a:stCxn id="7" idx="2"/>
                          <a:endCxn id="10" idx="1"/>
                        </wps:cNvCnPr>
                        <wps:spPr>
                          <a:xfrm rot="16200000" flipH="1">
                            <a:off x="744780" y="5441956"/>
                            <a:ext cx="852556" cy="325723"/>
                          </a:xfrm>
                          <a:prstGeom prst="bentConnector2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Elbow Connector 15"/>
                        <wps:cNvCnPr>
                          <a:stCxn id="6" idx="1"/>
                          <a:endCxn id="7" idx="0"/>
                        </wps:cNvCnPr>
                        <wps:spPr>
                          <a:xfrm rot="10800000" flipH="1" flipV="1">
                            <a:off x="927147" y="3092907"/>
                            <a:ext cx="81050" cy="1439302"/>
                          </a:xfrm>
                          <a:prstGeom prst="bentConnector4">
                            <a:avLst>
                              <a:gd name="adj1" fmla="val -282048"/>
                              <a:gd name="adj2" fmla="val 61226"/>
                            </a:avLst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Elbow Connector 16"/>
                        <wps:cNvCnPr>
                          <a:stCxn id="6" idx="3"/>
                          <a:endCxn id="9" idx="0"/>
                        </wps:cNvCnPr>
                        <wps:spPr>
                          <a:xfrm flipH="1">
                            <a:off x="3790226" y="3092907"/>
                            <a:ext cx="213004" cy="822979"/>
                          </a:xfrm>
                          <a:prstGeom prst="bentConnector4">
                            <a:avLst>
                              <a:gd name="adj1" fmla="val -107322"/>
                              <a:gd name="adj2" fmla="val 69634"/>
                            </a:avLst>
                          </a:prstGeom>
                          <a:ln w="381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lbow Connector 17"/>
                        <wps:cNvCnPr>
                          <a:stCxn id="10" idx="3"/>
                          <a:endCxn id="8" idx="3"/>
                        </wps:cNvCnPr>
                        <wps:spPr>
                          <a:xfrm flipV="1">
                            <a:off x="2523546" y="4077537"/>
                            <a:ext cx="444537" cy="1953559"/>
                          </a:xfrm>
                          <a:prstGeom prst="bentConnector3">
                            <a:avLst>
                              <a:gd name="adj1" fmla="val 151424"/>
                            </a:avLst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Box 74"/>
                        <wps:cNvSpPr txBox="1"/>
                        <wps:spPr>
                          <a:xfrm>
                            <a:off x="1481516" y="4429629"/>
                            <a:ext cx="1832094" cy="83099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66344" w:rsidRPr="008D6096" w:rsidRDefault="00566344" w:rsidP="005663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8D6096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 xml:space="preserve">Enterprise Java Beans </w:t>
                              </w:r>
                            </w:p>
                            <w:p w:rsidR="00566344" w:rsidRPr="008D6096" w:rsidRDefault="00566344" w:rsidP="005663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8D609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(Middle-Tier Java Components)</w:t>
                              </w:r>
                            </w:p>
                            <w:p w:rsidR="00566344" w:rsidRPr="008D6096" w:rsidRDefault="00566344" w:rsidP="005663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8D609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(Business Logic)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" name="TextBox 90"/>
                        <wps:cNvSpPr txBox="1"/>
                        <wps:spPr>
                          <a:xfrm>
                            <a:off x="0" y="1847057"/>
                            <a:ext cx="4943528" cy="461665"/>
                          </a:xfrm>
                          <a:prstGeom prst="rect">
                            <a:avLst/>
                          </a:prstGeom>
                          <a:solidFill>
                            <a:srgbClr val="D47C06"/>
                          </a:solidFill>
                        </wps:spPr>
                        <wps:txbx>
                          <w:txbxContent>
                            <w:p w:rsidR="00566344" w:rsidRPr="008D6096" w:rsidRDefault="00566344" w:rsidP="005663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8D6096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Front End</w:t>
                              </w:r>
                            </w:p>
                            <w:p w:rsidR="00566344" w:rsidRPr="008D6096" w:rsidRDefault="00566344" w:rsidP="005663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8D6096"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(User Interface)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Elbow Connector 20"/>
                        <wps:cNvCnPr>
                          <a:stCxn id="5" idx="2"/>
                          <a:endCxn id="19" idx="0"/>
                        </wps:cNvCnPr>
                        <wps:spPr>
                          <a:xfrm rot="5400000">
                            <a:off x="2353971" y="1728027"/>
                            <a:ext cx="236824" cy="1236"/>
                          </a:xfrm>
                          <a:prstGeom prst="bentConnector3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21"/>
                        <wps:cNvCnPr>
                          <a:stCxn id="9" idx="2"/>
                          <a:endCxn id="29" idx="0"/>
                        </wps:cNvCnPr>
                        <wps:spPr>
                          <a:xfrm rot="5400000">
                            <a:off x="3364028" y="4987141"/>
                            <a:ext cx="851122" cy="1275"/>
                          </a:xfrm>
                          <a:prstGeom prst="bentConnector3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" name="Group 22"/>
                        <wpg:cNvGrpSpPr/>
                        <wpg:grpSpPr>
                          <a:xfrm>
                            <a:off x="3351710" y="5413339"/>
                            <a:ext cx="874482" cy="1073334"/>
                            <a:chOff x="3351710" y="5413339"/>
                            <a:chExt cx="874482" cy="1073334"/>
                          </a:xfrm>
                        </wpg:grpSpPr>
                        <wps:wsp>
                          <wps:cNvPr id="28" name="Flowchart: Process 28"/>
                          <wps:cNvSpPr/>
                          <wps:spPr>
                            <a:xfrm>
                              <a:off x="3351710" y="5416287"/>
                              <a:ext cx="844099" cy="1070386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9" name="TextBox 23"/>
                          <wps:cNvSpPr txBox="1"/>
                          <wps:spPr>
                            <a:xfrm>
                              <a:off x="3351710" y="5413339"/>
                              <a:ext cx="874482" cy="276999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wps:spPr>
                          <wps:txbx>
                            <w:txbxContent>
                              <w:p w:rsidR="00566344" w:rsidRPr="008D6096" w:rsidRDefault="00566344" w:rsidP="0056634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8D6096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Databas</w:t>
                                </w:r>
                                <w:r w:rsidR="008D6096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0" name="Picture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521732" y="5796812"/>
                              <a:ext cx="546082" cy="687017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3" name="TextBox 146"/>
                        <wps:cNvSpPr txBox="1"/>
                        <wps:spPr>
                          <a:xfrm>
                            <a:off x="1307180" y="37281"/>
                            <a:ext cx="2326005" cy="6496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66344" w:rsidRPr="00A3171D" w:rsidRDefault="008D6096" w:rsidP="005663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A3171D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  <w:t>BLOTTER PAD</w:t>
                              </w:r>
                            </w:p>
                            <w:p w:rsidR="00566344" w:rsidRPr="00A3171D" w:rsidRDefault="008D6096" w:rsidP="005663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A3171D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  <w:t>ARCHITECTURE DIAGRAM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4" name="Freeform 24"/>
                        <wps:cNvSpPr/>
                        <wps:spPr>
                          <a:xfrm>
                            <a:off x="1250950" y="4569551"/>
                            <a:ext cx="265649" cy="419190"/>
                          </a:xfrm>
                          <a:custGeom>
                            <a:avLst/>
                            <a:gdLst>
                              <a:gd name="connsiteX0" fmla="*/ 318383 w 751520"/>
                              <a:gd name="connsiteY0" fmla="*/ 276726 h 1191576"/>
                              <a:gd name="connsiteX1" fmla="*/ 330414 w 751520"/>
                              <a:gd name="connsiteY1" fmla="*/ 336884 h 1191576"/>
                              <a:gd name="connsiteX2" fmla="*/ 354477 w 751520"/>
                              <a:gd name="connsiteY2" fmla="*/ 385011 h 1191576"/>
                              <a:gd name="connsiteX3" fmla="*/ 318383 w 751520"/>
                              <a:gd name="connsiteY3" fmla="*/ 589548 h 1191576"/>
                              <a:gd name="connsiteX4" fmla="*/ 282288 w 751520"/>
                              <a:gd name="connsiteY4" fmla="*/ 613611 h 1191576"/>
                              <a:gd name="connsiteX5" fmla="*/ 222130 w 751520"/>
                              <a:gd name="connsiteY5" fmla="*/ 673769 h 1191576"/>
                              <a:gd name="connsiteX6" fmla="*/ 137909 w 751520"/>
                              <a:gd name="connsiteY6" fmla="*/ 745958 h 1191576"/>
                              <a:gd name="connsiteX7" fmla="*/ 89783 w 751520"/>
                              <a:gd name="connsiteY7" fmla="*/ 782053 h 1191576"/>
                              <a:gd name="connsiteX8" fmla="*/ 17593 w 751520"/>
                              <a:gd name="connsiteY8" fmla="*/ 830179 h 1191576"/>
                              <a:gd name="connsiteX9" fmla="*/ 17593 w 751520"/>
                              <a:gd name="connsiteY9" fmla="*/ 1094874 h 1191576"/>
                              <a:gd name="connsiteX10" fmla="*/ 41656 w 751520"/>
                              <a:gd name="connsiteY10" fmla="*/ 1130969 h 1191576"/>
                              <a:gd name="connsiteX11" fmla="*/ 113846 w 751520"/>
                              <a:gd name="connsiteY11" fmla="*/ 1167063 h 1191576"/>
                              <a:gd name="connsiteX12" fmla="*/ 149941 w 751520"/>
                              <a:gd name="connsiteY12" fmla="*/ 1191126 h 1191576"/>
                              <a:gd name="connsiteX13" fmla="*/ 342446 w 751520"/>
                              <a:gd name="connsiteY13" fmla="*/ 1167063 h 1191576"/>
                              <a:gd name="connsiteX14" fmla="*/ 378541 w 751520"/>
                              <a:gd name="connsiteY14" fmla="*/ 1143000 h 1191576"/>
                              <a:gd name="connsiteX15" fmla="*/ 498856 w 751520"/>
                              <a:gd name="connsiteY15" fmla="*/ 1070811 h 1191576"/>
                              <a:gd name="connsiteX16" fmla="*/ 583077 w 751520"/>
                              <a:gd name="connsiteY16" fmla="*/ 998621 h 1191576"/>
                              <a:gd name="connsiteX17" fmla="*/ 607141 w 751520"/>
                              <a:gd name="connsiteY17" fmla="*/ 962526 h 1191576"/>
                              <a:gd name="connsiteX18" fmla="*/ 643235 w 751520"/>
                              <a:gd name="connsiteY18" fmla="*/ 914400 h 1191576"/>
                              <a:gd name="connsiteX19" fmla="*/ 715425 w 751520"/>
                              <a:gd name="connsiteY19" fmla="*/ 794084 h 1191576"/>
                              <a:gd name="connsiteX20" fmla="*/ 739488 w 751520"/>
                              <a:gd name="connsiteY20" fmla="*/ 697832 h 1191576"/>
                              <a:gd name="connsiteX21" fmla="*/ 751520 w 751520"/>
                              <a:gd name="connsiteY21" fmla="*/ 625642 h 1191576"/>
                              <a:gd name="connsiteX22" fmla="*/ 739488 w 751520"/>
                              <a:gd name="connsiteY22" fmla="*/ 276726 h 1191576"/>
                              <a:gd name="connsiteX23" fmla="*/ 727456 w 751520"/>
                              <a:gd name="connsiteY23" fmla="*/ 240632 h 1191576"/>
                              <a:gd name="connsiteX24" fmla="*/ 703393 w 751520"/>
                              <a:gd name="connsiteY24" fmla="*/ 132348 h 1191576"/>
                              <a:gd name="connsiteX25" fmla="*/ 691362 w 751520"/>
                              <a:gd name="connsiteY25" fmla="*/ 84221 h 1191576"/>
                              <a:gd name="connsiteX26" fmla="*/ 667298 w 751520"/>
                              <a:gd name="connsiteY26" fmla="*/ 60158 h 1191576"/>
                              <a:gd name="connsiteX27" fmla="*/ 607141 w 751520"/>
                              <a:gd name="connsiteY27" fmla="*/ 0 h 1191576"/>
                              <a:gd name="connsiteX28" fmla="*/ 438698 w 751520"/>
                              <a:gd name="connsiteY28" fmla="*/ 36095 h 1191576"/>
                              <a:gd name="connsiteX29" fmla="*/ 402604 w 751520"/>
                              <a:gd name="connsiteY29" fmla="*/ 72190 h 1191576"/>
                              <a:gd name="connsiteX30" fmla="*/ 390572 w 751520"/>
                              <a:gd name="connsiteY30" fmla="*/ 108284 h 1191576"/>
                              <a:gd name="connsiteX31" fmla="*/ 366509 w 751520"/>
                              <a:gd name="connsiteY31" fmla="*/ 132348 h 1191576"/>
                              <a:gd name="connsiteX32" fmla="*/ 342446 w 751520"/>
                              <a:gd name="connsiteY32" fmla="*/ 204537 h 1191576"/>
                              <a:gd name="connsiteX33" fmla="*/ 330414 w 751520"/>
                              <a:gd name="connsiteY33" fmla="*/ 336884 h 11915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</a:cxnLst>
                            <a:rect l="l" t="t" r="r" b="b"/>
                            <a:pathLst>
                              <a:path w="751520" h="1191576">
                                <a:moveTo>
                                  <a:pt x="318383" y="276726"/>
                                </a:moveTo>
                                <a:cubicBezTo>
                                  <a:pt x="322393" y="296779"/>
                                  <a:pt x="323947" y="317484"/>
                                  <a:pt x="330414" y="336884"/>
                                </a:cubicBezTo>
                                <a:cubicBezTo>
                                  <a:pt x="336086" y="353899"/>
                                  <a:pt x="353482" y="367103"/>
                                  <a:pt x="354477" y="385011"/>
                                </a:cubicBezTo>
                                <a:cubicBezTo>
                                  <a:pt x="357750" y="443928"/>
                                  <a:pt x="369474" y="538457"/>
                                  <a:pt x="318383" y="589548"/>
                                </a:cubicBezTo>
                                <a:cubicBezTo>
                                  <a:pt x="308158" y="599773"/>
                                  <a:pt x="293170" y="604089"/>
                                  <a:pt x="282288" y="613611"/>
                                </a:cubicBezTo>
                                <a:cubicBezTo>
                                  <a:pt x="260946" y="632285"/>
                                  <a:pt x="244817" y="656754"/>
                                  <a:pt x="222130" y="673769"/>
                                </a:cubicBezTo>
                                <a:cubicBezTo>
                                  <a:pt x="81411" y="779307"/>
                                  <a:pt x="255202" y="645421"/>
                                  <a:pt x="137909" y="745958"/>
                                </a:cubicBezTo>
                                <a:cubicBezTo>
                                  <a:pt x="122684" y="759008"/>
                                  <a:pt x="106211" y="770554"/>
                                  <a:pt x="89783" y="782053"/>
                                </a:cubicBezTo>
                                <a:cubicBezTo>
                                  <a:pt x="66090" y="798638"/>
                                  <a:pt x="17593" y="830179"/>
                                  <a:pt x="17593" y="830179"/>
                                </a:cubicBezTo>
                                <a:cubicBezTo>
                                  <a:pt x="-4322" y="939761"/>
                                  <a:pt x="-7359" y="928525"/>
                                  <a:pt x="17593" y="1094874"/>
                                </a:cubicBezTo>
                                <a:cubicBezTo>
                                  <a:pt x="19738" y="1109174"/>
                                  <a:pt x="31431" y="1120744"/>
                                  <a:pt x="41656" y="1130969"/>
                                </a:cubicBezTo>
                                <a:cubicBezTo>
                                  <a:pt x="64980" y="1154293"/>
                                  <a:pt x="84489" y="1157278"/>
                                  <a:pt x="113846" y="1167063"/>
                                </a:cubicBezTo>
                                <a:cubicBezTo>
                                  <a:pt x="125878" y="1175084"/>
                                  <a:pt x="135509" y="1190224"/>
                                  <a:pt x="149941" y="1191126"/>
                                </a:cubicBezTo>
                                <a:cubicBezTo>
                                  <a:pt x="172403" y="1192530"/>
                                  <a:pt x="292298" y="1192137"/>
                                  <a:pt x="342446" y="1167063"/>
                                </a:cubicBezTo>
                                <a:cubicBezTo>
                                  <a:pt x="355380" y="1160596"/>
                                  <a:pt x="365986" y="1150174"/>
                                  <a:pt x="378541" y="1143000"/>
                                </a:cubicBezTo>
                                <a:cubicBezTo>
                                  <a:pt x="422847" y="1117683"/>
                                  <a:pt x="459613" y="1110054"/>
                                  <a:pt x="498856" y="1070811"/>
                                </a:cubicBezTo>
                                <a:cubicBezTo>
                                  <a:pt x="557208" y="1012459"/>
                                  <a:pt x="528106" y="1035269"/>
                                  <a:pt x="583077" y="998621"/>
                                </a:cubicBezTo>
                                <a:cubicBezTo>
                                  <a:pt x="591098" y="986589"/>
                                  <a:pt x="598736" y="974293"/>
                                  <a:pt x="607141" y="962526"/>
                                </a:cubicBezTo>
                                <a:cubicBezTo>
                                  <a:pt x="618796" y="946209"/>
                                  <a:pt x="631736" y="930828"/>
                                  <a:pt x="643235" y="914400"/>
                                </a:cubicBezTo>
                                <a:cubicBezTo>
                                  <a:pt x="674751" y="869377"/>
                                  <a:pt x="694901" y="841975"/>
                                  <a:pt x="715425" y="794084"/>
                                </a:cubicBezTo>
                                <a:cubicBezTo>
                                  <a:pt x="728606" y="763327"/>
                                  <a:pt x="733542" y="730536"/>
                                  <a:pt x="739488" y="697832"/>
                                </a:cubicBezTo>
                                <a:cubicBezTo>
                                  <a:pt x="743852" y="673830"/>
                                  <a:pt x="747509" y="649705"/>
                                  <a:pt x="751520" y="625642"/>
                                </a:cubicBezTo>
                                <a:cubicBezTo>
                                  <a:pt x="747509" y="509337"/>
                                  <a:pt x="746748" y="392874"/>
                                  <a:pt x="739488" y="276726"/>
                                </a:cubicBezTo>
                                <a:cubicBezTo>
                                  <a:pt x="738697" y="264068"/>
                                  <a:pt x="730207" y="253012"/>
                                  <a:pt x="727456" y="240632"/>
                                </a:cubicBezTo>
                                <a:cubicBezTo>
                                  <a:pt x="673163" y="-3689"/>
                                  <a:pt x="744027" y="274567"/>
                                  <a:pt x="703393" y="132348"/>
                                </a:cubicBezTo>
                                <a:cubicBezTo>
                                  <a:pt x="698850" y="116448"/>
                                  <a:pt x="698757" y="99011"/>
                                  <a:pt x="691362" y="84221"/>
                                </a:cubicBezTo>
                                <a:cubicBezTo>
                                  <a:pt x="686289" y="74075"/>
                                  <a:pt x="674384" y="69016"/>
                                  <a:pt x="667298" y="60158"/>
                                </a:cubicBezTo>
                                <a:cubicBezTo>
                                  <a:pt x="621461" y="2863"/>
                                  <a:pt x="669019" y="41253"/>
                                  <a:pt x="607141" y="0"/>
                                </a:cubicBezTo>
                                <a:cubicBezTo>
                                  <a:pt x="510568" y="8780"/>
                                  <a:pt x="495273" y="-11051"/>
                                  <a:pt x="438698" y="36095"/>
                                </a:cubicBezTo>
                                <a:cubicBezTo>
                                  <a:pt x="425627" y="46988"/>
                                  <a:pt x="414635" y="60158"/>
                                  <a:pt x="402604" y="72190"/>
                                </a:cubicBezTo>
                                <a:cubicBezTo>
                                  <a:pt x="398593" y="84221"/>
                                  <a:pt x="397097" y="97409"/>
                                  <a:pt x="390572" y="108284"/>
                                </a:cubicBezTo>
                                <a:cubicBezTo>
                                  <a:pt x="384736" y="118011"/>
                                  <a:pt x="371582" y="122202"/>
                                  <a:pt x="366509" y="132348"/>
                                </a:cubicBezTo>
                                <a:cubicBezTo>
                                  <a:pt x="355166" y="155035"/>
                                  <a:pt x="350467" y="180474"/>
                                  <a:pt x="342446" y="204537"/>
                                </a:cubicBezTo>
                                <a:cubicBezTo>
                                  <a:pt x="320268" y="271071"/>
                                  <a:pt x="330414" y="227946"/>
                                  <a:pt x="330414" y="336884"/>
                                </a:cubicBezTo>
                              </a:path>
                            </a:pathLst>
                          </a:cu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" name="Freeform 25"/>
                        <wps:cNvSpPr/>
                        <wps:spPr>
                          <a:xfrm>
                            <a:off x="4037824" y="3934854"/>
                            <a:ext cx="265649" cy="419190"/>
                          </a:xfrm>
                          <a:custGeom>
                            <a:avLst/>
                            <a:gdLst>
                              <a:gd name="connsiteX0" fmla="*/ 318383 w 751520"/>
                              <a:gd name="connsiteY0" fmla="*/ 276726 h 1191576"/>
                              <a:gd name="connsiteX1" fmla="*/ 330414 w 751520"/>
                              <a:gd name="connsiteY1" fmla="*/ 336884 h 1191576"/>
                              <a:gd name="connsiteX2" fmla="*/ 354477 w 751520"/>
                              <a:gd name="connsiteY2" fmla="*/ 385011 h 1191576"/>
                              <a:gd name="connsiteX3" fmla="*/ 318383 w 751520"/>
                              <a:gd name="connsiteY3" fmla="*/ 589548 h 1191576"/>
                              <a:gd name="connsiteX4" fmla="*/ 282288 w 751520"/>
                              <a:gd name="connsiteY4" fmla="*/ 613611 h 1191576"/>
                              <a:gd name="connsiteX5" fmla="*/ 222130 w 751520"/>
                              <a:gd name="connsiteY5" fmla="*/ 673769 h 1191576"/>
                              <a:gd name="connsiteX6" fmla="*/ 137909 w 751520"/>
                              <a:gd name="connsiteY6" fmla="*/ 745958 h 1191576"/>
                              <a:gd name="connsiteX7" fmla="*/ 89783 w 751520"/>
                              <a:gd name="connsiteY7" fmla="*/ 782053 h 1191576"/>
                              <a:gd name="connsiteX8" fmla="*/ 17593 w 751520"/>
                              <a:gd name="connsiteY8" fmla="*/ 830179 h 1191576"/>
                              <a:gd name="connsiteX9" fmla="*/ 17593 w 751520"/>
                              <a:gd name="connsiteY9" fmla="*/ 1094874 h 1191576"/>
                              <a:gd name="connsiteX10" fmla="*/ 41656 w 751520"/>
                              <a:gd name="connsiteY10" fmla="*/ 1130969 h 1191576"/>
                              <a:gd name="connsiteX11" fmla="*/ 113846 w 751520"/>
                              <a:gd name="connsiteY11" fmla="*/ 1167063 h 1191576"/>
                              <a:gd name="connsiteX12" fmla="*/ 149941 w 751520"/>
                              <a:gd name="connsiteY12" fmla="*/ 1191126 h 1191576"/>
                              <a:gd name="connsiteX13" fmla="*/ 342446 w 751520"/>
                              <a:gd name="connsiteY13" fmla="*/ 1167063 h 1191576"/>
                              <a:gd name="connsiteX14" fmla="*/ 378541 w 751520"/>
                              <a:gd name="connsiteY14" fmla="*/ 1143000 h 1191576"/>
                              <a:gd name="connsiteX15" fmla="*/ 498856 w 751520"/>
                              <a:gd name="connsiteY15" fmla="*/ 1070811 h 1191576"/>
                              <a:gd name="connsiteX16" fmla="*/ 583077 w 751520"/>
                              <a:gd name="connsiteY16" fmla="*/ 998621 h 1191576"/>
                              <a:gd name="connsiteX17" fmla="*/ 607141 w 751520"/>
                              <a:gd name="connsiteY17" fmla="*/ 962526 h 1191576"/>
                              <a:gd name="connsiteX18" fmla="*/ 643235 w 751520"/>
                              <a:gd name="connsiteY18" fmla="*/ 914400 h 1191576"/>
                              <a:gd name="connsiteX19" fmla="*/ 715425 w 751520"/>
                              <a:gd name="connsiteY19" fmla="*/ 794084 h 1191576"/>
                              <a:gd name="connsiteX20" fmla="*/ 739488 w 751520"/>
                              <a:gd name="connsiteY20" fmla="*/ 697832 h 1191576"/>
                              <a:gd name="connsiteX21" fmla="*/ 751520 w 751520"/>
                              <a:gd name="connsiteY21" fmla="*/ 625642 h 1191576"/>
                              <a:gd name="connsiteX22" fmla="*/ 739488 w 751520"/>
                              <a:gd name="connsiteY22" fmla="*/ 276726 h 1191576"/>
                              <a:gd name="connsiteX23" fmla="*/ 727456 w 751520"/>
                              <a:gd name="connsiteY23" fmla="*/ 240632 h 1191576"/>
                              <a:gd name="connsiteX24" fmla="*/ 703393 w 751520"/>
                              <a:gd name="connsiteY24" fmla="*/ 132348 h 1191576"/>
                              <a:gd name="connsiteX25" fmla="*/ 691362 w 751520"/>
                              <a:gd name="connsiteY25" fmla="*/ 84221 h 1191576"/>
                              <a:gd name="connsiteX26" fmla="*/ 667298 w 751520"/>
                              <a:gd name="connsiteY26" fmla="*/ 60158 h 1191576"/>
                              <a:gd name="connsiteX27" fmla="*/ 607141 w 751520"/>
                              <a:gd name="connsiteY27" fmla="*/ 0 h 1191576"/>
                              <a:gd name="connsiteX28" fmla="*/ 438698 w 751520"/>
                              <a:gd name="connsiteY28" fmla="*/ 36095 h 1191576"/>
                              <a:gd name="connsiteX29" fmla="*/ 402604 w 751520"/>
                              <a:gd name="connsiteY29" fmla="*/ 72190 h 1191576"/>
                              <a:gd name="connsiteX30" fmla="*/ 390572 w 751520"/>
                              <a:gd name="connsiteY30" fmla="*/ 108284 h 1191576"/>
                              <a:gd name="connsiteX31" fmla="*/ 366509 w 751520"/>
                              <a:gd name="connsiteY31" fmla="*/ 132348 h 1191576"/>
                              <a:gd name="connsiteX32" fmla="*/ 342446 w 751520"/>
                              <a:gd name="connsiteY32" fmla="*/ 204537 h 1191576"/>
                              <a:gd name="connsiteX33" fmla="*/ 330414 w 751520"/>
                              <a:gd name="connsiteY33" fmla="*/ 336884 h 11915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</a:cxnLst>
                            <a:rect l="l" t="t" r="r" b="b"/>
                            <a:pathLst>
                              <a:path w="751520" h="1191576">
                                <a:moveTo>
                                  <a:pt x="318383" y="276726"/>
                                </a:moveTo>
                                <a:cubicBezTo>
                                  <a:pt x="322393" y="296779"/>
                                  <a:pt x="323947" y="317484"/>
                                  <a:pt x="330414" y="336884"/>
                                </a:cubicBezTo>
                                <a:cubicBezTo>
                                  <a:pt x="336086" y="353899"/>
                                  <a:pt x="353482" y="367103"/>
                                  <a:pt x="354477" y="385011"/>
                                </a:cubicBezTo>
                                <a:cubicBezTo>
                                  <a:pt x="357750" y="443928"/>
                                  <a:pt x="369474" y="538457"/>
                                  <a:pt x="318383" y="589548"/>
                                </a:cubicBezTo>
                                <a:cubicBezTo>
                                  <a:pt x="308158" y="599773"/>
                                  <a:pt x="293170" y="604089"/>
                                  <a:pt x="282288" y="613611"/>
                                </a:cubicBezTo>
                                <a:cubicBezTo>
                                  <a:pt x="260946" y="632285"/>
                                  <a:pt x="244817" y="656754"/>
                                  <a:pt x="222130" y="673769"/>
                                </a:cubicBezTo>
                                <a:cubicBezTo>
                                  <a:pt x="81411" y="779307"/>
                                  <a:pt x="255202" y="645421"/>
                                  <a:pt x="137909" y="745958"/>
                                </a:cubicBezTo>
                                <a:cubicBezTo>
                                  <a:pt x="122684" y="759008"/>
                                  <a:pt x="106211" y="770554"/>
                                  <a:pt x="89783" y="782053"/>
                                </a:cubicBezTo>
                                <a:cubicBezTo>
                                  <a:pt x="66090" y="798638"/>
                                  <a:pt x="17593" y="830179"/>
                                  <a:pt x="17593" y="830179"/>
                                </a:cubicBezTo>
                                <a:cubicBezTo>
                                  <a:pt x="-4322" y="939761"/>
                                  <a:pt x="-7359" y="928525"/>
                                  <a:pt x="17593" y="1094874"/>
                                </a:cubicBezTo>
                                <a:cubicBezTo>
                                  <a:pt x="19738" y="1109174"/>
                                  <a:pt x="31431" y="1120744"/>
                                  <a:pt x="41656" y="1130969"/>
                                </a:cubicBezTo>
                                <a:cubicBezTo>
                                  <a:pt x="64980" y="1154293"/>
                                  <a:pt x="84489" y="1157278"/>
                                  <a:pt x="113846" y="1167063"/>
                                </a:cubicBezTo>
                                <a:cubicBezTo>
                                  <a:pt x="125878" y="1175084"/>
                                  <a:pt x="135509" y="1190224"/>
                                  <a:pt x="149941" y="1191126"/>
                                </a:cubicBezTo>
                                <a:cubicBezTo>
                                  <a:pt x="172403" y="1192530"/>
                                  <a:pt x="292298" y="1192137"/>
                                  <a:pt x="342446" y="1167063"/>
                                </a:cubicBezTo>
                                <a:cubicBezTo>
                                  <a:pt x="355380" y="1160596"/>
                                  <a:pt x="365986" y="1150174"/>
                                  <a:pt x="378541" y="1143000"/>
                                </a:cubicBezTo>
                                <a:cubicBezTo>
                                  <a:pt x="422847" y="1117683"/>
                                  <a:pt x="459613" y="1110054"/>
                                  <a:pt x="498856" y="1070811"/>
                                </a:cubicBezTo>
                                <a:cubicBezTo>
                                  <a:pt x="557208" y="1012459"/>
                                  <a:pt x="528106" y="1035269"/>
                                  <a:pt x="583077" y="998621"/>
                                </a:cubicBezTo>
                                <a:cubicBezTo>
                                  <a:pt x="591098" y="986589"/>
                                  <a:pt x="598736" y="974293"/>
                                  <a:pt x="607141" y="962526"/>
                                </a:cubicBezTo>
                                <a:cubicBezTo>
                                  <a:pt x="618796" y="946209"/>
                                  <a:pt x="631736" y="930828"/>
                                  <a:pt x="643235" y="914400"/>
                                </a:cubicBezTo>
                                <a:cubicBezTo>
                                  <a:pt x="674751" y="869377"/>
                                  <a:pt x="694901" y="841975"/>
                                  <a:pt x="715425" y="794084"/>
                                </a:cubicBezTo>
                                <a:cubicBezTo>
                                  <a:pt x="728606" y="763327"/>
                                  <a:pt x="733542" y="730536"/>
                                  <a:pt x="739488" y="697832"/>
                                </a:cubicBezTo>
                                <a:cubicBezTo>
                                  <a:pt x="743852" y="673830"/>
                                  <a:pt x="747509" y="649705"/>
                                  <a:pt x="751520" y="625642"/>
                                </a:cubicBezTo>
                                <a:cubicBezTo>
                                  <a:pt x="747509" y="509337"/>
                                  <a:pt x="746748" y="392874"/>
                                  <a:pt x="739488" y="276726"/>
                                </a:cubicBezTo>
                                <a:cubicBezTo>
                                  <a:pt x="738697" y="264068"/>
                                  <a:pt x="730207" y="253012"/>
                                  <a:pt x="727456" y="240632"/>
                                </a:cubicBezTo>
                                <a:cubicBezTo>
                                  <a:pt x="673163" y="-3689"/>
                                  <a:pt x="744027" y="274567"/>
                                  <a:pt x="703393" y="132348"/>
                                </a:cubicBezTo>
                                <a:cubicBezTo>
                                  <a:pt x="698850" y="116448"/>
                                  <a:pt x="698757" y="99011"/>
                                  <a:pt x="691362" y="84221"/>
                                </a:cubicBezTo>
                                <a:cubicBezTo>
                                  <a:pt x="686289" y="74075"/>
                                  <a:pt x="674384" y="69016"/>
                                  <a:pt x="667298" y="60158"/>
                                </a:cubicBezTo>
                                <a:cubicBezTo>
                                  <a:pt x="621461" y="2863"/>
                                  <a:pt x="669019" y="41253"/>
                                  <a:pt x="607141" y="0"/>
                                </a:cubicBezTo>
                                <a:cubicBezTo>
                                  <a:pt x="510568" y="8780"/>
                                  <a:pt x="495273" y="-11051"/>
                                  <a:pt x="438698" y="36095"/>
                                </a:cubicBezTo>
                                <a:cubicBezTo>
                                  <a:pt x="425627" y="46988"/>
                                  <a:pt x="414635" y="60158"/>
                                  <a:pt x="402604" y="72190"/>
                                </a:cubicBezTo>
                                <a:cubicBezTo>
                                  <a:pt x="398593" y="84221"/>
                                  <a:pt x="397097" y="97409"/>
                                  <a:pt x="390572" y="108284"/>
                                </a:cubicBezTo>
                                <a:cubicBezTo>
                                  <a:pt x="384736" y="118011"/>
                                  <a:pt x="371582" y="122202"/>
                                  <a:pt x="366509" y="132348"/>
                                </a:cubicBezTo>
                                <a:cubicBezTo>
                                  <a:pt x="355166" y="155035"/>
                                  <a:pt x="350467" y="180474"/>
                                  <a:pt x="342446" y="204537"/>
                                </a:cubicBezTo>
                                <a:cubicBezTo>
                                  <a:pt x="320268" y="271071"/>
                                  <a:pt x="330414" y="227946"/>
                                  <a:pt x="330414" y="336884"/>
                                </a:cubicBezTo>
                              </a:path>
                            </a:pathLst>
                          </a:cu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" name="Freeform 26"/>
                        <wps:cNvSpPr/>
                        <wps:spPr>
                          <a:xfrm>
                            <a:off x="2667352" y="3786381"/>
                            <a:ext cx="265649" cy="419190"/>
                          </a:xfrm>
                          <a:custGeom>
                            <a:avLst/>
                            <a:gdLst>
                              <a:gd name="connsiteX0" fmla="*/ 318383 w 751520"/>
                              <a:gd name="connsiteY0" fmla="*/ 276726 h 1191576"/>
                              <a:gd name="connsiteX1" fmla="*/ 330414 w 751520"/>
                              <a:gd name="connsiteY1" fmla="*/ 336884 h 1191576"/>
                              <a:gd name="connsiteX2" fmla="*/ 354477 w 751520"/>
                              <a:gd name="connsiteY2" fmla="*/ 385011 h 1191576"/>
                              <a:gd name="connsiteX3" fmla="*/ 318383 w 751520"/>
                              <a:gd name="connsiteY3" fmla="*/ 589548 h 1191576"/>
                              <a:gd name="connsiteX4" fmla="*/ 282288 w 751520"/>
                              <a:gd name="connsiteY4" fmla="*/ 613611 h 1191576"/>
                              <a:gd name="connsiteX5" fmla="*/ 222130 w 751520"/>
                              <a:gd name="connsiteY5" fmla="*/ 673769 h 1191576"/>
                              <a:gd name="connsiteX6" fmla="*/ 137909 w 751520"/>
                              <a:gd name="connsiteY6" fmla="*/ 745958 h 1191576"/>
                              <a:gd name="connsiteX7" fmla="*/ 89783 w 751520"/>
                              <a:gd name="connsiteY7" fmla="*/ 782053 h 1191576"/>
                              <a:gd name="connsiteX8" fmla="*/ 17593 w 751520"/>
                              <a:gd name="connsiteY8" fmla="*/ 830179 h 1191576"/>
                              <a:gd name="connsiteX9" fmla="*/ 17593 w 751520"/>
                              <a:gd name="connsiteY9" fmla="*/ 1094874 h 1191576"/>
                              <a:gd name="connsiteX10" fmla="*/ 41656 w 751520"/>
                              <a:gd name="connsiteY10" fmla="*/ 1130969 h 1191576"/>
                              <a:gd name="connsiteX11" fmla="*/ 113846 w 751520"/>
                              <a:gd name="connsiteY11" fmla="*/ 1167063 h 1191576"/>
                              <a:gd name="connsiteX12" fmla="*/ 149941 w 751520"/>
                              <a:gd name="connsiteY12" fmla="*/ 1191126 h 1191576"/>
                              <a:gd name="connsiteX13" fmla="*/ 342446 w 751520"/>
                              <a:gd name="connsiteY13" fmla="*/ 1167063 h 1191576"/>
                              <a:gd name="connsiteX14" fmla="*/ 378541 w 751520"/>
                              <a:gd name="connsiteY14" fmla="*/ 1143000 h 1191576"/>
                              <a:gd name="connsiteX15" fmla="*/ 498856 w 751520"/>
                              <a:gd name="connsiteY15" fmla="*/ 1070811 h 1191576"/>
                              <a:gd name="connsiteX16" fmla="*/ 583077 w 751520"/>
                              <a:gd name="connsiteY16" fmla="*/ 998621 h 1191576"/>
                              <a:gd name="connsiteX17" fmla="*/ 607141 w 751520"/>
                              <a:gd name="connsiteY17" fmla="*/ 962526 h 1191576"/>
                              <a:gd name="connsiteX18" fmla="*/ 643235 w 751520"/>
                              <a:gd name="connsiteY18" fmla="*/ 914400 h 1191576"/>
                              <a:gd name="connsiteX19" fmla="*/ 715425 w 751520"/>
                              <a:gd name="connsiteY19" fmla="*/ 794084 h 1191576"/>
                              <a:gd name="connsiteX20" fmla="*/ 739488 w 751520"/>
                              <a:gd name="connsiteY20" fmla="*/ 697832 h 1191576"/>
                              <a:gd name="connsiteX21" fmla="*/ 751520 w 751520"/>
                              <a:gd name="connsiteY21" fmla="*/ 625642 h 1191576"/>
                              <a:gd name="connsiteX22" fmla="*/ 739488 w 751520"/>
                              <a:gd name="connsiteY22" fmla="*/ 276726 h 1191576"/>
                              <a:gd name="connsiteX23" fmla="*/ 727456 w 751520"/>
                              <a:gd name="connsiteY23" fmla="*/ 240632 h 1191576"/>
                              <a:gd name="connsiteX24" fmla="*/ 703393 w 751520"/>
                              <a:gd name="connsiteY24" fmla="*/ 132348 h 1191576"/>
                              <a:gd name="connsiteX25" fmla="*/ 691362 w 751520"/>
                              <a:gd name="connsiteY25" fmla="*/ 84221 h 1191576"/>
                              <a:gd name="connsiteX26" fmla="*/ 667298 w 751520"/>
                              <a:gd name="connsiteY26" fmla="*/ 60158 h 1191576"/>
                              <a:gd name="connsiteX27" fmla="*/ 607141 w 751520"/>
                              <a:gd name="connsiteY27" fmla="*/ 0 h 1191576"/>
                              <a:gd name="connsiteX28" fmla="*/ 438698 w 751520"/>
                              <a:gd name="connsiteY28" fmla="*/ 36095 h 1191576"/>
                              <a:gd name="connsiteX29" fmla="*/ 402604 w 751520"/>
                              <a:gd name="connsiteY29" fmla="*/ 72190 h 1191576"/>
                              <a:gd name="connsiteX30" fmla="*/ 390572 w 751520"/>
                              <a:gd name="connsiteY30" fmla="*/ 108284 h 1191576"/>
                              <a:gd name="connsiteX31" fmla="*/ 366509 w 751520"/>
                              <a:gd name="connsiteY31" fmla="*/ 132348 h 1191576"/>
                              <a:gd name="connsiteX32" fmla="*/ 342446 w 751520"/>
                              <a:gd name="connsiteY32" fmla="*/ 204537 h 1191576"/>
                              <a:gd name="connsiteX33" fmla="*/ 330414 w 751520"/>
                              <a:gd name="connsiteY33" fmla="*/ 336884 h 11915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</a:cxnLst>
                            <a:rect l="l" t="t" r="r" b="b"/>
                            <a:pathLst>
                              <a:path w="751520" h="1191576">
                                <a:moveTo>
                                  <a:pt x="318383" y="276726"/>
                                </a:moveTo>
                                <a:cubicBezTo>
                                  <a:pt x="322393" y="296779"/>
                                  <a:pt x="323947" y="317484"/>
                                  <a:pt x="330414" y="336884"/>
                                </a:cubicBezTo>
                                <a:cubicBezTo>
                                  <a:pt x="336086" y="353899"/>
                                  <a:pt x="353482" y="367103"/>
                                  <a:pt x="354477" y="385011"/>
                                </a:cubicBezTo>
                                <a:cubicBezTo>
                                  <a:pt x="357750" y="443928"/>
                                  <a:pt x="369474" y="538457"/>
                                  <a:pt x="318383" y="589548"/>
                                </a:cubicBezTo>
                                <a:cubicBezTo>
                                  <a:pt x="308158" y="599773"/>
                                  <a:pt x="293170" y="604089"/>
                                  <a:pt x="282288" y="613611"/>
                                </a:cubicBezTo>
                                <a:cubicBezTo>
                                  <a:pt x="260946" y="632285"/>
                                  <a:pt x="244817" y="656754"/>
                                  <a:pt x="222130" y="673769"/>
                                </a:cubicBezTo>
                                <a:cubicBezTo>
                                  <a:pt x="81411" y="779307"/>
                                  <a:pt x="255202" y="645421"/>
                                  <a:pt x="137909" y="745958"/>
                                </a:cubicBezTo>
                                <a:cubicBezTo>
                                  <a:pt x="122684" y="759008"/>
                                  <a:pt x="106211" y="770554"/>
                                  <a:pt x="89783" y="782053"/>
                                </a:cubicBezTo>
                                <a:cubicBezTo>
                                  <a:pt x="66090" y="798638"/>
                                  <a:pt x="17593" y="830179"/>
                                  <a:pt x="17593" y="830179"/>
                                </a:cubicBezTo>
                                <a:cubicBezTo>
                                  <a:pt x="-4322" y="939761"/>
                                  <a:pt x="-7359" y="928525"/>
                                  <a:pt x="17593" y="1094874"/>
                                </a:cubicBezTo>
                                <a:cubicBezTo>
                                  <a:pt x="19738" y="1109174"/>
                                  <a:pt x="31431" y="1120744"/>
                                  <a:pt x="41656" y="1130969"/>
                                </a:cubicBezTo>
                                <a:cubicBezTo>
                                  <a:pt x="64980" y="1154293"/>
                                  <a:pt x="84489" y="1157278"/>
                                  <a:pt x="113846" y="1167063"/>
                                </a:cubicBezTo>
                                <a:cubicBezTo>
                                  <a:pt x="125878" y="1175084"/>
                                  <a:pt x="135509" y="1190224"/>
                                  <a:pt x="149941" y="1191126"/>
                                </a:cubicBezTo>
                                <a:cubicBezTo>
                                  <a:pt x="172403" y="1192530"/>
                                  <a:pt x="292298" y="1192137"/>
                                  <a:pt x="342446" y="1167063"/>
                                </a:cubicBezTo>
                                <a:cubicBezTo>
                                  <a:pt x="355380" y="1160596"/>
                                  <a:pt x="365986" y="1150174"/>
                                  <a:pt x="378541" y="1143000"/>
                                </a:cubicBezTo>
                                <a:cubicBezTo>
                                  <a:pt x="422847" y="1117683"/>
                                  <a:pt x="459613" y="1110054"/>
                                  <a:pt x="498856" y="1070811"/>
                                </a:cubicBezTo>
                                <a:cubicBezTo>
                                  <a:pt x="557208" y="1012459"/>
                                  <a:pt x="528106" y="1035269"/>
                                  <a:pt x="583077" y="998621"/>
                                </a:cubicBezTo>
                                <a:cubicBezTo>
                                  <a:pt x="591098" y="986589"/>
                                  <a:pt x="598736" y="974293"/>
                                  <a:pt x="607141" y="962526"/>
                                </a:cubicBezTo>
                                <a:cubicBezTo>
                                  <a:pt x="618796" y="946209"/>
                                  <a:pt x="631736" y="930828"/>
                                  <a:pt x="643235" y="914400"/>
                                </a:cubicBezTo>
                                <a:cubicBezTo>
                                  <a:pt x="674751" y="869377"/>
                                  <a:pt x="694901" y="841975"/>
                                  <a:pt x="715425" y="794084"/>
                                </a:cubicBezTo>
                                <a:cubicBezTo>
                                  <a:pt x="728606" y="763327"/>
                                  <a:pt x="733542" y="730536"/>
                                  <a:pt x="739488" y="697832"/>
                                </a:cubicBezTo>
                                <a:cubicBezTo>
                                  <a:pt x="743852" y="673830"/>
                                  <a:pt x="747509" y="649705"/>
                                  <a:pt x="751520" y="625642"/>
                                </a:cubicBezTo>
                                <a:cubicBezTo>
                                  <a:pt x="747509" y="509337"/>
                                  <a:pt x="746748" y="392874"/>
                                  <a:pt x="739488" y="276726"/>
                                </a:cubicBezTo>
                                <a:cubicBezTo>
                                  <a:pt x="738697" y="264068"/>
                                  <a:pt x="730207" y="253012"/>
                                  <a:pt x="727456" y="240632"/>
                                </a:cubicBezTo>
                                <a:cubicBezTo>
                                  <a:pt x="673163" y="-3689"/>
                                  <a:pt x="744027" y="274567"/>
                                  <a:pt x="703393" y="132348"/>
                                </a:cubicBezTo>
                                <a:cubicBezTo>
                                  <a:pt x="698850" y="116448"/>
                                  <a:pt x="698757" y="99011"/>
                                  <a:pt x="691362" y="84221"/>
                                </a:cubicBezTo>
                                <a:cubicBezTo>
                                  <a:pt x="686289" y="74075"/>
                                  <a:pt x="674384" y="69016"/>
                                  <a:pt x="667298" y="60158"/>
                                </a:cubicBezTo>
                                <a:cubicBezTo>
                                  <a:pt x="621461" y="2863"/>
                                  <a:pt x="669019" y="41253"/>
                                  <a:pt x="607141" y="0"/>
                                </a:cubicBezTo>
                                <a:cubicBezTo>
                                  <a:pt x="510568" y="8780"/>
                                  <a:pt x="495273" y="-11051"/>
                                  <a:pt x="438698" y="36095"/>
                                </a:cubicBezTo>
                                <a:cubicBezTo>
                                  <a:pt x="425627" y="46988"/>
                                  <a:pt x="414635" y="60158"/>
                                  <a:pt x="402604" y="72190"/>
                                </a:cubicBezTo>
                                <a:cubicBezTo>
                                  <a:pt x="398593" y="84221"/>
                                  <a:pt x="397097" y="97409"/>
                                  <a:pt x="390572" y="108284"/>
                                </a:cubicBezTo>
                                <a:cubicBezTo>
                                  <a:pt x="384736" y="118011"/>
                                  <a:pt x="371582" y="122202"/>
                                  <a:pt x="366509" y="132348"/>
                                </a:cubicBezTo>
                                <a:cubicBezTo>
                                  <a:pt x="355166" y="155035"/>
                                  <a:pt x="350467" y="180474"/>
                                  <a:pt x="342446" y="204537"/>
                                </a:cubicBezTo>
                                <a:cubicBezTo>
                                  <a:pt x="320268" y="271071"/>
                                  <a:pt x="330414" y="227946"/>
                                  <a:pt x="330414" y="336884"/>
                                </a:cubicBezTo>
                              </a:path>
                            </a:pathLst>
                          </a:cu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" name="TextBox 199"/>
                        <wps:cNvSpPr txBox="1"/>
                        <wps:spPr>
                          <a:xfrm>
                            <a:off x="528904" y="450931"/>
                            <a:ext cx="3819525" cy="7734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66344" w:rsidRPr="008D6096" w:rsidRDefault="00566344" w:rsidP="005663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8D609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By</w:t>
                              </w:r>
                            </w:p>
                            <w:p w:rsidR="00566344" w:rsidRPr="008D6096" w:rsidRDefault="00566344" w:rsidP="005663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8D609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Team: Orion</w:t>
                              </w:r>
                            </w:p>
                            <w:p w:rsidR="00566344" w:rsidRPr="008D6096" w:rsidRDefault="00566344" w:rsidP="005663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8D609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Ashutosh</w:t>
                              </w:r>
                              <w:proofErr w:type="spellEnd"/>
                              <w:r w:rsidRPr="008D609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 xml:space="preserve"> Kumar, </w:t>
                              </w:r>
                              <w:proofErr w:type="spellStart"/>
                              <w:r w:rsidRPr="008D609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Nitish</w:t>
                              </w:r>
                              <w:proofErr w:type="spellEnd"/>
                              <w:r w:rsidRPr="008D609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 xml:space="preserve"> Kumar, </w:t>
                              </w:r>
                              <w:proofErr w:type="spellStart"/>
                              <w:r w:rsidRPr="008D609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Rucha</w:t>
                              </w:r>
                              <w:proofErr w:type="spellEnd"/>
                              <w:r w:rsidRPr="008D609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8D609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Hibare</w:t>
                              </w:r>
                              <w:proofErr w:type="spellEnd"/>
                              <w:r w:rsidRPr="008D609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 xml:space="preserve">, Vineet </w:t>
                              </w:r>
                              <w:proofErr w:type="spellStart"/>
                              <w:r w:rsidRPr="008D609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Venugopal</w:t>
                              </w:r>
                              <w:proofErr w:type="spellEnd"/>
                            </w:p>
                            <w:p w:rsidR="00566344" w:rsidRPr="008D6096" w:rsidRDefault="00566344" w:rsidP="005663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8D609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Bhavya</w:t>
                              </w:r>
                              <w:proofErr w:type="spellEnd"/>
                              <w:r w:rsidRPr="008D609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8D609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Tak</w:t>
                              </w:r>
                              <w:proofErr w:type="spellEnd"/>
                              <w:r w:rsidRPr="008D609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 xml:space="preserve">, Vijay </w:t>
                              </w:r>
                              <w:proofErr w:type="spellStart"/>
                              <w:r w:rsidRPr="008D609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Meena</w:t>
                              </w:r>
                              <w:proofErr w:type="spellEnd"/>
                              <w:r w:rsidRPr="008D609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8D609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Sushil</w:t>
                              </w:r>
                              <w:proofErr w:type="spellEnd"/>
                              <w:r w:rsidR="008D6096" w:rsidRPr="008D609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 xml:space="preserve"> Singh</w:t>
                              </w:r>
                              <w:r w:rsidRPr="008D609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0C2587" id="Group 1" o:spid="_x0000_s1026" style="position:absolute;margin-left:-67.7pt;margin-top:-56.95pt;width:585.35pt;height:752.9pt;z-index:251659264;mso-position-horizontal-relative:margin;mso-width-relative:margin;mso-height-relative:margin" coordorigin=",372" coordsize="49435,653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3" o:spid="_x0000_s1027" type="#_x0000_t109" style="position:absolute;left:120;top:18470;width:49315;height:47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1oncQA&#10;AADaAAAADwAAAGRycy9kb3ducmV2LnhtbESPT2vCQBTE70K/w/IK3nS3CtKmrtIq/juJqUiPr9ln&#10;Epp9G7JrjN/eFQo9DjPzG2Y672wlWmp86VjDy1CBIM6cKTnXcPxaDV5B+IBssHJMGm7kYT576k0x&#10;Me7KB2rTkIsIYZ+ghiKEOpHSZwVZ9ENXE0fv7BqLIcoml6bBa4TbSo6UmkiLJceFAmtaFJT9pher&#10;Iey+1ebtnH5uD3J5Usf9KW9/1lr3n7uPdxCBuvAf/mtvjYYxPK7EG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taJ3EAAAA2gAAAA8AAAAAAAAAAAAAAAAAmAIAAGRycy9k&#10;b3ducmV2LnhtbFBLBQYAAAAABAAEAPUAAACJAwAAAAA=&#10;" fillcolor="#eaf2fa" strokecolor="#1f4d78 [1604]" strokeweight="1pt"/>
                <v:roundrect id="Rounded Rectangle 4" o:spid="_x0000_s1028" style="position:absolute;left:3305;top:36285;width:41057;height:17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lRB8MA&#10;AADaAAAADwAAAGRycy9kb3ducmV2LnhtbESP3YrCMBSE7wXfIRxh7zR1EZFqFBGEZf1ZrIJeHppj&#10;W2xOuk221rc3woKXw8x8w8wWrSlFQ7UrLCsYDiIQxKnVBWcKTsd1fwLCeWSNpWVS8CAHi3m3M8NY&#10;2zsfqEl8JgKEXYwKcu+rWEqX5mTQDWxFHLyrrQ36IOtM6hrvAW5K+RlFY2mw4LCQY0WrnNJb8mcU&#10;7Fd20rTfvz+X3Wa7T5OLObvKKPXRa5dTEJ5a/w7/t7+0ghG8roQb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ClRB8MAAADaAAAADwAAAAAAAAAAAAAAAACYAgAAZHJzL2Rv&#10;d25yZXYueG1sUEsFBgAAAAAEAAQA9QAAAIgDAAAAAA==&#10;" fillcolor="#ffe599 [1303]" stroked="f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29" type="#_x0000_t202" style="position:absolute;left:20129;top:13332;width:9201;height:2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hj9MAA&#10;AADaAAAADwAAAGRycy9kb3ducmV2LnhtbESP0WoCMRRE3wv9h3ALfatZhdqyNYoUioovdvUDLpvr&#10;bnBzsyZR498bQfBxmJkzzGSWbCfO5INxrGA4KEAQ104bbhTstn8f3yBCRNbYOSYFVwowm76+TLDU&#10;7sL/dK5iIzKEQ4kK2hj7UspQt2QxDFxPnL298xZjlr6R2uMlw20nR0UxlhYN54UWe/ptqT5UJ6tA&#10;brw57caLlQmLtZFfeEwhHZV6f0vzHxCRUnyGH+2lVvAJ9yv5Bsjp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Yhj9MAAAADaAAAADwAAAAAAAAAAAAAAAACYAgAAZHJzL2Rvd25y&#10;ZXYueG1sUEsFBgAAAAAEAAQA9QAAAIUDAAAAAA==&#10;" fillcolor="#fff2cc [663]" stroked="f">
                  <v:textbox>
                    <w:txbxContent>
                      <w:p w:rsidR="00566344" w:rsidRPr="008D6096" w:rsidRDefault="00566344" w:rsidP="005663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8D609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shape>
                <v:shape id="TextBox 16" o:spid="_x0000_s1030" type="#_x0000_t202" style="position:absolute;left:9271;top:27697;width:30761;height:6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r9g8EA&#10;AADaAAAADwAAAGRycy9kb3ducmV2LnhtbESPwWrDMBBE74X+g9hCbo3cHNzgRDalUJLQS5P4AxZr&#10;a4taK0dSEvXvq0Igx2Fm3jDrJtlRXMgH41jBy7wAQdw5bbhX0B4/npcgQkTWODomBb8UoKkfH9ZY&#10;aXflPV0OsRcZwqFCBUOMUyVl6AayGOZuIs7et/MWY5a+l9rjNcPtKBdFUUqLhvPCgBO9D9T9HM5W&#10;gfzy5tyWm50Jm08jX/GUQjopNXtKbysQkVK8h2/trVZQwv+VfANk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1a/YPBAAAA2gAAAA8AAAAAAAAAAAAAAAAAmAIAAGRycy9kb3du&#10;cmV2LnhtbFBLBQYAAAAABAAEAPUAAACGAwAAAAA=&#10;" fillcolor="#fff2cc [663]" stroked="f">
                  <v:textbox>
                    <w:txbxContent>
                      <w:p w:rsidR="00566344" w:rsidRPr="008D6096" w:rsidRDefault="00566344" w:rsidP="005663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8D6096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Java REST Web Service</w:t>
                        </w:r>
                      </w:p>
                      <w:p w:rsidR="00566344" w:rsidRPr="008D6096" w:rsidRDefault="00566344" w:rsidP="005663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8D609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(Acts as bridge between front-end and server components)</w:t>
                        </w:r>
                      </w:p>
                    </w:txbxContent>
                  </v:textbox>
                </v:shape>
                <v:shape id="TextBox 17" o:spid="_x0000_s1031" type="#_x0000_t202" style="position:absolute;left:4409;top:45322;width:11345;height:6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ZYGMEA&#10;AADaAAAADwAAAGRycy9kb3ducmV2LnhtbESPwWrDMBBE74H+g9hCb7HcHpLiRAmhUNLSS5v4AxZr&#10;Y4tYK0dSbPXvq0Igx2Fm3jDrbbK9GMkH41jBc1GCIG6cNtwqqI/v81cQISJr7B2Tgl8KsN08zNZY&#10;aTfxD42H2IoM4VChgi7GoZIyNB1ZDIUbiLN3ct5izNK3UnucMtz28qUsF9Ki4bzQ4UBvHTXnw9Uq&#10;kN/eXOvF/tOE/ZeRS7ykkC5KPT2m3QpEpBTv4Vv7QytYwv+Vf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WWBjBAAAA2gAAAA8AAAAAAAAAAAAAAAAAmAIAAGRycy9kb3du&#10;cmV2LnhtbFBLBQYAAAAABAAEAPUAAACGAwAAAAA=&#10;" fillcolor="#fff2cc [663]" stroked="f">
                  <v:textbox>
                    <w:txbxContent>
                      <w:p w:rsidR="00566344" w:rsidRPr="008D6096" w:rsidRDefault="00566344" w:rsidP="005663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8D609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Java Bean</w:t>
                        </w:r>
                      </w:p>
                      <w:p w:rsidR="00566344" w:rsidRPr="008D6096" w:rsidRDefault="00566344" w:rsidP="005663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8D609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 xml:space="preserve">For </w:t>
                        </w:r>
                      </w:p>
                      <w:p w:rsidR="00566344" w:rsidRPr="008D6096" w:rsidRDefault="00566344" w:rsidP="005663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8D609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Sender</w:t>
                        </w:r>
                      </w:p>
                    </w:txbxContent>
                  </v:textbox>
                </v:shape>
                <v:shape id="TextBox 20" o:spid="_x0000_s1032" type="#_x0000_t202" style="position:absolute;left:17485;top:37543;width:12195;height:6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nMar0A&#10;AADaAAAADwAAAGRycy9kb3ducmV2LnhtbERPy4rCMBTdC/MP4Q6403RmodIxigwMKm589AMuzZ02&#10;2NzUJGr8e7MQXB7Oe75MthM38sE4VvA1LkAQ104bbhRUp7/RDESIyBo7x6TgQQGWi4/BHEvt7nyg&#10;2zE2IodwKFFBG2NfShnqliyGseuJM/fvvMWYoW+k9njP4baT30UxkRYN54YWe/ptqT4fr1aB3Htz&#10;rSbrrQnrnZFTvKSQLkoNP9PqB0SkFN/il3ujFeSt+Uq+AXLxB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44nMar0AAADaAAAADwAAAAAAAAAAAAAAAACYAgAAZHJzL2Rvd25yZXYu&#10;eG1sUEsFBgAAAAAEAAQA9QAAAIIDAAAAAA==&#10;" fillcolor="#fff2cc [663]" stroked="f">
                  <v:textbox>
                    <w:txbxContent>
                      <w:p w:rsidR="00566344" w:rsidRPr="008D6096" w:rsidRDefault="00566344" w:rsidP="005663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8D609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Java Bean</w:t>
                        </w:r>
                      </w:p>
                      <w:p w:rsidR="00566344" w:rsidRPr="008D6096" w:rsidRDefault="00566344" w:rsidP="005663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8D609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 xml:space="preserve">For </w:t>
                        </w:r>
                      </w:p>
                      <w:p w:rsidR="00566344" w:rsidRPr="008D6096" w:rsidRDefault="00566344" w:rsidP="005663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8D609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Receiver</w:t>
                        </w:r>
                      </w:p>
                    </w:txbxContent>
                  </v:textbox>
                </v:shape>
                <v:shape id="TextBox 21" o:spid="_x0000_s1033" type="#_x0000_t202" style="position:absolute;left:32579;top:39158;width:10646;height:6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Vp8cEA&#10;AADaAAAADwAAAGRycy9kb3ducmV2LnhtbESPQWsCMRSE70L/Q3gFb5rVg223RpFC0dKLXf0Bj81z&#10;N7h5WZOo8d83guBxmJlvmPky2U5cyAfjWMFkXIAgrp023CjY775H7yBCRNbYOSYFNwqwXLwM5lhq&#10;d+U/ulSxERnCoUQFbYx9KWWoW7IYxq4nzt7BeYsxS99I7fGa4baT06KYSYuG80KLPX21VB+rs1Ug&#10;t96c97P1jwnrXyPf8JRCOik1fE2rTxCRUnyGH+2NVvAB9yv5Bs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FafHBAAAA2gAAAA8AAAAAAAAAAAAAAAAAmAIAAGRycy9kb3du&#10;cmV2LnhtbFBLBQYAAAAABAAEAPUAAACGAwAAAAA=&#10;" fillcolor="#fff2cc [663]" stroked="f">
                  <v:textbox>
                    <w:txbxContent>
                      <w:p w:rsidR="00566344" w:rsidRPr="008D6096" w:rsidRDefault="00566344" w:rsidP="005663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8D609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Java Bean</w:t>
                        </w:r>
                      </w:p>
                      <w:p w:rsidR="00566344" w:rsidRPr="008D6096" w:rsidRDefault="00566344" w:rsidP="005663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8D609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 xml:space="preserve">For </w:t>
                        </w:r>
                      </w:p>
                      <w:p w:rsidR="00566344" w:rsidRPr="00E220F4" w:rsidRDefault="00566344" w:rsidP="00E220F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r w:rsidRPr="008D609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Trade Blotter</w:t>
                        </w:r>
                      </w:p>
                    </w:txbxContent>
                  </v:textbox>
                </v:shape>
                <v:shape id="TextBox 22" o:spid="_x0000_s1034" type="#_x0000_t202" style="position:absolute;left:13339;top:58002;width:11896;height:4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3HPMIA&#10;AADbAAAADwAAAGRycy9kb3ducmV2LnhtbESPwW4CMQxE70j9h8iVeoNse4BqS0CoUkUrLhT2A6yN&#10;uxuxcZYkQPr3+FCpN1sznnlerosf1JVicoENPM8qUMRtsI47A83xY/oKKmVki0NgMvBLCdarh8kS&#10;axtu/E3XQ+6UhHCq0UCf81hrndqePKZZGIlF+wnRY5Y1dtpGvEm4H/RLVc21R8fS0ONI7z21p8PF&#10;G9D76C7NfPvl0nbn9ALPJZWzMU+PZfMGKlPJ/+a/608r+EIvv8gAe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7cc8wgAAANsAAAAPAAAAAAAAAAAAAAAAAJgCAABkcnMvZG93&#10;bnJldi54bWxQSwUGAAAAAAQABAD1AAAAhwMAAAAA&#10;" fillcolor="#fff2cc [663]" stroked="f">
                  <v:textbox>
                    <w:txbxContent>
                      <w:p w:rsidR="00566344" w:rsidRPr="008D6096" w:rsidRDefault="00566344" w:rsidP="005663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8D609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Java Messaging Service</w:t>
                        </w:r>
                      </w:p>
                    </w:txbxContent>
                  </v:textbox>
                </v:shape>
                <v:shape id="TextBox 24" o:spid="_x0000_s1035" type="#_x0000_t202" style="position:absolute;left:45498;top:31794;width:3118;height:23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566344" w:rsidRDefault="00566344" w:rsidP="0056634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385623" w:themeColor="accent6" w:themeShade="80"/>
                            <w:kern w:val="24"/>
                            <w:sz w:val="48"/>
                            <w:szCs w:val="48"/>
                            <w:lang w:val="en-US"/>
                          </w:rPr>
                          <w:t>S</w:t>
                        </w:r>
                      </w:p>
                      <w:p w:rsidR="00566344" w:rsidRDefault="00566344" w:rsidP="0056634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385623" w:themeColor="accent6" w:themeShade="80"/>
                            <w:kern w:val="24"/>
                            <w:sz w:val="48"/>
                            <w:szCs w:val="48"/>
                            <w:lang w:val="en-US"/>
                          </w:rPr>
                          <w:t>E</w:t>
                        </w:r>
                      </w:p>
                      <w:p w:rsidR="00566344" w:rsidRDefault="00566344" w:rsidP="0056634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385623" w:themeColor="accent6" w:themeShade="80"/>
                            <w:kern w:val="24"/>
                            <w:sz w:val="48"/>
                            <w:szCs w:val="48"/>
                            <w:lang w:val="en-US"/>
                          </w:rPr>
                          <w:t>R</w:t>
                        </w:r>
                      </w:p>
                      <w:p w:rsidR="00566344" w:rsidRDefault="00566344" w:rsidP="0056634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385623" w:themeColor="accent6" w:themeShade="80"/>
                            <w:kern w:val="24"/>
                            <w:sz w:val="48"/>
                            <w:szCs w:val="48"/>
                            <w:lang w:val="en-US"/>
                          </w:rPr>
                          <w:t>V</w:t>
                        </w:r>
                      </w:p>
                      <w:p w:rsidR="00566344" w:rsidRDefault="00566344" w:rsidP="0056634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385623" w:themeColor="accent6" w:themeShade="80"/>
                            <w:kern w:val="24"/>
                            <w:sz w:val="48"/>
                            <w:szCs w:val="48"/>
                            <w:lang w:val="en-US"/>
                          </w:rPr>
                          <w:t>E</w:t>
                        </w:r>
                      </w:p>
                      <w:p w:rsidR="00566344" w:rsidRDefault="00566344" w:rsidP="0056634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385623" w:themeColor="accent6" w:themeShade="80"/>
                            <w:kern w:val="24"/>
                            <w:sz w:val="48"/>
                            <w:szCs w:val="48"/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2" o:spid="_x0000_s1036" type="#_x0000_t34" style="position:absolute;left:22379;top:25359;width:4610;height:6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pZvb4AAADbAAAADwAAAGRycy9kb3ducmV2LnhtbERPvQrCMBDeBd8hnOCmqQ5VqlFEsIi4&#10;+DN0PJqzLTaX0kStb28Ewe0+vt9brjtTiye1rrKsYDKOQBDnVldcKLhedqM5COeRNdaWScGbHKxX&#10;/d4SE21ffKLn2RcihLBLUEHpfZNI6fKSDLqxbYgDd7OtQR9gW0jd4iuEm1pOoyiWBisODSU2tC0p&#10;v58fRkGcTdL08rhn+zSOtoSH+SGbHZUaDrrNAoSnzv/FP/deh/lT+P4SD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U2lm9vgAAANsAAAAPAAAAAAAAAAAAAAAAAKEC&#10;AABkcnMvZG93bnJldi54bWxQSwUGAAAAAAQABAD5AAAAjAMAAAAA&#10;" strokecolor="black [3213]" strokeweight="3pt">
                  <v:stroke startarrow="block" endarrow="block"/>
                </v:shape>
                <v:shape id="Elbow Connector 13" o:spid="_x0000_s1037" type="#_x0000_t34" style="position:absolute;left:22425;top:35318;width:3383;height:1068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S5scEAAADbAAAADwAAAGRycy9kb3ducmV2LnhtbERPTYvCMBC9L/gfwgje1tQVRapRVHZF&#10;vG1XBG9DM7bFZFKbrFZ/vVkQ9jaP9zmzRWuNuFLjK8cKBv0EBHHudMWFgv3P1/sEhA/IGo1jUnAn&#10;D4t5522GqXY3/qZrFgoRQ9inqKAMoU6l9HlJFn3f1cSRO7nGYoiwKaRu8BbDrZEfSTKWFiuODSXW&#10;tC4pP2e/VkE4mu1hUK3MbukvI4ebJMsfn0r1uu1yCiJQG/7FL/dWx/lD+PslHiDn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RLmxwQAAANsAAAAPAAAAAAAAAAAAAAAA&#10;AKECAABkcnMvZG93bnJldi54bWxQSwUGAAAAAAQABAD5AAAAjwMAAAAA&#10;" strokecolor="black [3213]" strokeweight="3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4" o:spid="_x0000_s1038" type="#_x0000_t33" style="position:absolute;left:7447;top:54419;width:8525;height:325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N+1sIAAADbAAAADwAAAGRycy9kb3ducmV2LnhtbERPTWvCQBC9C/0Pywheim5aRGx0lVKs&#10;eJCCpqDHYXdMgtnZmF1N/PduoeBtHu9z5svOVuJGjS8dK3gbJSCItTMl5wp+s+/hFIQPyAYrx6Tg&#10;Th6Wi5feHFPjWt7RbR9yEUPYp6igCKFOpfS6IIt+5GriyJ1cYzFE2OTSNNjGcFvJ9ySZSIslx4YC&#10;a/oqSJ/3V6tg8rrSmd78dJc2W7fb01HT4WOr1KDffc5ABOrCU/zv3pg4fwx/v8QD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N+1sIAAADbAAAADwAAAAAAAAAAAAAA&#10;AAChAgAAZHJzL2Rvd25yZXYueG1sUEsFBgAAAAAEAAQA+QAAAJADAAAAAA==&#10;" strokecolor="black [3213]" strokeweight="3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15" o:spid="_x0000_s1039" type="#_x0000_t35" style="position:absolute;left:9271;top:30929;width:810;height:14393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H+rsEAAADbAAAADwAAAGRycy9kb3ducmV2LnhtbERPS2vCQBC+F/oflin0VjctGGp0FZEq&#10;vYnRQo9DdkzS7M6G7ObRf98VhN7m43vOajNZIwbqfO1YwessAUFcOF1zqeBy3r+8g/ABWaNxTAp+&#10;ycNm/fiwwky7kU805KEUMYR9hgqqENpMSl9UZNHPXEscuavrLIYIu1LqDscYbo18S5JUWqw5NlTY&#10;0q6iosl7q4Cbn/Hw/eX2ptka2i36S3rkD6Wen6btEkSgKfyL7+5PHefP4fZLPEC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4f6uwQAAANsAAAAPAAAAAAAAAAAAAAAA&#10;AKECAABkcnMvZG93bnJldi54bWxQSwUGAAAAAAQABAD5AAAAjwMAAAAA&#10;" adj="-60922,13225" strokecolor="black [3213]" strokeweight="3pt">
                  <v:stroke endarrow="block"/>
                </v:shape>
                <v:shape id="Elbow Connector 16" o:spid="_x0000_s1040" type="#_x0000_t35" style="position:absolute;left:37902;top:30929;width:2130;height:8229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2FAMAAAADbAAAADwAAAGRycy9kb3ducmV2LnhtbERPy6rCMBDdX/AfwgjurqmCRapRfCAK&#10;InLVjbuhGdtqMylN1Pr3RhDubg7nOeNpY0rxoNoVlhX0uhEI4tTqgjMFp+PqdwjCeWSNpWVS8CIH&#10;00nrZ4yJtk/+o8fBZyKEsEtQQe59lUjp0pwMuq6tiAN3sbVBH2CdSV3jM4SbUvajKJYGCw4NOVa0&#10;yCm9He5GwZzu8XxwOy235+uOZmu3r450UarTbmYjEJ4a/y/+ujc6zI/h80s4QE7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zthQDAAAAA2wAAAA8AAAAAAAAAAAAAAAAA&#10;oQIAAGRycy9kb3ducmV2LnhtbFBLBQYAAAAABAAEAPkAAACOAwAAAAA=&#10;" adj="-23182,15041" strokecolor="black [3213]" strokeweight="3pt">
                  <v:stroke startarrow="block" endarrow="block"/>
                </v:shape>
                <v:shape id="Elbow Connector 17" o:spid="_x0000_s1041" type="#_x0000_t34" style="position:absolute;left:25235;top:40775;width:4445;height:1953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rQtcIAAADbAAAADwAAAGRycy9kb3ducmV2LnhtbERPTWvCQBC9F/oflhF6qxs9WBvdhFYR&#10;LPRSo3gds2MSmp2N2a1Z/323IPQ2j/c5yzyYVlypd41lBZNxAoK4tLrhSsG+2DzPQTiPrLG1TApu&#10;5CDPHh+WmGo78Bddd74SMYRdigpq77tUSlfWZNCNbUccubPtDfoI+0rqHocYblo5TZKZNNhwbKix&#10;o1VN5ffuxyhIPmbHW1i169fPrb1QN7wfTkVQ6mkU3hYgPAX/L767tzrOf4G/X+IBMvs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YrQtcIAAADbAAAADwAAAAAAAAAAAAAA&#10;AAChAgAAZHJzL2Rvd25yZXYueG1sUEsFBgAAAAAEAAQA+QAAAJADAAAAAA==&#10;" adj="32708" strokecolor="black [3213]" strokeweight="3pt">
                  <v:stroke endarrow="block"/>
                </v:shape>
                <v:shape id="TextBox 74" o:spid="_x0000_s1042" type="#_x0000_t202" style="position:absolute;left:14815;top:44296;width:18321;height:8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566344" w:rsidRPr="008D6096" w:rsidRDefault="00566344" w:rsidP="005663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8D6096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 xml:space="preserve">Enterprise Java Beans </w:t>
                        </w:r>
                      </w:p>
                      <w:p w:rsidR="00566344" w:rsidRPr="008D6096" w:rsidRDefault="00566344" w:rsidP="005663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8D609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(Middle-Tier Java Components)</w:t>
                        </w:r>
                      </w:p>
                      <w:p w:rsidR="00566344" w:rsidRPr="008D6096" w:rsidRDefault="00566344" w:rsidP="005663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8D609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(Business Logic)</w:t>
                        </w:r>
                      </w:p>
                    </w:txbxContent>
                  </v:textbox>
                </v:shape>
                <v:shape id="TextBox 90" o:spid="_x0000_s1043" type="#_x0000_t202" style="position:absolute;top:18470;width:49435;height:4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Ys+MIA&#10;AADbAAAADwAAAGRycy9kb3ducmV2LnhtbERPS2vCQBC+F/oflil4KbpRRGrqGkp9oOBFK57H7DRJ&#10;m50N2TWJ/npXKPQ2H99zZklnStFQ7QrLCoaDCARxanXBmYLj16r/BsJ5ZI2lZVJwJQfJ/PlphrG2&#10;Le+pOfhMhBB2MSrIva9iKV2ak0E3sBVx4L5tbdAHWGdS19iGcFPKURRNpMGCQ0OOFX3mlP4eLkZB&#10;u94tfs44vunstDtvl/h6TTUp1XvpPt5BeOr8v/jPvdFh/hQev4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iz4wgAAANsAAAAPAAAAAAAAAAAAAAAAAJgCAABkcnMvZG93&#10;bnJldi54bWxQSwUGAAAAAAQABAD1AAAAhwMAAAAA&#10;" fillcolor="#d47c06" stroked="f">
                  <v:textbox>
                    <w:txbxContent>
                      <w:p w:rsidR="00566344" w:rsidRPr="008D6096" w:rsidRDefault="00566344" w:rsidP="005663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8D6096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32"/>
                            <w:szCs w:val="32"/>
                            <w:lang w:val="en-US"/>
                          </w:rPr>
                          <w:t>Front End</w:t>
                        </w:r>
                      </w:p>
                      <w:p w:rsidR="00566344" w:rsidRPr="008D6096" w:rsidRDefault="00566344" w:rsidP="005663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8D6096"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32"/>
                            <w:szCs w:val="32"/>
                            <w:lang w:val="en-US"/>
                          </w:rPr>
                          <w:t>(User Interface)</w:t>
                        </w:r>
                      </w:p>
                    </w:txbxContent>
                  </v:textbox>
                </v:shape>
                <v:shape id="Elbow Connector 20" o:spid="_x0000_s1044" type="#_x0000_t34" style="position:absolute;left:23540;top:17279;width:2368;height:1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io7L0AAADbAAAADwAAAGRycy9kb3ducmV2LnhtbERPuwrCMBTdBf8hXMHNpjpUqUYRwSLi&#10;4mPoeGmubbG5KU3U+vdmEBwP573a9KYRL+pcbVnBNIpBEBdW11wquF33kwUI55E1NpZJwYccbNbD&#10;wQpTbd98ptfFlyKEsEtRQeV9m0rpiooMusi2xIG7286gD7Arpe7wHcJNI2dxnEiDNYeGClvaVVQ8&#10;Lk+jIMmnWXZ9PvJDlsQ7wuPimM9PSo1H/XYJwlPv/+Kf+6AVzML68CX8ALn+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UoqOy9AAAA2wAAAA8AAAAAAAAAAAAAAAAAoQIA&#10;AGRycy9kb3ducmV2LnhtbFBLBQYAAAAABAAEAPkAAACLAwAAAAA=&#10;" strokecolor="black [3213]" strokeweight="3pt">
                  <v:stroke startarrow="block" endarrow="block"/>
                </v:shape>
                <v:shape id="Elbow Connector 21" o:spid="_x0000_s1045" type="#_x0000_t34" style="position:absolute;left:33640;top:49871;width:8511;height:1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QNd8MAAADbAAAADwAAAGRycy9kb3ducmV2LnhtbESPT4vCMBTE74LfITzBm03roSvVWBZh&#10;i8he/HPo8dG8bUubl9JE7X57syDscZiZ3zC7fDK9eNDoWssKkigGQVxZ3XKt4Hb9Wm1AOI+ssbdM&#10;Cn7JQb6fz3aYafvkMz0uvhYBwi5DBY33Qyalqxoy6CI7EAfvx44GfZBjLfWIzwA3vVzHcSoNthwW&#10;Ghzo0FDVXe5GQVomRXG9d+WxSOMD4WlzKj++lVoups8tCE+T/w+/20etYJ3A35fwA+T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kDXfDAAAA2wAAAA8AAAAAAAAAAAAA&#10;AAAAoQIAAGRycy9kb3ducmV2LnhtbFBLBQYAAAAABAAEAPkAAACRAwAAAAA=&#10;" strokecolor="black [3213]" strokeweight="3pt">
                  <v:stroke startarrow="block" endarrow="block"/>
                </v:shape>
                <v:group id="Group 22" o:spid="_x0000_s1046" style="position:absolute;left:33517;top:54133;width:8744;height:10733" coordorigin="33517,54133" coordsize="8744,107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lowchart: Process 28" o:spid="_x0000_s1047" type="#_x0000_t109" style="position:absolute;left:33517;top:54162;width:8441;height:107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A1mMIA&#10;AADbAAAADwAAAGRycy9kb3ducmV2LnhtbERPy2oCMRTdC/2HcAvunExnUcrUKCKUlkIXagVndzu5&#10;88DkZkhSZ/TrzaLQ5eG8l+vJGnEhH3rHCp6yHARx7XTPrYLvw9viBUSIyBqNY1JwpQDr1cNsiaV2&#10;I+/oso+tSCEcSlTQxTiUUoa6I4shcwNx4hrnLcYEfSu1xzGFWyOLPH+WFntODR0OtO2oPu9/rYKT&#10;q25NMJ9m+DpW28PPrWjeR6vU/HHavIKINMV/8Z/7Qyso0tj0Jf0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sDWYwgAAANsAAAAPAAAAAAAAAAAAAAAAAJgCAABkcnMvZG93&#10;bnJldi54bWxQSwUGAAAAAAQABAD1AAAAhwMAAAAA&#10;" fillcolor="#375623 [1609]" strokecolor="#1f4d78 [1604]" strokeweight="1pt"/>
                  <v:shape id="TextBox 23" o:spid="_x0000_s1048" type="#_x0000_t202" style="position:absolute;left:33517;top:54133;width:8744;height:2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FBTcQA&#10;AADbAAAADwAAAGRycy9kb3ducmV2LnhtbESPQWvCQBSE74L/YXlCb7pJBNumrqKC0CIejNLzI/ua&#10;RLNvQ3ZN0n/vCoUeh5n5hlmuB1OLjlpXWVYQzyIQxLnVFRcKLuf99A2E88gaa8uk4JccrFfj0RJT&#10;bXs+UZf5QgQIuxQVlN43qZQuL8mgm9mGOHg/tjXog2wLqVvsA9zUMomihTRYcVgosaFdSfktuxsF&#10;vv6O59lxf4ivSf967L7mp27LSr1Mhs0HCE+D/w//tT+1guQdnl/CD5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xQU3EAAAA2wAAAA8AAAAAAAAAAAAAAAAAmAIAAGRycy9k&#10;b3ducmV2LnhtbFBLBQYAAAAABAAEAPUAAACJAwAAAAA=&#10;" fillcolor="#c5e0b3 [1305]" stroked="f">
                    <v:textbox>
                      <w:txbxContent>
                        <w:p w:rsidR="00566344" w:rsidRPr="008D6096" w:rsidRDefault="00566344" w:rsidP="0056634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8D6096"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Databas</w:t>
                          </w:r>
                          <w:r w:rsidR="008D6096"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0" o:spid="_x0000_s1049" type="#_x0000_t75" style="position:absolute;left:35217;top:57968;width:5461;height:68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Cbsam9AAAA2wAAAA8AAABkcnMvZG93bnJldi54bWxET0sKwjAQ3QveIYzgTlMVVKpRVJS6EvyA&#10;27EZ22IzKU3UenuzEFw+3n++bEwpXlS7wrKCQT8CQZxaXXCm4HLe9aYgnEfWWFomBR9ysFy0W3OM&#10;tX3zkV4nn4kQwi5GBbn3VSylS3My6Pq2Ig7c3dYGfYB1JnWN7xBuSjmMorE0WHBoyLGiTU7p4/Q0&#10;ChIeb8vbenK5rp0+T0aHZNpsE6W6nWY1A+Gp8X/xz73XCkZhffgSfoBcfAE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MJuxqb0AAADbAAAADwAAAAAAAAAAAAAAAACfAgAAZHJz&#10;L2Rvd25yZXYueG1sUEsFBgAAAAAEAAQA9wAAAIkDAAAAAA==&#10;">
                    <v:imagedata r:id="rId5" o:title=""/>
                    <v:path arrowok="t"/>
                  </v:shape>
                </v:group>
                <v:shape id="TextBox 146" o:spid="_x0000_s1050" type="#_x0000_t202" style="position:absolute;left:13071;top:372;width:23260;height:6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566344" w:rsidRPr="00A3171D" w:rsidRDefault="008D6096" w:rsidP="005663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A3171D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  <w:lang w:val="en-US"/>
                          </w:rPr>
                          <w:t>BLOTTER PAD</w:t>
                        </w:r>
                      </w:p>
                      <w:p w:rsidR="00566344" w:rsidRPr="00A3171D" w:rsidRDefault="008D6096" w:rsidP="005663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A3171D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  <w:lang w:val="en-US"/>
                          </w:rPr>
                          <w:t>ARCHITECTURE DIAGRAM</w:t>
                        </w:r>
                      </w:p>
                    </w:txbxContent>
                  </v:textbox>
                </v:shape>
                <v:shape id="Freeform 24" o:spid="_x0000_s1051" style="position:absolute;left:12509;top:45695;width:2656;height:4192;visibility:visible;mso-wrap-style:square;v-text-anchor:middle" coordsize="751520,1191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d4acEA&#10;AADbAAAADwAAAGRycy9kb3ducmV2LnhtbESPQYvCMBSE7wv+h/AEb2ticVWqUWRF8LSou94fzbMt&#10;Ji+lyWr990YQPA4z8w2zWHXOiiu1ofasYTRUIIgLb2ouNfz9bj9nIEJENmg9k4Y7BVgtex8LzI2/&#10;8YGux1iKBOGQo4YqxiaXMhQVOQxD3xAn7+xbhzHJtpSmxVuCOyszpSbSYc1pocKGvisqLsd/p2G6&#10;UZfDT2nDabNzamvdfpp97bUe9Lv1HESkLr7Dr/bOaMjG8PySfo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3eGnBAAAA2wAAAA8AAAAAAAAAAAAAAAAAmAIAAGRycy9kb3du&#10;cmV2LnhtbFBLBQYAAAAABAAEAPUAAACGAwAAAAA=&#10;" path="m318383,276726v4010,20053,5564,40758,12031,60158c336086,353899,353482,367103,354477,385011v3273,58917,14997,153446,-36094,204537c308158,599773,293170,604089,282288,613611v-21342,18674,-37471,43143,-60158,60158c81411,779307,255202,645421,137909,745958v-15225,13050,-31698,24596,-48126,36095c66090,798638,17593,830179,17593,830179v-21915,109582,-24952,98346,,264695c19738,1109174,31431,1120744,41656,1130969v23324,23324,42833,26309,72190,36094c125878,1175084,135509,1190224,149941,1191126v22462,1404,142357,1011,192505,-24063c355380,1160596,365986,1150174,378541,1143000v44306,-25317,81072,-32946,120315,-72189c557208,1012459,528106,1035269,583077,998621v8021,-12032,15659,-24328,24064,-36095c618796,946209,631736,930828,643235,914400v31516,-45023,51666,-72425,72190,-120316c728606,763327,733542,730536,739488,697832v4364,-24002,8021,-48127,12032,-72190c747509,509337,746748,392874,739488,276726v-791,-12658,-9281,-23714,-12032,-36094c673163,-3689,744027,274567,703393,132348,698850,116448,698757,99011,691362,84221,686289,74075,674384,69016,667298,60158,621461,2863,669019,41253,607141,,510568,8780,495273,-11051,438698,36095,425627,46988,414635,60158,402604,72190v-4011,12031,-5507,25219,-12032,36094c384736,118011,371582,122202,366509,132348v-11343,22687,-16042,48126,-24063,72189c320268,271071,330414,227946,330414,336884e" fillcolor="#c45911 [2405]" stroked="f" strokeweight="1pt">
                  <v:stroke joinstyle="miter"/>
                  <v:path arrowok="t" o:connecttype="custom" o:connectlocs="112543,97351;116795,118514;125301,135445;112543,207400;99784,215865;78519,237028;48748,262424;31737,275122;6219,292052;6219,385171;14725,397869;40243,410566;53001,419032;121049,410566;133808,402101;176337,376706;206107,351309;214614,338611;227372,321681;252890,279354;261396,245494;265649,220097;261396,97351;257143,84653;248637,46559;244384,29628;235878,21163;214614,0;155072,12698;142313,25396;138060,38094;129554,46559;121049,71955;116795,118514" o:connectangles="0,0,0,0,0,0,0,0,0,0,0,0,0,0,0,0,0,0,0,0,0,0,0,0,0,0,0,0,0,0,0,0,0,0"/>
                </v:shape>
                <v:shape id="Freeform 25" o:spid="_x0000_s1052" style="position:absolute;left:40378;top:39348;width:2656;height:4192;visibility:visible;mso-wrap-style:square;v-text-anchor:middle" coordsize="751520,1191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vd8sIA&#10;AADbAAAADwAAAGRycy9kb3ducmV2LnhtbESPQWvCQBSE7wX/w/KE3prdBlIldZViCHgStfX+yL4m&#10;wd23Ibtq+u/dQqHHYWa+YVabyVlxozH0njW8ZgoEceNNz62Gr8/6ZQkiRGSD1jNp+KEAm/XsaYWl&#10;8Xc+0u0UW5EgHErU0MU4lFKGpiOHIfMDcfK+/egwJjm20ox4T3BnZa7Um3TYc1rocKBtR83ldHUa&#10;FpW6HPetDedq51Rt3WGRFwetn+fTxzuISFP8D/+1d0ZDXsDvl/QD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e93ywgAAANsAAAAPAAAAAAAAAAAAAAAAAJgCAABkcnMvZG93&#10;bnJldi54bWxQSwUGAAAAAAQABAD1AAAAhwMAAAAA&#10;" path="m318383,276726v4010,20053,5564,40758,12031,60158c336086,353899,353482,367103,354477,385011v3273,58917,14997,153446,-36094,204537c308158,599773,293170,604089,282288,613611v-21342,18674,-37471,43143,-60158,60158c81411,779307,255202,645421,137909,745958v-15225,13050,-31698,24596,-48126,36095c66090,798638,17593,830179,17593,830179v-21915,109582,-24952,98346,,264695c19738,1109174,31431,1120744,41656,1130969v23324,23324,42833,26309,72190,36094c125878,1175084,135509,1190224,149941,1191126v22462,1404,142357,1011,192505,-24063c355380,1160596,365986,1150174,378541,1143000v44306,-25317,81072,-32946,120315,-72189c557208,1012459,528106,1035269,583077,998621v8021,-12032,15659,-24328,24064,-36095c618796,946209,631736,930828,643235,914400v31516,-45023,51666,-72425,72190,-120316c728606,763327,733542,730536,739488,697832v4364,-24002,8021,-48127,12032,-72190c747509,509337,746748,392874,739488,276726v-791,-12658,-9281,-23714,-12032,-36094c673163,-3689,744027,274567,703393,132348,698850,116448,698757,99011,691362,84221,686289,74075,674384,69016,667298,60158,621461,2863,669019,41253,607141,,510568,8780,495273,-11051,438698,36095,425627,46988,414635,60158,402604,72190v-4011,12031,-5507,25219,-12032,36094c384736,118011,371582,122202,366509,132348v-11343,22687,-16042,48126,-24063,72189c320268,271071,330414,227946,330414,336884e" fillcolor="#c45911 [2405]" stroked="f" strokeweight="1pt">
                  <v:stroke joinstyle="miter"/>
                  <v:path arrowok="t" o:connecttype="custom" o:connectlocs="112543,97351;116795,118514;125301,135445;112543,207400;99784,215865;78519,237028;48748,262424;31737,275122;6219,292052;6219,385171;14725,397869;40243,410566;53001,419032;121049,410566;133808,402101;176337,376706;206107,351309;214614,338611;227372,321681;252890,279354;261396,245494;265649,220097;261396,97351;257143,84653;248637,46559;244384,29628;235878,21163;214614,0;155072,12698;142313,25396;138060,38094;129554,46559;121049,71955;116795,118514" o:connectangles="0,0,0,0,0,0,0,0,0,0,0,0,0,0,0,0,0,0,0,0,0,0,0,0,0,0,0,0,0,0,0,0,0,0"/>
                </v:shape>
                <v:shape id="Freeform 26" o:spid="_x0000_s1053" style="position:absolute;left:26673;top:37863;width:2657;height:4192;visibility:visible;mso-wrap-style:square;v-text-anchor:middle" coordsize="751520,1191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lDhcEA&#10;AADbAAAADwAAAGRycy9kb3ducmV2LnhtbESPS4sCMRCE74L/IbTgTZMd8MGsURZF8CQ+782kd2Yw&#10;6QyTqOO/N8LCHouq+oparDpnxYPaUHvW8DVWIIgLb2ouNVzO29EcRIjIBq1n0vCiAKtlv7fA3Pgn&#10;H+lxiqVIEA45aqhibHIpQ1GRwzD2DXHyfn3rMCbZltK0+ExwZ2Wm1FQ6rDktVNjQuqLidro7DbON&#10;uh33pQ3Xzc6prXWHWTY5aD0cdD/fICJ18T/8194ZDdkUPl/SD5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pQ4XBAAAA2wAAAA8AAAAAAAAAAAAAAAAAmAIAAGRycy9kb3du&#10;cmV2LnhtbFBLBQYAAAAABAAEAPUAAACGAwAAAAA=&#10;" path="m318383,276726v4010,20053,5564,40758,12031,60158c336086,353899,353482,367103,354477,385011v3273,58917,14997,153446,-36094,204537c308158,599773,293170,604089,282288,613611v-21342,18674,-37471,43143,-60158,60158c81411,779307,255202,645421,137909,745958v-15225,13050,-31698,24596,-48126,36095c66090,798638,17593,830179,17593,830179v-21915,109582,-24952,98346,,264695c19738,1109174,31431,1120744,41656,1130969v23324,23324,42833,26309,72190,36094c125878,1175084,135509,1190224,149941,1191126v22462,1404,142357,1011,192505,-24063c355380,1160596,365986,1150174,378541,1143000v44306,-25317,81072,-32946,120315,-72189c557208,1012459,528106,1035269,583077,998621v8021,-12032,15659,-24328,24064,-36095c618796,946209,631736,930828,643235,914400v31516,-45023,51666,-72425,72190,-120316c728606,763327,733542,730536,739488,697832v4364,-24002,8021,-48127,12032,-72190c747509,509337,746748,392874,739488,276726v-791,-12658,-9281,-23714,-12032,-36094c673163,-3689,744027,274567,703393,132348,698850,116448,698757,99011,691362,84221,686289,74075,674384,69016,667298,60158,621461,2863,669019,41253,607141,,510568,8780,495273,-11051,438698,36095,425627,46988,414635,60158,402604,72190v-4011,12031,-5507,25219,-12032,36094c384736,118011,371582,122202,366509,132348v-11343,22687,-16042,48126,-24063,72189c320268,271071,330414,227946,330414,336884e" fillcolor="#c45911 [2405]" stroked="f" strokeweight="1pt">
                  <v:stroke joinstyle="miter"/>
                  <v:path arrowok="t" o:connecttype="custom" o:connectlocs="112543,97351;116795,118514;125301,135445;112543,207400;99784,215865;78519,237028;48748,262424;31737,275122;6219,292052;6219,385171;14725,397869;40243,410566;53001,419032;121049,410566;133808,402101;176337,376706;206107,351309;214614,338611;227372,321681;252890,279354;261396,245494;265649,220097;261396,97351;257143,84653;248637,46559;244384,29628;235878,21163;214614,0;155072,12698;142313,25396;138060,38094;129554,46559;121049,71955;116795,118514" o:connectangles="0,0,0,0,0,0,0,0,0,0,0,0,0,0,0,0,0,0,0,0,0,0,0,0,0,0,0,0,0,0,0,0,0,0"/>
                </v:shape>
                <v:shape id="TextBox 199" o:spid="_x0000_s1054" type="#_x0000_t202" style="position:absolute;left:5289;top:4509;width:38195;height:7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566344" w:rsidRPr="008D6096" w:rsidRDefault="00566344" w:rsidP="005663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8D609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By</w:t>
                        </w:r>
                      </w:p>
                      <w:p w:rsidR="00566344" w:rsidRPr="008D6096" w:rsidRDefault="00566344" w:rsidP="005663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8D609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Team: Orion</w:t>
                        </w:r>
                      </w:p>
                      <w:p w:rsidR="00566344" w:rsidRPr="008D6096" w:rsidRDefault="00566344" w:rsidP="005663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proofErr w:type="spellStart"/>
                        <w:r w:rsidRPr="008D609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Ashutosh</w:t>
                        </w:r>
                        <w:proofErr w:type="spellEnd"/>
                        <w:r w:rsidRPr="008D609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 xml:space="preserve"> Kumar, </w:t>
                        </w:r>
                        <w:proofErr w:type="spellStart"/>
                        <w:r w:rsidRPr="008D609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Nitish</w:t>
                        </w:r>
                        <w:proofErr w:type="spellEnd"/>
                        <w:r w:rsidRPr="008D609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 xml:space="preserve"> Kumar, </w:t>
                        </w:r>
                        <w:proofErr w:type="spellStart"/>
                        <w:r w:rsidRPr="008D609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Rucha</w:t>
                        </w:r>
                        <w:proofErr w:type="spellEnd"/>
                        <w:r w:rsidRPr="008D609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8D609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Hibare</w:t>
                        </w:r>
                        <w:proofErr w:type="spellEnd"/>
                        <w:r w:rsidRPr="008D609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 xml:space="preserve">, Vineet </w:t>
                        </w:r>
                        <w:proofErr w:type="spellStart"/>
                        <w:r w:rsidRPr="008D609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Venugopal</w:t>
                        </w:r>
                        <w:proofErr w:type="spellEnd"/>
                      </w:p>
                      <w:p w:rsidR="00566344" w:rsidRPr="008D6096" w:rsidRDefault="00566344" w:rsidP="005663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proofErr w:type="spellStart"/>
                        <w:r w:rsidRPr="008D609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Bhavya</w:t>
                        </w:r>
                        <w:proofErr w:type="spellEnd"/>
                        <w:r w:rsidRPr="008D609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8D609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Tak</w:t>
                        </w:r>
                        <w:proofErr w:type="spellEnd"/>
                        <w:r w:rsidRPr="008D609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 xml:space="preserve">, Vijay </w:t>
                        </w:r>
                        <w:proofErr w:type="spellStart"/>
                        <w:r w:rsidRPr="008D609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Meena</w:t>
                        </w:r>
                        <w:proofErr w:type="spellEnd"/>
                        <w:r w:rsidRPr="008D609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8D609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Sushil</w:t>
                        </w:r>
                        <w:proofErr w:type="spellEnd"/>
                        <w:r w:rsidR="008D6096" w:rsidRPr="008D609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 xml:space="preserve"> Singh</w:t>
                        </w:r>
                        <w:r w:rsidRPr="008D609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340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344"/>
    <w:rsid w:val="000649A2"/>
    <w:rsid w:val="001B1409"/>
    <w:rsid w:val="00340A6B"/>
    <w:rsid w:val="005032E2"/>
    <w:rsid w:val="00566344"/>
    <w:rsid w:val="00897265"/>
    <w:rsid w:val="008D6096"/>
    <w:rsid w:val="00A3171D"/>
    <w:rsid w:val="00E220F4"/>
    <w:rsid w:val="00EB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9655ED-B198-4276-A48A-11C56E35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63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</dc:creator>
  <cp:keywords/>
  <dc:description/>
  <cp:lastModifiedBy>Vineet</cp:lastModifiedBy>
  <cp:revision>5</cp:revision>
  <dcterms:created xsi:type="dcterms:W3CDTF">2016-09-01T02:50:00Z</dcterms:created>
  <dcterms:modified xsi:type="dcterms:W3CDTF">2016-09-01T03:05:00Z</dcterms:modified>
</cp:coreProperties>
</file>