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C3A0" w14:textId="1E829807" w:rsidR="005579E3" w:rsidRPr="00172443" w:rsidRDefault="002525A6" w:rsidP="009C5B9B">
      <w:pPr>
        <w:pStyle w:val="Heading1"/>
      </w:pPr>
      <w:r w:rsidRPr="00172443">
        <w:t>N</w:t>
      </w:r>
      <w:r w:rsidR="00E8387D" w:rsidRPr="00172443">
        <w:t>umbering System</w:t>
      </w:r>
      <w:r w:rsidR="0060278F" w:rsidRPr="00172443">
        <w:t>:</w:t>
      </w:r>
    </w:p>
    <w:p w14:paraId="01DEDBBC" w14:textId="7AE08103" w:rsidR="00727E36" w:rsidRPr="00172443" w:rsidRDefault="00727E36" w:rsidP="00C8671C">
      <w:pPr>
        <w:jc w:val="both"/>
      </w:pPr>
      <w:r w:rsidRPr="00172443">
        <w:t>A numbering system is a system for writing numerical value</w:t>
      </w:r>
      <w:r w:rsidR="00C8671C" w:rsidRPr="00172443">
        <w:t>s</w:t>
      </w:r>
      <w:r w:rsidRPr="00172443">
        <w:t xml:space="preserve"> in terms of symbol</w:t>
      </w:r>
      <w:r w:rsidR="00C8671C" w:rsidRPr="00172443">
        <w:t>s</w:t>
      </w:r>
      <w:r w:rsidRPr="00172443">
        <w:t xml:space="preserve">. </w:t>
      </w:r>
      <w:r w:rsidR="00C8671C" w:rsidRPr="00172443">
        <w:t xml:space="preserve">In a numbering system </w:t>
      </w:r>
      <w:r w:rsidRPr="00172443">
        <w:t>certain number of distinct values</w:t>
      </w:r>
      <w:r w:rsidR="00C8671C" w:rsidRPr="00172443">
        <w:t xml:space="preserve"> are recognized and then each value is assigned a distinct symbol. Based upon the number of distinct values it recognizes and the corresponding set of symbols, it gets its name. Thus, if </w:t>
      </w:r>
      <w:r w:rsidRPr="00172443">
        <w:t xml:space="preserve">a numbering system </w:t>
      </w:r>
      <w:r w:rsidR="00C8671C" w:rsidRPr="00172443">
        <w:t xml:space="preserve">recognizes two values (and corresponding two </w:t>
      </w:r>
      <w:r w:rsidRPr="00172443">
        <w:t>symbols</w:t>
      </w:r>
      <w:r w:rsidR="00C8671C" w:rsidRPr="00172443">
        <w:t>) then</w:t>
      </w:r>
      <w:r w:rsidRPr="00172443">
        <w:t xml:space="preserve"> it is known as binary numbering system</w:t>
      </w:r>
      <w:r w:rsidR="00C8671C" w:rsidRPr="00172443">
        <w:t>. Similarly, a numbering system that recognizes ten distinct values (and corresponding ten symbols) is known as</w:t>
      </w:r>
      <w:r w:rsidRPr="00172443">
        <w:t xml:space="preserve"> </w:t>
      </w:r>
      <w:r w:rsidR="00C8671C" w:rsidRPr="00172443">
        <w:t>decimal numbering system.</w:t>
      </w:r>
    </w:p>
    <w:p w14:paraId="11C24954" w14:textId="23311DDA" w:rsidR="00C8671C" w:rsidRPr="00172443" w:rsidRDefault="00C8671C" w:rsidP="00C8671C">
      <w:pPr>
        <w:jc w:val="both"/>
      </w:pPr>
      <w:r w:rsidRPr="00172443">
        <w:t>There are four numbering systems viz. binary, decimal, octal and hexadecimal which are commonly used in computing industry.</w:t>
      </w:r>
      <w:r w:rsidR="002019F6" w:rsidRPr="00172443">
        <w:t xml:space="preserve"> There details are as follows:</w:t>
      </w:r>
    </w:p>
    <w:p w14:paraId="33578073" w14:textId="32730266" w:rsidR="002525A6" w:rsidRPr="00172443" w:rsidRDefault="002525A6" w:rsidP="002019F6">
      <w:pPr>
        <w:pStyle w:val="Heading2"/>
      </w:pPr>
      <w:r w:rsidRPr="00172443">
        <w:t>Binary</w:t>
      </w:r>
      <w:r w:rsidR="0060278F" w:rsidRPr="00172443">
        <w:t>:</w:t>
      </w:r>
      <w:r w:rsidR="002019F6" w:rsidRPr="00172443">
        <w:tab/>
      </w:r>
      <w:r w:rsidR="00E8387D" w:rsidRPr="00172443">
        <w:tab/>
      </w:r>
      <w:r w:rsidR="009C5B9B" w:rsidRPr="00172443">
        <w:tab/>
      </w:r>
      <w:r w:rsidR="002019F6" w:rsidRPr="00172443">
        <w:t>Octal</w:t>
      </w:r>
      <w:r w:rsidR="00E8387D" w:rsidRPr="00172443">
        <w:t>:</w:t>
      </w:r>
      <w:r w:rsidR="00E8387D" w:rsidRPr="00172443">
        <w:tab/>
      </w:r>
      <w:r w:rsidR="00E8387D" w:rsidRPr="00172443">
        <w:tab/>
      </w:r>
      <w:r w:rsidR="00E8387D" w:rsidRPr="00172443">
        <w:tab/>
        <w:t>Hexadecimal:</w:t>
      </w:r>
    </w:p>
    <w:tbl>
      <w:tblPr>
        <w:tblStyle w:val="TableGrid"/>
        <w:tblW w:w="0" w:type="auto"/>
        <w:tblLook w:val="04A0" w:firstRow="1" w:lastRow="0" w:firstColumn="1" w:lastColumn="0" w:noHBand="0" w:noVBand="1"/>
      </w:tblPr>
      <w:tblGrid>
        <w:gridCol w:w="832"/>
        <w:gridCol w:w="691"/>
      </w:tblGrid>
      <w:tr w:rsidR="0060278F" w:rsidRPr="00172443" w14:paraId="1E880EAF" w14:textId="77777777" w:rsidTr="0060278F">
        <w:tc>
          <w:tcPr>
            <w:tcW w:w="0" w:type="auto"/>
          </w:tcPr>
          <w:p w14:paraId="7DD1236D" w14:textId="46A24273" w:rsidR="0060278F" w:rsidRPr="00172443" w:rsidRDefault="0060278F" w:rsidP="00760055">
            <w:pPr>
              <w:jc w:val="center"/>
              <w:rPr>
                <w:b/>
              </w:rPr>
            </w:pPr>
            <w:r w:rsidRPr="00172443">
              <w:rPr>
                <w:b/>
              </w:rPr>
              <w:t>S</w:t>
            </w:r>
            <w:r w:rsidR="002019F6" w:rsidRPr="00172443">
              <w:rPr>
                <w:b/>
              </w:rPr>
              <w:t>ymbol</w:t>
            </w:r>
          </w:p>
        </w:tc>
        <w:tc>
          <w:tcPr>
            <w:tcW w:w="0" w:type="auto"/>
          </w:tcPr>
          <w:p w14:paraId="5B491A70" w14:textId="613F4343" w:rsidR="0060278F" w:rsidRPr="00172443" w:rsidRDefault="0060278F" w:rsidP="002525A6">
            <w:pPr>
              <w:rPr>
                <w:b/>
              </w:rPr>
            </w:pPr>
            <w:r w:rsidRPr="00172443">
              <w:rPr>
                <w:b/>
              </w:rPr>
              <w:t>Value</w:t>
            </w:r>
          </w:p>
        </w:tc>
      </w:tr>
      <w:tr w:rsidR="0060278F" w:rsidRPr="00172443" w14:paraId="7CE3AA6B" w14:textId="77777777" w:rsidTr="0060278F">
        <w:tc>
          <w:tcPr>
            <w:tcW w:w="0" w:type="auto"/>
          </w:tcPr>
          <w:p w14:paraId="64A81ACD" w14:textId="5304509C" w:rsidR="0060278F" w:rsidRPr="00172443" w:rsidRDefault="0060278F" w:rsidP="00760055">
            <w:pPr>
              <w:jc w:val="center"/>
            </w:pPr>
            <w:r w:rsidRPr="00172443">
              <w:t>0</w:t>
            </w:r>
          </w:p>
        </w:tc>
        <w:tc>
          <w:tcPr>
            <w:tcW w:w="0" w:type="auto"/>
          </w:tcPr>
          <w:p w14:paraId="20191267" w14:textId="67954065" w:rsidR="0060278F" w:rsidRPr="00172443" w:rsidRDefault="0060278F" w:rsidP="002525A6">
            <w:r w:rsidRPr="00172443">
              <w:t>Zero</w:t>
            </w:r>
          </w:p>
        </w:tc>
      </w:tr>
      <w:tr w:rsidR="0060278F" w:rsidRPr="00172443" w14:paraId="759E0D40" w14:textId="77777777" w:rsidTr="0060278F">
        <w:tc>
          <w:tcPr>
            <w:tcW w:w="0" w:type="auto"/>
          </w:tcPr>
          <w:p w14:paraId="450DC322" w14:textId="63D446B8" w:rsidR="0060278F" w:rsidRPr="00172443" w:rsidRDefault="0060278F" w:rsidP="00760055">
            <w:pPr>
              <w:jc w:val="center"/>
            </w:pPr>
            <w:r w:rsidRPr="00172443">
              <w:t>1</w:t>
            </w:r>
          </w:p>
        </w:tc>
        <w:tc>
          <w:tcPr>
            <w:tcW w:w="0" w:type="auto"/>
          </w:tcPr>
          <w:p w14:paraId="3C03B75C" w14:textId="61A9ED7D" w:rsidR="0060278F" w:rsidRPr="00172443" w:rsidRDefault="0060278F" w:rsidP="002525A6">
            <w:r w:rsidRPr="00172443">
              <w:t>One</w:t>
            </w:r>
          </w:p>
        </w:tc>
      </w:tr>
    </w:tbl>
    <w:tbl>
      <w:tblPr>
        <w:tblStyle w:val="TableGrid"/>
        <w:tblpPr w:leftFromText="187" w:rightFromText="187" w:vertAnchor="text" w:horzAnchor="page" w:tblpX="3601" w:tblpY="-777"/>
        <w:tblW w:w="0" w:type="auto"/>
        <w:tblLook w:val="04A0" w:firstRow="1" w:lastRow="0" w:firstColumn="1" w:lastColumn="0" w:noHBand="0" w:noVBand="1"/>
      </w:tblPr>
      <w:tblGrid>
        <w:gridCol w:w="832"/>
        <w:gridCol w:w="703"/>
      </w:tblGrid>
      <w:tr w:rsidR="002019F6" w:rsidRPr="00172443" w14:paraId="2F7E1E00" w14:textId="77777777" w:rsidTr="00E8387D">
        <w:tc>
          <w:tcPr>
            <w:tcW w:w="0" w:type="auto"/>
          </w:tcPr>
          <w:p w14:paraId="44E7A43D" w14:textId="77777777" w:rsidR="002019F6" w:rsidRPr="00172443" w:rsidRDefault="002019F6" w:rsidP="00760055">
            <w:pPr>
              <w:jc w:val="center"/>
              <w:rPr>
                <w:b/>
              </w:rPr>
            </w:pPr>
            <w:r w:rsidRPr="00172443">
              <w:rPr>
                <w:b/>
              </w:rPr>
              <w:t>Symbol</w:t>
            </w:r>
          </w:p>
        </w:tc>
        <w:tc>
          <w:tcPr>
            <w:tcW w:w="0" w:type="auto"/>
          </w:tcPr>
          <w:p w14:paraId="059490A8" w14:textId="77777777" w:rsidR="002019F6" w:rsidRPr="00172443" w:rsidRDefault="002019F6" w:rsidP="00E8387D">
            <w:pPr>
              <w:rPr>
                <w:b/>
              </w:rPr>
            </w:pPr>
            <w:r w:rsidRPr="00172443">
              <w:rPr>
                <w:b/>
              </w:rPr>
              <w:t>Value</w:t>
            </w:r>
          </w:p>
        </w:tc>
      </w:tr>
      <w:tr w:rsidR="002019F6" w:rsidRPr="00172443" w14:paraId="3E0E5C0E" w14:textId="77777777" w:rsidTr="00E8387D">
        <w:tc>
          <w:tcPr>
            <w:tcW w:w="0" w:type="auto"/>
          </w:tcPr>
          <w:p w14:paraId="1451BCD8" w14:textId="77777777" w:rsidR="002019F6" w:rsidRPr="00172443" w:rsidRDefault="002019F6" w:rsidP="00760055">
            <w:pPr>
              <w:jc w:val="center"/>
            </w:pPr>
            <w:r w:rsidRPr="00172443">
              <w:t>0</w:t>
            </w:r>
          </w:p>
        </w:tc>
        <w:tc>
          <w:tcPr>
            <w:tcW w:w="0" w:type="auto"/>
          </w:tcPr>
          <w:p w14:paraId="1EC671F4" w14:textId="77777777" w:rsidR="002019F6" w:rsidRPr="00172443" w:rsidRDefault="002019F6" w:rsidP="00E8387D">
            <w:r w:rsidRPr="00172443">
              <w:t>Zero</w:t>
            </w:r>
          </w:p>
        </w:tc>
      </w:tr>
      <w:tr w:rsidR="002019F6" w:rsidRPr="00172443" w14:paraId="6113FECA" w14:textId="77777777" w:rsidTr="00E8387D">
        <w:tc>
          <w:tcPr>
            <w:tcW w:w="0" w:type="auto"/>
          </w:tcPr>
          <w:p w14:paraId="47EE6AB0" w14:textId="77777777" w:rsidR="002019F6" w:rsidRPr="00172443" w:rsidRDefault="002019F6" w:rsidP="00760055">
            <w:pPr>
              <w:jc w:val="center"/>
            </w:pPr>
            <w:r w:rsidRPr="00172443">
              <w:t>1</w:t>
            </w:r>
          </w:p>
        </w:tc>
        <w:tc>
          <w:tcPr>
            <w:tcW w:w="0" w:type="auto"/>
          </w:tcPr>
          <w:p w14:paraId="207FC778" w14:textId="77777777" w:rsidR="002019F6" w:rsidRPr="00172443" w:rsidRDefault="002019F6" w:rsidP="00E8387D">
            <w:r w:rsidRPr="00172443">
              <w:t>One</w:t>
            </w:r>
          </w:p>
        </w:tc>
      </w:tr>
      <w:tr w:rsidR="002019F6" w:rsidRPr="00172443" w14:paraId="1B8CEABB" w14:textId="77777777" w:rsidTr="00E8387D">
        <w:tc>
          <w:tcPr>
            <w:tcW w:w="0" w:type="auto"/>
          </w:tcPr>
          <w:p w14:paraId="57226E10" w14:textId="77777777" w:rsidR="002019F6" w:rsidRPr="00172443" w:rsidRDefault="002019F6" w:rsidP="00760055">
            <w:pPr>
              <w:jc w:val="center"/>
            </w:pPr>
            <w:r w:rsidRPr="00172443">
              <w:t>2</w:t>
            </w:r>
          </w:p>
        </w:tc>
        <w:tc>
          <w:tcPr>
            <w:tcW w:w="0" w:type="auto"/>
          </w:tcPr>
          <w:p w14:paraId="5EE53E1E" w14:textId="77777777" w:rsidR="002019F6" w:rsidRPr="00172443" w:rsidRDefault="002019F6" w:rsidP="00E8387D">
            <w:r w:rsidRPr="00172443">
              <w:t>Two</w:t>
            </w:r>
          </w:p>
        </w:tc>
      </w:tr>
      <w:tr w:rsidR="002019F6" w:rsidRPr="00172443" w14:paraId="6F6A5DBB" w14:textId="77777777" w:rsidTr="00E8387D">
        <w:tc>
          <w:tcPr>
            <w:tcW w:w="0" w:type="auto"/>
          </w:tcPr>
          <w:p w14:paraId="0815B5A5" w14:textId="77777777" w:rsidR="002019F6" w:rsidRPr="00172443" w:rsidRDefault="002019F6" w:rsidP="00760055">
            <w:pPr>
              <w:jc w:val="center"/>
            </w:pPr>
            <w:r w:rsidRPr="00172443">
              <w:t>3</w:t>
            </w:r>
          </w:p>
        </w:tc>
        <w:tc>
          <w:tcPr>
            <w:tcW w:w="0" w:type="auto"/>
          </w:tcPr>
          <w:p w14:paraId="43E626C6" w14:textId="77777777" w:rsidR="002019F6" w:rsidRPr="00172443" w:rsidRDefault="002019F6" w:rsidP="00E8387D">
            <w:r w:rsidRPr="00172443">
              <w:t>Three</w:t>
            </w:r>
          </w:p>
        </w:tc>
      </w:tr>
      <w:tr w:rsidR="002019F6" w:rsidRPr="00172443" w14:paraId="12BA514A" w14:textId="77777777" w:rsidTr="00E8387D">
        <w:tc>
          <w:tcPr>
            <w:tcW w:w="0" w:type="auto"/>
          </w:tcPr>
          <w:p w14:paraId="5E9ACD09" w14:textId="77777777" w:rsidR="002019F6" w:rsidRPr="00172443" w:rsidRDefault="002019F6" w:rsidP="00760055">
            <w:pPr>
              <w:jc w:val="center"/>
            </w:pPr>
            <w:r w:rsidRPr="00172443">
              <w:t>4</w:t>
            </w:r>
          </w:p>
        </w:tc>
        <w:tc>
          <w:tcPr>
            <w:tcW w:w="0" w:type="auto"/>
          </w:tcPr>
          <w:p w14:paraId="73B8C714" w14:textId="77777777" w:rsidR="002019F6" w:rsidRPr="00172443" w:rsidRDefault="002019F6" w:rsidP="00E8387D">
            <w:r w:rsidRPr="00172443">
              <w:t>Four</w:t>
            </w:r>
          </w:p>
        </w:tc>
      </w:tr>
      <w:tr w:rsidR="002019F6" w:rsidRPr="00172443" w14:paraId="4793C62D" w14:textId="77777777" w:rsidTr="00E8387D">
        <w:tc>
          <w:tcPr>
            <w:tcW w:w="0" w:type="auto"/>
          </w:tcPr>
          <w:p w14:paraId="10CD43A6" w14:textId="77777777" w:rsidR="002019F6" w:rsidRPr="00172443" w:rsidRDefault="002019F6" w:rsidP="00760055">
            <w:pPr>
              <w:jc w:val="center"/>
            </w:pPr>
            <w:r w:rsidRPr="00172443">
              <w:t>5</w:t>
            </w:r>
          </w:p>
        </w:tc>
        <w:tc>
          <w:tcPr>
            <w:tcW w:w="0" w:type="auto"/>
          </w:tcPr>
          <w:p w14:paraId="2DA900E3" w14:textId="77777777" w:rsidR="002019F6" w:rsidRPr="00172443" w:rsidRDefault="002019F6" w:rsidP="00E8387D">
            <w:r w:rsidRPr="00172443">
              <w:t>Five</w:t>
            </w:r>
          </w:p>
        </w:tc>
      </w:tr>
      <w:tr w:rsidR="002019F6" w:rsidRPr="00172443" w14:paraId="7E0AA1D4" w14:textId="77777777" w:rsidTr="00E8387D">
        <w:tc>
          <w:tcPr>
            <w:tcW w:w="0" w:type="auto"/>
          </w:tcPr>
          <w:p w14:paraId="0B2691A7" w14:textId="77777777" w:rsidR="002019F6" w:rsidRPr="00172443" w:rsidRDefault="002019F6" w:rsidP="00760055">
            <w:pPr>
              <w:jc w:val="center"/>
            </w:pPr>
            <w:r w:rsidRPr="00172443">
              <w:t>6</w:t>
            </w:r>
          </w:p>
        </w:tc>
        <w:tc>
          <w:tcPr>
            <w:tcW w:w="0" w:type="auto"/>
          </w:tcPr>
          <w:p w14:paraId="61AE7D52" w14:textId="77777777" w:rsidR="002019F6" w:rsidRPr="00172443" w:rsidRDefault="002019F6" w:rsidP="00E8387D">
            <w:r w:rsidRPr="00172443">
              <w:t>Six</w:t>
            </w:r>
          </w:p>
        </w:tc>
      </w:tr>
      <w:tr w:rsidR="002019F6" w:rsidRPr="00172443" w14:paraId="24524C13" w14:textId="77777777" w:rsidTr="00E8387D">
        <w:tc>
          <w:tcPr>
            <w:tcW w:w="0" w:type="auto"/>
          </w:tcPr>
          <w:p w14:paraId="78EF498F" w14:textId="77777777" w:rsidR="002019F6" w:rsidRPr="00172443" w:rsidRDefault="002019F6" w:rsidP="00760055">
            <w:pPr>
              <w:jc w:val="center"/>
            </w:pPr>
            <w:r w:rsidRPr="00172443">
              <w:t>7</w:t>
            </w:r>
          </w:p>
        </w:tc>
        <w:tc>
          <w:tcPr>
            <w:tcW w:w="0" w:type="auto"/>
          </w:tcPr>
          <w:p w14:paraId="0EE5E36B" w14:textId="77777777" w:rsidR="002019F6" w:rsidRPr="00172443" w:rsidRDefault="002019F6" w:rsidP="00E8387D">
            <w:r w:rsidRPr="00172443">
              <w:t>Seven</w:t>
            </w:r>
          </w:p>
        </w:tc>
      </w:tr>
    </w:tbl>
    <w:tbl>
      <w:tblPr>
        <w:tblStyle w:val="TableGrid"/>
        <w:tblpPr w:leftFromText="187" w:rightFromText="187" w:vertAnchor="text" w:horzAnchor="page" w:tblpX="5761" w:tblpY="-777"/>
        <w:tblW w:w="0" w:type="auto"/>
        <w:tblLook w:val="04A0" w:firstRow="1" w:lastRow="0" w:firstColumn="1" w:lastColumn="0" w:noHBand="0" w:noVBand="1"/>
      </w:tblPr>
      <w:tblGrid>
        <w:gridCol w:w="832"/>
        <w:gridCol w:w="960"/>
      </w:tblGrid>
      <w:tr w:rsidR="00E8387D" w:rsidRPr="00172443" w14:paraId="5A7F907E" w14:textId="77777777" w:rsidTr="00E8387D">
        <w:tc>
          <w:tcPr>
            <w:tcW w:w="0" w:type="auto"/>
          </w:tcPr>
          <w:p w14:paraId="73C4D553" w14:textId="77777777" w:rsidR="00E8387D" w:rsidRPr="00172443" w:rsidRDefault="00E8387D" w:rsidP="00760055">
            <w:pPr>
              <w:jc w:val="center"/>
              <w:rPr>
                <w:b/>
              </w:rPr>
            </w:pPr>
            <w:r w:rsidRPr="00172443">
              <w:rPr>
                <w:b/>
              </w:rPr>
              <w:t>Symbol</w:t>
            </w:r>
          </w:p>
        </w:tc>
        <w:tc>
          <w:tcPr>
            <w:tcW w:w="0" w:type="auto"/>
          </w:tcPr>
          <w:p w14:paraId="6138C8E3" w14:textId="77777777" w:rsidR="00E8387D" w:rsidRPr="00172443" w:rsidRDefault="00E8387D" w:rsidP="00E8387D">
            <w:pPr>
              <w:rPr>
                <w:b/>
              </w:rPr>
            </w:pPr>
            <w:r w:rsidRPr="00172443">
              <w:rPr>
                <w:b/>
              </w:rPr>
              <w:t>Value</w:t>
            </w:r>
          </w:p>
        </w:tc>
      </w:tr>
      <w:tr w:rsidR="00E8387D" w:rsidRPr="00172443" w14:paraId="566C66C6" w14:textId="77777777" w:rsidTr="00E8387D">
        <w:tc>
          <w:tcPr>
            <w:tcW w:w="0" w:type="auto"/>
          </w:tcPr>
          <w:p w14:paraId="6AD71E6B" w14:textId="77777777" w:rsidR="00E8387D" w:rsidRPr="00172443" w:rsidRDefault="00E8387D" w:rsidP="00760055">
            <w:pPr>
              <w:jc w:val="center"/>
            </w:pPr>
            <w:r w:rsidRPr="00172443">
              <w:t>0</w:t>
            </w:r>
          </w:p>
        </w:tc>
        <w:tc>
          <w:tcPr>
            <w:tcW w:w="0" w:type="auto"/>
          </w:tcPr>
          <w:p w14:paraId="59B6D73F" w14:textId="77777777" w:rsidR="00E8387D" w:rsidRPr="00172443" w:rsidRDefault="00E8387D" w:rsidP="00E8387D">
            <w:r w:rsidRPr="00172443">
              <w:t>Zero</w:t>
            </w:r>
          </w:p>
        </w:tc>
      </w:tr>
      <w:tr w:rsidR="00E8387D" w:rsidRPr="00172443" w14:paraId="743EEB12" w14:textId="77777777" w:rsidTr="00E8387D">
        <w:tc>
          <w:tcPr>
            <w:tcW w:w="0" w:type="auto"/>
          </w:tcPr>
          <w:p w14:paraId="17AFA06F" w14:textId="77777777" w:rsidR="00E8387D" w:rsidRPr="00172443" w:rsidRDefault="00E8387D" w:rsidP="00760055">
            <w:pPr>
              <w:jc w:val="center"/>
            </w:pPr>
            <w:r w:rsidRPr="00172443">
              <w:t>1</w:t>
            </w:r>
          </w:p>
        </w:tc>
        <w:tc>
          <w:tcPr>
            <w:tcW w:w="0" w:type="auto"/>
          </w:tcPr>
          <w:p w14:paraId="47AA8862" w14:textId="77777777" w:rsidR="00E8387D" w:rsidRPr="00172443" w:rsidRDefault="00E8387D" w:rsidP="00E8387D">
            <w:r w:rsidRPr="00172443">
              <w:t>One</w:t>
            </w:r>
          </w:p>
        </w:tc>
      </w:tr>
      <w:tr w:rsidR="00E8387D" w:rsidRPr="00172443" w14:paraId="7BD77970" w14:textId="77777777" w:rsidTr="00E8387D">
        <w:tc>
          <w:tcPr>
            <w:tcW w:w="0" w:type="auto"/>
          </w:tcPr>
          <w:p w14:paraId="2CCCF8B8" w14:textId="77777777" w:rsidR="00E8387D" w:rsidRPr="00172443" w:rsidRDefault="00E8387D" w:rsidP="00760055">
            <w:pPr>
              <w:jc w:val="center"/>
            </w:pPr>
            <w:r w:rsidRPr="00172443">
              <w:t>2</w:t>
            </w:r>
          </w:p>
        </w:tc>
        <w:tc>
          <w:tcPr>
            <w:tcW w:w="0" w:type="auto"/>
          </w:tcPr>
          <w:p w14:paraId="4E6E62F7" w14:textId="77777777" w:rsidR="00E8387D" w:rsidRPr="00172443" w:rsidRDefault="00E8387D" w:rsidP="00E8387D">
            <w:r w:rsidRPr="00172443">
              <w:t>Two</w:t>
            </w:r>
          </w:p>
        </w:tc>
      </w:tr>
      <w:tr w:rsidR="00E8387D" w:rsidRPr="00172443" w14:paraId="4E995664" w14:textId="77777777" w:rsidTr="00E8387D">
        <w:tc>
          <w:tcPr>
            <w:tcW w:w="0" w:type="auto"/>
          </w:tcPr>
          <w:p w14:paraId="145ACA7B" w14:textId="77777777" w:rsidR="00E8387D" w:rsidRPr="00172443" w:rsidRDefault="00E8387D" w:rsidP="00760055">
            <w:pPr>
              <w:jc w:val="center"/>
            </w:pPr>
            <w:r w:rsidRPr="00172443">
              <w:t>3</w:t>
            </w:r>
          </w:p>
        </w:tc>
        <w:tc>
          <w:tcPr>
            <w:tcW w:w="0" w:type="auto"/>
          </w:tcPr>
          <w:p w14:paraId="7A168FD8" w14:textId="77777777" w:rsidR="00E8387D" w:rsidRPr="00172443" w:rsidRDefault="00E8387D" w:rsidP="00E8387D">
            <w:r w:rsidRPr="00172443">
              <w:t>Three</w:t>
            </w:r>
          </w:p>
        </w:tc>
      </w:tr>
      <w:tr w:rsidR="00E8387D" w:rsidRPr="00172443" w14:paraId="3412C4AB" w14:textId="77777777" w:rsidTr="00E8387D">
        <w:tc>
          <w:tcPr>
            <w:tcW w:w="0" w:type="auto"/>
          </w:tcPr>
          <w:p w14:paraId="6B941D28" w14:textId="77777777" w:rsidR="00E8387D" w:rsidRPr="00172443" w:rsidRDefault="00E8387D" w:rsidP="00760055">
            <w:pPr>
              <w:jc w:val="center"/>
            </w:pPr>
            <w:r w:rsidRPr="00172443">
              <w:t>4</w:t>
            </w:r>
          </w:p>
        </w:tc>
        <w:tc>
          <w:tcPr>
            <w:tcW w:w="0" w:type="auto"/>
          </w:tcPr>
          <w:p w14:paraId="2C2F77C6" w14:textId="77777777" w:rsidR="00E8387D" w:rsidRPr="00172443" w:rsidRDefault="00E8387D" w:rsidP="00E8387D">
            <w:r w:rsidRPr="00172443">
              <w:t>Four</w:t>
            </w:r>
          </w:p>
        </w:tc>
      </w:tr>
      <w:tr w:rsidR="00E8387D" w:rsidRPr="00172443" w14:paraId="4B0431FE" w14:textId="77777777" w:rsidTr="00E8387D">
        <w:tc>
          <w:tcPr>
            <w:tcW w:w="0" w:type="auto"/>
          </w:tcPr>
          <w:p w14:paraId="4F0F9083" w14:textId="77777777" w:rsidR="00E8387D" w:rsidRPr="00172443" w:rsidRDefault="00E8387D" w:rsidP="00760055">
            <w:pPr>
              <w:jc w:val="center"/>
            </w:pPr>
            <w:r w:rsidRPr="00172443">
              <w:t>5</w:t>
            </w:r>
          </w:p>
        </w:tc>
        <w:tc>
          <w:tcPr>
            <w:tcW w:w="0" w:type="auto"/>
          </w:tcPr>
          <w:p w14:paraId="2327DADE" w14:textId="77777777" w:rsidR="00E8387D" w:rsidRPr="00172443" w:rsidRDefault="00E8387D" w:rsidP="00E8387D">
            <w:r w:rsidRPr="00172443">
              <w:t>Five</w:t>
            </w:r>
          </w:p>
        </w:tc>
      </w:tr>
      <w:tr w:rsidR="00E8387D" w:rsidRPr="00172443" w14:paraId="20D7F3AB" w14:textId="77777777" w:rsidTr="00E8387D">
        <w:tc>
          <w:tcPr>
            <w:tcW w:w="0" w:type="auto"/>
          </w:tcPr>
          <w:p w14:paraId="7AFEB1B7" w14:textId="77777777" w:rsidR="00E8387D" w:rsidRPr="00172443" w:rsidRDefault="00E8387D" w:rsidP="00760055">
            <w:pPr>
              <w:jc w:val="center"/>
            </w:pPr>
            <w:r w:rsidRPr="00172443">
              <w:t>6</w:t>
            </w:r>
          </w:p>
        </w:tc>
        <w:tc>
          <w:tcPr>
            <w:tcW w:w="0" w:type="auto"/>
          </w:tcPr>
          <w:p w14:paraId="17F4AE85" w14:textId="77777777" w:rsidR="00E8387D" w:rsidRPr="00172443" w:rsidRDefault="00E8387D" w:rsidP="00E8387D">
            <w:r w:rsidRPr="00172443">
              <w:t>Six</w:t>
            </w:r>
          </w:p>
        </w:tc>
      </w:tr>
      <w:tr w:rsidR="00E8387D" w:rsidRPr="00172443" w14:paraId="463095FE" w14:textId="77777777" w:rsidTr="00E8387D">
        <w:tc>
          <w:tcPr>
            <w:tcW w:w="0" w:type="auto"/>
          </w:tcPr>
          <w:p w14:paraId="17ABA850" w14:textId="77777777" w:rsidR="00E8387D" w:rsidRPr="00172443" w:rsidRDefault="00E8387D" w:rsidP="00760055">
            <w:pPr>
              <w:jc w:val="center"/>
            </w:pPr>
            <w:r w:rsidRPr="00172443">
              <w:t>7</w:t>
            </w:r>
          </w:p>
        </w:tc>
        <w:tc>
          <w:tcPr>
            <w:tcW w:w="0" w:type="auto"/>
          </w:tcPr>
          <w:p w14:paraId="2F64B997" w14:textId="77777777" w:rsidR="00E8387D" w:rsidRPr="00172443" w:rsidRDefault="00E8387D" w:rsidP="00E8387D">
            <w:r w:rsidRPr="00172443">
              <w:t>Seven</w:t>
            </w:r>
          </w:p>
        </w:tc>
      </w:tr>
      <w:tr w:rsidR="00E8387D" w:rsidRPr="00172443" w14:paraId="6C690F89" w14:textId="77777777" w:rsidTr="00E8387D">
        <w:tc>
          <w:tcPr>
            <w:tcW w:w="0" w:type="auto"/>
          </w:tcPr>
          <w:p w14:paraId="61A34AE5" w14:textId="5313C32F" w:rsidR="00E8387D" w:rsidRPr="00172443" w:rsidRDefault="00E8387D" w:rsidP="00760055">
            <w:pPr>
              <w:jc w:val="center"/>
            </w:pPr>
            <w:r w:rsidRPr="00172443">
              <w:t>8</w:t>
            </w:r>
          </w:p>
        </w:tc>
        <w:tc>
          <w:tcPr>
            <w:tcW w:w="0" w:type="auto"/>
          </w:tcPr>
          <w:p w14:paraId="507D27B4" w14:textId="50EAD7C8" w:rsidR="00E8387D" w:rsidRPr="00172443" w:rsidRDefault="00E8387D" w:rsidP="00E8387D">
            <w:r w:rsidRPr="00172443">
              <w:t>Eight</w:t>
            </w:r>
          </w:p>
        </w:tc>
      </w:tr>
      <w:tr w:rsidR="00E8387D" w:rsidRPr="00172443" w14:paraId="73EF5537" w14:textId="77777777" w:rsidTr="00E8387D">
        <w:tc>
          <w:tcPr>
            <w:tcW w:w="0" w:type="auto"/>
          </w:tcPr>
          <w:p w14:paraId="43588976" w14:textId="3833D04B" w:rsidR="00E8387D" w:rsidRPr="00172443" w:rsidRDefault="00E8387D" w:rsidP="00760055">
            <w:pPr>
              <w:jc w:val="center"/>
            </w:pPr>
            <w:r w:rsidRPr="00172443">
              <w:t>9</w:t>
            </w:r>
          </w:p>
        </w:tc>
        <w:tc>
          <w:tcPr>
            <w:tcW w:w="0" w:type="auto"/>
          </w:tcPr>
          <w:p w14:paraId="369E59FF" w14:textId="5C64FA9B" w:rsidR="00E8387D" w:rsidRPr="00172443" w:rsidRDefault="00E8387D" w:rsidP="00E8387D">
            <w:r w:rsidRPr="00172443">
              <w:t>Nine</w:t>
            </w:r>
          </w:p>
        </w:tc>
      </w:tr>
      <w:tr w:rsidR="00E8387D" w:rsidRPr="00172443" w14:paraId="180C1875" w14:textId="77777777" w:rsidTr="00E8387D">
        <w:tc>
          <w:tcPr>
            <w:tcW w:w="0" w:type="auto"/>
          </w:tcPr>
          <w:p w14:paraId="31026ADB" w14:textId="36CAAE81" w:rsidR="00E8387D" w:rsidRPr="00172443" w:rsidRDefault="00E8387D" w:rsidP="00760055">
            <w:pPr>
              <w:jc w:val="center"/>
            </w:pPr>
            <w:r w:rsidRPr="00172443">
              <w:t>A</w:t>
            </w:r>
          </w:p>
        </w:tc>
        <w:tc>
          <w:tcPr>
            <w:tcW w:w="0" w:type="auto"/>
          </w:tcPr>
          <w:p w14:paraId="44CA181E" w14:textId="28EEFC2E" w:rsidR="00E8387D" w:rsidRPr="00172443" w:rsidRDefault="00E8387D" w:rsidP="00E8387D">
            <w:r w:rsidRPr="00172443">
              <w:t>Ten</w:t>
            </w:r>
          </w:p>
        </w:tc>
      </w:tr>
      <w:tr w:rsidR="00E8387D" w:rsidRPr="00172443" w14:paraId="7B6D2B56" w14:textId="77777777" w:rsidTr="00E8387D">
        <w:tc>
          <w:tcPr>
            <w:tcW w:w="0" w:type="auto"/>
          </w:tcPr>
          <w:p w14:paraId="36F87C2D" w14:textId="18955BDD" w:rsidR="00E8387D" w:rsidRPr="00172443" w:rsidRDefault="00E8387D" w:rsidP="00760055">
            <w:pPr>
              <w:jc w:val="center"/>
            </w:pPr>
            <w:r w:rsidRPr="00172443">
              <w:t>B</w:t>
            </w:r>
          </w:p>
        </w:tc>
        <w:tc>
          <w:tcPr>
            <w:tcW w:w="0" w:type="auto"/>
          </w:tcPr>
          <w:p w14:paraId="75C0AB01" w14:textId="734D2B74" w:rsidR="00E8387D" w:rsidRPr="00172443" w:rsidRDefault="00E8387D" w:rsidP="00E8387D">
            <w:r w:rsidRPr="00172443">
              <w:t>Eleven</w:t>
            </w:r>
          </w:p>
        </w:tc>
      </w:tr>
      <w:tr w:rsidR="00E8387D" w:rsidRPr="00172443" w14:paraId="08478690" w14:textId="77777777" w:rsidTr="00E8387D">
        <w:tc>
          <w:tcPr>
            <w:tcW w:w="0" w:type="auto"/>
          </w:tcPr>
          <w:p w14:paraId="2C1F823A" w14:textId="1CD388C3" w:rsidR="00E8387D" w:rsidRPr="00172443" w:rsidRDefault="00E8387D" w:rsidP="00760055">
            <w:pPr>
              <w:jc w:val="center"/>
            </w:pPr>
            <w:r w:rsidRPr="00172443">
              <w:t>C</w:t>
            </w:r>
          </w:p>
        </w:tc>
        <w:tc>
          <w:tcPr>
            <w:tcW w:w="0" w:type="auto"/>
          </w:tcPr>
          <w:p w14:paraId="4FD3B805" w14:textId="099B8609" w:rsidR="00E8387D" w:rsidRPr="00172443" w:rsidRDefault="00E8387D" w:rsidP="00E8387D">
            <w:r w:rsidRPr="00172443">
              <w:t>Twelve</w:t>
            </w:r>
          </w:p>
        </w:tc>
      </w:tr>
      <w:tr w:rsidR="00E8387D" w:rsidRPr="00172443" w14:paraId="4E9A7895" w14:textId="77777777" w:rsidTr="00E8387D">
        <w:tc>
          <w:tcPr>
            <w:tcW w:w="0" w:type="auto"/>
          </w:tcPr>
          <w:p w14:paraId="76011C73" w14:textId="7A326B77" w:rsidR="00E8387D" w:rsidRPr="00172443" w:rsidRDefault="00E8387D" w:rsidP="00760055">
            <w:pPr>
              <w:jc w:val="center"/>
            </w:pPr>
            <w:r w:rsidRPr="00172443">
              <w:t>D</w:t>
            </w:r>
          </w:p>
        </w:tc>
        <w:tc>
          <w:tcPr>
            <w:tcW w:w="0" w:type="auto"/>
          </w:tcPr>
          <w:p w14:paraId="23AD68CE" w14:textId="2E71B427" w:rsidR="00E8387D" w:rsidRPr="00172443" w:rsidRDefault="00E8387D" w:rsidP="00E8387D">
            <w:r w:rsidRPr="00172443">
              <w:t>Thirteen</w:t>
            </w:r>
          </w:p>
        </w:tc>
      </w:tr>
      <w:tr w:rsidR="00E8387D" w:rsidRPr="00172443" w14:paraId="7055E744" w14:textId="77777777" w:rsidTr="00E8387D">
        <w:tc>
          <w:tcPr>
            <w:tcW w:w="0" w:type="auto"/>
          </w:tcPr>
          <w:p w14:paraId="5A1E1114" w14:textId="7B51B122" w:rsidR="00E8387D" w:rsidRPr="00172443" w:rsidRDefault="00E8387D" w:rsidP="00760055">
            <w:pPr>
              <w:jc w:val="center"/>
            </w:pPr>
            <w:r w:rsidRPr="00172443">
              <w:t>E</w:t>
            </w:r>
          </w:p>
        </w:tc>
        <w:tc>
          <w:tcPr>
            <w:tcW w:w="0" w:type="auto"/>
          </w:tcPr>
          <w:p w14:paraId="4E821B16" w14:textId="5B190E70" w:rsidR="00E8387D" w:rsidRPr="00172443" w:rsidRDefault="00E8387D" w:rsidP="00E8387D">
            <w:r w:rsidRPr="00172443">
              <w:t>Fourteen</w:t>
            </w:r>
          </w:p>
        </w:tc>
      </w:tr>
      <w:tr w:rsidR="00E8387D" w:rsidRPr="00172443" w14:paraId="4D810C55" w14:textId="77777777" w:rsidTr="00E8387D">
        <w:tc>
          <w:tcPr>
            <w:tcW w:w="0" w:type="auto"/>
          </w:tcPr>
          <w:p w14:paraId="21BE96EF" w14:textId="557C877C" w:rsidR="00E8387D" w:rsidRPr="00172443" w:rsidRDefault="00E8387D" w:rsidP="00760055">
            <w:pPr>
              <w:jc w:val="center"/>
            </w:pPr>
            <w:r w:rsidRPr="00172443">
              <w:t>F</w:t>
            </w:r>
          </w:p>
        </w:tc>
        <w:tc>
          <w:tcPr>
            <w:tcW w:w="0" w:type="auto"/>
          </w:tcPr>
          <w:p w14:paraId="27B107B2" w14:textId="25669529" w:rsidR="00E8387D" w:rsidRPr="00172443" w:rsidRDefault="00E8387D" w:rsidP="00E8387D">
            <w:r w:rsidRPr="00172443">
              <w:t>Fifteen</w:t>
            </w:r>
          </w:p>
        </w:tc>
      </w:tr>
    </w:tbl>
    <w:p w14:paraId="454D43D0" w14:textId="06C2674F" w:rsidR="0060278F" w:rsidRPr="00172443" w:rsidRDefault="0060278F" w:rsidP="002019F6">
      <w:pPr>
        <w:pStyle w:val="Heading2"/>
      </w:pPr>
      <w:r w:rsidRPr="00172443">
        <w:t>Decimal:</w:t>
      </w:r>
    </w:p>
    <w:tbl>
      <w:tblPr>
        <w:tblStyle w:val="TableGrid"/>
        <w:tblW w:w="0" w:type="auto"/>
        <w:tblLook w:val="04A0" w:firstRow="1" w:lastRow="0" w:firstColumn="1" w:lastColumn="0" w:noHBand="0" w:noVBand="1"/>
      </w:tblPr>
      <w:tblGrid>
        <w:gridCol w:w="832"/>
        <w:gridCol w:w="703"/>
      </w:tblGrid>
      <w:tr w:rsidR="002019F6" w:rsidRPr="00172443" w14:paraId="268F6FFC" w14:textId="77777777" w:rsidTr="002019F6">
        <w:tc>
          <w:tcPr>
            <w:tcW w:w="0" w:type="auto"/>
          </w:tcPr>
          <w:p w14:paraId="4C442F87" w14:textId="682DCAA4" w:rsidR="002019F6" w:rsidRPr="00172443" w:rsidRDefault="002019F6" w:rsidP="00760055">
            <w:pPr>
              <w:jc w:val="center"/>
              <w:rPr>
                <w:b/>
              </w:rPr>
            </w:pPr>
            <w:r w:rsidRPr="00172443">
              <w:rPr>
                <w:b/>
              </w:rPr>
              <w:t>Symbol</w:t>
            </w:r>
          </w:p>
        </w:tc>
        <w:tc>
          <w:tcPr>
            <w:tcW w:w="0" w:type="auto"/>
          </w:tcPr>
          <w:p w14:paraId="6EE01B97" w14:textId="3C8C71DA" w:rsidR="002019F6" w:rsidRPr="00172443" w:rsidRDefault="002019F6" w:rsidP="002019F6">
            <w:pPr>
              <w:rPr>
                <w:b/>
              </w:rPr>
            </w:pPr>
            <w:r w:rsidRPr="00172443">
              <w:rPr>
                <w:b/>
              </w:rPr>
              <w:t>Value</w:t>
            </w:r>
          </w:p>
        </w:tc>
      </w:tr>
      <w:tr w:rsidR="002019F6" w:rsidRPr="00172443" w14:paraId="1023A77A" w14:textId="77777777" w:rsidTr="002019F6">
        <w:tc>
          <w:tcPr>
            <w:tcW w:w="0" w:type="auto"/>
          </w:tcPr>
          <w:p w14:paraId="67C7E166" w14:textId="3FC3DEB4" w:rsidR="002019F6" w:rsidRPr="00172443" w:rsidRDefault="002019F6" w:rsidP="00760055">
            <w:pPr>
              <w:jc w:val="center"/>
            </w:pPr>
            <w:r w:rsidRPr="00172443">
              <w:t>0</w:t>
            </w:r>
          </w:p>
        </w:tc>
        <w:tc>
          <w:tcPr>
            <w:tcW w:w="0" w:type="auto"/>
          </w:tcPr>
          <w:p w14:paraId="7A1EF180" w14:textId="5BC734BE" w:rsidR="002019F6" w:rsidRPr="00172443" w:rsidRDefault="002019F6" w:rsidP="002019F6">
            <w:r w:rsidRPr="00172443">
              <w:t>Zero</w:t>
            </w:r>
          </w:p>
        </w:tc>
      </w:tr>
      <w:tr w:rsidR="002019F6" w:rsidRPr="00172443" w14:paraId="2AAA5943" w14:textId="77777777" w:rsidTr="002019F6">
        <w:tc>
          <w:tcPr>
            <w:tcW w:w="0" w:type="auto"/>
          </w:tcPr>
          <w:p w14:paraId="42DC9D0E" w14:textId="58437329" w:rsidR="002019F6" w:rsidRPr="00172443" w:rsidRDefault="002019F6" w:rsidP="00760055">
            <w:pPr>
              <w:jc w:val="center"/>
            </w:pPr>
            <w:r w:rsidRPr="00172443">
              <w:t>1</w:t>
            </w:r>
          </w:p>
        </w:tc>
        <w:tc>
          <w:tcPr>
            <w:tcW w:w="0" w:type="auto"/>
          </w:tcPr>
          <w:p w14:paraId="24820298" w14:textId="043F475A" w:rsidR="002019F6" w:rsidRPr="00172443" w:rsidRDefault="002019F6" w:rsidP="002019F6">
            <w:r w:rsidRPr="00172443">
              <w:t>One</w:t>
            </w:r>
          </w:p>
        </w:tc>
      </w:tr>
      <w:tr w:rsidR="002019F6" w:rsidRPr="00172443" w14:paraId="34DA3607" w14:textId="77777777" w:rsidTr="002019F6">
        <w:tc>
          <w:tcPr>
            <w:tcW w:w="0" w:type="auto"/>
          </w:tcPr>
          <w:p w14:paraId="642F2339" w14:textId="2EA5C895" w:rsidR="002019F6" w:rsidRPr="00172443" w:rsidRDefault="002019F6" w:rsidP="00760055">
            <w:pPr>
              <w:jc w:val="center"/>
            </w:pPr>
            <w:r w:rsidRPr="00172443">
              <w:t>2</w:t>
            </w:r>
          </w:p>
        </w:tc>
        <w:tc>
          <w:tcPr>
            <w:tcW w:w="0" w:type="auto"/>
          </w:tcPr>
          <w:p w14:paraId="7F673146" w14:textId="0AA0F182" w:rsidR="002019F6" w:rsidRPr="00172443" w:rsidRDefault="002019F6" w:rsidP="002019F6">
            <w:r w:rsidRPr="00172443">
              <w:t>Two</w:t>
            </w:r>
          </w:p>
        </w:tc>
      </w:tr>
      <w:tr w:rsidR="002019F6" w:rsidRPr="00172443" w14:paraId="794B1900" w14:textId="77777777" w:rsidTr="002019F6">
        <w:tc>
          <w:tcPr>
            <w:tcW w:w="0" w:type="auto"/>
          </w:tcPr>
          <w:p w14:paraId="32577E17" w14:textId="290CCA0E" w:rsidR="002019F6" w:rsidRPr="00172443" w:rsidRDefault="002019F6" w:rsidP="00760055">
            <w:pPr>
              <w:jc w:val="center"/>
            </w:pPr>
            <w:r w:rsidRPr="00172443">
              <w:t>3</w:t>
            </w:r>
          </w:p>
        </w:tc>
        <w:tc>
          <w:tcPr>
            <w:tcW w:w="0" w:type="auto"/>
          </w:tcPr>
          <w:p w14:paraId="618D0023" w14:textId="5B5DC957" w:rsidR="002019F6" w:rsidRPr="00172443" w:rsidRDefault="002019F6" w:rsidP="002019F6">
            <w:r w:rsidRPr="00172443">
              <w:t>Three</w:t>
            </w:r>
          </w:p>
        </w:tc>
      </w:tr>
      <w:tr w:rsidR="002019F6" w:rsidRPr="00172443" w14:paraId="58A78797" w14:textId="77777777" w:rsidTr="002019F6">
        <w:tc>
          <w:tcPr>
            <w:tcW w:w="0" w:type="auto"/>
          </w:tcPr>
          <w:p w14:paraId="510B107B" w14:textId="6AB05153" w:rsidR="002019F6" w:rsidRPr="00172443" w:rsidRDefault="002019F6" w:rsidP="00760055">
            <w:pPr>
              <w:jc w:val="center"/>
            </w:pPr>
            <w:r w:rsidRPr="00172443">
              <w:t>4</w:t>
            </w:r>
          </w:p>
        </w:tc>
        <w:tc>
          <w:tcPr>
            <w:tcW w:w="0" w:type="auto"/>
          </w:tcPr>
          <w:p w14:paraId="308425B6" w14:textId="3801E287" w:rsidR="002019F6" w:rsidRPr="00172443" w:rsidRDefault="002019F6" w:rsidP="002019F6">
            <w:r w:rsidRPr="00172443">
              <w:t>Four</w:t>
            </w:r>
          </w:p>
        </w:tc>
      </w:tr>
      <w:tr w:rsidR="002019F6" w:rsidRPr="00172443" w14:paraId="545E4F0A" w14:textId="77777777" w:rsidTr="002019F6">
        <w:tc>
          <w:tcPr>
            <w:tcW w:w="0" w:type="auto"/>
          </w:tcPr>
          <w:p w14:paraId="2E0988D8" w14:textId="092CDFFB" w:rsidR="002019F6" w:rsidRPr="00172443" w:rsidRDefault="002019F6" w:rsidP="00760055">
            <w:pPr>
              <w:jc w:val="center"/>
            </w:pPr>
            <w:r w:rsidRPr="00172443">
              <w:t>5</w:t>
            </w:r>
          </w:p>
        </w:tc>
        <w:tc>
          <w:tcPr>
            <w:tcW w:w="0" w:type="auto"/>
          </w:tcPr>
          <w:p w14:paraId="3ED389E8" w14:textId="3B5C194E" w:rsidR="002019F6" w:rsidRPr="00172443" w:rsidRDefault="002019F6" w:rsidP="002019F6">
            <w:r w:rsidRPr="00172443">
              <w:t>Five</w:t>
            </w:r>
          </w:p>
        </w:tc>
      </w:tr>
      <w:tr w:rsidR="002019F6" w:rsidRPr="00172443" w14:paraId="6C1E6CDD" w14:textId="77777777" w:rsidTr="002019F6">
        <w:tc>
          <w:tcPr>
            <w:tcW w:w="0" w:type="auto"/>
          </w:tcPr>
          <w:p w14:paraId="410B1098" w14:textId="19995935" w:rsidR="002019F6" w:rsidRPr="00172443" w:rsidRDefault="002019F6" w:rsidP="00760055">
            <w:pPr>
              <w:jc w:val="center"/>
            </w:pPr>
            <w:r w:rsidRPr="00172443">
              <w:t>6</w:t>
            </w:r>
          </w:p>
        </w:tc>
        <w:tc>
          <w:tcPr>
            <w:tcW w:w="0" w:type="auto"/>
          </w:tcPr>
          <w:p w14:paraId="60886884" w14:textId="35C138F0" w:rsidR="002019F6" w:rsidRPr="00172443" w:rsidRDefault="002019F6" w:rsidP="002019F6">
            <w:r w:rsidRPr="00172443">
              <w:t>Six</w:t>
            </w:r>
          </w:p>
        </w:tc>
      </w:tr>
      <w:tr w:rsidR="002019F6" w:rsidRPr="00172443" w14:paraId="5D2BDB9D" w14:textId="77777777" w:rsidTr="002019F6">
        <w:tc>
          <w:tcPr>
            <w:tcW w:w="0" w:type="auto"/>
          </w:tcPr>
          <w:p w14:paraId="73E214E7" w14:textId="4234EA44" w:rsidR="002019F6" w:rsidRPr="00172443" w:rsidRDefault="002019F6" w:rsidP="00760055">
            <w:pPr>
              <w:jc w:val="center"/>
            </w:pPr>
            <w:r w:rsidRPr="00172443">
              <w:t>7</w:t>
            </w:r>
          </w:p>
        </w:tc>
        <w:tc>
          <w:tcPr>
            <w:tcW w:w="0" w:type="auto"/>
          </w:tcPr>
          <w:p w14:paraId="4348DBFA" w14:textId="50B20F2D" w:rsidR="002019F6" w:rsidRPr="00172443" w:rsidRDefault="002019F6" w:rsidP="002019F6">
            <w:r w:rsidRPr="00172443">
              <w:t>Seven</w:t>
            </w:r>
          </w:p>
        </w:tc>
      </w:tr>
      <w:tr w:rsidR="002019F6" w:rsidRPr="00172443" w14:paraId="6DCC6D67" w14:textId="77777777" w:rsidTr="002019F6">
        <w:tc>
          <w:tcPr>
            <w:tcW w:w="0" w:type="auto"/>
          </w:tcPr>
          <w:p w14:paraId="00F6B708" w14:textId="030C05E1" w:rsidR="002019F6" w:rsidRPr="00172443" w:rsidRDefault="002019F6" w:rsidP="00760055">
            <w:pPr>
              <w:jc w:val="center"/>
            </w:pPr>
            <w:r w:rsidRPr="00172443">
              <w:t>8</w:t>
            </w:r>
          </w:p>
        </w:tc>
        <w:tc>
          <w:tcPr>
            <w:tcW w:w="0" w:type="auto"/>
          </w:tcPr>
          <w:p w14:paraId="13D8589E" w14:textId="59FD0FD5" w:rsidR="002019F6" w:rsidRPr="00172443" w:rsidRDefault="002019F6" w:rsidP="002019F6">
            <w:r w:rsidRPr="00172443">
              <w:t>Eight</w:t>
            </w:r>
          </w:p>
        </w:tc>
      </w:tr>
      <w:tr w:rsidR="002019F6" w:rsidRPr="00172443" w14:paraId="1599A3FD" w14:textId="77777777" w:rsidTr="002019F6">
        <w:tc>
          <w:tcPr>
            <w:tcW w:w="0" w:type="auto"/>
          </w:tcPr>
          <w:p w14:paraId="0821BDB0" w14:textId="7F4A2DAD" w:rsidR="002019F6" w:rsidRPr="00172443" w:rsidRDefault="002019F6" w:rsidP="00760055">
            <w:pPr>
              <w:jc w:val="center"/>
            </w:pPr>
            <w:r w:rsidRPr="00172443">
              <w:t>9</w:t>
            </w:r>
          </w:p>
        </w:tc>
        <w:tc>
          <w:tcPr>
            <w:tcW w:w="0" w:type="auto"/>
          </w:tcPr>
          <w:p w14:paraId="1176CCC0" w14:textId="5C553A17" w:rsidR="002019F6" w:rsidRPr="00172443" w:rsidRDefault="002019F6" w:rsidP="002019F6">
            <w:r w:rsidRPr="00172443">
              <w:t>Nine</w:t>
            </w:r>
          </w:p>
        </w:tc>
      </w:tr>
    </w:tbl>
    <w:p w14:paraId="73E3C9EA" w14:textId="77777777" w:rsidR="002019F6" w:rsidRPr="00172443" w:rsidRDefault="002019F6" w:rsidP="002019F6"/>
    <w:tbl>
      <w:tblPr>
        <w:tblStyle w:val="TableGrid"/>
        <w:tblpPr w:leftFromText="187" w:rightFromText="187" w:vertAnchor="text" w:horzAnchor="margin" w:tblpY="934"/>
        <w:tblW w:w="0" w:type="auto"/>
        <w:tblLook w:val="04A0" w:firstRow="1" w:lastRow="0" w:firstColumn="1" w:lastColumn="0" w:noHBand="0" w:noVBand="1"/>
      </w:tblPr>
      <w:tblGrid>
        <w:gridCol w:w="832"/>
        <w:gridCol w:w="960"/>
        <w:gridCol w:w="750"/>
        <w:gridCol w:w="887"/>
        <w:gridCol w:w="653"/>
        <w:gridCol w:w="535"/>
      </w:tblGrid>
      <w:tr w:rsidR="00CD6090" w:rsidRPr="00172443" w14:paraId="1843C9FC" w14:textId="678F79C4" w:rsidTr="003A7F44">
        <w:tc>
          <w:tcPr>
            <w:tcW w:w="0" w:type="auto"/>
          </w:tcPr>
          <w:p w14:paraId="7F97B39C" w14:textId="0CDF1529" w:rsidR="00CD6090" w:rsidRPr="00172443" w:rsidRDefault="00CD6090" w:rsidP="00760055">
            <w:pPr>
              <w:jc w:val="center"/>
              <w:rPr>
                <w:b/>
              </w:rPr>
            </w:pPr>
            <w:r w:rsidRPr="00172443">
              <w:rPr>
                <w:b/>
              </w:rPr>
              <w:t>Symbol</w:t>
            </w:r>
          </w:p>
        </w:tc>
        <w:tc>
          <w:tcPr>
            <w:tcW w:w="0" w:type="auto"/>
          </w:tcPr>
          <w:p w14:paraId="79D26A45" w14:textId="77777777" w:rsidR="00CD6090" w:rsidRPr="00172443" w:rsidRDefault="00CD6090" w:rsidP="00760055">
            <w:pPr>
              <w:rPr>
                <w:b/>
              </w:rPr>
            </w:pPr>
            <w:r w:rsidRPr="00172443">
              <w:rPr>
                <w:b/>
              </w:rPr>
              <w:t>Value</w:t>
            </w:r>
          </w:p>
        </w:tc>
        <w:tc>
          <w:tcPr>
            <w:tcW w:w="0" w:type="auto"/>
          </w:tcPr>
          <w:p w14:paraId="1B7F4DAB" w14:textId="2EFE7CBC" w:rsidR="00CD6090" w:rsidRPr="00172443" w:rsidRDefault="00CD6090" w:rsidP="00760055">
            <w:pPr>
              <w:jc w:val="center"/>
              <w:rPr>
                <w:b/>
              </w:rPr>
            </w:pPr>
            <w:r w:rsidRPr="00172443">
              <w:rPr>
                <w:b/>
              </w:rPr>
              <w:t>Binary</w:t>
            </w:r>
          </w:p>
        </w:tc>
        <w:tc>
          <w:tcPr>
            <w:tcW w:w="0" w:type="auto"/>
          </w:tcPr>
          <w:p w14:paraId="3C0C52F0" w14:textId="242C8B04" w:rsidR="00CD6090" w:rsidRPr="00172443" w:rsidRDefault="00CD6090" w:rsidP="00760055">
            <w:pPr>
              <w:jc w:val="center"/>
              <w:rPr>
                <w:b/>
              </w:rPr>
            </w:pPr>
            <w:r w:rsidRPr="00172443">
              <w:rPr>
                <w:b/>
              </w:rPr>
              <w:t>Decimal</w:t>
            </w:r>
          </w:p>
        </w:tc>
        <w:tc>
          <w:tcPr>
            <w:tcW w:w="0" w:type="auto"/>
          </w:tcPr>
          <w:p w14:paraId="52BD4701" w14:textId="613A1684" w:rsidR="00CD6090" w:rsidRPr="00172443" w:rsidRDefault="00CD6090" w:rsidP="00760055">
            <w:pPr>
              <w:jc w:val="center"/>
              <w:rPr>
                <w:b/>
              </w:rPr>
            </w:pPr>
            <w:r w:rsidRPr="00172443">
              <w:rPr>
                <w:b/>
              </w:rPr>
              <w:t>Octal</w:t>
            </w:r>
          </w:p>
        </w:tc>
        <w:tc>
          <w:tcPr>
            <w:tcW w:w="0" w:type="auto"/>
          </w:tcPr>
          <w:p w14:paraId="063F4A5E" w14:textId="512174A8" w:rsidR="00CD6090" w:rsidRPr="00172443" w:rsidRDefault="00CD6090" w:rsidP="00760055">
            <w:pPr>
              <w:jc w:val="center"/>
              <w:rPr>
                <w:b/>
              </w:rPr>
            </w:pPr>
            <w:r w:rsidRPr="00172443">
              <w:rPr>
                <w:b/>
              </w:rPr>
              <w:t>Hex</w:t>
            </w:r>
          </w:p>
        </w:tc>
      </w:tr>
      <w:tr w:rsidR="00CD6090" w:rsidRPr="00172443" w14:paraId="6E93E29F" w14:textId="4514BCC8" w:rsidTr="003A7F44">
        <w:tc>
          <w:tcPr>
            <w:tcW w:w="0" w:type="auto"/>
          </w:tcPr>
          <w:p w14:paraId="7BA89831" w14:textId="77777777" w:rsidR="00CD6090" w:rsidRPr="00172443" w:rsidRDefault="00CD6090" w:rsidP="00760055">
            <w:pPr>
              <w:jc w:val="center"/>
            </w:pPr>
            <w:r w:rsidRPr="00172443">
              <w:t>0</w:t>
            </w:r>
          </w:p>
        </w:tc>
        <w:tc>
          <w:tcPr>
            <w:tcW w:w="0" w:type="auto"/>
          </w:tcPr>
          <w:p w14:paraId="0DE3933A" w14:textId="77777777" w:rsidR="00CD6090" w:rsidRPr="00172443" w:rsidRDefault="00CD6090" w:rsidP="00760055">
            <w:r w:rsidRPr="00172443">
              <w:t>Zero</w:t>
            </w:r>
          </w:p>
        </w:tc>
        <w:tc>
          <w:tcPr>
            <w:tcW w:w="0" w:type="auto"/>
          </w:tcPr>
          <w:p w14:paraId="44D132FE" w14:textId="56D2BDCF" w:rsidR="00CD6090" w:rsidRPr="00172443" w:rsidRDefault="008A1A2A" w:rsidP="00760055">
            <w:pPr>
              <w:jc w:val="center"/>
            </w:pPr>
            <w:r w:rsidRPr="00172443">
              <w:t>00</w:t>
            </w:r>
            <w:r w:rsidR="00060CE2" w:rsidRPr="00172443">
              <w:t>0</w:t>
            </w:r>
            <w:r w:rsidR="008904FD" w:rsidRPr="00172443">
              <w:t>0</w:t>
            </w:r>
          </w:p>
        </w:tc>
        <w:tc>
          <w:tcPr>
            <w:tcW w:w="0" w:type="auto"/>
          </w:tcPr>
          <w:p w14:paraId="4EE6CAE2" w14:textId="11993D2C" w:rsidR="00CD6090" w:rsidRPr="00172443" w:rsidRDefault="00CD6090" w:rsidP="00760055">
            <w:pPr>
              <w:jc w:val="center"/>
            </w:pPr>
            <w:r w:rsidRPr="00172443">
              <w:t>0</w:t>
            </w:r>
          </w:p>
        </w:tc>
        <w:tc>
          <w:tcPr>
            <w:tcW w:w="0" w:type="auto"/>
          </w:tcPr>
          <w:p w14:paraId="6120554F" w14:textId="1236AE11" w:rsidR="00CD6090" w:rsidRPr="00172443" w:rsidRDefault="00CD6090" w:rsidP="00760055">
            <w:pPr>
              <w:jc w:val="center"/>
            </w:pPr>
            <w:r w:rsidRPr="00172443">
              <w:t>0</w:t>
            </w:r>
          </w:p>
        </w:tc>
        <w:tc>
          <w:tcPr>
            <w:tcW w:w="0" w:type="auto"/>
          </w:tcPr>
          <w:p w14:paraId="479B2D2E" w14:textId="0B854313" w:rsidR="00CD6090" w:rsidRPr="00172443" w:rsidRDefault="00CD6090" w:rsidP="00760055">
            <w:pPr>
              <w:jc w:val="center"/>
            </w:pPr>
            <w:r w:rsidRPr="00172443">
              <w:t>0</w:t>
            </w:r>
          </w:p>
        </w:tc>
      </w:tr>
      <w:tr w:rsidR="00CD6090" w:rsidRPr="00172443" w14:paraId="424FD387" w14:textId="27212676" w:rsidTr="003A7F44">
        <w:tc>
          <w:tcPr>
            <w:tcW w:w="0" w:type="auto"/>
          </w:tcPr>
          <w:p w14:paraId="3A69E3B3" w14:textId="77777777" w:rsidR="00CD6090" w:rsidRPr="00172443" w:rsidRDefault="00CD6090" w:rsidP="00760055">
            <w:pPr>
              <w:jc w:val="center"/>
            </w:pPr>
            <w:r w:rsidRPr="00172443">
              <w:t>1</w:t>
            </w:r>
          </w:p>
        </w:tc>
        <w:tc>
          <w:tcPr>
            <w:tcW w:w="0" w:type="auto"/>
          </w:tcPr>
          <w:p w14:paraId="0B512046" w14:textId="77777777" w:rsidR="00CD6090" w:rsidRPr="00172443" w:rsidRDefault="00CD6090" w:rsidP="00760055">
            <w:r w:rsidRPr="00172443">
              <w:t>One</w:t>
            </w:r>
          </w:p>
        </w:tc>
        <w:tc>
          <w:tcPr>
            <w:tcW w:w="0" w:type="auto"/>
          </w:tcPr>
          <w:p w14:paraId="1DE75051" w14:textId="6DC88976" w:rsidR="00CD6090" w:rsidRPr="00172443" w:rsidRDefault="008A1A2A" w:rsidP="00760055">
            <w:pPr>
              <w:jc w:val="center"/>
            </w:pPr>
            <w:r w:rsidRPr="00172443">
              <w:t>00</w:t>
            </w:r>
            <w:r w:rsidR="00060CE2" w:rsidRPr="00172443">
              <w:t>01</w:t>
            </w:r>
          </w:p>
        </w:tc>
        <w:tc>
          <w:tcPr>
            <w:tcW w:w="0" w:type="auto"/>
          </w:tcPr>
          <w:p w14:paraId="406EA434" w14:textId="3ECC8252" w:rsidR="00CD6090" w:rsidRPr="00172443" w:rsidRDefault="00CD6090" w:rsidP="00760055">
            <w:pPr>
              <w:jc w:val="center"/>
            </w:pPr>
            <w:r w:rsidRPr="00172443">
              <w:t>1</w:t>
            </w:r>
          </w:p>
        </w:tc>
        <w:tc>
          <w:tcPr>
            <w:tcW w:w="0" w:type="auto"/>
          </w:tcPr>
          <w:p w14:paraId="6ED9BFC1" w14:textId="56C08E27" w:rsidR="00CD6090" w:rsidRPr="00172443" w:rsidRDefault="00CD6090" w:rsidP="00760055">
            <w:pPr>
              <w:jc w:val="center"/>
            </w:pPr>
            <w:r w:rsidRPr="00172443">
              <w:t>1</w:t>
            </w:r>
          </w:p>
        </w:tc>
        <w:tc>
          <w:tcPr>
            <w:tcW w:w="0" w:type="auto"/>
          </w:tcPr>
          <w:p w14:paraId="3DCD5429" w14:textId="126AF4EA" w:rsidR="00CD6090" w:rsidRPr="00172443" w:rsidRDefault="00CD6090" w:rsidP="00760055">
            <w:pPr>
              <w:jc w:val="center"/>
            </w:pPr>
            <w:r w:rsidRPr="00172443">
              <w:t>1</w:t>
            </w:r>
          </w:p>
        </w:tc>
      </w:tr>
      <w:tr w:rsidR="00CD6090" w:rsidRPr="00172443" w14:paraId="7F98873A" w14:textId="092273D4" w:rsidTr="003A7F44">
        <w:tc>
          <w:tcPr>
            <w:tcW w:w="0" w:type="auto"/>
          </w:tcPr>
          <w:p w14:paraId="0B72C16E" w14:textId="77777777" w:rsidR="00CD6090" w:rsidRPr="00172443" w:rsidRDefault="00CD6090" w:rsidP="00760055">
            <w:pPr>
              <w:jc w:val="center"/>
            </w:pPr>
            <w:r w:rsidRPr="00172443">
              <w:t>2</w:t>
            </w:r>
          </w:p>
        </w:tc>
        <w:tc>
          <w:tcPr>
            <w:tcW w:w="0" w:type="auto"/>
          </w:tcPr>
          <w:p w14:paraId="4C735534" w14:textId="77777777" w:rsidR="00CD6090" w:rsidRPr="00172443" w:rsidRDefault="00CD6090" w:rsidP="00760055">
            <w:r w:rsidRPr="00172443">
              <w:t>Two</w:t>
            </w:r>
          </w:p>
        </w:tc>
        <w:tc>
          <w:tcPr>
            <w:tcW w:w="0" w:type="auto"/>
          </w:tcPr>
          <w:p w14:paraId="38BC858F" w14:textId="414E56D9" w:rsidR="00CD6090" w:rsidRPr="00172443" w:rsidRDefault="008A1A2A" w:rsidP="00760055">
            <w:pPr>
              <w:jc w:val="center"/>
            </w:pPr>
            <w:r w:rsidRPr="00172443">
              <w:t>00</w:t>
            </w:r>
            <w:r w:rsidR="00060CE2" w:rsidRPr="00172443">
              <w:t>10</w:t>
            </w:r>
          </w:p>
        </w:tc>
        <w:tc>
          <w:tcPr>
            <w:tcW w:w="0" w:type="auto"/>
          </w:tcPr>
          <w:p w14:paraId="3FD9810F" w14:textId="46B06C9D" w:rsidR="00CD6090" w:rsidRPr="00172443" w:rsidRDefault="00CD6090" w:rsidP="00760055">
            <w:pPr>
              <w:jc w:val="center"/>
            </w:pPr>
            <w:r w:rsidRPr="00172443">
              <w:t>2</w:t>
            </w:r>
          </w:p>
        </w:tc>
        <w:tc>
          <w:tcPr>
            <w:tcW w:w="0" w:type="auto"/>
          </w:tcPr>
          <w:p w14:paraId="1CB122B4" w14:textId="341A4F0D" w:rsidR="00CD6090" w:rsidRPr="00172443" w:rsidRDefault="00CD6090" w:rsidP="00760055">
            <w:pPr>
              <w:jc w:val="center"/>
            </w:pPr>
            <w:r w:rsidRPr="00172443">
              <w:t>2</w:t>
            </w:r>
          </w:p>
        </w:tc>
        <w:tc>
          <w:tcPr>
            <w:tcW w:w="0" w:type="auto"/>
          </w:tcPr>
          <w:p w14:paraId="09C231B5" w14:textId="2C4273A6" w:rsidR="00CD6090" w:rsidRPr="00172443" w:rsidRDefault="00CD6090" w:rsidP="00760055">
            <w:pPr>
              <w:jc w:val="center"/>
            </w:pPr>
            <w:r w:rsidRPr="00172443">
              <w:t>2</w:t>
            </w:r>
          </w:p>
        </w:tc>
      </w:tr>
      <w:tr w:rsidR="00CD6090" w:rsidRPr="00172443" w14:paraId="3BBEF40D" w14:textId="79F9AE3D" w:rsidTr="003A7F44">
        <w:tc>
          <w:tcPr>
            <w:tcW w:w="0" w:type="auto"/>
          </w:tcPr>
          <w:p w14:paraId="1988A606" w14:textId="77777777" w:rsidR="00CD6090" w:rsidRPr="00172443" w:rsidRDefault="00CD6090" w:rsidP="00760055">
            <w:pPr>
              <w:jc w:val="center"/>
            </w:pPr>
            <w:r w:rsidRPr="00172443">
              <w:t>3</w:t>
            </w:r>
          </w:p>
        </w:tc>
        <w:tc>
          <w:tcPr>
            <w:tcW w:w="0" w:type="auto"/>
          </w:tcPr>
          <w:p w14:paraId="2A55E1AA" w14:textId="77777777" w:rsidR="00CD6090" w:rsidRPr="00172443" w:rsidRDefault="00CD6090" w:rsidP="00760055">
            <w:r w:rsidRPr="00172443">
              <w:t>Three</w:t>
            </w:r>
          </w:p>
        </w:tc>
        <w:tc>
          <w:tcPr>
            <w:tcW w:w="0" w:type="auto"/>
          </w:tcPr>
          <w:p w14:paraId="1618775E" w14:textId="75669AB8" w:rsidR="00CD6090" w:rsidRPr="00172443" w:rsidRDefault="008A1A2A" w:rsidP="00760055">
            <w:pPr>
              <w:jc w:val="center"/>
            </w:pPr>
            <w:r w:rsidRPr="00172443">
              <w:t>00</w:t>
            </w:r>
            <w:r w:rsidR="00CD6090" w:rsidRPr="00172443">
              <w:t>11</w:t>
            </w:r>
          </w:p>
        </w:tc>
        <w:tc>
          <w:tcPr>
            <w:tcW w:w="0" w:type="auto"/>
          </w:tcPr>
          <w:p w14:paraId="1FA34121" w14:textId="7943A14B" w:rsidR="00CD6090" w:rsidRPr="00172443" w:rsidRDefault="00CD6090" w:rsidP="00760055">
            <w:pPr>
              <w:jc w:val="center"/>
            </w:pPr>
            <w:r w:rsidRPr="00172443">
              <w:t>3</w:t>
            </w:r>
          </w:p>
        </w:tc>
        <w:tc>
          <w:tcPr>
            <w:tcW w:w="0" w:type="auto"/>
          </w:tcPr>
          <w:p w14:paraId="0222C1DE" w14:textId="70577A3D" w:rsidR="00CD6090" w:rsidRPr="00172443" w:rsidRDefault="00CD6090" w:rsidP="00760055">
            <w:pPr>
              <w:jc w:val="center"/>
            </w:pPr>
            <w:r w:rsidRPr="00172443">
              <w:t>3</w:t>
            </w:r>
          </w:p>
        </w:tc>
        <w:tc>
          <w:tcPr>
            <w:tcW w:w="0" w:type="auto"/>
          </w:tcPr>
          <w:p w14:paraId="7A9E50EB" w14:textId="0C5B7B74" w:rsidR="00CD6090" w:rsidRPr="00172443" w:rsidRDefault="00CD6090" w:rsidP="00760055">
            <w:pPr>
              <w:jc w:val="center"/>
            </w:pPr>
            <w:r w:rsidRPr="00172443">
              <w:t>3</w:t>
            </w:r>
          </w:p>
        </w:tc>
      </w:tr>
      <w:tr w:rsidR="00CD6090" w:rsidRPr="00172443" w14:paraId="3767B956" w14:textId="269343D4" w:rsidTr="003A7F44">
        <w:tc>
          <w:tcPr>
            <w:tcW w:w="0" w:type="auto"/>
          </w:tcPr>
          <w:p w14:paraId="27A56087" w14:textId="77777777" w:rsidR="00CD6090" w:rsidRPr="00172443" w:rsidRDefault="00CD6090" w:rsidP="00760055">
            <w:pPr>
              <w:jc w:val="center"/>
            </w:pPr>
            <w:r w:rsidRPr="00172443">
              <w:t>4</w:t>
            </w:r>
          </w:p>
        </w:tc>
        <w:tc>
          <w:tcPr>
            <w:tcW w:w="0" w:type="auto"/>
          </w:tcPr>
          <w:p w14:paraId="0E74F1AA" w14:textId="77777777" w:rsidR="00CD6090" w:rsidRPr="00172443" w:rsidRDefault="00CD6090" w:rsidP="00760055">
            <w:r w:rsidRPr="00172443">
              <w:t>Four</w:t>
            </w:r>
          </w:p>
        </w:tc>
        <w:tc>
          <w:tcPr>
            <w:tcW w:w="0" w:type="auto"/>
          </w:tcPr>
          <w:p w14:paraId="35F9EA3A" w14:textId="7C4A8784" w:rsidR="00CD6090" w:rsidRPr="00172443" w:rsidRDefault="008A1A2A" w:rsidP="00760055">
            <w:pPr>
              <w:jc w:val="center"/>
            </w:pPr>
            <w:r w:rsidRPr="00172443">
              <w:t>0</w:t>
            </w:r>
            <w:r w:rsidR="00CD6090" w:rsidRPr="00172443">
              <w:t>100</w:t>
            </w:r>
          </w:p>
        </w:tc>
        <w:tc>
          <w:tcPr>
            <w:tcW w:w="0" w:type="auto"/>
          </w:tcPr>
          <w:p w14:paraId="120C1BA7" w14:textId="328FA76B" w:rsidR="00CD6090" w:rsidRPr="00172443" w:rsidRDefault="00CD6090" w:rsidP="00760055">
            <w:pPr>
              <w:jc w:val="center"/>
            </w:pPr>
            <w:r w:rsidRPr="00172443">
              <w:t>4</w:t>
            </w:r>
          </w:p>
        </w:tc>
        <w:tc>
          <w:tcPr>
            <w:tcW w:w="0" w:type="auto"/>
          </w:tcPr>
          <w:p w14:paraId="5E95A52D" w14:textId="66F9722A" w:rsidR="00CD6090" w:rsidRPr="00172443" w:rsidRDefault="00CD6090" w:rsidP="00760055">
            <w:pPr>
              <w:jc w:val="center"/>
            </w:pPr>
            <w:r w:rsidRPr="00172443">
              <w:t>4</w:t>
            </w:r>
          </w:p>
        </w:tc>
        <w:tc>
          <w:tcPr>
            <w:tcW w:w="0" w:type="auto"/>
          </w:tcPr>
          <w:p w14:paraId="7A9DEA9D" w14:textId="2C9BC3F2" w:rsidR="00CD6090" w:rsidRPr="00172443" w:rsidRDefault="00CD6090" w:rsidP="00760055">
            <w:pPr>
              <w:jc w:val="center"/>
            </w:pPr>
            <w:r w:rsidRPr="00172443">
              <w:t>4</w:t>
            </w:r>
          </w:p>
        </w:tc>
      </w:tr>
      <w:tr w:rsidR="00CD6090" w:rsidRPr="00172443" w14:paraId="1C92FC57" w14:textId="173E77A2" w:rsidTr="003A7F44">
        <w:tc>
          <w:tcPr>
            <w:tcW w:w="0" w:type="auto"/>
          </w:tcPr>
          <w:p w14:paraId="213DE306" w14:textId="77777777" w:rsidR="00CD6090" w:rsidRPr="00172443" w:rsidRDefault="00CD6090" w:rsidP="00760055">
            <w:pPr>
              <w:jc w:val="center"/>
            </w:pPr>
            <w:r w:rsidRPr="00172443">
              <w:t>5</w:t>
            </w:r>
          </w:p>
        </w:tc>
        <w:tc>
          <w:tcPr>
            <w:tcW w:w="0" w:type="auto"/>
          </w:tcPr>
          <w:p w14:paraId="5E3B1B4B" w14:textId="77777777" w:rsidR="00CD6090" w:rsidRPr="00172443" w:rsidRDefault="00CD6090" w:rsidP="00760055">
            <w:r w:rsidRPr="00172443">
              <w:t>Five</w:t>
            </w:r>
          </w:p>
        </w:tc>
        <w:tc>
          <w:tcPr>
            <w:tcW w:w="0" w:type="auto"/>
          </w:tcPr>
          <w:p w14:paraId="0040A373" w14:textId="523DCAC3" w:rsidR="00CD6090" w:rsidRPr="00172443" w:rsidRDefault="008A1A2A" w:rsidP="00760055">
            <w:pPr>
              <w:jc w:val="center"/>
            </w:pPr>
            <w:r w:rsidRPr="00172443">
              <w:t>0</w:t>
            </w:r>
            <w:r w:rsidR="00CD6090" w:rsidRPr="00172443">
              <w:t>101</w:t>
            </w:r>
          </w:p>
        </w:tc>
        <w:tc>
          <w:tcPr>
            <w:tcW w:w="0" w:type="auto"/>
          </w:tcPr>
          <w:p w14:paraId="1AC762A7" w14:textId="779D7476" w:rsidR="00CD6090" w:rsidRPr="00172443" w:rsidRDefault="00CD6090" w:rsidP="00760055">
            <w:pPr>
              <w:jc w:val="center"/>
            </w:pPr>
            <w:r w:rsidRPr="00172443">
              <w:t>5</w:t>
            </w:r>
          </w:p>
        </w:tc>
        <w:tc>
          <w:tcPr>
            <w:tcW w:w="0" w:type="auto"/>
          </w:tcPr>
          <w:p w14:paraId="214E4BA9" w14:textId="0A9DA6C7" w:rsidR="00CD6090" w:rsidRPr="00172443" w:rsidRDefault="00CD6090" w:rsidP="00760055">
            <w:pPr>
              <w:jc w:val="center"/>
            </w:pPr>
            <w:r w:rsidRPr="00172443">
              <w:t>5</w:t>
            </w:r>
          </w:p>
        </w:tc>
        <w:tc>
          <w:tcPr>
            <w:tcW w:w="0" w:type="auto"/>
          </w:tcPr>
          <w:p w14:paraId="52803939" w14:textId="6EB8D43B" w:rsidR="00CD6090" w:rsidRPr="00172443" w:rsidRDefault="00CD6090" w:rsidP="00760055">
            <w:pPr>
              <w:jc w:val="center"/>
            </w:pPr>
            <w:r w:rsidRPr="00172443">
              <w:t>5</w:t>
            </w:r>
          </w:p>
        </w:tc>
      </w:tr>
      <w:tr w:rsidR="00CD6090" w:rsidRPr="00172443" w14:paraId="2877F641" w14:textId="1C202277" w:rsidTr="003A7F44">
        <w:tc>
          <w:tcPr>
            <w:tcW w:w="0" w:type="auto"/>
          </w:tcPr>
          <w:p w14:paraId="4DE76541" w14:textId="77777777" w:rsidR="00CD6090" w:rsidRPr="00172443" w:rsidRDefault="00CD6090" w:rsidP="00760055">
            <w:pPr>
              <w:jc w:val="center"/>
            </w:pPr>
            <w:r w:rsidRPr="00172443">
              <w:t>6</w:t>
            </w:r>
          </w:p>
        </w:tc>
        <w:tc>
          <w:tcPr>
            <w:tcW w:w="0" w:type="auto"/>
          </w:tcPr>
          <w:p w14:paraId="41244BAD" w14:textId="77777777" w:rsidR="00CD6090" w:rsidRPr="00172443" w:rsidRDefault="00CD6090" w:rsidP="00760055">
            <w:r w:rsidRPr="00172443">
              <w:t>Six</w:t>
            </w:r>
          </w:p>
        </w:tc>
        <w:tc>
          <w:tcPr>
            <w:tcW w:w="0" w:type="auto"/>
          </w:tcPr>
          <w:p w14:paraId="6DAE080C" w14:textId="279885C4" w:rsidR="00CD6090" w:rsidRPr="00172443" w:rsidRDefault="008A1A2A" w:rsidP="00060CE2">
            <w:pPr>
              <w:jc w:val="center"/>
            </w:pPr>
            <w:r w:rsidRPr="00172443">
              <w:t>0110</w:t>
            </w:r>
          </w:p>
        </w:tc>
        <w:tc>
          <w:tcPr>
            <w:tcW w:w="0" w:type="auto"/>
          </w:tcPr>
          <w:p w14:paraId="54DF8FBC" w14:textId="6E89C25C" w:rsidR="00CD6090" w:rsidRPr="00172443" w:rsidRDefault="00CD6090" w:rsidP="00760055">
            <w:pPr>
              <w:jc w:val="center"/>
            </w:pPr>
            <w:r w:rsidRPr="00172443">
              <w:t>6</w:t>
            </w:r>
          </w:p>
        </w:tc>
        <w:tc>
          <w:tcPr>
            <w:tcW w:w="0" w:type="auto"/>
          </w:tcPr>
          <w:p w14:paraId="42A3D033" w14:textId="5D13DAE3" w:rsidR="00CD6090" w:rsidRPr="00172443" w:rsidRDefault="00CD6090" w:rsidP="00760055">
            <w:pPr>
              <w:jc w:val="center"/>
            </w:pPr>
            <w:r w:rsidRPr="00172443">
              <w:t>6</w:t>
            </w:r>
          </w:p>
        </w:tc>
        <w:tc>
          <w:tcPr>
            <w:tcW w:w="0" w:type="auto"/>
          </w:tcPr>
          <w:p w14:paraId="17D6F225" w14:textId="43B2D9EA" w:rsidR="00CD6090" w:rsidRPr="00172443" w:rsidRDefault="00CD6090" w:rsidP="00760055">
            <w:pPr>
              <w:jc w:val="center"/>
            </w:pPr>
            <w:r w:rsidRPr="00172443">
              <w:t>6</w:t>
            </w:r>
          </w:p>
        </w:tc>
      </w:tr>
      <w:tr w:rsidR="00CD6090" w:rsidRPr="00172443" w14:paraId="2D9E4E45" w14:textId="2C1430C9" w:rsidTr="003A7F44">
        <w:tc>
          <w:tcPr>
            <w:tcW w:w="0" w:type="auto"/>
          </w:tcPr>
          <w:p w14:paraId="1D2EDD41" w14:textId="77777777" w:rsidR="00CD6090" w:rsidRPr="00172443" w:rsidRDefault="00CD6090" w:rsidP="00760055">
            <w:pPr>
              <w:jc w:val="center"/>
            </w:pPr>
            <w:r w:rsidRPr="00172443">
              <w:t>7</w:t>
            </w:r>
          </w:p>
        </w:tc>
        <w:tc>
          <w:tcPr>
            <w:tcW w:w="0" w:type="auto"/>
          </w:tcPr>
          <w:p w14:paraId="29EABE96" w14:textId="77777777" w:rsidR="00CD6090" w:rsidRPr="00172443" w:rsidRDefault="00CD6090" w:rsidP="00760055">
            <w:r w:rsidRPr="00172443">
              <w:t>Seven</w:t>
            </w:r>
          </w:p>
        </w:tc>
        <w:tc>
          <w:tcPr>
            <w:tcW w:w="0" w:type="auto"/>
          </w:tcPr>
          <w:p w14:paraId="3984A428" w14:textId="21506B66" w:rsidR="00CD6090" w:rsidRPr="00172443" w:rsidRDefault="008A1A2A" w:rsidP="00060CE2">
            <w:pPr>
              <w:jc w:val="center"/>
            </w:pPr>
            <w:r w:rsidRPr="00172443">
              <w:t>01</w:t>
            </w:r>
            <w:r w:rsidR="00CD6090" w:rsidRPr="00172443">
              <w:t>11</w:t>
            </w:r>
          </w:p>
        </w:tc>
        <w:tc>
          <w:tcPr>
            <w:tcW w:w="0" w:type="auto"/>
          </w:tcPr>
          <w:p w14:paraId="449061E4" w14:textId="35F2280D" w:rsidR="00CD6090" w:rsidRPr="00172443" w:rsidRDefault="00CD6090" w:rsidP="00760055">
            <w:pPr>
              <w:jc w:val="center"/>
            </w:pPr>
            <w:r w:rsidRPr="00172443">
              <w:t>7</w:t>
            </w:r>
          </w:p>
        </w:tc>
        <w:tc>
          <w:tcPr>
            <w:tcW w:w="0" w:type="auto"/>
          </w:tcPr>
          <w:p w14:paraId="5C771CEE" w14:textId="5DC111F3" w:rsidR="00CD6090" w:rsidRPr="00172443" w:rsidRDefault="00CD6090" w:rsidP="00760055">
            <w:pPr>
              <w:jc w:val="center"/>
            </w:pPr>
            <w:r w:rsidRPr="00172443">
              <w:t>7</w:t>
            </w:r>
          </w:p>
        </w:tc>
        <w:tc>
          <w:tcPr>
            <w:tcW w:w="0" w:type="auto"/>
          </w:tcPr>
          <w:p w14:paraId="1DA06377" w14:textId="3F5EB0DD" w:rsidR="00CD6090" w:rsidRPr="00172443" w:rsidRDefault="00CD6090" w:rsidP="00760055">
            <w:pPr>
              <w:jc w:val="center"/>
            </w:pPr>
            <w:r w:rsidRPr="00172443">
              <w:t>7</w:t>
            </w:r>
          </w:p>
        </w:tc>
      </w:tr>
      <w:tr w:rsidR="00CD6090" w:rsidRPr="00172443" w14:paraId="4DE7F69D" w14:textId="2D149AE8" w:rsidTr="003A7F44">
        <w:tc>
          <w:tcPr>
            <w:tcW w:w="0" w:type="auto"/>
          </w:tcPr>
          <w:p w14:paraId="2D2D7560" w14:textId="77777777" w:rsidR="00CD6090" w:rsidRPr="00172443" w:rsidRDefault="00CD6090" w:rsidP="00760055">
            <w:pPr>
              <w:jc w:val="center"/>
            </w:pPr>
            <w:r w:rsidRPr="00172443">
              <w:t>8</w:t>
            </w:r>
          </w:p>
        </w:tc>
        <w:tc>
          <w:tcPr>
            <w:tcW w:w="0" w:type="auto"/>
          </w:tcPr>
          <w:p w14:paraId="43FCA237" w14:textId="77777777" w:rsidR="00CD6090" w:rsidRPr="00172443" w:rsidRDefault="00CD6090" w:rsidP="00760055">
            <w:r w:rsidRPr="00172443">
              <w:t>Eight</w:t>
            </w:r>
          </w:p>
        </w:tc>
        <w:tc>
          <w:tcPr>
            <w:tcW w:w="0" w:type="auto"/>
          </w:tcPr>
          <w:p w14:paraId="016F6E9A" w14:textId="23C7348F" w:rsidR="00CD6090" w:rsidRPr="00172443" w:rsidRDefault="00CD6090" w:rsidP="00760055">
            <w:pPr>
              <w:jc w:val="center"/>
            </w:pPr>
            <w:r w:rsidRPr="00172443">
              <w:t>1000</w:t>
            </w:r>
          </w:p>
        </w:tc>
        <w:tc>
          <w:tcPr>
            <w:tcW w:w="0" w:type="auto"/>
          </w:tcPr>
          <w:p w14:paraId="032550EC" w14:textId="25F75277" w:rsidR="00CD6090" w:rsidRPr="00172443" w:rsidRDefault="00CD6090" w:rsidP="00760055">
            <w:pPr>
              <w:jc w:val="center"/>
            </w:pPr>
            <w:r w:rsidRPr="00172443">
              <w:t>8</w:t>
            </w:r>
          </w:p>
        </w:tc>
        <w:tc>
          <w:tcPr>
            <w:tcW w:w="0" w:type="auto"/>
          </w:tcPr>
          <w:p w14:paraId="470C7B3E" w14:textId="4FA61A8D" w:rsidR="00CD6090" w:rsidRPr="00172443" w:rsidRDefault="00CD6090" w:rsidP="00760055">
            <w:pPr>
              <w:jc w:val="center"/>
            </w:pPr>
          </w:p>
        </w:tc>
        <w:tc>
          <w:tcPr>
            <w:tcW w:w="0" w:type="auto"/>
          </w:tcPr>
          <w:p w14:paraId="0A87857C" w14:textId="2EB3D35F" w:rsidR="00CD6090" w:rsidRPr="00172443" w:rsidRDefault="00CD6090" w:rsidP="00760055">
            <w:pPr>
              <w:jc w:val="center"/>
            </w:pPr>
            <w:r w:rsidRPr="00172443">
              <w:t>8</w:t>
            </w:r>
          </w:p>
        </w:tc>
      </w:tr>
      <w:tr w:rsidR="00CD6090" w:rsidRPr="00172443" w14:paraId="0BCB11AF" w14:textId="0C18994D" w:rsidTr="003A7F44">
        <w:tc>
          <w:tcPr>
            <w:tcW w:w="0" w:type="auto"/>
          </w:tcPr>
          <w:p w14:paraId="56ECCEAF" w14:textId="77777777" w:rsidR="00CD6090" w:rsidRPr="00172443" w:rsidRDefault="00CD6090" w:rsidP="00760055">
            <w:pPr>
              <w:jc w:val="center"/>
            </w:pPr>
            <w:r w:rsidRPr="00172443">
              <w:t>9</w:t>
            </w:r>
          </w:p>
        </w:tc>
        <w:tc>
          <w:tcPr>
            <w:tcW w:w="0" w:type="auto"/>
          </w:tcPr>
          <w:p w14:paraId="55C1EDC2" w14:textId="77777777" w:rsidR="00CD6090" w:rsidRPr="00172443" w:rsidRDefault="00CD6090" w:rsidP="00760055">
            <w:r w:rsidRPr="00172443">
              <w:t>Nine</w:t>
            </w:r>
          </w:p>
        </w:tc>
        <w:tc>
          <w:tcPr>
            <w:tcW w:w="0" w:type="auto"/>
          </w:tcPr>
          <w:p w14:paraId="2193CC77" w14:textId="7FC9EF03" w:rsidR="00CD6090" w:rsidRPr="00172443" w:rsidRDefault="00CD6090" w:rsidP="00760055">
            <w:pPr>
              <w:jc w:val="center"/>
            </w:pPr>
            <w:r w:rsidRPr="00172443">
              <w:t>1001</w:t>
            </w:r>
          </w:p>
        </w:tc>
        <w:tc>
          <w:tcPr>
            <w:tcW w:w="0" w:type="auto"/>
          </w:tcPr>
          <w:p w14:paraId="6D6EAD90" w14:textId="1C236D9C" w:rsidR="00CD6090" w:rsidRPr="00172443" w:rsidRDefault="00CD6090" w:rsidP="00760055">
            <w:pPr>
              <w:jc w:val="center"/>
            </w:pPr>
            <w:r w:rsidRPr="00172443">
              <w:t>9</w:t>
            </w:r>
          </w:p>
        </w:tc>
        <w:tc>
          <w:tcPr>
            <w:tcW w:w="0" w:type="auto"/>
          </w:tcPr>
          <w:p w14:paraId="3520C131" w14:textId="32556C9D" w:rsidR="00CD6090" w:rsidRPr="00172443" w:rsidRDefault="00CD6090" w:rsidP="00760055">
            <w:pPr>
              <w:jc w:val="center"/>
            </w:pPr>
          </w:p>
        </w:tc>
        <w:tc>
          <w:tcPr>
            <w:tcW w:w="0" w:type="auto"/>
          </w:tcPr>
          <w:p w14:paraId="26BDDBBE" w14:textId="43C0A91F" w:rsidR="00CD6090" w:rsidRPr="00172443" w:rsidRDefault="00CD6090" w:rsidP="00760055">
            <w:pPr>
              <w:jc w:val="center"/>
            </w:pPr>
            <w:r w:rsidRPr="00172443">
              <w:t>9</w:t>
            </w:r>
          </w:p>
        </w:tc>
      </w:tr>
      <w:tr w:rsidR="00CD6090" w:rsidRPr="00172443" w14:paraId="7B3E4FA3" w14:textId="5CA3C769" w:rsidTr="003A7F44">
        <w:tc>
          <w:tcPr>
            <w:tcW w:w="0" w:type="auto"/>
          </w:tcPr>
          <w:p w14:paraId="087210C3" w14:textId="77777777" w:rsidR="00CD6090" w:rsidRPr="00172443" w:rsidRDefault="00CD6090" w:rsidP="00760055">
            <w:pPr>
              <w:jc w:val="center"/>
            </w:pPr>
            <w:r w:rsidRPr="00172443">
              <w:t>A</w:t>
            </w:r>
          </w:p>
        </w:tc>
        <w:tc>
          <w:tcPr>
            <w:tcW w:w="0" w:type="auto"/>
          </w:tcPr>
          <w:p w14:paraId="1AF9C66F" w14:textId="77777777" w:rsidR="00CD6090" w:rsidRPr="00172443" w:rsidRDefault="00CD6090" w:rsidP="00760055">
            <w:r w:rsidRPr="00172443">
              <w:t>Ten</w:t>
            </w:r>
          </w:p>
        </w:tc>
        <w:tc>
          <w:tcPr>
            <w:tcW w:w="0" w:type="auto"/>
          </w:tcPr>
          <w:p w14:paraId="32A28208" w14:textId="28716F6A" w:rsidR="00CD6090" w:rsidRPr="00172443" w:rsidRDefault="00CD6090" w:rsidP="00760055">
            <w:pPr>
              <w:jc w:val="center"/>
            </w:pPr>
            <w:r w:rsidRPr="00172443">
              <w:t>1010</w:t>
            </w:r>
          </w:p>
        </w:tc>
        <w:tc>
          <w:tcPr>
            <w:tcW w:w="0" w:type="auto"/>
          </w:tcPr>
          <w:p w14:paraId="13C50FAA" w14:textId="2F1F4AA3" w:rsidR="00CD6090" w:rsidRPr="00172443" w:rsidRDefault="00CD6090" w:rsidP="00760055">
            <w:pPr>
              <w:jc w:val="center"/>
            </w:pPr>
          </w:p>
        </w:tc>
        <w:tc>
          <w:tcPr>
            <w:tcW w:w="0" w:type="auto"/>
          </w:tcPr>
          <w:p w14:paraId="283A4C41" w14:textId="12349143" w:rsidR="00CD6090" w:rsidRPr="00172443" w:rsidRDefault="00CD6090" w:rsidP="00CD6090"/>
        </w:tc>
        <w:tc>
          <w:tcPr>
            <w:tcW w:w="0" w:type="auto"/>
          </w:tcPr>
          <w:p w14:paraId="1225FA9D" w14:textId="5124DA49" w:rsidR="00CD6090" w:rsidRPr="00172443" w:rsidRDefault="00CD6090" w:rsidP="00760055">
            <w:pPr>
              <w:jc w:val="center"/>
            </w:pPr>
            <w:r w:rsidRPr="00172443">
              <w:t>A</w:t>
            </w:r>
          </w:p>
        </w:tc>
      </w:tr>
      <w:tr w:rsidR="00CD6090" w:rsidRPr="00172443" w14:paraId="6A6D36A4" w14:textId="560C08FD" w:rsidTr="003A7F44">
        <w:tc>
          <w:tcPr>
            <w:tcW w:w="0" w:type="auto"/>
          </w:tcPr>
          <w:p w14:paraId="20820CB7" w14:textId="77777777" w:rsidR="00CD6090" w:rsidRPr="00172443" w:rsidRDefault="00CD6090" w:rsidP="00760055">
            <w:pPr>
              <w:jc w:val="center"/>
            </w:pPr>
            <w:r w:rsidRPr="00172443">
              <w:t>B</w:t>
            </w:r>
          </w:p>
        </w:tc>
        <w:tc>
          <w:tcPr>
            <w:tcW w:w="0" w:type="auto"/>
          </w:tcPr>
          <w:p w14:paraId="382E7C8E" w14:textId="77777777" w:rsidR="00CD6090" w:rsidRPr="00172443" w:rsidRDefault="00CD6090" w:rsidP="00760055">
            <w:r w:rsidRPr="00172443">
              <w:t>Eleven</w:t>
            </w:r>
          </w:p>
        </w:tc>
        <w:tc>
          <w:tcPr>
            <w:tcW w:w="0" w:type="auto"/>
          </w:tcPr>
          <w:p w14:paraId="0D4982A4" w14:textId="05B87193" w:rsidR="00CD6090" w:rsidRPr="00172443" w:rsidRDefault="00CD6090" w:rsidP="00760055">
            <w:pPr>
              <w:jc w:val="center"/>
            </w:pPr>
            <w:r w:rsidRPr="00172443">
              <w:t>1011</w:t>
            </w:r>
          </w:p>
        </w:tc>
        <w:tc>
          <w:tcPr>
            <w:tcW w:w="0" w:type="auto"/>
          </w:tcPr>
          <w:p w14:paraId="46D97FFF" w14:textId="722C78B2" w:rsidR="00CD6090" w:rsidRPr="00172443" w:rsidRDefault="00CD6090" w:rsidP="00760055">
            <w:pPr>
              <w:jc w:val="center"/>
            </w:pPr>
          </w:p>
        </w:tc>
        <w:tc>
          <w:tcPr>
            <w:tcW w:w="0" w:type="auto"/>
          </w:tcPr>
          <w:p w14:paraId="5BBD8AEE" w14:textId="05B58319" w:rsidR="00CD6090" w:rsidRPr="00172443" w:rsidRDefault="00CD6090" w:rsidP="00760055">
            <w:pPr>
              <w:jc w:val="center"/>
            </w:pPr>
          </w:p>
        </w:tc>
        <w:tc>
          <w:tcPr>
            <w:tcW w:w="0" w:type="auto"/>
          </w:tcPr>
          <w:p w14:paraId="26C1B558" w14:textId="0DD6FC10" w:rsidR="00CD6090" w:rsidRPr="00172443" w:rsidRDefault="00CD6090" w:rsidP="00760055">
            <w:pPr>
              <w:jc w:val="center"/>
            </w:pPr>
            <w:r w:rsidRPr="00172443">
              <w:t>B</w:t>
            </w:r>
          </w:p>
        </w:tc>
      </w:tr>
      <w:tr w:rsidR="00CD6090" w:rsidRPr="00172443" w14:paraId="584DCFAB" w14:textId="7056A5DE" w:rsidTr="003A7F44">
        <w:tc>
          <w:tcPr>
            <w:tcW w:w="0" w:type="auto"/>
          </w:tcPr>
          <w:p w14:paraId="7AD6105C" w14:textId="77777777" w:rsidR="00CD6090" w:rsidRPr="00172443" w:rsidRDefault="00CD6090" w:rsidP="00760055">
            <w:pPr>
              <w:jc w:val="center"/>
            </w:pPr>
            <w:r w:rsidRPr="00172443">
              <w:t>C</w:t>
            </w:r>
          </w:p>
        </w:tc>
        <w:tc>
          <w:tcPr>
            <w:tcW w:w="0" w:type="auto"/>
          </w:tcPr>
          <w:p w14:paraId="013E9103" w14:textId="77777777" w:rsidR="00CD6090" w:rsidRPr="00172443" w:rsidRDefault="00CD6090" w:rsidP="00760055">
            <w:r w:rsidRPr="00172443">
              <w:t>Twelve</w:t>
            </w:r>
          </w:p>
        </w:tc>
        <w:tc>
          <w:tcPr>
            <w:tcW w:w="0" w:type="auto"/>
          </w:tcPr>
          <w:p w14:paraId="391B0D4C" w14:textId="17763B09" w:rsidR="00CD6090" w:rsidRPr="00172443" w:rsidRDefault="00CD6090" w:rsidP="00760055">
            <w:pPr>
              <w:jc w:val="center"/>
            </w:pPr>
            <w:r w:rsidRPr="00172443">
              <w:t>1100</w:t>
            </w:r>
          </w:p>
        </w:tc>
        <w:tc>
          <w:tcPr>
            <w:tcW w:w="0" w:type="auto"/>
          </w:tcPr>
          <w:p w14:paraId="07C2482D" w14:textId="5E7F205C" w:rsidR="00CD6090" w:rsidRPr="00172443" w:rsidRDefault="00CD6090" w:rsidP="00760055">
            <w:pPr>
              <w:jc w:val="center"/>
            </w:pPr>
          </w:p>
        </w:tc>
        <w:tc>
          <w:tcPr>
            <w:tcW w:w="0" w:type="auto"/>
          </w:tcPr>
          <w:p w14:paraId="270A4044" w14:textId="192EBC8D" w:rsidR="00CD6090" w:rsidRPr="00172443" w:rsidRDefault="00CD6090" w:rsidP="00CD6090">
            <w:pPr>
              <w:jc w:val="center"/>
            </w:pPr>
          </w:p>
        </w:tc>
        <w:tc>
          <w:tcPr>
            <w:tcW w:w="0" w:type="auto"/>
          </w:tcPr>
          <w:p w14:paraId="472618A1" w14:textId="0B90A79D" w:rsidR="00CD6090" w:rsidRPr="00172443" w:rsidRDefault="00CD6090" w:rsidP="00760055">
            <w:pPr>
              <w:jc w:val="center"/>
            </w:pPr>
            <w:r w:rsidRPr="00172443">
              <w:t>C</w:t>
            </w:r>
          </w:p>
        </w:tc>
      </w:tr>
      <w:tr w:rsidR="00CD6090" w:rsidRPr="00172443" w14:paraId="5FB6271A" w14:textId="1B8BB062" w:rsidTr="003A7F44">
        <w:tc>
          <w:tcPr>
            <w:tcW w:w="0" w:type="auto"/>
          </w:tcPr>
          <w:p w14:paraId="3C24BA13" w14:textId="77777777" w:rsidR="00CD6090" w:rsidRPr="00172443" w:rsidRDefault="00CD6090" w:rsidP="00760055">
            <w:pPr>
              <w:jc w:val="center"/>
            </w:pPr>
            <w:r w:rsidRPr="00172443">
              <w:t>D</w:t>
            </w:r>
          </w:p>
        </w:tc>
        <w:tc>
          <w:tcPr>
            <w:tcW w:w="0" w:type="auto"/>
          </w:tcPr>
          <w:p w14:paraId="68033FDE" w14:textId="77777777" w:rsidR="00CD6090" w:rsidRPr="00172443" w:rsidRDefault="00CD6090" w:rsidP="00760055">
            <w:r w:rsidRPr="00172443">
              <w:t>Thirteen</w:t>
            </w:r>
          </w:p>
        </w:tc>
        <w:tc>
          <w:tcPr>
            <w:tcW w:w="0" w:type="auto"/>
          </w:tcPr>
          <w:p w14:paraId="4D1660A3" w14:textId="4375A1B2" w:rsidR="00CD6090" w:rsidRPr="00172443" w:rsidRDefault="00CD6090" w:rsidP="00760055">
            <w:pPr>
              <w:jc w:val="center"/>
            </w:pPr>
            <w:r w:rsidRPr="00172443">
              <w:t>1101</w:t>
            </w:r>
          </w:p>
        </w:tc>
        <w:tc>
          <w:tcPr>
            <w:tcW w:w="0" w:type="auto"/>
          </w:tcPr>
          <w:p w14:paraId="4B31ED09" w14:textId="4E095EC2" w:rsidR="00CD6090" w:rsidRPr="00172443" w:rsidRDefault="00CD6090" w:rsidP="00760055">
            <w:pPr>
              <w:jc w:val="center"/>
            </w:pPr>
          </w:p>
        </w:tc>
        <w:tc>
          <w:tcPr>
            <w:tcW w:w="0" w:type="auto"/>
          </w:tcPr>
          <w:p w14:paraId="07071FCD" w14:textId="31041B61" w:rsidR="00CD6090" w:rsidRPr="00172443" w:rsidRDefault="00CD6090" w:rsidP="00760055">
            <w:pPr>
              <w:jc w:val="center"/>
            </w:pPr>
          </w:p>
        </w:tc>
        <w:tc>
          <w:tcPr>
            <w:tcW w:w="0" w:type="auto"/>
          </w:tcPr>
          <w:p w14:paraId="58FA558C" w14:textId="477AF58C" w:rsidR="00CD6090" w:rsidRPr="00172443" w:rsidRDefault="00CD6090" w:rsidP="00760055">
            <w:pPr>
              <w:jc w:val="center"/>
            </w:pPr>
            <w:r w:rsidRPr="00172443">
              <w:t>D</w:t>
            </w:r>
          </w:p>
        </w:tc>
      </w:tr>
      <w:tr w:rsidR="00CD6090" w:rsidRPr="00172443" w14:paraId="739130D4" w14:textId="16B0D3AC" w:rsidTr="003A7F44">
        <w:tc>
          <w:tcPr>
            <w:tcW w:w="0" w:type="auto"/>
          </w:tcPr>
          <w:p w14:paraId="6A06E928" w14:textId="77777777" w:rsidR="00CD6090" w:rsidRPr="00172443" w:rsidRDefault="00CD6090" w:rsidP="00760055">
            <w:pPr>
              <w:jc w:val="center"/>
            </w:pPr>
            <w:r w:rsidRPr="00172443">
              <w:t>E</w:t>
            </w:r>
          </w:p>
        </w:tc>
        <w:tc>
          <w:tcPr>
            <w:tcW w:w="0" w:type="auto"/>
          </w:tcPr>
          <w:p w14:paraId="262BA622" w14:textId="77777777" w:rsidR="00CD6090" w:rsidRPr="00172443" w:rsidRDefault="00CD6090" w:rsidP="00760055">
            <w:r w:rsidRPr="00172443">
              <w:t>Fourteen</w:t>
            </w:r>
          </w:p>
        </w:tc>
        <w:tc>
          <w:tcPr>
            <w:tcW w:w="0" w:type="auto"/>
          </w:tcPr>
          <w:p w14:paraId="1710CCEC" w14:textId="44772EFC" w:rsidR="00CD6090" w:rsidRPr="00172443" w:rsidRDefault="00CD6090" w:rsidP="00760055">
            <w:pPr>
              <w:jc w:val="center"/>
            </w:pPr>
            <w:r w:rsidRPr="00172443">
              <w:t>1110</w:t>
            </w:r>
          </w:p>
        </w:tc>
        <w:tc>
          <w:tcPr>
            <w:tcW w:w="0" w:type="auto"/>
          </w:tcPr>
          <w:p w14:paraId="25E6EAC4" w14:textId="5885238C" w:rsidR="00CD6090" w:rsidRPr="00172443" w:rsidRDefault="00CD6090" w:rsidP="00760055">
            <w:pPr>
              <w:jc w:val="center"/>
            </w:pPr>
          </w:p>
        </w:tc>
        <w:tc>
          <w:tcPr>
            <w:tcW w:w="0" w:type="auto"/>
          </w:tcPr>
          <w:p w14:paraId="5A74D109" w14:textId="059B2DE3" w:rsidR="00CD6090" w:rsidRPr="00172443" w:rsidRDefault="00CD6090" w:rsidP="00760055">
            <w:pPr>
              <w:jc w:val="center"/>
            </w:pPr>
          </w:p>
        </w:tc>
        <w:tc>
          <w:tcPr>
            <w:tcW w:w="0" w:type="auto"/>
          </w:tcPr>
          <w:p w14:paraId="18B531F9" w14:textId="532AC896" w:rsidR="00CD6090" w:rsidRPr="00172443" w:rsidRDefault="00CD6090" w:rsidP="00760055">
            <w:pPr>
              <w:jc w:val="center"/>
            </w:pPr>
            <w:r w:rsidRPr="00172443">
              <w:t>E</w:t>
            </w:r>
          </w:p>
        </w:tc>
      </w:tr>
      <w:tr w:rsidR="00CD6090" w:rsidRPr="00172443" w14:paraId="22736ADD" w14:textId="7A4AD1AE" w:rsidTr="003A7F44">
        <w:tc>
          <w:tcPr>
            <w:tcW w:w="0" w:type="auto"/>
          </w:tcPr>
          <w:p w14:paraId="240B23FD" w14:textId="77777777" w:rsidR="00CD6090" w:rsidRPr="00172443" w:rsidRDefault="00CD6090" w:rsidP="00760055">
            <w:pPr>
              <w:jc w:val="center"/>
            </w:pPr>
            <w:r w:rsidRPr="00172443">
              <w:t>F</w:t>
            </w:r>
          </w:p>
        </w:tc>
        <w:tc>
          <w:tcPr>
            <w:tcW w:w="0" w:type="auto"/>
          </w:tcPr>
          <w:p w14:paraId="5A7054D6" w14:textId="5FD8CB26" w:rsidR="00CD6090" w:rsidRPr="00172443" w:rsidRDefault="00CD6090" w:rsidP="00760055">
            <w:r w:rsidRPr="00172443">
              <w:t>Fifteen</w:t>
            </w:r>
          </w:p>
        </w:tc>
        <w:tc>
          <w:tcPr>
            <w:tcW w:w="0" w:type="auto"/>
          </w:tcPr>
          <w:p w14:paraId="4EBB6606" w14:textId="111945D9" w:rsidR="00CD6090" w:rsidRPr="00172443" w:rsidRDefault="00CD6090" w:rsidP="00760055">
            <w:pPr>
              <w:jc w:val="center"/>
            </w:pPr>
            <w:r w:rsidRPr="00172443">
              <w:t>1111</w:t>
            </w:r>
          </w:p>
        </w:tc>
        <w:tc>
          <w:tcPr>
            <w:tcW w:w="0" w:type="auto"/>
          </w:tcPr>
          <w:p w14:paraId="73337AC6" w14:textId="06B1A15B" w:rsidR="00CD6090" w:rsidRPr="00172443" w:rsidRDefault="00CD6090" w:rsidP="00760055">
            <w:pPr>
              <w:jc w:val="center"/>
            </w:pPr>
          </w:p>
        </w:tc>
        <w:tc>
          <w:tcPr>
            <w:tcW w:w="0" w:type="auto"/>
          </w:tcPr>
          <w:p w14:paraId="67DA0385" w14:textId="2D3C022E" w:rsidR="00CD6090" w:rsidRPr="00172443" w:rsidRDefault="00CD6090" w:rsidP="00760055">
            <w:pPr>
              <w:jc w:val="center"/>
            </w:pPr>
          </w:p>
        </w:tc>
        <w:tc>
          <w:tcPr>
            <w:tcW w:w="0" w:type="auto"/>
          </w:tcPr>
          <w:p w14:paraId="235AF134" w14:textId="2B5DFC55" w:rsidR="00CD6090" w:rsidRPr="00172443" w:rsidRDefault="00CD6090" w:rsidP="00760055">
            <w:pPr>
              <w:jc w:val="center"/>
            </w:pPr>
            <w:r w:rsidRPr="00172443">
              <w:t>F</w:t>
            </w:r>
          </w:p>
        </w:tc>
      </w:tr>
    </w:tbl>
    <w:p w14:paraId="3B1B03C1" w14:textId="676904FE" w:rsidR="002525A6" w:rsidRPr="00172443" w:rsidRDefault="00CB18A6" w:rsidP="00CB18A6">
      <w:pPr>
        <w:pStyle w:val="Heading1"/>
      </w:pPr>
      <w:r w:rsidRPr="00172443">
        <w:t xml:space="preserve">How to represent those numerical values for which </w:t>
      </w:r>
      <w:r w:rsidR="009C5B9B" w:rsidRPr="00172443">
        <w:t xml:space="preserve">there is no </w:t>
      </w:r>
      <w:r w:rsidRPr="00172443">
        <w:t xml:space="preserve">direct symbolic representation </w:t>
      </w:r>
      <w:r w:rsidR="009C5B9B" w:rsidRPr="00172443">
        <w:t>in a given numbering system</w:t>
      </w:r>
      <w:r w:rsidRPr="00172443">
        <w:t>?</w:t>
      </w:r>
    </w:p>
    <w:p w14:paraId="17E004E6" w14:textId="0560AB72" w:rsidR="00CB18A6" w:rsidRPr="00172443" w:rsidRDefault="00CB18A6" w:rsidP="008230D6">
      <w:pPr>
        <w:spacing w:after="0"/>
        <w:jc w:val="both"/>
      </w:pPr>
      <w:r w:rsidRPr="00172443">
        <w:t xml:space="preserve">Let's take a number one hundred and </w:t>
      </w:r>
      <w:proofErr w:type="gramStart"/>
      <w:r w:rsidRPr="00172443">
        <w:t>sixty nine</w:t>
      </w:r>
      <w:proofErr w:type="gramEnd"/>
      <w:r w:rsidRPr="00172443">
        <w:t xml:space="preserve">. </w:t>
      </w:r>
      <w:r w:rsidR="008230D6" w:rsidRPr="00172443">
        <w:t>In decimal numbering system, w</w:t>
      </w:r>
      <w:r w:rsidRPr="00172443">
        <w:t xml:space="preserve">e do not have any particular symbol </w:t>
      </w:r>
      <w:r w:rsidR="008230D6" w:rsidRPr="00172443">
        <w:t>which recognizes this number single handedly on the paper</w:t>
      </w:r>
      <w:r w:rsidRPr="00172443">
        <w:t>.</w:t>
      </w:r>
      <w:r w:rsidR="008230D6" w:rsidRPr="00172443">
        <w:t xml:space="preserve"> </w:t>
      </w:r>
      <w:r w:rsidRPr="00172443">
        <w:t xml:space="preserve">To represent such </w:t>
      </w:r>
      <w:proofErr w:type="gramStart"/>
      <w:r w:rsidR="008230D6" w:rsidRPr="00172443">
        <w:t>number</w:t>
      </w:r>
      <w:proofErr w:type="gramEnd"/>
      <w:r w:rsidRPr="00172443">
        <w:t xml:space="preserve"> we make use of place-value concept. By this concept a number may comprise of several places and a same or different digit of respective numbering system may fill up that place. </w:t>
      </w:r>
      <w:r w:rsidR="008230D6" w:rsidRPr="00172443">
        <w:t xml:space="preserve">The value of the digit however will be according to its place in the sequence. For ex. in decimal numbering </w:t>
      </w:r>
      <w:proofErr w:type="gramStart"/>
      <w:r w:rsidR="008230D6" w:rsidRPr="00172443">
        <w:t>system</w:t>
      </w:r>
      <w:proofErr w:type="gramEnd"/>
      <w:r w:rsidR="008230D6" w:rsidRPr="00172443">
        <w:t xml:space="preserve"> we would represent one hundred and sixty nine as 169. It</w:t>
      </w:r>
      <w:r w:rsidRPr="00172443">
        <w:t xml:space="preserve"> has three places.</w:t>
      </w:r>
      <w:r w:rsidR="008230D6" w:rsidRPr="00172443">
        <w:t xml:space="preserve"> </w:t>
      </w:r>
      <w:r w:rsidR="00AC3A7F" w:rsidRPr="00172443">
        <w:t>T</w:t>
      </w:r>
      <w:r w:rsidR="008230D6" w:rsidRPr="00172443">
        <w:t>he value of 1 in 169 is not one but is one hundred and that of 6 is not six but sixty. We use this technique to represent those values for which there is no direct symbol available in respective numbering system.</w:t>
      </w:r>
    </w:p>
    <w:p w14:paraId="3D126CAB" w14:textId="550B4B31" w:rsidR="00760055" w:rsidRPr="00172443" w:rsidRDefault="00760055" w:rsidP="008230D6">
      <w:pPr>
        <w:spacing w:after="0"/>
        <w:jc w:val="both"/>
      </w:pPr>
    </w:p>
    <w:p w14:paraId="465F6750" w14:textId="77777777" w:rsidR="00760055" w:rsidRPr="00172443" w:rsidRDefault="00760055" w:rsidP="008230D6">
      <w:pPr>
        <w:spacing w:after="0"/>
        <w:jc w:val="both"/>
      </w:pPr>
    </w:p>
    <w:p w14:paraId="46598B00" w14:textId="3D1B27AB" w:rsidR="00CB18A6" w:rsidRPr="00172443" w:rsidRDefault="009C5B9B" w:rsidP="009C5B9B">
      <w:pPr>
        <w:pStyle w:val="Heading1"/>
      </w:pPr>
      <w:r w:rsidRPr="00172443">
        <w:t xml:space="preserve">Conversion </w:t>
      </w:r>
      <w:r w:rsidR="00760055" w:rsidRPr="00172443">
        <w:t>from</w:t>
      </w:r>
      <w:r w:rsidRPr="00172443">
        <w:t xml:space="preserve"> Decimal Numbering System to Binary Numbering System:</w:t>
      </w:r>
    </w:p>
    <w:p w14:paraId="505CB49F" w14:textId="79979F8D" w:rsidR="00996671" w:rsidRPr="00172443" w:rsidRDefault="00996671" w:rsidP="00996671"/>
    <w:p w14:paraId="40908036" w14:textId="77777777" w:rsidR="00760055" w:rsidRPr="00172443" w:rsidRDefault="00760055" w:rsidP="00996671"/>
    <w:p w14:paraId="7EA0CAF9" w14:textId="77777777" w:rsidR="00996671" w:rsidRPr="00172443" w:rsidRDefault="00996671" w:rsidP="00996671"/>
    <w:p w14:paraId="43BF0C78" w14:textId="77777777" w:rsidR="00996671" w:rsidRPr="00172443" w:rsidRDefault="00996671" w:rsidP="00996671"/>
    <w:p w14:paraId="7F66E8E3" w14:textId="77777777" w:rsidR="00996671" w:rsidRPr="00172443" w:rsidRDefault="00996671" w:rsidP="00996671"/>
    <w:p w14:paraId="161BBD79" w14:textId="77777777" w:rsidR="00996671" w:rsidRPr="00172443" w:rsidRDefault="00996671" w:rsidP="00996671"/>
    <w:p w14:paraId="3FBD4DF8" w14:textId="160D69F6" w:rsidR="00996671" w:rsidRPr="00172443" w:rsidRDefault="00996671" w:rsidP="00760055">
      <w:pPr>
        <w:pStyle w:val="Heading1"/>
      </w:pPr>
      <w:r w:rsidRPr="00172443">
        <w:t xml:space="preserve">Conversion </w:t>
      </w:r>
      <w:r w:rsidR="00760055" w:rsidRPr="00172443">
        <w:t>from</w:t>
      </w:r>
      <w:r w:rsidRPr="00172443">
        <w:t xml:space="preserve"> Binary Numbering System to Hexadecimal Numbering System:</w:t>
      </w:r>
    </w:p>
    <w:p w14:paraId="71FD1B4E" w14:textId="77777777" w:rsidR="00760055" w:rsidRPr="00172443" w:rsidRDefault="00760055" w:rsidP="00760055"/>
    <w:p w14:paraId="1BA6C821" w14:textId="77777777" w:rsidR="00760055" w:rsidRPr="00172443" w:rsidRDefault="00760055" w:rsidP="00760055"/>
    <w:p w14:paraId="004CF276" w14:textId="77777777" w:rsidR="00760055" w:rsidRPr="00172443" w:rsidRDefault="00760055" w:rsidP="00760055"/>
    <w:p w14:paraId="5684B325" w14:textId="77777777" w:rsidR="00760055" w:rsidRPr="00172443" w:rsidRDefault="00760055" w:rsidP="00760055"/>
    <w:p w14:paraId="41E0945F" w14:textId="77777777" w:rsidR="00A137D6" w:rsidRPr="00172443" w:rsidRDefault="00A137D6" w:rsidP="002525A6"/>
    <w:p w14:paraId="041BBCD8" w14:textId="6E1CE511" w:rsidR="00760055" w:rsidRPr="00172443" w:rsidRDefault="00236656" w:rsidP="00236656">
      <w:pPr>
        <w:pStyle w:val="Heading1"/>
      </w:pPr>
      <w:r w:rsidRPr="00172443">
        <w:t xml:space="preserve">How </w:t>
      </w:r>
      <w:proofErr w:type="gramStart"/>
      <w:r w:rsidRPr="00172443">
        <w:t>real world</w:t>
      </w:r>
      <w:proofErr w:type="gramEnd"/>
      <w:r w:rsidRPr="00172443">
        <w:t xml:space="preserve"> data values could be represented using digits of binary numbering system?</w:t>
      </w:r>
    </w:p>
    <w:p w14:paraId="1657AECD" w14:textId="3F10E27E" w:rsidR="00236656" w:rsidRPr="00172443" w:rsidRDefault="00236656" w:rsidP="00236656">
      <w:r w:rsidRPr="00172443">
        <w:t>In real world</w:t>
      </w:r>
      <w:r w:rsidR="00710203" w:rsidRPr="00172443">
        <w:t>,</w:t>
      </w:r>
      <w:r w:rsidRPr="00172443">
        <w:t xml:space="preserve"> we typically come across two kinds of values, simple values and complex values. Following table lists </w:t>
      </w:r>
      <w:r w:rsidR="00710203" w:rsidRPr="00172443">
        <w:t xml:space="preserve">typical </w:t>
      </w:r>
      <w:r w:rsidRPr="00172443">
        <w:t>simple values</w:t>
      </w:r>
      <w:r w:rsidR="00710203" w:rsidRPr="00172443">
        <w:t xml:space="preserve"> with their types</w:t>
      </w:r>
      <w:r w:rsidRPr="00172443">
        <w:t>.</w:t>
      </w:r>
    </w:p>
    <w:tbl>
      <w:tblPr>
        <w:tblStyle w:val="TableGrid"/>
        <w:tblW w:w="0" w:type="auto"/>
        <w:tblLook w:val="04A0" w:firstRow="1" w:lastRow="0" w:firstColumn="1" w:lastColumn="0" w:noHBand="0" w:noVBand="1"/>
      </w:tblPr>
      <w:tblGrid>
        <w:gridCol w:w="4535"/>
        <w:gridCol w:w="1254"/>
      </w:tblGrid>
      <w:tr w:rsidR="00236656" w:rsidRPr="00172443" w14:paraId="5E621ACC" w14:textId="5BCFA1E2" w:rsidTr="00236656">
        <w:tc>
          <w:tcPr>
            <w:tcW w:w="0" w:type="auto"/>
          </w:tcPr>
          <w:p w14:paraId="16AF4E78" w14:textId="23083211" w:rsidR="00236656" w:rsidRPr="00172443" w:rsidRDefault="00710203" w:rsidP="00710203">
            <w:pPr>
              <w:rPr>
                <w:b/>
              </w:rPr>
            </w:pPr>
            <w:r w:rsidRPr="00172443">
              <w:rPr>
                <w:b/>
              </w:rPr>
              <w:t>S</w:t>
            </w:r>
            <w:r w:rsidR="00236656" w:rsidRPr="00172443">
              <w:rPr>
                <w:b/>
              </w:rPr>
              <w:t>imple values</w:t>
            </w:r>
          </w:p>
        </w:tc>
        <w:tc>
          <w:tcPr>
            <w:tcW w:w="0" w:type="auto"/>
          </w:tcPr>
          <w:p w14:paraId="4782541C" w14:textId="7AECF5ED" w:rsidR="00236656" w:rsidRPr="00172443" w:rsidRDefault="00236656" w:rsidP="00236656">
            <w:pPr>
              <w:rPr>
                <w:b/>
              </w:rPr>
            </w:pPr>
            <w:r w:rsidRPr="00172443">
              <w:rPr>
                <w:b/>
              </w:rPr>
              <w:t>Type of data</w:t>
            </w:r>
          </w:p>
        </w:tc>
      </w:tr>
      <w:tr w:rsidR="00236656" w:rsidRPr="00172443" w14:paraId="04563FD5" w14:textId="6DE19D6C" w:rsidTr="00236656">
        <w:tc>
          <w:tcPr>
            <w:tcW w:w="0" w:type="auto"/>
          </w:tcPr>
          <w:p w14:paraId="5CBAC64C" w14:textId="4DBDE919" w:rsidR="00236656" w:rsidRPr="00172443" w:rsidRDefault="00236656" w:rsidP="00236656">
            <w:r w:rsidRPr="00172443">
              <w:t xml:space="preserve">'A' wing of an apartment or 'C' grade in </w:t>
            </w:r>
            <w:r w:rsidR="00710203" w:rsidRPr="00172443">
              <w:t xml:space="preserve">a </w:t>
            </w:r>
            <w:r w:rsidRPr="00172443">
              <w:t>mark sheet.</w:t>
            </w:r>
          </w:p>
        </w:tc>
        <w:tc>
          <w:tcPr>
            <w:tcW w:w="0" w:type="auto"/>
          </w:tcPr>
          <w:p w14:paraId="03611D9E" w14:textId="6FA38466" w:rsidR="00236656" w:rsidRPr="00172443" w:rsidRDefault="00236656" w:rsidP="00236656">
            <w:r w:rsidRPr="00172443">
              <w:t>Character</w:t>
            </w:r>
          </w:p>
        </w:tc>
      </w:tr>
      <w:tr w:rsidR="00236656" w:rsidRPr="00172443" w14:paraId="72AC2412" w14:textId="3FB9E0BC" w:rsidTr="00236656">
        <w:tc>
          <w:tcPr>
            <w:tcW w:w="0" w:type="auto"/>
          </w:tcPr>
          <w:p w14:paraId="302E136E" w14:textId="7CD788F1" w:rsidR="00236656" w:rsidRPr="00172443" w:rsidRDefault="00236656" w:rsidP="00236656">
            <w:r w:rsidRPr="00172443">
              <w:t>Count of things</w:t>
            </w:r>
          </w:p>
        </w:tc>
        <w:tc>
          <w:tcPr>
            <w:tcW w:w="0" w:type="auto"/>
          </w:tcPr>
          <w:p w14:paraId="58EF57D3" w14:textId="6F1B2E45" w:rsidR="00236656" w:rsidRPr="00172443" w:rsidRDefault="00236656" w:rsidP="00236656">
            <w:r w:rsidRPr="00172443">
              <w:t>Integer</w:t>
            </w:r>
          </w:p>
        </w:tc>
      </w:tr>
      <w:tr w:rsidR="00236656" w:rsidRPr="00172443" w14:paraId="1BA230B2" w14:textId="71091716" w:rsidTr="00236656">
        <w:tc>
          <w:tcPr>
            <w:tcW w:w="0" w:type="auto"/>
          </w:tcPr>
          <w:p w14:paraId="3F2222EA" w14:textId="7A11C166" w:rsidR="00236656" w:rsidRPr="00172443" w:rsidRDefault="00236656" w:rsidP="00236656">
            <w:r w:rsidRPr="00172443">
              <w:t>Price, Weight, Average</w:t>
            </w:r>
          </w:p>
        </w:tc>
        <w:tc>
          <w:tcPr>
            <w:tcW w:w="0" w:type="auto"/>
          </w:tcPr>
          <w:p w14:paraId="04C7943E" w14:textId="00CAF898" w:rsidR="00236656" w:rsidRPr="00172443" w:rsidRDefault="00236656" w:rsidP="00236656">
            <w:r w:rsidRPr="00172443">
              <w:t>Decimal</w:t>
            </w:r>
          </w:p>
        </w:tc>
      </w:tr>
      <w:tr w:rsidR="00236656" w:rsidRPr="00172443" w14:paraId="792AF83E" w14:textId="778EBBB4" w:rsidTr="00236656">
        <w:tc>
          <w:tcPr>
            <w:tcW w:w="0" w:type="auto"/>
          </w:tcPr>
          <w:p w14:paraId="4AB76859" w14:textId="24E44D63" w:rsidR="00236656" w:rsidRPr="00172443" w:rsidRDefault="00236656" w:rsidP="00236656">
            <w:r w:rsidRPr="00172443">
              <w:t>Yes/No, True/False</w:t>
            </w:r>
          </w:p>
        </w:tc>
        <w:tc>
          <w:tcPr>
            <w:tcW w:w="0" w:type="auto"/>
          </w:tcPr>
          <w:p w14:paraId="39C3D689" w14:textId="05AF8583" w:rsidR="00236656" w:rsidRPr="00172443" w:rsidRDefault="00236656" w:rsidP="00236656">
            <w:r w:rsidRPr="00172443">
              <w:t>Boolean</w:t>
            </w:r>
          </w:p>
        </w:tc>
      </w:tr>
    </w:tbl>
    <w:p w14:paraId="36A6CB71" w14:textId="4DBAFFE1" w:rsidR="00236656" w:rsidRPr="00172443" w:rsidRDefault="00236656" w:rsidP="00F70E69">
      <w:pPr>
        <w:spacing w:before="240"/>
        <w:jc w:val="both"/>
      </w:pPr>
      <w:r w:rsidRPr="00172443">
        <w:t xml:space="preserve">Complex values </w:t>
      </w:r>
      <w:r w:rsidR="00710203" w:rsidRPr="00172443">
        <w:t>can</w:t>
      </w:r>
      <w:r w:rsidRPr="00172443">
        <w:t xml:space="preserve"> be constructed using simple values. Examples of complex values include a </w:t>
      </w:r>
      <w:proofErr w:type="gramStart"/>
      <w:r w:rsidRPr="00172443">
        <w:t>two or three dimens</w:t>
      </w:r>
      <w:r w:rsidR="00710203" w:rsidRPr="00172443">
        <w:t>ional</w:t>
      </w:r>
      <w:proofErr w:type="gramEnd"/>
      <w:r w:rsidR="00710203" w:rsidRPr="00172443">
        <w:t xml:space="preserve"> point, a complex number, a date or</w:t>
      </w:r>
      <w:r w:rsidRPr="00172443">
        <w:t xml:space="preserve"> a vector. </w:t>
      </w:r>
      <w:r w:rsidR="00710203" w:rsidRPr="00172443">
        <w:t>One can</w:t>
      </w:r>
      <w:r w:rsidR="00C55FC3" w:rsidRPr="00172443">
        <w:t xml:space="preserve"> </w:t>
      </w:r>
      <w:r w:rsidR="00710203" w:rsidRPr="00172443">
        <w:t>think unlimited number of complex values.</w:t>
      </w:r>
    </w:p>
    <w:p w14:paraId="10F7E59C" w14:textId="21D26303" w:rsidR="00C55FC3" w:rsidRPr="00172443" w:rsidRDefault="00710203" w:rsidP="00F70E69">
      <w:pPr>
        <w:spacing w:before="240"/>
        <w:jc w:val="both"/>
      </w:pPr>
      <w:r w:rsidRPr="00172443">
        <w:t>The question now is, how binary digits can</w:t>
      </w:r>
      <w:r w:rsidR="00C55FC3" w:rsidRPr="00172443">
        <w:t xml:space="preserve"> help us represent simple values</w:t>
      </w:r>
      <w:r w:rsidRPr="00172443">
        <w:t>?</w:t>
      </w:r>
      <w:r w:rsidR="00C55FC3" w:rsidRPr="00172443">
        <w:t xml:space="preserve"> If we </w:t>
      </w:r>
      <w:r w:rsidR="00F70E69" w:rsidRPr="00172443">
        <w:t>succeed in finding representation for simple values then</w:t>
      </w:r>
      <w:r w:rsidR="00C55FC3" w:rsidRPr="00172443">
        <w:t xml:space="preserve"> it's as good as </w:t>
      </w:r>
      <w:r w:rsidRPr="00172443">
        <w:t xml:space="preserve">we </w:t>
      </w:r>
      <w:r w:rsidR="00F70E69" w:rsidRPr="00172443">
        <w:t>found</w:t>
      </w:r>
      <w:r w:rsidRPr="00172443">
        <w:t xml:space="preserve"> </w:t>
      </w:r>
      <w:r w:rsidR="00F70E69" w:rsidRPr="00172443">
        <w:t xml:space="preserve">representation </w:t>
      </w:r>
      <w:r w:rsidRPr="00172443">
        <w:t>for complex values (because complex values can be thought of as made up of simple values).</w:t>
      </w:r>
    </w:p>
    <w:p w14:paraId="2AE9C65B" w14:textId="648F0F9F" w:rsidR="00C55FC3" w:rsidRPr="00172443" w:rsidRDefault="00C55FC3" w:rsidP="00C55FC3">
      <w:pPr>
        <w:pStyle w:val="Heading2"/>
      </w:pPr>
      <w:r w:rsidRPr="00172443">
        <w:t>Representing characters using binary digits.</w:t>
      </w:r>
    </w:p>
    <w:p w14:paraId="656B6859" w14:textId="22D82A80" w:rsidR="00C55FC3" w:rsidRPr="00172443" w:rsidRDefault="00F70E69" w:rsidP="00236656">
      <w:pPr>
        <w:spacing w:before="240"/>
      </w:pPr>
      <w:r w:rsidRPr="00172443">
        <w:t>Refer</w:t>
      </w:r>
      <w:r w:rsidR="00C55FC3" w:rsidRPr="00172443">
        <w:t xml:space="preserve"> </w:t>
      </w:r>
      <w:r w:rsidRPr="00172443">
        <w:t xml:space="preserve">to </w:t>
      </w:r>
      <w:r w:rsidR="00C55FC3" w:rsidRPr="00172443">
        <w:t xml:space="preserve">following </w:t>
      </w:r>
      <w:r w:rsidRPr="00172443">
        <w:t>table which maps characters to binary numbers</w:t>
      </w:r>
      <w:r w:rsidR="00C55FC3" w:rsidRPr="0017244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614"/>
        <w:gridCol w:w="1041"/>
        <w:gridCol w:w="614"/>
        <w:gridCol w:w="1041"/>
        <w:gridCol w:w="614"/>
        <w:gridCol w:w="1041"/>
        <w:gridCol w:w="614"/>
        <w:gridCol w:w="1041"/>
      </w:tblGrid>
      <w:tr w:rsidR="00710203" w:rsidRPr="00172443" w14:paraId="1769C196" w14:textId="3A1DC086" w:rsidTr="00120714">
        <w:tc>
          <w:tcPr>
            <w:tcW w:w="0" w:type="auto"/>
            <w:vAlign w:val="center"/>
            <w:hideMark/>
          </w:tcPr>
          <w:p w14:paraId="28B96848" w14:textId="77777777" w:rsidR="00710203" w:rsidRPr="00172443" w:rsidRDefault="00710203" w:rsidP="005F2463">
            <w:pPr>
              <w:spacing w:after="0" w:line="240" w:lineRule="auto"/>
              <w:rPr>
                <w:b/>
                <w:bCs/>
              </w:rPr>
            </w:pPr>
            <w:r w:rsidRPr="00172443">
              <w:rPr>
                <w:b/>
              </w:rPr>
              <w:t>Char</w:t>
            </w:r>
          </w:p>
        </w:tc>
        <w:tc>
          <w:tcPr>
            <w:tcW w:w="0" w:type="auto"/>
            <w:vAlign w:val="center"/>
            <w:hideMark/>
          </w:tcPr>
          <w:p w14:paraId="67789144" w14:textId="77777777" w:rsidR="00710203" w:rsidRPr="00172443" w:rsidRDefault="00710203" w:rsidP="005F2463">
            <w:pPr>
              <w:spacing w:after="0"/>
              <w:rPr>
                <w:b/>
                <w:bCs/>
              </w:rPr>
            </w:pPr>
            <w:r w:rsidRPr="00172443">
              <w:rPr>
                <w:b/>
                <w:bCs/>
              </w:rPr>
              <w:t>Binary</w:t>
            </w:r>
          </w:p>
        </w:tc>
        <w:tc>
          <w:tcPr>
            <w:tcW w:w="0" w:type="auto"/>
            <w:vAlign w:val="center"/>
          </w:tcPr>
          <w:p w14:paraId="37836200" w14:textId="39100A2F" w:rsidR="00710203" w:rsidRPr="00172443" w:rsidRDefault="00710203" w:rsidP="005F2463">
            <w:pPr>
              <w:spacing w:after="0"/>
              <w:rPr>
                <w:b/>
                <w:bCs/>
              </w:rPr>
            </w:pPr>
            <w:r w:rsidRPr="00172443">
              <w:rPr>
                <w:b/>
              </w:rPr>
              <w:t>Char</w:t>
            </w:r>
          </w:p>
        </w:tc>
        <w:tc>
          <w:tcPr>
            <w:tcW w:w="0" w:type="auto"/>
            <w:vAlign w:val="center"/>
          </w:tcPr>
          <w:p w14:paraId="6B640190" w14:textId="37638484" w:rsidR="00710203" w:rsidRPr="00172443" w:rsidRDefault="00710203" w:rsidP="005F2463">
            <w:pPr>
              <w:spacing w:after="0"/>
              <w:rPr>
                <w:b/>
                <w:bCs/>
              </w:rPr>
            </w:pPr>
            <w:r w:rsidRPr="00172443">
              <w:rPr>
                <w:b/>
                <w:bCs/>
              </w:rPr>
              <w:t>Binary</w:t>
            </w:r>
          </w:p>
        </w:tc>
        <w:tc>
          <w:tcPr>
            <w:tcW w:w="0" w:type="auto"/>
            <w:vAlign w:val="center"/>
          </w:tcPr>
          <w:p w14:paraId="6AF6106D" w14:textId="3CA55AAE" w:rsidR="00710203" w:rsidRPr="00172443" w:rsidRDefault="00710203" w:rsidP="005F2463">
            <w:pPr>
              <w:spacing w:after="0"/>
              <w:rPr>
                <w:b/>
                <w:bCs/>
              </w:rPr>
            </w:pPr>
            <w:r w:rsidRPr="00172443">
              <w:rPr>
                <w:b/>
              </w:rPr>
              <w:t>Char</w:t>
            </w:r>
          </w:p>
        </w:tc>
        <w:tc>
          <w:tcPr>
            <w:tcW w:w="0" w:type="auto"/>
            <w:vAlign w:val="center"/>
          </w:tcPr>
          <w:p w14:paraId="1B86B273" w14:textId="2E949131" w:rsidR="00710203" w:rsidRPr="00172443" w:rsidRDefault="00710203" w:rsidP="005F2463">
            <w:pPr>
              <w:spacing w:after="0"/>
              <w:rPr>
                <w:b/>
                <w:bCs/>
              </w:rPr>
            </w:pPr>
            <w:r w:rsidRPr="00172443">
              <w:rPr>
                <w:b/>
                <w:bCs/>
              </w:rPr>
              <w:t>Binary</w:t>
            </w:r>
          </w:p>
        </w:tc>
        <w:tc>
          <w:tcPr>
            <w:tcW w:w="0" w:type="auto"/>
            <w:vAlign w:val="center"/>
          </w:tcPr>
          <w:p w14:paraId="4FECC86A" w14:textId="37B06659" w:rsidR="00710203" w:rsidRPr="00172443" w:rsidRDefault="00710203" w:rsidP="005F2463">
            <w:pPr>
              <w:spacing w:after="0"/>
              <w:rPr>
                <w:b/>
                <w:bCs/>
              </w:rPr>
            </w:pPr>
            <w:r w:rsidRPr="00172443">
              <w:rPr>
                <w:b/>
              </w:rPr>
              <w:t>Char</w:t>
            </w:r>
          </w:p>
        </w:tc>
        <w:tc>
          <w:tcPr>
            <w:tcW w:w="0" w:type="auto"/>
            <w:vAlign w:val="center"/>
          </w:tcPr>
          <w:p w14:paraId="76DAC131" w14:textId="055343F2" w:rsidR="00710203" w:rsidRPr="00172443" w:rsidRDefault="00710203" w:rsidP="005F2463">
            <w:pPr>
              <w:spacing w:after="0"/>
              <w:rPr>
                <w:b/>
                <w:bCs/>
              </w:rPr>
            </w:pPr>
            <w:r w:rsidRPr="00172443">
              <w:rPr>
                <w:b/>
                <w:bCs/>
              </w:rPr>
              <w:t>Binary</w:t>
            </w:r>
          </w:p>
        </w:tc>
      </w:tr>
      <w:tr w:rsidR="00710203" w:rsidRPr="00172443" w14:paraId="7D8CCF9F" w14:textId="2F67AE6F" w:rsidTr="00120714">
        <w:tc>
          <w:tcPr>
            <w:tcW w:w="0" w:type="auto"/>
            <w:vAlign w:val="center"/>
            <w:hideMark/>
          </w:tcPr>
          <w:p w14:paraId="4F344FD6" w14:textId="77777777" w:rsidR="00710203" w:rsidRPr="00172443" w:rsidRDefault="00710203" w:rsidP="00710203">
            <w:pPr>
              <w:spacing w:after="0"/>
            </w:pPr>
            <w:r w:rsidRPr="00172443">
              <w:t>!</w:t>
            </w:r>
          </w:p>
        </w:tc>
        <w:tc>
          <w:tcPr>
            <w:tcW w:w="0" w:type="auto"/>
            <w:vAlign w:val="center"/>
            <w:hideMark/>
          </w:tcPr>
          <w:p w14:paraId="6825647C" w14:textId="77777777" w:rsidR="00710203" w:rsidRPr="00172443" w:rsidRDefault="00710203" w:rsidP="00710203">
            <w:pPr>
              <w:spacing w:after="0"/>
            </w:pPr>
            <w:r w:rsidRPr="00172443">
              <w:t>00100001</w:t>
            </w:r>
          </w:p>
        </w:tc>
        <w:tc>
          <w:tcPr>
            <w:tcW w:w="0" w:type="auto"/>
            <w:vAlign w:val="center"/>
          </w:tcPr>
          <w:p w14:paraId="0670E03E" w14:textId="63D4788F" w:rsidR="00710203" w:rsidRPr="00172443" w:rsidRDefault="00710203" w:rsidP="00710203">
            <w:pPr>
              <w:spacing w:after="0"/>
            </w:pPr>
            <w:r w:rsidRPr="00172443">
              <w:t>:</w:t>
            </w:r>
          </w:p>
        </w:tc>
        <w:tc>
          <w:tcPr>
            <w:tcW w:w="0" w:type="auto"/>
            <w:vAlign w:val="center"/>
          </w:tcPr>
          <w:p w14:paraId="7AB12BBD" w14:textId="6921F4EA" w:rsidR="00710203" w:rsidRPr="00172443" w:rsidRDefault="00710203" w:rsidP="00710203">
            <w:pPr>
              <w:spacing w:after="0"/>
            </w:pPr>
            <w:r w:rsidRPr="00172443">
              <w:t>00111010</w:t>
            </w:r>
          </w:p>
        </w:tc>
        <w:tc>
          <w:tcPr>
            <w:tcW w:w="0" w:type="auto"/>
            <w:vAlign w:val="center"/>
          </w:tcPr>
          <w:p w14:paraId="60CDC553" w14:textId="51F3F5E3" w:rsidR="00710203" w:rsidRPr="00172443" w:rsidRDefault="00710203" w:rsidP="00710203">
            <w:pPr>
              <w:spacing w:after="0"/>
            </w:pPr>
            <w:r w:rsidRPr="00172443">
              <w:t>S</w:t>
            </w:r>
          </w:p>
        </w:tc>
        <w:tc>
          <w:tcPr>
            <w:tcW w:w="0" w:type="auto"/>
            <w:vAlign w:val="center"/>
          </w:tcPr>
          <w:p w14:paraId="42ECA0AA" w14:textId="172CE18E" w:rsidR="00710203" w:rsidRPr="00172443" w:rsidRDefault="00710203" w:rsidP="00710203">
            <w:pPr>
              <w:spacing w:after="0"/>
            </w:pPr>
            <w:r w:rsidRPr="00172443">
              <w:t>01010011</w:t>
            </w:r>
          </w:p>
        </w:tc>
        <w:tc>
          <w:tcPr>
            <w:tcW w:w="0" w:type="auto"/>
            <w:vAlign w:val="center"/>
          </w:tcPr>
          <w:p w14:paraId="042577ED" w14:textId="668F5850" w:rsidR="00710203" w:rsidRPr="00172443" w:rsidRDefault="00710203" w:rsidP="00710203">
            <w:pPr>
              <w:spacing w:after="0"/>
            </w:pPr>
            <w:r w:rsidRPr="00172443">
              <w:t>l</w:t>
            </w:r>
          </w:p>
        </w:tc>
        <w:tc>
          <w:tcPr>
            <w:tcW w:w="0" w:type="auto"/>
            <w:vAlign w:val="center"/>
          </w:tcPr>
          <w:p w14:paraId="43DA05E9" w14:textId="243BE468" w:rsidR="00710203" w:rsidRPr="00172443" w:rsidRDefault="00710203" w:rsidP="00710203">
            <w:pPr>
              <w:spacing w:after="0"/>
            </w:pPr>
            <w:r w:rsidRPr="00172443">
              <w:t>01101100</w:t>
            </w:r>
          </w:p>
        </w:tc>
      </w:tr>
      <w:tr w:rsidR="00710203" w:rsidRPr="00172443" w14:paraId="3F57C3C0" w14:textId="66FB55DF" w:rsidTr="00120714">
        <w:tc>
          <w:tcPr>
            <w:tcW w:w="0" w:type="auto"/>
            <w:vAlign w:val="center"/>
            <w:hideMark/>
          </w:tcPr>
          <w:p w14:paraId="1E05FA27" w14:textId="77777777" w:rsidR="00710203" w:rsidRPr="00172443" w:rsidRDefault="00710203" w:rsidP="00710203">
            <w:pPr>
              <w:spacing w:after="0"/>
            </w:pPr>
            <w:r w:rsidRPr="00172443">
              <w:t>"</w:t>
            </w:r>
          </w:p>
        </w:tc>
        <w:tc>
          <w:tcPr>
            <w:tcW w:w="0" w:type="auto"/>
            <w:vAlign w:val="center"/>
            <w:hideMark/>
          </w:tcPr>
          <w:p w14:paraId="37F4A481" w14:textId="77777777" w:rsidR="00710203" w:rsidRPr="00172443" w:rsidRDefault="00710203" w:rsidP="00710203">
            <w:pPr>
              <w:spacing w:after="0"/>
            </w:pPr>
            <w:r w:rsidRPr="00172443">
              <w:t>00100010</w:t>
            </w:r>
          </w:p>
        </w:tc>
        <w:tc>
          <w:tcPr>
            <w:tcW w:w="0" w:type="auto"/>
            <w:vAlign w:val="center"/>
          </w:tcPr>
          <w:p w14:paraId="3C1C7C62" w14:textId="05A06934" w:rsidR="00710203" w:rsidRPr="00172443" w:rsidRDefault="00710203" w:rsidP="00710203">
            <w:pPr>
              <w:spacing w:after="0"/>
            </w:pPr>
            <w:r w:rsidRPr="00172443">
              <w:t>;</w:t>
            </w:r>
          </w:p>
        </w:tc>
        <w:tc>
          <w:tcPr>
            <w:tcW w:w="0" w:type="auto"/>
            <w:vAlign w:val="center"/>
          </w:tcPr>
          <w:p w14:paraId="512E08EE" w14:textId="75F0AC0E" w:rsidR="00710203" w:rsidRPr="00172443" w:rsidRDefault="00710203" w:rsidP="00710203">
            <w:pPr>
              <w:spacing w:after="0"/>
            </w:pPr>
            <w:r w:rsidRPr="00172443">
              <w:t>00111011</w:t>
            </w:r>
          </w:p>
        </w:tc>
        <w:tc>
          <w:tcPr>
            <w:tcW w:w="0" w:type="auto"/>
            <w:vAlign w:val="center"/>
          </w:tcPr>
          <w:p w14:paraId="1CC0025C" w14:textId="2FD5C121" w:rsidR="00710203" w:rsidRPr="00172443" w:rsidRDefault="00710203" w:rsidP="00710203">
            <w:pPr>
              <w:spacing w:after="0"/>
            </w:pPr>
            <w:r w:rsidRPr="00172443">
              <w:t>T</w:t>
            </w:r>
          </w:p>
        </w:tc>
        <w:tc>
          <w:tcPr>
            <w:tcW w:w="0" w:type="auto"/>
            <w:vAlign w:val="center"/>
          </w:tcPr>
          <w:p w14:paraId="462EC78C" w14:textId="365EDFD6" w:rsidR="00710203" w:rsidRPr="00172443" w:rsidRDefault="00710203" w:rsidP="00710203">
            <w:pPr>
              <w:spacing w:after="0"/>
            </w:pPr>
            <w:r w:rsidRPr="00172443">
              <w:t>01010100</w:t>
            </w:r>
          </w:p>
        </w:tc>
        <w:tc>
          <w:tcPr>
            <w:tcW w:w="0" w:type="auto"/>
            <w:vAlign w:val="center"/>
          </w:tcPr>
          <w:p w14:paraId="573021E9" w14:textId="28B6407A" w:rsidR="00710203" w:rsidRPr="00172443" w:rsidRDefault="00710203" w:rsidP="00710203">
            <w:pPr>
              <w:spacing w:after="0"/>
            </w:pPr>
            <w:r w:rsidRPr="00172443">
              <w:t>m</w:t>
            </w:r>
          </w:p>
        </w:tc>
        <w:tc>
          <w:tcPr>
            <w:tcW w:w="0" w:type="auto"/>
            <w:vAlign w:val="center"/>
          </w:tcPr>
          <w:p w14:paraId="0AF49643" w14:textId="72D441DD" w:rsidR="00710203" w:rsidRPr="00172443" w:rsidRDefault="00710203" w:rsidP="00710203">
            <w:pPr>
              <w:spacing w:after="0"/>
            </w:pPr>
            <w:r w:rsidRPr="00172443">
              <w:t>01101101</w:t>
            </w:r>
          </w:p>
        </w:tc>
      </w:tr>
      <w:tr w:rsidR="00710203" w:rsidRPr="00172443" w14:paraId="139C76D2" w14:textId="32D0CCD1" w:rsidTr="00120714">
        <w:tc>
          <w:tcPr>
            <w:tcW w:w="0" w:type="auto"/>
            <w:vAlign w:val="center"/>
            <w:hideMark/>
          </w:tcPr>
          <w:p w14:paraId="24FD8341" w14:textId="77777777" w:rsidR="00710203" w:rsidRPr="00172443" w:rsidRDefault="00710203" w:rsidP="00710203">
            <w:pPr>
              <w:spacing w:after="0"/>
            </w:pPr>
            <w:r w:rsidRPr="00172443">
              <w:t>#</w:t>
            </w:r>
          </w:p>
        </w:tc>
        <w:tc>
          <w:tcPr>
            <w:tcW w:w="0" w:type="auto"/>
            <w:vAlign w:val="center"/>
            <w:hideMark/>
          </w:tcPr>
          <w:p w14:paraId="3B890BF5" w14:textId="77777777" w:rsidR="00710203" w:rsidRPr="00172443" w:rsidRDefault="00710203" w:rsidP="00710203">
            <w:pPr>
              <w:spacing w:after="0"/>
            </w:pPr>
            <w:r w:rsidRPr="00172443">
              <w:t>00100011</w:t>
            </w:r>
          </w:p>
        </w:tc>
        <w:tc>
          <w:tcPr>
            <w:tcW w:w="0" w:type="auto"/>
            <w:vAlign w:val="center"/>
          </w:tcPr>
          <w:p w14:paraId="4A382C62" w14:textId="2D058FD2" w:rsidR="00710203" w:rsidRPr="00172443" w:rsidRDefault="00710203" w:rsidP="00710203">
            <w:pPr>
              <w:spacing w:after="0"/>
            </w:pPr>
            <w:r w:rsidRPr="00172443">
              <w:t>&lt;</w:t>
            </w:r>
          </w:p>
        </w:tc>
        <w:tc>
          <w:tcPr>
            <w:tcW w:w="0" w:type="auto"/>
            <w:vAlign w:val="center"/>
          </w:tcPr>
          <w:p w14:paraId="60AD1406" w14:textId="496B3325" w:rsidR="00710203" w:rsidRPr="00172443" w:rsidRDefault="00710203" w:rsidP="00710203">
            <w:pPr>
              <w:spacing w:after="0"/>
            </w:pPr>
            <w:r w:rsidRPr="00172443">
              <w:t>00111100</w:t>
            </w:r>
          </w:p>
        </w:tc>
        <w:tc>
          <w:tcPr>
            <w:tcW w:w="0" w:type="auto"/>
            <w:vAlign w:val="center"/>
          </w:tcPr>
          <w:p w14:paraId="369F8E23" w14:textId="70BDEE34" w:rsidR="00710203" w:rsidRPr="00172443" w:rsidRDefault="00710203" w:rsidP="00710203">
            <w:pPr>
              <w:spacing w:after="0"/>
            </w:pPr>
            <w:r w:rsidRPr="00172443">
              <w:t>U</w:t>
            </w:r>
          </w:p>
        </w:tc>
        <w:tc>
          <w:tcPr>
            <w:tcW w:w="0" w:type="auto"/>
            <w:vAlign w:val="center"/>
          </w:tcPr>
          <w:p w14:paraId="18EAE390" w14:textId="41683C73" w:rsidR="00710203" w:rsidRPr="00172443" w:rsidRDefault="00710203" w:rsidP="00710203">
            <w:pPr>
              <w:spacing w:after="0"/>
            </w:pPr>
            <w:r w:rsidRPr="00172443">
              <w:t>01010101</w:t>
            </w:r>
          </w:p>
        </w:tc>
        <w:tc>
          <w:tcPr>
            <w:tcW w:w="0" w:type="auto"/>
            <w:vAlign w:val="center"/>
          </w:tcPr>
          <w:p w14:paraId="2ED8224C" w14:textId="53EFA84E" w:rsidR="00710203" w:rsidRPr="00172443" w:rsidRDefault="00710203" w:rsidP="00710203">
            <w:pPr>
              <w:spacing w:after="0"/>
            </w:pPr>
            <w:r w:rsidRPr="00172443">
              <w:t>n</w:t>
            </w:r>
          </w:p>
        </w:tc>
        <w:tc>
          <w:tcPr>
            <w:tcW w:w="0" w:type="auto"/>
            <w:vAlign w:val="center"/>
          </w:tcPr>
          <w:p w14:paraId="6C105265" w14:textId="2C189D44" w:rsidR="00710203" w:rsidRPr="00172443" w:rsidRDefault="00710203" w:rsidP="00710203">
            <w:pPr>
              <w:spacing w:after="0"/>
            </w:pPr>
            <w:r w:rsidRPr="00172443">
              <w:t>01101110</w:t>
            </w:r>
          </w:p>
        </w:tc>
      </w:tr>
      <w:tr w:rsidR="00710203" w:rsidRPr="00172443" w14:paraId="222F88BF" w14:textId="48E1DED9" w:rsidTr="00120714">
        <w:tc>
          <w:tcPr>
            <w:tcW w:w="0" w:type="auto"/>
            <w:vAlign w:val="center"/>
            <w:hideMark/>
          </w:tcPr>
          <w:p w14:paraId="74870E55" w14:textId="77777777" w:rsidR="00710203" w:rsidRPr="00172443" w:rsidRDefault="00710203" w:rsidP="00710203">
            <w:pPr>
              <w:spacing w:after="0"/>
            </w:pPr>
            <w:r w:rsidRPr="00172443">
              <w:t>$</w:t>
            </w:r>
          </w:p>
        </w:tc>
        <w:tc>
          <w:tcPr>
            <w:tcW w:w="0" w:type="auto"/>
            <w:vAlign w:val="center"/>
            <w:hideMark/>
          </w:tcPr>
          <w:p w14:paraId="6A14272B" w14:textId="77777777" w:rsidR="00710203" w:rsidRPr="00172443" w:rsidRDefault="00710203" w:rsidP="00710203">
            <w:pPr>
              <w:spacing w:after="0"/>
            </w:pPr>
            <w:r w:rsidRPr="00172443">
              <w:t>00100100</w:t>
            </w:r>
          </w:p>
        </w:tc>
        <w:tc>
          <w:tcPr>
            <w:tcW w:w="0" w:type="auto"/>
            <w:vAlign w:val="center"/>
          </w:tcPr>
          <w:p w14:paraId="1E8F2044" w14:textId="3095F3B3" w:rsidR="00710203" w:rsidRPr="00172443" w:rsidRDefault="00710203" w:rsidP="00710203">
            <w:pPr>
              <w:spacing w:after="0"/>
            </w:pPr>
            <w:r w:rsidRPr="00172443">
              <w:t>=</w:t>
            </w:r>
          </w:p>
        </w:tc>
        <w:tc>
          <w:tcPr>
            <w:tcW w:w="0" w:type="auto"/>
            <w:vAlign w:val="center"/>
          </w:tcPr>
          <w:p w14:paraId="151E0687" w14:textId="03B2EB07" w:rsidR="00710203" w:rsidRPr="00172443" w:rsidRDefault="00710203" w:rsidP="00710203">
            <w:pPr>
              <w:spacing w:after="0"/>
            </w:pPr>
            <w:r w:rsidRPr="00172443">
              <w:t>00111101</w:t>
            </w:r>
          </w:p>
        </w:tc>
        <w:tc>
          <w:tcPr>
            <w:tcW w:w="0" w:type="auto"/>
            <w:vAlign w:val="center"/>
          </w:tcPr>
          <w:p w14:paraId="423BC56E" w14:textId="2040994F" w:rsidR="00710203" w:rsidRPr="00172443" w:rsidRDefault="00710203" w:rsidP="00710203">
            <w:pPr>
              <w:spacing w:after="0"/>
            </w:pPr>
            <w:r w:rsidRPr="00172443">
              <w:t>V</w:t>
            </w:r>
          </w:p>
        </w:tc>
        <w:tc>
          <w:tcPr>
            <w:tcW w:w="0" w:type="auto"/>
            <w:vAlign w:val="center"/>
          </w:tcPr>
          <w:p w14:paraId="6756B895" w14:textId="694641B7" w:rsidR="00710203" w:rsidRPr="00172443" w:rsidRDefault="00710203" w:rsidP="00710203">
            <w:pPr>
              <w:spacing w:after="0"/>
            </w:pPr>
            <w:r w:rsidRPr="00172443">
              <w:t>01010110</w:t>
            </w:r>
          </w:p>
        </w:tc>
        <w:tc>
          <w:tcPr>
            <w:tcW w:w="0" w:type="auto"/>
            <w:vAlign w:val="center"/>
          </w:tcPr>
          <w:p w14:paraId="41AD3520" w14:textId="475606E1" w:rsidR="00710203" w:rsidRPr="00172443" w:rsidRDefault="00710203" w:rsidP="00710203">
            <w:pPr>
              <w:spacing w:after="0"/>
            </w:pPr>
            <w:r w:rsidRPr="00172443">
              <w:t>o</w:t>
            </w:r>
          </w:p>
        </w:tc>
        <w:tc>
          <w:tcPr>
            <w:tcW w:w="0" w:type="auto"/>
            <w:vAlign w:val="center"/>
          </w:tcPr>
          <w:p w14:paraId="306FB152" w14:textId="4A52C306" w:rsidR="00710203" w:rsidRPr="00172443" w:rsidRDefault="00710203" w:rsidP="00710203">
            <w:pPr>
              <w:spacing w:after="0"/>
            </w:pPr>
            <w:r w:rsidRPr="00172443">
              <w:t>01101111</w:t>
            </w:r>
          </w:p>
        </w:tc>
      </w:tr>
      <w:tr w:rsidR="00710203" w:rsidRPr="00172443" w14:paraId="0CCAC513" w14:textId="55768DC3" w:rsidTr="00120714">
        <w:tc>
          <w:tcPr>
            <w:tcW w:w="0" w:type="auto"/>
            <w:vAlign w:val="center"/>
            <w:hideMark/>
          </w:tcPr>
          <w:p w14:paraId="149DBEFD" w14:textId="77777777" w:rsidR="00710203" w:rsidRPr="00172443" w:rsidRDefault="00710203" w:rsidP="00710203">
            <w:pPr>
              <w:spacing w:after="0"/>
            </w:pPr>
            <w:r w:rsidRPr="00172443">
              <w:t>%</w:t>
            </w:r>
          </w:p>
        </w:tc>
        <w:tc>
          <w:tcPr>
            <w:tcW w:w="0" w:type="auto"/>
            <w:vAlign w:val="center"/>
            <w:hideMark/>
          </w:tcPr>
          <w:p w14:paraId="65A52D61" w14:textId="77777777" w:rsidR="00710203" w:rsidRPr="00172443" w:rsidRDefault="00710203" w:rsidP="00710203">
            <w:pPr>
              <w:spacing w:after="0"/>
            </w:pPr>
            <w:r w:rsidRPr="00172443">
              <w:t>00100101</w:t>
            </w:r>
          </w:p>
        </w:tc>
        <w:tc>
          <w:tcPr>
            <w:tcW w:w="0" w:type="auto"/>
            <w:vAlign w:val="center"/>
          </w:tcPr>
          <w:p w14:paraId="64086A2E" w14:textId="01EF2C96" w:rsidR="00710203" w:rsidRPr="00172443" w:rsidRDefault="00710203" w:rsidP="00710203">
            <w:pPr>
              <w:spacing w:after="0"/>
            </w:pPr>
            <w:r w:rsidRPr="00172443">
              <w:t>&gt;</w:t>
            </w:r>
          </w:p>
        </w:tc>
        <w:tc>
          <w:tcPr>
            <w:tcW w:w="0" w:type="auto"/>
            <w:vAlign w:val="center"/>
          </w:tcPr>
          <w:p w14:paraId="119175D2" w14:textId="4F8E1D14" w:rsidR="00710203" w:rsidRPr="00172443" w:rsidRDefault="00710203" w:rsidP="00710203">
            <w:pPr>
              <w:spacing w:after="0"/>
            </w:pPr>
            <w:r w:rsidRPr="00172443">
              <w:t>00111110</w:t>
            </w:r>
          </w:p>
        </w:tc>
        <w:tc>
          <w:tcPr>
            <w:tcW w:w="0" w:type="auto"/>
            <w:vAlign w:val="center"/>
          </w:tcPr>
          <w:p w14:paraId="6ACD63C8" w14:textId="4753F766" w:rsidR="00710203" w:rsidRPr="00172443" w:rsidRDefault="00710203" w:rsidP="00710203">
            <w:pPr>
              <w:spacing w:after="0"/>
            </w:pPr>
            <w:r w:rsidRPr="00172443">
              <w:t>W</w:t>
            </w:r>
          </w:p>
        </w:tc>
        <w:tc>
          <w:tcPr>
            <w:tcW w:w="0" w:type="auto"/>
            <w:vAlign w:val="center"/>
          </w:tcPr>
          <w:p w14:paraId="24951EBA" w14:textId="7B46EFCC" w:rsidR="00710203" w:rsidRPr="00172443" w:rsidRDefault="00710203" w:rsidP="00710203">
            <w:pPr>
              <w:spacing w:after="0"/>
            </w:pPr>
            <w:r w:rsidRPr="00172443">
              <w:t>01010111</w:t>
            </w:r>
          </w:p>
        </w:tc>
        <w:tc>
          <w:tcPr>
            <w:tcW w:w="0" w:type="auto"/>
            <w:vAlign w:val="center"/>
          </w:tcPr>
          <w:p w14:paraId="085C54FB" w14:textId="64109C7D" w:rsidR="00710203" w:rsidRPr="00172443" w:rsidRDefault="00710203" w:rsidP="00710203">
            <w:pPr>
              <w:spacing w:after="0"/>
            </w:pPr>
            <w:r w:rsidRPr="00172443">
              <w:t>p</w:t>
            </w:r>
          </w:p>
        </w:tc>
        <w:tc>
          <w:tcPr>
            <w:tcW w:w="0" w:type="auto"/>
            <w:vAlign w:val="center"/>
          </w:tcPr>
          <w:p w14:paraId="3BA3B8FB" w14:textId="6C50430C" w:rsidR="00710203" w:rsidRPr="00172443" w:rsidRDefault="00710203" w:rsidP="00710203">
            <w:pPr>
              <w:spacing w:after="0"/>
            </w:pPr>
            <w:r w:rsidRPr="00172443">
              <w:t>01110000</w:t>
            </w:r>
          </w:p>
        </w:tc>
      </w:tr>
      <w:tr w:rsidR="00710203" w:rsidRPr="00172443" w14:paraId="1FED09A2" w14:textId="0F90529D" w:rsidTr="00120714">
        <w:tc>
          <w:tcPr>
            <w:tcW w:w="0" w:type="auto"/>
            <w:vAlign w:val="center"/>
            <w:hideMark/>
          </w:tcPr>
          <w:p w14:paraId="59F7246C" w14:textId="77777777" w:rsidR="00710203" w:rsidRPr="00172443" w:rsidRDefault="00710203" w:rsidP="00710203">
            <w:pPr>
              <w:spacing w:after="0"/>
            </w:pPr>
            <w:r w:rsidRPr="00172443">
              <w:lastRenderedPageBreak/>
              <w:t>&amp;</w:t>
            </w:r>
          </w:p>
        </w:tc>
        <w:tc>
          <w:tcPr>
            <w:tcW w:w="0" w:type="auto"/>
            <w:vAlign w:val="center"/>
            <w:hideMark/>
          </w:tcPr>
          <w:p w14:paraId="37C51CC2" w14:textId="77777777" w:rsidR="00710203" w:rsidRPr="00172443" w:rsidRDefault="00710203" w:rsidP="00710203">
            <w:pPr>
              <w:spacing w:after="0"/>
            </w:pPr>
            <w:r w:rsidRPr="00172443">
              <w:t>00100110</w:t>
            </w:r>
          </w:p>
        </w:tc>
        <w:tc>
          <w:tcPr>
            <w:tcW w:w="0" w:type="auto"/>
            <w:vAlign w:val="center"/>
          </w:tcPr>
          <w:p w14:paraId="37C3A2DC" w14:textId="19FE7704" w:rsidR="00710203" w:rsidRPr="00172443" w:rsidRDefault="00710203" w:rsidP="00710203">
            <w:pPr>
              <w:spacing w:after="0"/>
            </w:pPr>
            <w:r w:rsidRPr="00172443">
              <w:t>?</w:t>
            </w:r>
          </w:p>
        </w:tc>
        <w:tc>
          <w:tcPr>
            <w:tcW w:w="0" w:type="auto"/>
            <w:vAlign w:val="center"/>
          </w:tcPr>
          <w:p w14:paraId="030DE2CB" w14:textId="52288A67" w:rsidR="00710203" w:rsidRPr="00172443" w:rsidRDefault="00710203" w:rsidP="00710203">
            <w:pPr>
              <w:spacing w:after="0"/>
            </w:pPr>
            <w:r w:rsidRPr="00172443">
              <w:t>00111111</w:t>
            </w:r>
          </w:p>
        </w:tc>
        <w:tc>
          <w:tcPr>
            <w:tcW w:w="0" w:type="auto"/>
            <w:vAlign w:val="center"/>
          </w:tcPr>
          <w:p w14:paraId="32F9B36E" w14:textId="7C6E2047" w:rsidR="00710203" w:rsidRPr="00172443" w:rsidRDefault="00710203" w:rsidP="00710203">
            <w:pPr>
              <w:spacing w:after="0"/>
            </w:pPr>
            <w:r w:rsidRPr="00172443">
              <w:t>X</w:t>
            </w:r>
          </w:p>
        </w:tc>
        <w:tc>
          <w:tcPr>
            <w:tcW w:w="0" w:type="auto"/>
            <w:vAlign w:val="center"/>
          </w:tcPr>
          <w:p w14:paraId="3522A1A1" w14:textId="27D93A42" w:rsidR="00710203" w:rsidRPr="00172443" w:rsidRDefault="00710203" w:rsidP="00710203">
            <w:pPr>
              <w:spacing w:after="0"/>
            </w:pPr>
            <w:r w:rsidRPr="00172443">
              <w:t>01011000</w:t>
            </w:r>
          </w:p>
        </w:tc>
        <w:tc>
          <w:tcPr>
            <w:tcW w:w="0" w:type="auto"/>
            <w:vAlign w:val="center"/>
          </w:tcPr>
          <w:p w14:paraId="58AD01A3" w14:textId="5E2902D1" w:rsidR="00710203" w:rsidRPr="00172443" w:rsidRDefault="00710203" w:rsidP="00710203">
            <w:pPr>
              <w:spacing w:after="0"/>
            </w:pPr>
            <w:r w:rsidRPr="00172443">
              <w:t>q</w:t>
            </w:r>
          </w:p>
        </w:tc>
        <w:tc>
          <w:tcPr>
            <w:tcW w:w="0" w:type="auto"/>
            <w:vAlign w:val="center"/>
          </w:tcPr>
          <w:p w14:paraId="70C47523" w14:textId="665DF5A6" w:rsidR="00710203" w:rsidRPr="00172443" w:rsidRDefault="00710203" w:rsidP="00710203">
            <w:pPr>
              <w:spacing w:after="0"/>
            </w:pPr>
            <w:r w:rsidRPr="00172443">
              <w:t>01110001</w:t>
            </w:r>
          </w:p>
        </w:tc>
      </w:tr>
      <w:tr w:rsidR="00710203" w:rsidRPr="00172443" w14:paraId="4D28DB81" w14:textId="4B190341" w:rsidTr="00120714">
        <w:tc>
          <w:tcPr>
            <w:tcW w:w="0" w:type="auto"/>
            <w:vAlign w:val="center"/>
            <w:hideMark/>
          </w:tcPr>
          <w:p w14:paraId="63974672" w14:textId="77777777" w:rsidR="00710203" w:rsidRPr="00172443" w:rsidRDefault="00710203" w:rsidP="00710203">
            <w:pPr>
              <w:spacing w:after="0"/>
            </w:pPr>
            <w:r w:rsidRPr="00172443">
              <w:t>'</w:t>
            </w:r>
          </w:p>
        </w:tc>
        <w:tc>
          <w:tcPr>
            <w:tcW w:w="0" w:type="auto"/>
            <w:vAlign w:val="center"/>
            <w:hideMark/>
          </w:tcPr>
          <w:p w14:paraId="01239572" w14:textId="77777777" w:rsidR="00710203" w:rsidRPr="00172443" w:rsidRDefault="00710203" w:rsidP="00710203">
            <w:pPr>
              <w:spacing w:after="0"/>
            </w:pPr>
            <w:r w:rsidRPr="00172443">
              <w:t>00100111</w:t>
            </w:r>
          </w:p>
        </w:tc>
        <w:tc>
          <w:tcPr>
            <w:tcW w:w="0" w:type="auto"/>
            <w:vAlign w:val="center"/>
          </w:tcPr>
          <w:p w14:paraId="5B207F7F" w14:textId="6F268164" w:rsidR="00710203" w:rsidRPr="00172443" w:rsidRDefault="00710203" w:rsidP="00710203">
            <w:pPr>
              <w:spacing w:after="0"/>
            </w:pPr>
            <w:r w:rsidRPr="00172443">
              <w:t>@</w:t>
            </w:r>
          </w:p>
        </w:tc>
        <w:tc>
          <w:tcPr>
            <w:tcW w:w="0" w:type="auto"/>
            <w:vAlign w:val="center"/>
          </w:tcPr>
          <w:p w14:paraId="21DB2B40" w14:textId="333EC021" w:rsidR="00710203" w:rsidRPr="00172443" w:rsidRDefault="00710203" w:rsidP="00710203">
            <w:pPr>
              <w:spacing w:after="0"/>
            </w:pPr>
            <w:r w:rsidRPr="00172443">
              <w:t>01000000</w:t>
            </w:r>
          </w:p>
        </w:tc>
        <w:tc>
          <w:tcPr>
            <w:tcW w:w="0" w:type="auto"/>
            <w:vAlign w:val="center"/>
          </w:tcPr>
          <w:p w14:paraId="3C16111A" w14:textId="539CB032" w:rsidR="00710203" w:rsidRPr="00172443" w:rsidRDefault="00710203" w:rsidP="00710203">
            <w:pPr>
              <w:spacing w:after="0"/>
            </w:pPr>
            <w:r w:rsidRPr="00172443">
              <w:t>Y</w:t>
            </w:r>
          </w:p>
        </w:tc>
        <w:tc>
          <w:tcPr>
            <w:tcW w:w="0" w:type="auto"/>
            <w:vAlign w:val="center"/>
          </w:tcPr>
          <w:p w14:paraId="5C6CA64A" w14:textId="3D204D2C" w:rsidR="00710203" w:rsidRPr="00172443" w:rsidRDefault="00710203" w:rsidP="00710203">
            <w:pPr>
              <w:spacing w:after="0"/>
            </w:pPr>
            <w:r w:rsidRPr="00172443">
              <w:t>01011001</w:t>
            </w:r>
          </w:p>
        </w:tc>
        <w:tc>
          <w:tcPr>
            <w:tcW w:w="0" w:type="auto"/>
            <w:vAlign w:val="center"/>
          </w:tcPr>
          <w:p w14:paraId="1B00E461" w14:textId="3DA5C675" w:rsidR="00710203" w:rsidRPr="00172443" w:rsidRDefault="00710203" w:rsidP="00710203">
            <w:pPr>
              <w:spacing w:after="0"/>
            </w:pPr>
            <w:r w:rsidRPr="00172443">
              <w:t>r</w:t>
            </w:r>
          </w:p>
        </w:tc>
        <w:tc>
          <w:tcPr>
            <w:tcW w:w="0" w:type="auto"/>
            <w:vAlign w:val="center"/>
          </w:tcPr>
          <w:p w14:paraId="064F0491" w14:textId="1BBB5896" w:rsidR="00710203" w:rsidRPr="00172443" w:rsidRDefault="00710203" w:rsidP="00710203">
            <w:pPr>
              <w:spacing w:after="0"/>
            </w:pPr>
            <w:r w:rsidRPr="00172443">
              <w:t>01110010</w:t>
            </w:r>
          </w:p>
        </w:tc>
      </w:tr>
      <w:tr w:rsidR="00710203" w:rsidRPr="00172443" w14:paraId="12C9C044" w14:textId="75A06071" w:rsidTr="00120714">
        <w:tc>
          <w:tcPr>
            <w:tcW w:w="0" w:type="auto"/>
            <w:vAlign w:val="center"/>
            <w:hideMark/>
          </w:tcPr>
          <w:p w14:paraId="3379BA55" w14:textId="77777777" w:rsidR="00710203" w:rsidRPr="00172443" w:rsidRDefault="00710203" w:rsidP="00710203">
            <w:pPr>
              <w:spacing w:after="0"/>
            </w:pPr>
            <w:r w:rsidRPr="00172443">
              <w:t>(</w:t>
            </w:r>
          </w:p>
        </w:tc>
        <w:tc>
          <w:tcPr>
            <w:tcW w:w="0" w:type="auto"/>
            <w:vAlign w:val="center"/>
            <w:hideMark/>
          </w:tcPr>
          <w:p w14:paraId="4E1B9256" w14:textId="77777777" w:rsidR="00710203" w:rsidRPr="00172443" w:rsidRDefault="00710203" w:rsidP="00710203">
            <w:pPr>
              <w:spacing w:after="0"/>
            </w:pPr>
            <w:r w:rsidRPr="00172443">
              <w:t>00101000</w:t>
            </w:r>
          </w:p>
        </w:tc>
        <w:tc>
          <w:tcPr>
            <w:tcW w:w="0" w:type="auto"/>
            <w:vAlign w:val="center"/>
          </w:tcPr>
          <w:p w14:paraId="7DE3ABEF" w14:textId="095D93EC" w:rsidR="00710203" w:rsidRPr="00172443" w:rsidRDefault="00710203" w:rsidP="00710203">
            <w:pPr>
              <w:spacing w:after="0"/>
            </w:pPr>
            <w:r w:rsidRPr="00172443">
              <w:t>A</w:t>
            </w:r>
          </w:p>
        </w:tc>
        <w:tc>
          <w:tcPr>
            <w:tcW w:w="0" w:type="auto"/>
            <w:vAlign w:val="center"/>
          </w:tcPr>
          <w:p w14:paraId="3A7BB175" w14:textId="660087B8" w:rsidR="00710203" w:rsidRPr="00172443" w:rsidRDefault="00710203" w:rsidP="00710203">
            <w:pPr>
              <w:spacing w:after="0"/>
            </w:pPr>
            <w:r w:rsidRPr="00172443">
              <w:t>01000001</w:t>
            </w:r>
          </w:p>
        </w:tc>
        <w:tc>
          <w:tcPr>
            <w:tcW w:w="0" w:type="auto"/>
            <w:vAlign w:val="center"/>
          </w:tcPr>
          <w:p w14:paraId="123F6B84" w14:textId="1B3D771D" w:rsidR="00710203" w:rsidRPr="00172443" w:rsidRDefault="00710203" w:rsidP="00710203">
            <w:pPr>
              <w:spacing w:after="0"/>
            </w:pPr>
            <w:r w:rsidRPr="00172443">
              <w:t>Z</w:t>
            </w:r>
          </w:p>
        </w:tc>
        <w:tc>
          <w:tcPr>
            <w:tcW w:w="0" w:type="auto"/>
            <w:vAlign w:val="center"/>
          </w:tcPr>
          <w:p w14:paraId="2598AB60" w14:textId="200F5D1E" w:rsidR="00710203" w:rsidRPr="00172443" w:rsidRDefault="00710203" w:rsidP="00710203">
            <w:pPr>
              <w:spacing w:after="0"/>
            </w:pPr>
            <w:r w:rsidRPr="00172443">
              <w:t>01011010</w:t>
            </w:r>
          </w:p>
        </w:tc>
        <w:tc>
          <w:tcPr>
            <w:tcW w:w="0" w:type="auto"/>
            <w:vAlign w:val="center"/>
          </w:tcPr>
          <w:p w14:paraId="7769579F" w14:textId="7D424369" w:rsidR="00710203" w:rsidRPr="00172443" w:rsidRDefault="00710203" w:rsidP="00710203">
            <w:pPr>
              <w:spacing w:after="0"/>
            </w:pPr>
            <w:r w:rsidRPr="00172443">
              <w:t>s</w:t>
            </w:r>
          </w:p>
        </w:tc>
        <w:tc>
          <w:tcPr>
            <w:tcW w:w="0" w:type="auto"/>
            <w:vAlign w:val="center"/>
          </w:tcPr>
          <w:p w14:paraId="58FAE2EF" w14:textId="722119F0" w:rsidR="00710203" w:rsidRPr="00172443" w:rsidRDefault="00710203" w:rsidP="00710203">
            <w:pPr>
              <w:spacing w:after="0"/>
            </w:pPr>
            <w:r w:rsidRPr="00172443">
              <w:t>01110011</w:t>
            </w:r>
          </w:p>
        </w:tc>
      </w:tr>
      <w:tr w:rsidR="00710203" w:rsidRPr="00172443" w14:paraId="301CBB44" w14:textId="47027088" w:rsidTr="00120714">
        <w:tc>
          <w:tcPr>
            <w:tcW w:w="0" w:type="auto"/>
            <w:vAlign w:val="center"/>
            <w:hideMark/>
          </w:tcPr>
          <w:p w14:paraId="60E1AE11" w14:textId="77777777" w:rsidR="00710203" w:rsidRPr="00172443" w:rsidRDefault="00710203" w:rsidP="00710203">
            <w:pPr>
              <w:spacing w:after="0"/>
            </w:pPr>
            <w:r w:rsidRPr="00172443">
              <w:t>)</w:t>
            </w:r>
          </w:p>
        </w:tc>
        <w:tc>
          <w:tcPr>
            <w:tcW w:w="0" w:type="auto"/>
            <w:vAlign w:val="center"/>
            <w:hideMark/>
          </w:tcPr>
          <w:p w14:paraId="3DD5048F" w14:textId="77777777" w:rsidR="00710203" w:rsidRPr="00172443" w:rsidRDefault="00710203" w:rsidP="00710203">
            <w:pPr>
              <w:spacing w:after="0"/>
            </w:pPr>
            <w:r w:rsidRPr="00172443">
              <w:t>00101001</w:t>
            </w:r>
          </w:p>
        </w:tc>
        <w:tc>
          <w:tcPr>
            <w:tcW w:w="0" w:type="auto"/>
            <w:vAlign w:val="center"/>
          </w:tcPr>
          <w:p w14:paraId="3E2EBE83" w14:textId="3D638685" w:rsidR="00710203" w:rsidRPr="00172443" w:rsidRDefault="00710203" w:rsidP="00710203">
            <w:pPr>
              <w:spacing w:after="0"/>
            </w:pPr>
            <w:r w:rsidRPr="00172443">
              <w:t>B</w:t>
            </w:r>
          </w:p>
        </w:tc>
        <w:tc>
          <w:tcPr>
            <w:tcW w:w="0" w:type="auto"/>
            <w:vAlign w:val="center"/>
          </w:tcPr>
          <w:p w14:paraId="4391939B" w14:textId="2E2C6CA4" w:rsidR="00710203" w:rsidRPr="00172443" w:rsidRDefault="00710203" w:rsidP="00710203">
            <w:pPr>
              <w:spacing w:after="0"/>
            </w:pPr>
            <w:r w:rsidRPr="00172443">
              <w:t>01000010</w:t>
            </w:r>
          </w:p>
        </w:tc>
        <w:tc>
          <w:tcPr>
            <w:tcW w:w="0" w:type="auto"/>
            <w:vAlign w:val="center"/>
          </w:tcPr>
          <w:p w14:paraId="43439C24" w14:textId="0874099D" w:rsidR="00710203" w:rsidRPr="00172443" w:rsidRDefault="00710203" w:rsidP="00710203">
            <w:pPr>
              <w:spacing w:after="0"/>
            </w:pPr>
            <w:r w:rsidRPr="00172443">
              <w:t>[</w:t>
            </w:r>
          </w:p>
        </w:tc>
        <w:tc>
          <w:tcPr>
            <w:tcW w:w="0" w:type="auto"/>
            <w:vAlign w:val="center"/>
          </w:tcPr>
          <w:p w14:paraId="4E20D804" w14:textId="66A18AF9" w:rsidR="00710203" w:rsidRPr="00172443" w:rsidRDefault="00710203" w:rsidP="00710203">
            <w:pPr>
              <w:spacing w:after="0"/>
            </w:pPr>
            <w:r w:rsidRPr="00172443">
              <w:t>01011011</w:t>
            </w:r>
          </w:p>
        </w:tc>
        <w:tc>
          <w:tcPr>
            <w:tcW w:w="0" w:type="auto"/>
            <w:vAlign w:val="center"/>
          </w:tcPr>
          <w:p w14:paraId="5D92D9F6" w14:textId="7AED03B2" w:rsidR="00710203" w:rsidRPr="00172443" w:rsidRDefault="00710203" w:rsidP="00710203">
            <w:pPr>
              <w:spacing w:after="0"/>
            </w:pPr>
            <w:r w:rsidRPr="00172443">
              <w:t>t</w:t>
            </w:r>
          </w:p>
        </w:tc>
        <w:tc>
          <w:tcPr>
            <w:tcW w:w="0" w:type="auto"/>
            <w:vAlign w:val="center"/>
          </w:tcPr>
          <w:p w14:paraId="6A414FC7" w14:textId="71B3B913" w:rsidR="00710203" w:rsidRPr="00172443" w:rsidRDefault="00710203" w:rsidP="00710203">
            <w:pPr>
              <w:spacing w:after="0"/>
            </w:pPr>
            <w:r w:rsidRPr="00172443">
              <w:t>01110100</w:t>
            </w:r>
          </w:p>
        </w:tc>
      </w:tr>
      <w:tr w:rsidR="00710203" w:rsidRPr="00172443" w14:paraId="17320108" w14:textId="02DDBD8E" w:rsidTr="00120714">
        <w:tc>
          <w:tcPr>
            <w:tcW w:w="0" w:type="auto"/>
            <w:vAlign w:val="center"/>
            <w:hideMark/>
          </w:tcPr>
          <w:p w14:paraId="5948E6F5" w14:textId="77777777" w:rsidR="00710203" w:rsidRPr="00172443" w:rsidRDefault="00710203" w:rsidP="00710203">
            <w:pPr>
              <w:spacing w:after="0"/>
            </w:pPr>
            <w:r w:rsidRPr="00172443">
              <w:t>*</w:t>
            </w:r>
          </w:p>
        </w:tc>
        <w:tc>
          <w:tcPr>
            <w:tcW w:w="0" w:type="auto"/>
            <w:vAlign w:val="center"/>
            <w:hideMark/>
          </w:tcPr>
          <w:p w14:paraId="61DA8520" w14:textId="77777777" w:rsidR="00710203" w:rsidRPr="00172443" w:rsidRDefault="00710203" w:rsidP="00710203">
            <w:pPr>
              <w:spacing w:after="0"/>
            </w:pPr>
            <w:r w:rsidRPr="00172443">
              <w:t>00101010</w:t>
            </w:r>
          </w:p>
        </w:tc>
        <w:tc>
          <w:tcPr>
            <w:tcW w:w="0" w:type="auto"/>
            <w:vAlign w:val="center"/>
          </w:tcPr>
          <w:p w14:paraId="5F84065D" w14:textId="79509EA0" w:rsidR="00710203" w:rsidRPr="00172443" w:rsidRDefault="00710203" w:rsidP="00710203">
            <w:pPr>
              <w:spacing w:after="0"/>
            </w:pPr>
            <w:r w:rsidRPr="00172443">
              <w:t>C</w:t>
            </w:r>
          </w:p>
        </w:tc>
        <w:tc>
          <w:tcPr>
            <w:tcW w:w="0" w:type="auto"/>
            <w:vAlign w:val="center"/>
          </w:tcPr>
          <w:p w14:paraId="06B6E9F2" w14:textId="24E2522B" w:rsidR="00710203" w:rsidRPr="00172443" w:rsidRDefault="00710203" w:rsidP="00710203">
            <w:pPr>
              <w:spacing w:after="0"/>
            </w:pPr>
            <w:r w:rsidRPr="00172443">
              <w:t>01000011</w:t>
            </w:r>
          </w:p>
        </w:tc>
        <w:tc>
          <w:tcPr>
            <w:tcW w:w="0" w:type="auto"/>
            <w:vAlign w:val="center"/>
          </w:tcPr>
          <w:p w14:paraId="44C76539" w14:textId="5E5D6279" w:rsidR="00710203" w:rsidRPr="00172443" w:rsidRDefault="00710203" w:rsidP="00710203">
            <w:pPr>
              <w:spacing w:after="0"/>
            </w:pPr>
            <w:r w:rsidRPr="00172443">
              <w:t>\</w:t>
            </w:r>
          </w:p>
        </w:tc>
        <w:tc>
          <w:tcPr>
            <w:tcW w:w="0" w:type="auto"/>
            <w:vAlign w:val="center"/>
          </w:tcPr>
          <w:p w14:paraId="2D656CE3" w14:textId="3F97AB00" w:rsidR="00710203" w:rsidRPr="00172443" w:rsidRDefault="00710203" w:rsidP="00710203">
            <w:pPr>
              <w:spacing w:after="0"/>
            </w:pPr>
            <w:r w:rsidRPr="00172443">
              <w:t>01011100</w:t>
            </w:r>
          </w:p>
        </w:tc>
        <w:tc>
          <w:tcPr>
            <w:tcW w:w="0" w:type="auto"/>
            <w:vAlign w:val="center"/>
          </w:tcPr>
          <w:p w14:paraId="27F7B19B" w14:textId="16D00005" w:rsidR="00710203" w:rsidRPr="00172443" w:rsidRDefault="00710203" w:rsidP="00710203">
            <w:pPr>
              <w:spacing w:after="0"/>
            </w:pPr>
            <w:r w:rsidRPr="00172443">
              <w:t>u</w:t>
            </w:r>
          </w:p>
        </w:tc>
        <w:tc>
          <w:tcPr>
            <w:tcW w:w="0" w:type="auto"/>
            <w:vAlign w:val="center"/>
          </w:tcPr>
          <w:p w14:paraId="6A65CB74" w14:textId="449D8BDE" w:rsidR="00710203" w:rsidRPr="00172443" w:rsidRDefault="00710203" w:rsidP="00710203">
            <w:pPr>
              <w:spacing w:after="0"/>
            </w:pPr>
            <w:r w:rsidRPr="00172443">
              <w:t>01110101</w:t>
            </w:r>
          </w:p>
        </w:tc>
      </w:tr>
      <w:tr w:rsidR="00710203" w:rsidRPr="00172443" w14:paraId="0344C5A0" w14:textId="7754C21E" w:rsidTr="00120714">
        <w:tc>
          <w:tcPr>
            <w:tcW w:w="0" w:type="auto"/>
            <w:vAlign w:val="center"/>
            <w:hideMark/>
          </w:tcPr>
          <w:p w14:paraId="745E52AA" w14:textId="77777777" w:rsidR="00710203" w:rsidRPr="00172443" w:rsidRDefault="00710203" w:rsidP="00710203">
            <w:pPr>
              <w:spacing w:after="0"/>
            </w:pPr>
            <w:r w:rsidRPr="00172443">
              <w:t>+</w:t>
            </w:r>
          </w:p>
        </w:tc>
        <w:tc>
          <w:tcPr>
            <w:tcW w:w="0" w:type="auto"/>
            <w:vAlign w:val="center"/>
            <w:hideMark/>
          </w:tcPr>
          <w:p w14:paraId="5BD130AA" w14:textId="77777777" w:rsidR="00710203" w:rsidRPr="00172443" w:rsidRDefault="00710203" w:rsidP="00710203">
            <w:pPr>
              <w:spacing w:after="0"/>
            </w:pPr>
            <w:r w:rsidRPr="00172443">
              <w:t>00101011</w:t>
            </w:r>
          </w:p>
        </w:tc>
        <w:tc>
          <w:tcPr>
            <w:tcW w:w="0" w:type="auto"/>
            <w:vAlign w:val="center"/>
          </w:tcPr>
          <w:p w14:paraId="61590970" w14:textId="197700C8" w:rsidR="00710203" w:rsidRPr="00172443" w:rsidRDefault="00710203" w:rsidP="00710203">
            <w:pPr>
              <w:spacing w:after="0"/>
            </w:pPr>
            <w:r w:rsidRPr="00172443">
              <w:t>D</w:t>
            </w:r>
          </w:p>
        </w:tc>
        <w:tc>
          <w:tcPr>
            <w:tcW w:w="0" w:type="auto"/>
            <w:vAlign w:val="center"/>
          </w:tcPr>
          <w:p w14:paraId="669C00B9" w14:textId="0565C53D" w:rsidR="00710203" w:rsidRPr="00172443" w:rsidRDefault="00710203" w:rsidP="00710203">
            <w:pPr>
              <w:spacing w:after="0"/>
            </w:pPr>
            <w:r w:rsidRPr="00172443">
              <w:t>01000100</w:t>
            </w:r>
          </w:p>
        </w:tc>
        <w:tc>
          <w:tcPr>
            <w:tcW w:w="0" w:type="auto"/>
            <w:vAlign w:val="center"/>
          </w:tcPr>
          <w:p w14:paraId="30C18351" w14:textId="3888002F" w:rsidR="00710203" w:rsidRPr="00172443" w:rsidRDefault="00710203" w:rsidP="00710203">
            <w:pPr>
              <w:spacing w:after="0"/>
            </w:pPr>
            <w:r w:rsidRPr="00172443">
              <w:t>]</w:t>
            </w:r>
          </w:p>
        </w:tc>
        <w:tc>
          <w:tcPr>
            <w:tcW w:w="0" w:type="auto"/>
            <w:vAlign w:val="center"/>
          </w:tcPr>
          <w:p w14:paraId="046EEDB1" w14:textId="547BD51A" w:rsidR="00710203" w:rsidRPr="00172443" w:rsidRDefault="00710203" w:rsidP="00710203">
            <w:pPr>
              <w:spacing w:after="0"/>
            </w:pPr>
            <w:r w:rsidRPr="00172443">
              <w:t>01011101</w:t>
            </w:r>
          </w:p>
        </w:tc>
        <w:tc>
          <w:tcPr>
            <w:tcW w:w="0" w:type="auto"/>
            <w:vAlign w:val="center"/>
          </w:tcPr>
          <w:p w14:paraId="1FDCA586" w14:textId="6B0BAB7F" w:rsidR="00710203" w:rsidRPr="00172443" w:rsidRDefault="00710203" w:rsidP="00710203">
            <w:pPr>
              <w:spacing w:after="0"/>
            </w:pPr>
            <w:r w:rsidRPr="00172443">
              <w:t>v</w:t>
            </w:r>
          </w:p>
        </w:tc>
        <w:tc>
          <w:tcPr>
            <w:tcW w:w="0" w:type="auto"/>
            <w:vAlign w:val="center"/>
          </w:tcPr>
          <w:p w14:paraId="1AC07E12" w14:textId="39BF1DE6" w:rsidR="00710203" w:rsidRPr="00172443" w:rsidRDefault="00710203" w:rsidP="00710203">
            <w:pPr>
              <w:spacing w:after="0"/>
            </w:pPr>
            <w:r w:rsidRPr="00172443">
              <w:t>01110110</w:t>
            </w:r>
          </w:p>
        </w:tc>
      </w:tr>
      <w:tr w:rsidR="00710203" w:rsidRPr="00172443" w14:paraId="4433863F" w14:textId="088594CE" w:rsidTr="00120714">
        <w:tc>
          <w:tcPr>
            <w:tcW w:w="0" w:type="auto"/>
            <w:vAlign w:val="center"/>
            <w:hideMark/>
          </w:tcPr>
          <w:p w14:paraId="005E32C4" w14:textId="77777777" w:rsidR="00710203" w:rsidRPr="00172443" w:rsidRDefault="00710203" w:rsidP="00710203">
            <w:pPr>
              <w:spacing w:after="0"/>
            </w:pPr>
            <w:r w:rsidRPr="00172443">
              <w:t>,</w:t>
            </w:r>
          </w:p>
        </w:tc>
        <w:tc>
          <w:tcPr>
            <w:tcW w:w="0" w:type="auto"/>
            <w:vAlign w:val="center"/>
            <w:hideMark/>
          </w:tcPr>
          <w:p w14:paraId="5B7C220F" w14:textId="77777777" w:rsidR="00710203" w:rsidRPr="00172443" w:rsidRDefault="00710203" w:rsidP="00710203">
            <w:pPr>
              <w:spacing w:after="0"/>
            </w:pPr>
            <w:r w:rsidRPr="00172443">
              <w:t>00101100</w:t>
            </w:r>
          </w:p>
        </w:tc>
        <w:tc>
          <w:tcPr>
            <w:tcW w:w="0" w:type="auto"/>
            <w:vAlign w:val="center"/>
          </w:tcPr>
          <w:p w14:paraId="3FF62FC1" w14:textId="2C4C5AB3" w:rsidR="00710203" w:rsidRPr="00172443" w:rsidRDefault="00710203" w:rsidP="00710203">
            <w:pPr>
              <w:spacing w:after="0"/>
            </w:pPr>
            <w:r w:rsidRPr="00172443">
              <w:t>E</w:t>
            </w:r>
          </w:p>
        </w:tc>
        <w:tc>
          <w:tcPr>
            <w:tcW w:w="0" w:type="auto"/>
            <w:vAlign w:val="center"/>
          </w:tcPr>
          <w:p w14:paraId="3E671F03" w14:textId="08405EF2" w:rsidR="00710203" w:rsidRPr="00172443" w:rsidRDefault="00710203" w:rsidP="00710203">
            <w:pPr>
              <w:spacing w:after="0"/>
            </w:pPr>
            <w:r w:rsidRPr="00172443">
              <w:t>01000101</w:t>
            </w:r>
          </w:p>
        </w:tc>
        <w:tc>
          <w:tcPr>
            <w:tcW w:w="0" w:type="auto"/>
            <w:vAlign w:val="center"/>
          </w:tcPr>
          <w:p w14:paraId="0882C75B" w14:textId="2DAB31F8" w:rsidR="00710203" w:rsidRPr="00172443" w:rsidRDefault="00710203" w:rsidP="00710203">
            <w:pPr>
              <w:spacing w:after="0"/>
            </w:pPr>
            <w:r w:rsidRPr="00172443">
              <w:t>^</w:t>
            </w:r>
          </w:p>
        </w:tc>
        <w:tc>
          <w:tcPr>
            <w:tcW w:w="0" w:type="auto"/>
            <w:vAlign w:val="center"/>
          </w:tcPr>
          <w:p w14:paraId="7D5BF4B0" w14:textId="1BA8C3AC" w:rsidR="00710203" w:rsidRPr="00172443" w:rsidRDefault="00710203" w:rsidP="00710203">
            <w:pPr>
              <w:spacing w:after="0"/>
            </w:pPr>
            <w:r w:rsidRPr="00172443">
              <w:t>01011110</w:t>
            </w:r>
          </w:p>
        </w:tc>
        <w:tc>
          <w:tcPr>
            <w:tcW w:w="0" w:type="auto"/>
            <w:vAlign w:val="center"/>
          </w:tcPr>
          <w:p w14:paraId="59BF996F" w14:textId="73EAD6A5" w:rsidR="00710203" w:rsidRPr="00172443" w:rsidRDefault="00710203" w:rsidP="00710203">
            <w:pPr>
              <w:spacing w:after="0"/>
            </w:pPr>
            <w:r w:rsidRPr="00172443">
              <w:t>w</w:t>
            </w:r>
          </w:p>
        </w:tc>
        <w:tc>
          <w:tcPr>
            <w:tcW w:w="0" w:type="auto"/>
            <w:vAlign w:val="center"/>
          </w:tcPr>
          <w:p w14:paraId="5979810C" w14:textId="13396CD5" w:rsidR="00710203" w:rsidRPr="00172443" w:rsidRDefault="00710203" w:rsidP="00710203">
            <w:pPr>
              <w:spacing w:after="0"/>
            </w:pPr>
            <w:r w:rsidRPr="00172443">
              <w:t>01110111</w:t>
            </w:r>
          </w:p>
        </w:tc>
      </w:tr>
      <w:tr w:rsidR="00710203" w:rsidRPr="00172443" w14:paraId="0CED0C79" w14:textId="2C2B7355" w:rsidTr="00120714">
        <w:tc>
          <w:tcPr>
            <w:tcW w:w="0" w:type="auto"/>
            <w:vAlign w:val="center"/>
            <w:hideMark/>
          </w:tcPr>
          <w:p w14:paraId="07B1EED7" w14:textId="77777777" w:rsidR="00710203" w:rsidRPr="00172443" w:rsidRDefault="00710203" w:rsidP="00710203">
            <w:pPr>
              <w:spacing w:after="0"/>
            </w:pPr>
            <w:r w:rsidRPr="00172443">
              <w:t>-</w:t>
            </w:r>
          </w:p>
        </w:tc>
        <w:tc>
          <w:tcPr>
            <w:tcW w:w="0" w:type="auto"/>
            <w:vAlign w:val="center"/>
            <w:hideMark/>
          </w:tcPr>
          <w:p w14:paraId="1DA98F59" w14:textId="77777777" w:rsidR="00710203" w:rsidRPr="00172443" w:rsidRDefault="00710203" w:rsidP="00710203">
            <w:pPr>
              <w:spacing w:after="0"/>
            </w:pPr>
            <w:r w:rsidRPr="00172443">
              <w:t>00101101</w:t>
            </w:r>
          </w:p>
        </w:tc>
        <w:tc>
          <w:tcPr>
            <w:tcW w:w="0" w:type="auto"/>
            <w:vAlign w:val="center"/>
          </w:tcPr>
          <w:p w14:paraId="356C07E5" w14:textId="28871C31" w:rsidR="00710203" w:rsidRPr="00172443" w:rsidRDefault="00710203" w:rsidP="00710203">
            <w:pPr>
              <w:spacing w:after="0"/>
            </w:pPr>
            <w:r w:rsidRPr="00172443">
              <w:t>F</w:t>
            </w:r>
          </w:p>
        </w:tc>
        <w:tc>
          <w:tcPr>
            <w:tcW w:w="0" w:type="auto"/>
            <w:vAlign w:val="center"/>
          </w:tcPr>
          <w:p w14:paraId="26BD9673" w14:textId="62515911" w:rsidR="00710203" w:rsidRPr="00172443" w:rsidRDefault="00710203" w:rsidP="00710203">
            <w:pPr>
              <w:spacing w:after="0"/>
            </w:pPr>
            <w:r w:rsidRPr="00172443">
              <w:t>01000110</w:t>
            </w:r>
          </w:p>
        </w:tc>
        <w:tc>
          <w:tcPr>
            <w:tcW w:w="0" w:type="auto"/>
            <w:vAlign w:val="center"/>
          </w:tcPr>
          <w:p w14:paraId="13405D3A" w14:textId="34676963" w:rsidR="00710203" w:rsidRPr="00172443" w:rsidRDefault="00710203" w:rsidP="00710203">
            <w:pPr>
              <w:spacing w:after="0"/>
            </w:pPr>
            <w:r w:rsidRPr="00172443">
              <w:t>_</w:t>
            </w:r>
          </w:p>
        </w:tc>
        <w:tc>
          <w:tcPr>
            <w:tcW w:w="0" w:type="auto"/>
            <w:vAlign w:val="center"/>
          </w:tcPr>
          <w:p w14:paraId="2A840705" w14:textId="7E42D4E0" w:rsidR="00710203" w:rsidRPr="00172443" w:rsidRDefault="00710203" w:rsidP="00710203">
            <w:pPr>
              <w:spacing w:after="0"/>
            </w:pPr>
            <w:r w:rsidRPr="00172443">
              <w:t>01011111</w:t>
            </w:r>
          </w:p>
        </w:tc>
        <w:tc>
          <w:tcPr>
            <w:tcW w:w="0" w:type="auto"/>
            <w:vAlign w:val="center"/>
          </w:tcPr>
          <w:p w14:paraId="68D17BB4" w14:textId="1D10E8A5" w:rsidR="00710203" w:rsidRPr="00172443" w:rsidRDefault="00710203" w:rsidP="00710203">
            <w:pPr>
              <w:spacing w:after="0"/>
            </w:pPr>
            <w:r w:rsidRPr="00172443">
              <w:t>x</w:t>
            </w:r>
          </w:p>
        </w:tc>
        <w:tc>
          <w:tcPr>
            <w:tcW w:w="0" w:type="auto"/>
            <w:vAlign w:val="center"/>
          </w:tcPr>
          <w:p w14:paraId="4F54F135" w14:textId="2CB9BD70" w:rsidR="00710203" w:rsidRPr="00172443" w:rsidRDefault="00710203" w:rsidP="00710203">
            <w:pPr>
              <w:spacing w:after="0"/>
            </w:pPr>
            <w:r w:rsidRPr="00172443">
              <w:t>01111000</w:t>
            </w:r>
          </w:p>
        </w:tc>
      </w:tr>
      <w:tr w:rsidR="00710203" w:rsidRPr="00172443" w14:paraId="5A3B908E" w14:textId="4BAB70D2" w:rsidTr="00120714">
        <w:tc>
          <w:tcPr>
            <w:tcW w:w="0" w:type="auto"/>
            <w:vAlign w:val="center"/>
            <w:hideMark/>
          </w:tcPr>
          <w:p w14:paraId="7D0427D7" w14:textId="77777777" w:rsidR="00710203" w:rsidRPr="00172443" w:rsidRDefault="00710203" w:rsidP="00710203">
            <w:pPr>
              <w:spacing w:after="0"/>
            </w:pPr>
            <w:r w:rsidRPr="00172443">
              <w:t>.</w:t>
            </w:r>
          </w:p>
        </w:tc>
        <w:tc>
          <w:tcPr>
            <w:tcW w:w="0" w:type="auto"/>
            <w:vAlign w:val="center"/>
            <w:hideMark/>
          </w:tcPr>
          <w:p w14:paraId="003A5E2D" w14:textId="77777777" w:rsidR="00710203" w:rsidRPr="00172443" w:rsidRDefault="00710203" w:rsidP="00710203">
            <w:pPr>
              <w:spacing w:after="0"/>
            </w:pPr>
            <w:r w:rsidRPr="00172443">
              <w:t>00101110</w:t>
            </w:r>
          </w:p>
        </w:tc>
        <w:tc>
          <w:tcPr>
            <w:tcW w:w="0" w:type="auto"/>
            <w:vAlign w:val="center"/>
          </w:tcPr>
          <w:p w14:paraId="63593313" w14:textId="65D2D623" w:rsidR="00710203" w:rsidRPr="00172443" w:rsidRDefault="00710203" w:rsidP="00710203">
            <w:pPr>
              <w:spacing w:after="0"/>
            </w:pPr>
            <w:r w:rsidRPr="00172443">
              <w:t>G</w:t>
            </w:r>
          </w:p>
        </w:tc>
        <w:tc>
          <w:tcPr>
            <w:tcW w:w="0" w:type="auto"/>
            <w:vAlign w:val="center"/>
          </w:tcPr>
          <w:p w14:paraId="36BDBD9C" w14:textId="646DEB4F" w:rsidR="00710203" w:rsidRPr="00172443" w:rsidRDefault="00710203" w:rsidP="00710203">
            <w:pPr>
              <w:spacing w:after="0"/>
            </w:pPr>
            <w:r w:rsidRPr="00172443">
              <w:t>01000111</w:t>
            </w:r>
          </w:p>
        </w:tc>
        <w:tc>
          <w:tcPr>
            <w:tcW w:w="0" w:type="auto"/>
            <w:vAlign w:val="center"/>
          </w:tcPr>
          <w:p w14:paraId="242D82D1" w14:textId="380FF25E" w:rsidR="00710203" w:rsidRPr="00172443" w:rsidRDefault="00710203" w:rsidP="00710203">
            <w:pPr>
              <w:spacing w:after="0"/>
            </w:pPr>
            <w:r w:rsidRPr="00172443">
              <w:t>`</w:t>
            </w:r>
          </w:p>
        </w:tc>
        <w:tc>
          <w:tcPr>
            <w:tcW w:w="0" w:type="auto"/>
            <w:vAlign w:val="center"/>
          </w:tcPr>
          <w:p w14:paraId="05428DFF" w14:textId="56D1C694" w:rsidR="00710203" w:rsidRPr="00172443" w:rsidRDefault="00710203" w:rsidP="00710203">
            <w:pPr>
              <w:spacing w:after="0"/>
            </w:pPr>
            <w:r w:rsidRPr="00172443">
              <w:t>01100000</w:t>
            </w:r>
          </w:p>
        </w:tc>
        <w:tc>
          <w:tcPr>
            <w:tcW w:w="0" w:type="auto"/>
            <w:vAlign w:val="center"/>
          </w:tcPr>
          <w:p w14:paraId="1C24D7BA" w14:textId="6CA52DB4" w:rsidR="00710203" w:rsidRPr="00172443" w:rsidRDefault="00710203" w:rsidP="00710203">
            <w:pPr>
              <w:spacing w:after="0"/>
            </w:pPr>
            <w:r w:rsidRPr="00172443">
              <w:t>y</w:t>
            </w:r>
          </w:p>
        </w:tc>
        <w:tc>
          <w:tcPr>
            <w:tcW w:w="0" w:type="auto"/>
            <w:vAlign w:val="center"/>
          </w:tcPr>
          <w:p w14:paraId="5832ED4F" w14:textId="17D73F30" w:rsidR="00710203" w:rsidRPr="00172443" w:rsidRDefault="00710203" w:rsidP="00710203">
            <w:pPr>
              <w:spacing w:after="0"/>
            </w:pPr>
            <w:r w:rsidRPr="00172443">
              <w:t>01111001</w:t>
            </w:r>
          </w:p>
        </w:tc>
      </w:tr>
      <w:tr w:rsidR="00710203" w:rsidRPr="00172443" w14:paraId="22CEF72D" w14:textId="1B7148D7" w:rsidTr="00120714">
        <w:tc>
          <w:tcPr>
            <w:tcW w:w="0" w:type="auto"/>
            <w:vAlign w:val="center"/>
            <w:hideMark/>
          </w:tcPr>
          <w:p w14:paraId="3A2577DF" w14:textId="77777777" w:rsidR="00710203" w:rsidRPr="00172443" w:rsidRDefault="00710203" w:rsidP="00710203">
            <w:pPr>
              <w:spacing w:after="0"/>
            </w:pPr>
            <w:r w:rsidRPr="00172443">
              <w:t>/</w:t>
            </w:r>
          </w:p>
        </w:tc>
        <w:tc>
          <w:tcPr>
            <w:tcW w:w="0" w:type="auto"/>
            <w:vAlign w:val="center"/>
            <w:hideMark/>
          </w:tcPr>
          <w:p w14:paraId="711A8E38" w14:textId="77777777" w:rsidR="00710203" w:rsidRPr="00172443" w:rsidRDefault="00710203" w:rsidP="00710203">
            <w:pPr>
              <w:spacing w:after="0"/>
            </w:pPr>
            <w:r w:rsidRPr="00172443">
              <w:t>00101111</w:t>
            </w:r>
          </w:p>
        </w:tc>
        <w:tc>
          <w:tcPr>
            <w:tcW w:w="0" w:type="auto"/>
            <w:vAlign w:val="center"/>
          </w:tcPr>
          <w:p w14:paraId="2E888DB8" w14:textId="4CE373A8" w:rsidR="00710203" w:rsidRPr="00172443" w:rsidRDefault="00710203" w:rsidP="00710203">
            <w:pPr>
              <w:spacing w:after="0"/>
            </w:pPr>
            <w:r w:rsidRPr="00172443">
              <w:t>H</w:t>
            </w:r>
          </w:p>
        </w:tc>
        <w:tc>
          <w:tcPr>
            <w:tcW w:w="0" w:type="auto"/>
            <w:vAlign w:val="center"/>
          </w:tcPr>
          <w:p w14:paraId="67C188C8" w14:textId="4CD8DDC1" w:rsidR="00710203" w:rsidRPr="00172443" w:rsidRDefault="00710203" w:rsidP="00710203">
            <w:pPr>
              <w:spacing w:after="0"/>
            </w:pPr>
            <w:r w:rsidRPr="00172443">
              <w:t>01001000</w:t>
            </w:r>
          </w:p>
        </w:tc>
        <w:tc>
          <w:tcPr>
            <w:tcW w:w="0" w:type="auto"/>
            <w:vAlign w:val="center"/>
          </w:tcPr>
          <w:p w14:paraId="05C31399" w14:textId="48BC1214" w:rsidR="00710203" w:rsidRPr="00172443" w:rsidRDefault="00710203" w:rsidP="00710203">
            <w:pPr>
              <w:spacing w:after="0"/>
            </w:pPr>
            <w:r w:rsidRPr="00172443">
              <w:t>a</w:t>
            </w:r>
          </w:p>
        </w:tc>
        <w:tc>
          <w:tcPr>
            <w:tcW w:w="0" w:type="auto"/>
            <w:vAlign w:val="center"/>
          </w:tcPr>
          <w:p w14:paraId="7FA91818" w14:textId="720E5BD5" w:rsidR="00710203" w:rsidRPr="00172443" w:rsidRDefault="00710203" w:rsidP="00710203">
            <w:pPr>
              <w:spacing w:after="0"/>
            </w:pPr>
            <w:r w:rsidRPr="00172443">
              <w:t>01100001</w:t>
            </w:r>
          </w:p>
        </w:tc>
        <w:tc>
          <w:tcPr>
            <w:tcW w:w="0" w:type="auto"/>
            <w:vAlign w:val="center"/>
          </w:tcPr>
          <w:p w14:paraId="36597099" w14:textId="379FE463" w:rsidR="00710203" w:rsidRPr="00172443" w:rsidRDefault="00710203" w:rsidP="00710203">
            <w:pPr>
              <w:spacing w:after="0"/>
            </w:pPr>
            <w:r w:rsidRPr="00172443">
              <w:t>z</w:t>
            </w:r>
          </w:p>
        </w:tc>
        <w:tc>
          <w:tcPr>
            <w:tcW w:w="0" w:type="auto"/>
            <w:vAlign w:val="center"/>
          </w:tcPr>
          <w:p w14:paraId="4BEEC51F" w14:textId="0C097C8A" w:rsidR="00710203" w:rsidRPr="00172443" w:rsidRDefault="00710203" w:rsidP="00710203">
            <w:pPr>
              <w:spacing w:after="0"/>
            </w:pPr>
            <w:r w:rsidRPr="00172443">
              <w:t>01111010</w:t>
            </w:r>
          </w:p>
        </w:tc>
      </w:tr>
      <w:tr w:rsidR="00710203" w:rsidRPr="00172443" w14:paraId="65F5B389" w14:textId="0F6C7EE5" w:rsidTr="00120714">
        <w:tc>
          <w:tcPr>
            <w:tcW w:w="0" w:type="auto"/>
            <w:vAlign w:val="center"/>
          </w:tcPr>
          <w:p w14:paraId="78ED447F" w14:textId="725BEE0C" w:rsidR="00710203" w:rsidRPr="00172443" w:rsidRDefault="00710203" w:rsidP="00710203">
            <w:pPr>
              <w:spacing w:after="0"/>
            </w:pPr>
            <w:r w:rsidRPr="00172443">
              <w:t>0</w:t>
            </w:r>
          </w:p>
        </w:tc>
        <w:tc>
          <w:tcPr>
            <w:tcW w:w="0" w:type="auto"/>
            <w:vAlign w:val="center"/>
          </w:tcPr>
          <w:p w14:paraId="117C3B25" w14:textId="4BC82BA2" w:rsidR="00710203" w:rsidRPr="00172443" w:rsidRDefault="00710203" w:rsidP="00710203">
            <w:pPr>
              <w:spacing w:after="0"/>
            </w:pPr>
            <w:r w:rsidRPr="00172443">
              <w:t>00110000</w:t>
            </w:r>
          </w:p>
        </w:tc>
        <w:tc>
          <w:tcPr>
            <w:tcW w:w="0" w:type="auto"/>
            <w:vAlign w:val="center"/>
          </w:tcPr>
          <w:p w14:paraId="0584385F" w14:textId="36C025BB" w:rsidR="00710203" w:rsidRPr="00172443" w:rsidRDefault="00710203" w:rsidP="00710203">
            <w:pPr>
              <w:spacing w:after="0"/>
            </w:pPr>
            <w:r w:rsidRPr="00172443">
              <w:t>I</w:t>
            </w:r>
          </w:p>
        </w:tc>
        <w:tc>
          <w:tcPr>
            <w:tcW w:w="0" w:type="auto"/>
            <w:vAlign w:val="center"/>
          </w:tcPr>
          <w:p w14:paraId="272A154F" w14:textId="04745100" w:rsidR="00710203" w:rsidRPr="00172443" w:rsidRDefault="00710203" w:rsidP="00710203">
            <w:pPr>
              <w:spacing w:after="0"/>
            </w:pPr>
            <w:r w:rsidRPr="00172443">
              <w:t>01001001</w:t>
            </w:r>
          </w:p>
        </w:tc>
        <w:tc>
          <w:tcPr>
            <w:tcW w:w="0" w:type="auto"/>
            <w:vAlign w:val="center"/>
          </w:tcPr>
          <w:p w14:paraId="77657825" w14:textId="2BE60107" w:rsidR="00710203" w:rsidRPr="00172443" w:rsidRDefault="00710203" w:rsidP="00710203">
            <w:pPr>
              <w:spacing w:after="0"/>
            </w:pPr>
            <w:r w:rsidRPr="00172443">
              <w:t>b</w:t>
            </w:r>
          </w:p>
        </w:tc>
        <w:tc>
          <w:tcPr>
            <w:tcW w:w="0" w:type="auto"/>
            <w:vAlign w:val="center"/>
          </w:tcPr>
          <w:p w14:paraId="61461F46" w14:textId="31C22CC1" w:rsidR="00710203" w:rsidRPr="00172443" w:rsidRDefault="00710203" w:rsidP="00710203">
            <w:pPr>
              <w:spacing w:after="0"/>
            </w:pPr>
            <w:r w:rsidRPr="00172443">
              <w:t>01100010</w:t>
            </w:r>
          </w:p>
        </w:tc>
        <w:tc>
          <w:tcPr>
            <w:tcW w:w="0" w:type="auto"/>
            <w:vAlign w:val="center"/>
          </w:tcPr>
          <w:p w14:paraId="07FFD965" w14:textId="62FB740D" w:rsidR="00710203" w:rsidRPr="00172443" w:rsidRDefault="00710203" w:rsidP="00710203">
            <w:pPr>
              <w:spacing w:after="0"/>
            </w:pPr>
            <w:r w:rsidRPr="00172443">
              <w:t>{</w:t>
            </w:r>
          </w:p>
        </w:tc>
        <w:tc>
          <w:tcPr>
            <w:tcW w:w="0" w:type="auto"/>
            <w:vAlign w:val="center"/>
          </w:tcPr>
          <w:p w14:paraId="6849BCF9" w14:textId="63A00038" w:rsidR="00710203" w:rsidRPr="00172443" w:rsidRDefault="00710203" w:rsidP="00710203">
            <w:pPr>
              <w:spacing w:after="0"/>
            </w:pPr>
            <w:r w:rsidRPr="00172443">
              <w:t>01111011</w:t>
            </w:r>
          </w:p>
        </w:tc>
      </w:tr>
      <w:tr w:rsidR="00710203" w:rsidRPr="00172443" w14:paraId="26D1EF7F" w14:textId="160D81F7" w:rsidTr="00120714">
        <w:tc>
          <w:tcPr>
            <w:tcW w:w="0" w:type="auto"/>
            <w:vAlign w:val="center"/>
          </w:tcPr>
          <w:p w14:paraId="3D34EF7B" w14:textId="593EC7A2" w:rsidR="00710203" w:rsidRPr="00172443" w:rsidRDefault="00710203" w:rsidP="00710203">
            <w:pPr>
              <w:spacing w:after="0"/>
            </w:pPr>
            <w:r w:rsidRPr="00172443">
              <w:t>1</w:t>
            </w:r>
          </w:p>
        </w:tc>
        <w:tc>
          <w:tcPr>
            <w:tcW w:w="0" w:type="auto"/>
            <w:vAlign w:val="center"/>
          </w:tcPr>
          <w:p w14:paraId="0F6167A5" w14:textId="587D6D43" w:rsidR="00710203" w:rsidRPr="00172443" w:rsidRDefault="00710203" w:rsidP="00710203">
            <w:pPr>
              <w:spacing w:after="0"/>
            </w:pPr>
            <w:r w:rsidRPr="00172443">
              <w:t>00110001</w:t>
            </w:r>
          </w:p>
        </w:tc>
        <w:tc>
          <w:tcPr>
            <w:tcW w:w="0" w:type="auto"/>
            <w:vAlign w:val="center"/>
          </w:tcPr>
          <w:p w14:paraId="72E949D2" w14:textId="7D542D36" w:rsidR="00710203" w:rsidRPr="00172443" w:rsidRDefault="00710203" w:rsidP="00710203">
            <w:pPr>
              <w:spacing w:after="0"/>
            </w:pPr>
            <w:r w:rsidRPr="00172443">
              <w:t>J</w:t>
            </w:r>
          </w:p>
        </w:tc>
        <w:tc>
          <w:tcPr>
            <w:tcW w:w="0" w:type="auto"/>
            <w:vAlign w:val="center"/>
          </w:tcPr>
          <w:p w14:paraId="1B683743" w14:textId="21576402" w:rsidR="00710203" w:rsidRPr="00172443" w:rsidRDefault="00710203" w:rsidP="00710203">
            <w:pPr>
              <w:spacing w:after="0"/>
            </w:pPr>
            <w:r w:rsidRPr="00172443">
              <w:t>01001010</w:t>
            </w:r>
          </w:p>
        </w:tc>
        <w:tc>
          <w:tcPr>
            <w:tcW w:w="0" w:type="auto"/>
            <w:vAlign w:val="center"/>
          </w:tcPr>
          <w:p w14:paraId="11CC2DB8" w14:textId="013BBF55" w:rsidR="00710203" w:rsidRPr="00172443" w:rsidRDefault="00710203" w:rsidP="00710203">
            <w:pPr>
              <w:spacing w:after="0"/>
            </w:pPr>
            <w:r w:rsidRPr="00172443">
              <w:t>c</w:t>
            </w:r>
          </w:p>
        </w:tc>
        <w:tc>
          <w:tcPr>
            <w:tcW w:w="0" w:type="auto"/>
            <w:vAlign w:val="center"/>
          </w:tcPr>
          <w:p w14:paraId="15553326" w14:textId="6C27E3D6" w:rsidR="00710203" w:rsidRPr="00172443" w:rsidRDefault="00710203" w:rsidP="00710203">
            <w:pPr>
              <w:spacing w:after="0"/>
            </w:pPr>
            <w:r w:rsidRPr="00172443">
              <w:t>01100011</w:t>
            </w:r>
          </w:p>
        </w:tc>
        <w:tc>
          <w:tcPr>
            <w:tcW w:w="0" w:type="auto"/>
            <w:vAlign w:val="center"/>
          </w:tcPr>
          <w:p w14:paraId="2D0303F4" w14:textId="0C355AF5" w:rsidR="00710203" w:rsidRPr="00172443" w:rsidRDefault="00710203" w:rsidP="00710203">
            <w:pPr>
              <w:spacing w:after="0"/>
            </w:pPr>
            <w:r w:rsidRPr="00172443">
              <w:t>|</w:t>
            </w:r>
          </w:p>
        </w:tc>
        <w:tc>
          <w:tcPr>
            <w:tcW w:w="0" w:type="auto"/>
            <w:vAlign w:val="center"/>
          </w:tcPr>
          <w:p w14:paraId="3F94BC0E" w14:textId="75EF3115" w:rsidR="00710203" w:rsidRPr="00172443" w:rsidRDefault="00710203" w:rsidP="00710203">
            <w:pPr>
              <w:spacing w:after="0"/>
            </w:pPr>
            <w:r w:rsidRPr="00172443">
              <w:t>01111100</w:t>
            </w:r>
          </w:p>
        </w:tc>
      </w:tr>
      <w:tr w:rsidR="00710203" w:rsidRPr="00172443" w14:paraId="041C28B5" w14:textId="67618D30" w:rsidTr="00120714">
        <w:tc>
          <w:tcPr>
            <w:tcW w:w="0" w:type="auto"/>
            <w:vAlign w:val="center"/>
          </w:tcPr>
          <w:p w14:paraId="5EDDAAB6" w14:textId="5ED59441" w:rsidR="00710203" w:rsidRPr="00172443" w:rsidRDefault="00710203" w:rsidP="00710203">
            <w:pPr>
              <w:spacing w:after="0"/>
            </w:pPr>
            <w:r w:rsidRPr="00172443">
              <w:t>2</w:t>
            </w:r>
          </w:p>
        </w:tc>
        <w:tc>
          <w:tcPr>
            <w:tcW w:w="0" w:type="auto"/>
            <w:vAlign w:val="center"/>
          </w:tcPr>
          <w:p w14:paraId="655B8C24" w14:textId="42A5778D" w:rsidR="00710203" w:rsidRPr="00172443" w:rsidRDefault="00710203" w:rsidP="00710203">
            <w:pPr>
              <w:spacing w:after="0"/>
            </w:pPr>
            <w:r w:rsidRPr="00172443">
              <w:t>00110010</w:t>
            </w:r>
          </w:p>
        </w:tc>
        <w:tc>
          <w:tcPr>
            <w:tcW w:w="0" w:type="auto"/>
            <w:vAlign w:val="center"/>
          </w:tcPr>
          <w:p w14:paraId="7F491AF7" w14:textId="30A47014" w:rsidR="00710203" w:rsidRPr="00172443" w:rsidRDefault="00710203" w:rsidP="00710203">
            <w:pPr>
              <w:spacing w:after="0"/>
            </w:pPr>
            <w:r w:rsidRPr="00172443">
              <w:t>K</w:t>
            </w:r>
          </w:p>
        </w:tc>
        <w:tc>
          <w:tcPr>
            <w:tcW w:w="0" w:type="auto"/>
            <w:vAlign w:val="center"/>
          </w:tcPr>
          <w:p w14:paraId="55BC241E" w14:textId="2F6C7074" w:rsidR="00710203" w:rsidRPr="00172443" w:rsidRDefault="00710203" w:rsidP="00710203">
            <w:pPr>
              <w:spacing w:after="0"/>
            </w:pPr>
            <w:r w:rsidRPr="00172443">
              <w:t>01001011</w:t>
            </w:r>
          </w:p>
        </w:tc>
        <w:tc>
          <w:tcPr>
            <w:tcW w:w="0" w:type="auto"/>
            <w:vAlign w:val="center"/>
          </w:tcPr>
          <w:p w14:paraId="3BEC06DE" w14:textId="515C7F47" w:rsidR="00710203" w:rsidRPr="00172443" w:rsidRDefault="00710203" w:rsidP="00710203">
            <w:pPr>
              <w:spacing w:after="0"/>
            </w:pPr>
            <w:r w:rsidRPr="00172443">
              <w:t>d</w:t>
            </w:r>
          </w:p>
        </w:tc>
        <w:tc>
          <w:tcPr>
            <w:tcW w:w="0" w:type="auto"/>
            <w:vAlign w:val="center"/>
          </w:tcPr>
          <w:p w14:paraId="5E02E6D4" w14:textId="648BB9CE" w:rsidR="00710203" w:rsidRPr="00172443" w:rsidRDefault="00710203" w:rsidP="00710203">
            <w:pPr>
              <w:spacing w:after="0"/>
            </w:pPr>
            <w:r w:rsidRPr="00172443">
              <w:t>01100100</w:t>
            </w:r>
          </w:p>
        </w:tc>
        <w:tc>
          <w:tcPr>
            <w:tcW w:w="0" w:type="auto"/>
            <w:vAlign w:val="center"/>
          </w:tcPr>
          <w:p w14:paraId="1E57C963" w14:textId="743AE8CA" w:rsidR="00710203" w:rsidRPr="00172443" w:rsidRDefault="00710203" w:rsidP="00710203">
            <w:pPr>
              <w:spacing w:after="0"/>
            </w:pPr>
            <w:r w:rsidRPr="00172443">
              <w:t>}</w:t>
            </w:r>
          </w:p>
        </w:tc>
        <w:tc>
          <w:tcPr>
            <w:tcW w:w="0" w:type="auto"/>
            <w:vAlign w:val="center"/>
          </w:tcPr>
          <w:p w14:paraId="2343C816" w14:textId="13017875" w:rsidR="00710203" w:rsidRPr="00172443" w:rsidRDefault="00710203" w:rsidP="00710203">
            <w:pPr>
              <w:spacing w:after="0"/>
            </w:pPr>
            <w:r w:rsidRPr="00172443">
              <w:t>01111101</w:t>
            </w:r>
          </w:p>
        </w:tc>
      </w:tr>
      <w:tr w:rsidR="00710203" w:rsidRPr="00172443" w14:paraId="6895A172" w14:textId="5235E0FC" w:rsidTr="00120714">
        <w:tc>
          <w:tcPr>
            <w:tcW w:w="0" w:type="auto"/>
            <w:vAlign w:val="center"/>
          </w:tcPr>
          <w:p w14:paraId="4752633F" w14:textId="60E83250" w:rsidR="00710203" w:rsidRPr="00172443" w:rsidRDefault="00710203" w:rsidP="00710203">
            <w:pPr>
              <w:spacing w:after="0"/>
            </w:pPr>
            <w:r w:rsidRPr="00172443">
              <w:t>3</w:t>
            </w:r>
          </w:p>
        </w:tc>
        <w:tc>
          <w:tcPr>
            <w:tcW w:w="0" w:type="auto"/>
            <w:vAlign w:val="center"/>
          </w:tcPr>
          <w:p w14:paraId="724BFF7F" w14:textId="46DF1BF3" w:rsidR="00710203" w:rsidRPr="00172443" w:rsidRDefault="00710203" w:rsidP="00710203">
            <w:pPr>
              <w:spacing w:after="0"/>
            </w:pPr>
            <w:r w:rsidRPr="00172443">
              <w:t>00110011</w:t>
            </w:r>
          </w:p>
        </w:tc>
        <w:tc>
          <w:tcPr>
            <w:tcW w:w="0" w:type="auto"/>
            <w:vAlign w:val="center"/>
          </w:tcPr>
          <w:p w14:paraId="36B8AB55" w14:textId="6E22ED07" w:rsidR="00710203" w:rsidRPr="00172443" w:rsidRDefault="00710203" w:rsidP="00710203">
            <w:pPr>
              <w:spacing w:after="0"/>
            </w:pPr>
            <w:r w:rsidRPr="00172443">
              <w:t>L</w:t>
            </w:r>
          </w:p>
        </w:tc>
        <w:tc>
          <w:tcPr>
            <w:tcW w:w="0" w:type="auto"/>
            <w:vAlign w:val="center"/>
          </w:tcPr>
          <w:p w14:paraId="164586AC" w14:textId="4CEC0C0B" w:rsidR="00710203" w:rsidRPr="00172443" w:rsidRDefault="00710203" w:rsidP="00710203">
            <w:pPr>
              <w:spacing w:after="0"/>
            </w:pPr>
            <w:r w:rsidRPr="00172443">
              <w:t>01001100</w:t>
            </w:r>
          </w:p>
        </w:tc>
        <w:tc>
          <w:tcPr>
            <w:tcW w:w="0" w:type="auto"/>
            <w:vAlign w:val="center"/>
          </w:tcPr>
          <w:p w14:paraId="19E80B06" w14:textId="5F640D11" w:rsidR="00710203" w:rsidRPr="00172443" w:rsidRDefault="00710203" w:rsidP="00710203">
            <w:pPr>
              <w:spacing w:after="0"/>
            </w:pPr>
            <w:r w:rsidRPr="00172443">
              <w:t>e</w:t>
            </w:r>
          </w:p>
        </w:tc>
        <w:tc>
          <w:tcPr>
            <w:tcW w:w="0" w:type="auto"/>
            <w:vAlign w:val="center"/>
          </w:tcPr>
          <w:p w14:paraId="2A80CCF3" w14:textId="1C564156" w:rsidR="00710203" w:rsidRPr="00172443" w:rsidRDefault="00710203" w:rsidP="00710203">
            <w:pPr>
              <w:spacing w:after="0"/>
            </w:pPr>
            <w:r w:rsidRPr="00172443">
              <w:t>01100101</w:t>
            </w:r>
          </w:p>
        </w:tc>
        <w:tc>
          <w:tcPr>
            <w:tcW w:w="0" w:type="auto"/>
            <w:vAlign w:val="center"/>
          </w:tcPr>
          <w:p w14:paraId="23A6B826" w14:textId="3A76E9B6" w:rsidR="00710203" w:rsidRPr="00172443" w:rsidRDefault="00710203" w:rsidP="00710203">
            <w:pPr>
              <w:spacing w:after="0"/>
            </w:pPr>
            <w:r w:rsidRPr="00172443">
              <w:t>~</w:t>
            </w:r>
          </w:p>
        </w:tc>
        <w:tc>
          <w:tcPr>
            <w:tcW w:w="0" w:type="auto"/>
            <w:vAlign w:val="center"/>
          </w:tcPr>
          <w:p w14:paraId="430753FF" w14:textId="7EF0B059" w:rsidR="00710203" w:rsidRPr="00172443" w:rsidRDefault="00710203" w:rsidP="00710203">
            <w:pPr>
              <w:spacing w:after="0"/>
            </w:pPr>
            <w:r w:rsidRPr="00172443">
              <w:t>01111110</w:t>
            </w:r>
          </w:p>
        </w:tc>
      </w:tr>
      <w:tr w:rsidR="00710203" w:rsidRPr="00172443" w14:paraId="11327539" w14:textId="74931873" w:rsidTr="00120714">
        <w:tc>
          <w:tcPr>
            <w:tcW w:w="0" w:type="auto"/>
            <w:vAlign w:val="center"/>
          </w:tcPr>
          <w:p w14:paraId="4F5F8B6C" w14:textId="784020E6" w:rsidR="00710203" w:rsidRPr="00172443" w:rsidRDefault="00710203" w:rsidP="00710203">
            <w:pPr>
              <w:spacing w:after="0"/>
            </w:pPr>
            <w:r w:rsidRPr="00172443">
              <w:t>4</w:t>
            </w:r>
          </w:p>
        </w:tc>
        <w:tc>
          <w:tcPr>
            <w:tcW w:w="0" w:type="auto"/>
            <w:vAlign w:val="center"/>
          </w:tcPr>
          <w:p w14:paraId="56979B6C" w14:textId="4F3B1FC6" w:rsidR="00710203" w:rsidRPr="00172443" w:rsidRDefault="00710203" w:rsidP="00710203">
            <w:pPr>
              <w:spacing w:after="0"/>
            </w:pPr>
            <w:r w:rsidRPr="00172443">
              <w:t>00110100</w:t>
            </w:r>
          </w:p>
        </w:tc>
        <w:tc>
          <w:tcPr>
            <w:tcW w:w="0" w:type="auto"/>
            <w:vAlign w:val="center"/>
          </w:tcPr>
          <w:p w14:paraId="1FBEDEFF" w14:textId="1696EE6C" w:rsidR="00710203" w:rsidRPr="00172443" w:rsidRDefault="00710203" w:rsidP="00710203">
            <w:pPr>
              <w:spacing w:after="0"/>
            </w:pPr>
            <w:r w:rsidRPr="00172443">
              <w:t>M</w:t>
            </w:r>
          </w:p>
        </w:tc>
        <w:tc>
          <w:tcPr>
            <w:tcW w:w="0" w:type="auto"/>
            <w:vAlign w:val="center"/>
          </w:tcPr>
          <w:p w14:paraId="7A18A95A" w14:textId="37455258" w:rsidR="00710203" w:rsidRPr="00172443" w:rsidRDefault="00710203" w:rsidP="00710203">
            <w:pPr>
              <w:spacing w:after="0"/>
            </w:pPr>
            <w:r w:rsidRPr="00172443">
              <w:t>01001101</w:t>
            </w:r>
          </w:p>
        </w:tc>
        <w:tc>
          <w:tcPr>
            <w:tcW w:w="0" w:type="auto"/>
            <w:vAlign w:val="center"/>
          </w:tcPr>
          <w:p w14:paraId="538EAF00" w14:textId="341532E5" w:rsidR="00710203" w:rsidRPr="00172443" w:rsidRDefault="00710203" w:rsidP="00710203">
            <w:pPr>
              <w:spacing w:after="0"/>
            </w:pPr>
            <w:r w:rsidRPr="00172443">
              <w:t>f</w:t>
            </w:r>
          </w:p>
        </w:tc>
        <w:tc>
          <w:tcPr>
            <w:tcW w:w="0" w:type="auto"/>
            <w:vAlign w:val="center"/>
          </w:tcPr>
          <w:p w14:paraId="76358BC8" w14:textId="2C4E4CF1" w:rsidR="00710203" w:rsidRPr="00172443" w:rsidRDefault="00710203" w:rsidP="00710203">
            <w:pPr>
              <w:spacing w:after="0"/>
            </w:pPr>
            <w:r w:rsidRPr="00172443">
              <w:t>01100110</w:t>
            </w:r>
          </w:p>
        </w:tc>
        <w:tc>
          <w:tcPr>
            <w:tcW w:w="0" w:type="auto"/>
          </w:tcPr>
          <w:p w14:paraId="087CD995" w14:textId="2A4362E4" w:rsidR="00710203" w:rsidRPr="00172443" w:rsidRDefault="00710203" w:rsidP="00710203">
            <w:pPr>
              <w:spacing w:after="0"/>
            </w:pPr>
          </w:p>
        </w:tc>
        <w:tc>
          <w:tcPr>
            <w:tcW w:w="0" w:type="auto"/>
          </w:tcPr>
          <w:p w14:paraId="09A27782" w14:textId="4DF343CC" w:rsidR="00710203" w:rsidRPr="00172443" w:rsidRDefault="00710203" w:rsidP="00710203">
            <w:pPr>
              <w:spacing w:after="0"/>
            </w:pPr>
          </w:p>
        </w:tc>
      </w:tr>
      <w:tr w:rsidR="00710203" w:rsidRPr="00172443" w14:paraId="52251DC0" w14:textId="7995FC65" w:rsidTr="00120714">
        <w:tc>
          <w:tcPr>
            <w:tcW w:w="0" w:type="auto"/>
            <w:vAlign w:val="center"/>
          </w:tcPr>
          <w:p w14:paraId="57C7D044" w14:textId="2A3ED176" w:rsidR="00710203" w:rsidRPr="00172443" w:rsidRDefault="00710203" w:rsidP="00710203">
            <w:pPr>
              <w:spacing w:after="0"/>
            </w:pPr>
            <w:r w:rsidRPr="00172443">
              <w:t>5</w:t>
            </w:r>
          </w:p>
        </w:tc>
        <w:tc>
          <w:tcPr>
            <w:tcW w:w="0" w:type="auto"/>
            <w:vAlign w:val="center"/>
          </w:tcPr>
          <w:p w14:paraId="7F96AAD8" w14:textId="46F6703D" w:rsidR="00710203" w:rsidRPr="00172443" w:rsidRDefault="00710203" w:rsidP="00710203">
            <w:pPr>
              <w:spacing w:after="0"/>
            </w:pPr>
            <w:r w:rsidRPr="00172443">
              <w:t>00110101</w:t>
            </w:r>
          </w:p>
        </w:tc>
        <w:tc>
          <w:tcPr>
            <w:tcW w:w="0" w:type="auto"/>
            <w:vAlign w:val="center"/>
          </w:tcPr>
          <w:p w14:paraId="04EBD041" w14:textId="7974BAC7" w:rsidR="00710203" w:rsidRPr="00172443" w:rsidRDefault="00710203" w:rsidP="00710203">
            <w:pPr>
              <w:spacing w:after="0"/>
            </w:pPr>
            <w:r w:rsidRPr="00172443">
              <w:t>N</w:t>
            </w:r>
          </w:p>
        </w:tc>
        <w:tc>
          <w:tcPr>
            <w:tcW w:w="0" w:type="auto"/>
            <w:vAlign w:val="center"/>
          </w:tcPr>
          <w:p w14:paraId="0C189DB7" w14:textId="0E2E6912" w:rsidR="00710203" w:rsidRPr="00172443" w:rsidRDefault="00710203" w:rsidP="00710203">
            <w:pPr>
              <w:spacing w:after="0"/>
            </w:pPr>
            <w:r w:rsidRPr="00172443">
              <w:t>01001110</w:t>
            </w:r>
          </w:p>
        </w:tc>
        <w:tc>
          <w:tcPr>
            <w:tcW w:w="0" w:type="auto"/>
            <w:vAlign w:val="center"/>
          </w:tcPr>
          <w:p w14:paraId="5A598500" w14:textId="52EA738B" w:rsidR="00710203" w:rsidRPr="00172443" w:rsidRDefault="00710203" w:rsidP="00710203">
            <w:pPr>
              <w:spacing w:after="0"/>
            </w:pPr>
            <w:r w:rsidRPr="00172443">
              <w:t>g</w:t>
            </w:r>
          </w:p>
        </w:tc>
        <w:tc>
          <w:tcPr>
            <w:tcW w:w="0" w:type="auto"/>
            <w:vAlign w:val="center"/>
          </w:tcPr>
          <w:p w14:paraId="675723D6" w14:textId="075F8BF8" w:rsidR="00710203" w:rsidRPr="00172443" w:rsidRDefault="00710203" w:rsidP="00710203">
            <w:pPr>
              <w:spacing w:after="0"/>
            </w:pPr>
            <w:r w:rsidRPr="00172443">
              <w:t>01100111</w:t>
            </w:r>
          </w:p>
        </w:tc>
        <w:tc>
          <w:tcPr>
            <w:tcW w:w="0" w:type="auto"/>
          </w:tcPr>
          <w:p w14:paraId="6514EFA5" w14:textId="7F407861" w:rsidR="00710203" w:rsidRPr="00172443" w:rsidRDefault="00710203" w:rsidP="00710203">
            <w:pPr>
              <w:spacing w:after="0"/>
            </w:pPr>
          </w:p>
        </w:tc>
        <w:tc>
          <w:tcPr>
            <w:tcW w:w="0" w:type="auto"/>
          </w:tcPr>
          <w:p w14:paraId="0AF10F38" w14:textId="38B3CEE5" w:rsidR="00710203" w:rsidRPr="00172443" w:rsidRDefault="00710203" w:rsidP="00710203">
            <w:pPr>
              <w:spacing w:after="0"/>
            </w:pPr>
          </w:p>
        </w:tc>
      </w:tr>
      <w:tr w:rsidR="00710203" w:rsidRPr="00172443" w14:paraId="29CE1F79" w14:textId="549ED741" w:rsidTr="00120714">
        <w:tc>
          <w:tcPr>
            <w:tcW w:w="0" w:type="auto"/>
            <w:vAlign w:val="center"/>
          </w:tcPr>
          <w:p w14:paraId="74F31D32" w14:textId="773C9BDD" w:rsidR="00710203" w:rsidRPr="00172443" w:rsidRDefault="00710203" w:rsidP="00710203">
            <w:pPr>
              <w:spacing w:after="0"/>
            </w:pPr>
            <w:r w:rsidRPr="00172443">
              <w:t>6</w:t>
            </w:r>
          </w:p>
        </w:tc>
        <w:tc>
          <w:tcPr>
            <w:tcW w:w="0" w:type="auto"/>
            <w:vAlign w:val="center"/>
          </w:tcPr>
          <w:p w14:paraId="6F910733" w14:textId="6B3466F7" w:rsidR="00710203" w:rsidRPr="00172443" w:rsidRDefault="00710203" w:rsidP="00710203">
            <w:pPr>
              <w:spacing w:after="0"/>
            </w:pPr>
            <w:r w:rsidRPr="00172443">
              <w:t>00110110</w:t>
            </w:r>
          </w:p>
        </w:tc>
        <w:tc>
          <w:tcPr>
            <w:tcW w:w="0" w:type="auto"/>
            <w:vAlign w:val="center"/>
          </w:tcPr>
          <w:p w14:paraId="6B15B3A6" w14:textId="258185EC" w:rsidR="00710203" w:rsidRPr="00172443" w:rsidRDefault="00710203" w:rsidP="00710203">
            <w:pPr>
              <w:spacing w:after="0"/>
            </w:pPr>
            <w:r w:rsidRPr="00172443">
              <w:t>O</w:t>
            </w:r>
          </w:p>
        </w:tc>
        <w:tc>
          <w:tcPr>
            <w:tcW w:w="0" w:type="auto"/>
            <w:vAlign w:val="center"/>
          </w:tcPr>
          <w:p w14:paraId="3C7E2676" w14:textId="74FB72EB" w:rsidR="00710203" w:rsidRPr="00172443" w:rsidRDefault="00710203" w:rsidP="00710203">
            <w:pPr>
              <w:spacing w:after="0"/>
            </w:pPr>
            <w:r w:rsidRPr="00172443">
              <w:t>01001111</w:t>
            </w:r>
          </w:p>
        </w:tc>
        <w:tc>
          <w:tcPr>
            <w:tcW w:w="0" w:type="auto"/>
            <w:vAlign w:val="center"/>
          </w:tcPr>
          <w:p w14:paraId="1B823505" w14:textId="08FEDFF5" w:rsidR="00710203" w:rsidRPr="00172443" w:rsidRDefault="00710203" w:rsidP="00710203">
            <w:pPr>
              <w:spacing w:after="0"/>
            </w:pPr>
            <w:r w:rsidRPr="00172443">
              <w:t>h</w:t>
            </w:r>
          </w:p>
        </w:tc>
        <w:tc>
          <w:tcPr>
            <w:tcW w:w="0" w:type="auto"/>
            <w:vAlign w:val="center"/>
          </w:tcPr>
          <w:p w14:paraId="3E0D57F8" w14:textId="34E262C4" w:rsidR="00710203" w:rsidRPr="00172443" w:rsidRDefault="00710203" w:rsidP="00710203">
            <w:pPr>
              <w:spacing w:after="0"/>
            </w:pPr>
            <w:r w:rsidRPr="00172443">
              <w:t>01101000</w:t>
            </w:r>
          </w:p>
        </w:tc>
        <w:tc>
          <w:tcPr>
            <w:tcW w:w="0" w:type="auto"/>
          </w:tcPr>
          <w:p w14:paraId="323D4D86" w14:textId="1506B9A9" w:rsidR="00710203" w:rsidRPr="00172443" w:rsidRDefault="00710203" w:rsidP="00710203">
            <w:pPr>
              <w:spacing w:after="0"/>
            </w:pPr>
          </w:p>
        </w:tc>
        <w:tc>
          <w:tcPr>
            <w:tcW w:w="0" w:type="auto"/>
          </w:tcPr>
          <w:p w14:paraId="51E27F9E" w14:textId="6F3A7F94" w:rsidR="00710203" w:rsidRPr="00172443" w:rsidRDefault="00710203" w:rsidP="00710203">
            <w:pPr>
              <w:spacing w:after="0"/>
            </w:pPr>
          </w:p>
        </w:tc>
      </w:tr>
      <w:tr w:rsidR="00710203" w:rsidRPr="00172443" w14:paraId="7BFF94B2" w14:textId="6C84EE6C" w:rsidTr="00120714">
        <w:tc>
          <w:tcPr>
            <w:tcW w:w="0" w:type="auto"/>
            <w:vAlign w:val="center"/>
          </w:tcPr>
          <w:p w14:paraId="639A26D1" w14:textId="545F1155" w:rsidR="00710203" w:rsidRPr="00172443" w:rsidRDefault="00710203" w:rsidP="00710203">
            <w:pPr>
              <w:spacing w:after="0"/>
            </w:pPr>
            <w:r w:rsidRPr="00172443">
              <w:t>7</w:t>
            </w:r>
          </w:p>
        </w:tc>
        <w:tc>
          <w:tcPr>
            <w:tcW w:w="0" w:type="auto"/>
            <w:vAlign w:val="center"/>
          </w:tcPr>
          <w:p w14:paraId="687C1A08" w14:textId="5E28D09B" w:rsidR="00710203" w:rsidRPr="00172443" w:rsidRDefault="00710203" w:rsidP="00710203">
            <w:pPr>
              <w:spacing w:after="0"/>
            </w:pPr>
            <w:r w:rsidRPr="00172443">
              <w:t>00110111</w:t>
            </w:r>
          </w:p>
        </w:tc>
        <w:tc>
          <w:tcPr>
            <w:tcW w:w="0" w:type="auto"/>
            <w:vAlign w:val="center"/>
          </w:tcPr>
          <w:p w14:paraId="3A341BED" w14:textId="60A641B6" w:rsidR="00710203" w:rsidRPr="00172443" w:rsidRDefault="00710203" w:rsidP="00710203">
            <w:pPr>
              <w:spacing w:after="0"/>
            </w:pPr>
            <w:r w:rsidRPr="00172443">
              <w:t>P</w:t>
            </w:r>
          </w:p>
        </w:tc>
        <w:tc>
          <w:tcPr>
            <w:tcW w:w="0" w:type="auto"/>
            <w:vAlign w:val="center"/>
          </w:tcPr>
          <w:p w14:paraId="75AC3067" w14:textId="6533CA71" w:rsidR="00710203" w:rsidRPr="00172443" w:rsidRDefault="00710203" w:rsidP="00710203">
            <w:pPr>
              <w:spacing w:after="0"/>
            </w:pPr>
            <w:r w:rsidRPr="00172443">
              <w:t>01010000</w:t>
            </w:r>
          </w:p>
        </w:tc>
        <w:tc>
          <w:tcPr>
            <w:tcW w:w="0" w:type="auto"/>
            <w:vAlign w:val="center"/>
          </w:tcPr>
          <w:p w14:paraId="33E22D7D" w14:textId="6BF3CBD9" w:rsidR="00710203" w:rsidRPr="00172443" w:rsidRDefault="00710203" w:rsidP="00710203">
            <w:pPr>
              <w:spacing w:after="0"/>
            </w:pPr>
            <w:proofErr w:type="spellStart"/>
            <w:r w:rsidRPr="00172443">
              <w:t>i</w:t>
            </w:r>
            <w:proofErr w:type="spellEnd"/>
          </w:p>
        </w:tc>
        <w:tc>
          <w:tcPr>
            <w:tcW w:w="0" w:type="auto"/>
            <w:vAlign w:val="center"/>
          </w:tcPr>
          <w:p w14:paraId="62F24EF6" w14:textId="02E02B16" w:rsidR="00710203" w:rsidRPr="00172443" w:rsidRDefault="00710203" w:rsidP="00710203">
            <w:pPr>
              <w:spacing w:after="0"/>
            </w:pPr>
            <w:r w:rsidRPr="00172443">
              <w:t>01101001</w:t>
            </w:r>
          </w:p>
        </w:tc>
        <w:tc>
          <w:tcPr>
            <w:tcW w:w="0" w:type="auto"/>
          </w:tcPr>
          <w:p w14:paraId="7D24107D" w14:textId="20F49B30" w:rsidR="00710203" w:rsidRPr="00172443" w:rsidRDefault="00710203" w:rsidP="00710203">
            <w:pPr>
              <w:spacing w:after="0"/>
            </w:pPr>
          </w:p>
        </w:tc>
        <w:tc>
          <w:tcPr>
            <w:tcW w:w="0" w:type="auto"/>
          </w:tcPr>
          <w:p w14:paraId="28CF62E2" w14:textId="74D3D1C9" w:rsidR="00710203" w:rsidRPr="00172443" w:rsidRDefault="00710203" w:rsidP="00710203">
            <w:pPr>
              <w:spacing w:after="0"/>
            </w:pPr>
          </w:p>
        </w:tc>
      </w:tr>
      <w:tr w:rsidR="00710203" w:rsidRPr="00172443" w14:paraId="4BA68AA3" w14:textId="2F377FF1" w:rsidTr="00120714">
        <w:tc>
          <w:tcPr>
            <w:tcW w:w="0" w:type="auto"/>
            <w:vAlign w:val="center"/>
          </w:tcPr>
          <w:p w14:paraId="16F8712B" w14:textId="5ED7A545" w:rsidR="00710203" w:rsidRPr="00172443" w:rsidRDefault="00710203" w:rsidP="00710203">
            <w:pPr>
              <w:spacing w:after="0"/>
            </w:pPr>
            <w:r w:rsidRPr="00172443">
              <w:t>8</w:t>
            </w:r>
          </w:p>
        </w:tc>
        <w:tc>
          <w:tcPr>
            <w:tcW w:w="0" w:type="auto"/>
            <w:vAlign w:val="center"/>
          </w:tcPr>
          <w:p w14:paraId="0EF7989D" w14:textId="11EC358A" w:rsidR="00710203" w:rsidRPr="00172443" w:rsidRDefault="00710203" w:rsidP="00710203">
            <w:pPr>
              <w:spacing w:after="0"/>
            </w:pPr>
            <w:r w:rsidRPr="00172443">
              <w:t>00111000</w:t>
            </w:r>
          </w:p>
        </w:tc>
        <w:tc>
          <w:tcPr>
            <w:tcW w:w="0" w:type="auto"/>
            <w:vAlign w:val="center"/>
          </w:tcPr>
          <w:p w14:paraId="7999A2A8" w14:textId="0EEA3D67" w:rsidR="00710203" w:rsidRPr="00172443" w:rsidRDefault="00710203" w:rsidP="00710203">
            <w:pPr>
              <w:spacing w:after="0"/>
            </w:pPr>
            <w:r w:rsidRPr="00172443">
              <w:t>Q</w:t>
            </w:r>
          </w:p>
        </w:tc>
        <w:tc>
          <w:tcPr>
            <w:tcW w:w="0" w:type="auto"/>
            <w:vAlign w:val="center"/>
          </w:tcPr>
          <w:p w14:paraId="7D057194" w14:textId="4B423E8E" w:rsidR="00710203" w:rsidRPr="00172443" w:rsidRDefault="00710203" w:rsidP="00710203">
            <w:pPr>
              <w:spacing w:after="0"/>
            </w:pPr>
            <w:r w:rsidRPr="00172443">
              <w:t>01010001</w:t>
            </w:r>
          </w:p>
        </w:tc>
        <w:tc>
          <w:tcPr>
            <w:tcW w:w="0" w:type="auto"/>
            <w:vAlign w:val="center"/>
          </w:tcPr>
          <w:p w14:paraId="6D798194" w14:textId="6CE1AA28" w:rsidR="00710203" w:rsidRPr="00172443" w:rsidRDefault="00710203" w:rsidP="00710203">
            <w:pPr>
              <w:spacing w:after="0"/>
            </w:pPr>
            <w:r w:rsidRPr="00172443">
              <w:t>j</w:t>
            </w:r>
          </w:p>
        </w:tc>
        <w:tc>
          <w:tcPr>
            <w:tcW w:w="0" w:type="auto"/>
            <w:vAlign w:val="center"/>
          </w:tcPr>
          <w:p w14:paraId="25346422" w14:textId="28499F18" w:rsidR="00710203" w:rsidRPr="00172443" w:rsidRDefault="00710203" w:rsidP="00710203">
            <w:pPr>
              <w:spacing w:after="0"/>
            </w:pPr>
            <w:r w:rsidRPr="00172443">
              <w:t>01101010</w:t>
            </w:r>
          </w:p>
        </w:tc>
        <w:tc>
          <w:tcPr>
            <w:tcW w:w="0" w:type="auto"/>
          </w:tcPr>
          <w:p w14:paraId="7D5CCE78" w14:textId="04CC1AFF" w:rsidR="00710203" w:rsidRPr="00172443" w:rsidRDefault="00710203" w:rsidP="00710203">
            <w:pPr>
              <w:spacing w:after="0"/>
            </w:pPr>
          </w:p>
        </w:tc>
        <w:tc>
          <w:tcPr>
            <w:tcW w:w="0" w:type="auto"/>
          </w:tcPr>
          <w:p w14:paraId="2C1FF7A4" w14:textId="6B999101" w:rsidR="00710203" w:rsidRPr="00172443" w:rsidRDefault="00710203" w:rsidP="00710203">
            <w:pPr>
              <w:spacing w:after="0"/>
            </w:pPr>
          </w:p>
        </w:tc>
      </w:tr>
      <w:tr w:rsidR="00710203" w:rsidRPr="00172443" w14:paraId="0B796578" w14:textId="0BA62E5C" w:rsidTr="00120714">
        <w:tc>
          <w:tcPr>
            <w:tcW w:w="0" w:type="auto"/>
            <w:vAlign w:val="center"/>
          </w:tcPr>
          <w:p w14:paraId="4F21739E" w14:textId="2DCEB112" w:rsidR="00710203" w:rsidRPr="00172443" w:rsidRDefault="00710203" w:rsidP="00710203">
            <w:pPr>
              <w:spacing w:after="0"/>
            </w:pPr>
            <w:r w:rsidRPr="00172443">
              <w:t>9</w:t>
            </w:r>
          </w:p>
        </w:tc>
        <w:tc>
          <w:tcPr>
            <w:tcW w:w="0" w:type="auto"/>
            <w:vAlign w:val="center"/>
          </w:tcPr>
          <w:p w14:paraId="05D9B174" w14:textId="6D6BD362" w:rsidR="00710203" w:rsidRPr="00172443" w:rsidRDefault="00710203" w:rsidP="00710203">
            <w:pPr>
              <w:spacing w:after="0"/>
            </w:pPr>
            <w:r w:rsidRPr="00172443">
              <w:t>00111001</w:t>
            </w:r>
          </w:p>
        </w:tc>
        <w:tc>
          <w:tcPr>
            <w:tcW w:w="0" w:type="auto"/>
            <w:vAlign w:val="center"/>
          </w:tcPr>
          <w:p w14:paraId="67CDCFAE" w14:textId="4766B8E2" w:rsidR="00710203" w:rsidRPr="00172443" w:rsidRDefault="00710203" w:rsidP="00710203">
            <w:pPr>
              <w:spacing w:after="0"/>
            </w:pPr>
            <w:r w:rsidRPr="00172443">
              <w:t>R</w:t>
            </w:r>
          </w:p>
        </w:tc>
        <w:tc>
          <w:tcPr>
            <w:tcW w:w="0" w:type="auto"/>
            <w:vAlign w:val="center"/>
          </w:tcPr>
          <w:p w14:paraId="28ED555D" w14:textId="4ACF9423" w:rsidR="00710203" w:rsidRPr="00172443" w:rsidRDefault="00710203" w:rsidP="00710203">
            <w:pPr>
              <w:spacing w:after="0"/>
            </w:pPr>
            <w:r w:rsidRPr="00172443">
              <w:t>01010010</w:t>
            </w:r>
          </w:p>
        </w:tc>
        <w:tc>
          <w:tcPr>
            <w:tcW w:w="0" w:type="auto"/>
            <w:vAlign w:val="center"/>
          </w:tcPr>
          <w:p w14:paraId="1602EC96" w14:textId="2B692F1E" w:rsidR="00710203" w:rsidRPr="00172443" w:rsidRDefault="00710203" w:rsidP="00710203">
            <w:pPr>
              <w:spacing w:after="0"/>
            </w:pPr>
            <w:r w:rsidRPr="00172443">
              <w:t>k</w:t>
            </w:r>
          </w:p>
        </w:tc>
        <w:tc>
          <w:tcPr>
            <w:tcW w:w="0" w:type="auto"/>
            <w:vAlign w:val="center"/>
          </w:tcPr>
          <w:p w14:paraId="16038AF2" w14:textId="7D414BBD" w:rsidR="00710203" w:rsidRPr="00172443" w:rsidRDefault="00710203" w:rsidP="00710203">
            <w:pPr>
              <w:spacing w:after="0"/>
            </w:pPr>
            <w:r w:rsidRPr="00172443">
              <w:t>01101011</w:t>
            </w:r>
          </w:p>
        </w:tc>
        <w:tc>
          <w:tcPr>
            <w:tcW w:w="0" w:type="auto"/>
          </w:tcPr>
          <w:p w14:paraId="2F66761A" w14:textId="65F2285E" w:rsidR="00710203" w:rsidRPr="00172443" w:rsidRDefault="00710203" w:rsidP="00710203">
            <w:pPr>
              <w:spacing w:after="0"/>
            </w:pPr>
          </w:p>
        </w:tc>
        <w:tc>
          <w:tcPr>
            <w:tcW w:w="0" w:type="auto"/>
          </w:tcPr>
          <w:p w14:paraId="0BF8B253" w14:textId="6C69BC37" w:rsidR="00710203" w:rsidRPr="00172443" w:rsidRDefault="00710203" w:rsidP="00710203">
            <w:pPr>
              <w:spacing w:after="0"/>
            </w:pPr>
          </w:p>
        </w:tc>
      </w:tr>
    </w:tbl>
    <w:p w14:paraId="6E21D5F5" w14:textId="2C5E0A8B" w:rsidR="00C55FC3" w:rsidRPr="00172443" w:rsidRDefault="00F70E69" w:rsidP="00F70E69">
      <w:pPr>
        <w:spacing w:before="240"/>
        <w:jc w:val="both"/>
      </w:pPr>
      <w:r w:rsidRPr="00172443">
        <w:t xml:space="preserve">This is how keyboard communicates with a computer system. When you press a key on </w:t>
      </w:r>
      <w:r w:rsidR="00120714" w:rsidRPr="00172443">
        <w:t xml:space="preserve">a </w:t>
      </w:r>
      <w:r w:rsidRPr="00172443">
        <w:t>keyboard say 'A' key, it's not graphics of 'A' that is communicated to the computer system but a binary code which recognizes the key being pressed as 'A' key is communicated to computer system.</w:t>
      </w:r>
    </w:p>
    <w:p w14:paraId="59E34073" w14:textId="30F02C65" w:rsidR="00F70E69" w:rsidRPr="00172443" w:rsidRDefault="00F70E69" w:rsidP="00F70E69">
      <w:pPr>
        <w:spacing w:before="240"/>
        <w:jc w:val="both"/>
      </w:pPr>
      <w:r w:rsidRPr="00172443">
        <w:t>A word or a sentence can be thought of as a complex data</w:t>
      </w:r>
      <w:r w:rsidR="0069279C" w:rsidRPr="00172443">
        <w:t xml:space="preserve"> when compared against </w:t>
      </w:r>
      <w:r w:rsidRPr="00172443">
        <w:t>alphabets. Now if we have above character code system in place then it</w:t>
      </w:r>
      <w:r w:rsidR="0069279C" w:rsidRPr="00172443">
        <w:t>'s</w:t>
      </w:r>
      <w:r w:rsidRPr="00172443">
        <w:t xml:space="preserve"> easy to represent a word </w:t>
      </w:r>
      <w:r w:rsidR="0069279C" w:rsidRPr="00172443">
        <w:t xml:space="preserve">or a </w:t>
      </w:r>
      <w:r w:rsidRPr="00172443">
        <w:t>sentence using binary digits.</w:t>
      </w:r>
    </w:p>
    <w:p w14:paraId="6B40D31F" w14:textId="4BF75FF6" w:rsidR="0069279C" w:rsidRPr="00172443" w:rsidRDefault="0069279C" w:rsidP="00F70E69">
      <w:pPr>
        <w:spacing w:before="240"/>
        <w:jc w:val="both"/>
      </w:pPr>
      <w:r w:rsidRPr="00172443">
        <w:t>For ex. we can represent word HI as 01001000 01001001.</w:t>
      </w:r>
    </w:p>
    <w:p w14:paraId="317E0E4D" w14:textId="45FEDF8E" w:rsidR="0069279C" w:rsidRPr="00172443" w:rsidRDefault="0069279C" w:rsidP="0069279C">
      <w:pPr>
        <w:pStyle w:val="Heading2"/>
      </w:pPr>
      <w:r w:rsidRPr="00172443">
        <w:t>Representing integers using binary digits.</w:t>
      </w:r>
    </w:p>
    <w:p w14:paraId="0C4173A9" w14:textId="4F93EC84" w:rsidR="0069279C" w:rsidRPr="00172443" w:rsidRDefault="0069279C" w:rsidP="0069279C">
      <w:r w:rsidRPr="00172443">
        <w:t xml:space="preserve">Refer to topic "Conversion from Decimal Numbering System to Binary Numbering System". In that, we have already seen how a binary number can represent </w:t>
      </w:r>
      <w:r w:rsidR="00277843" w:rsidRPr="00172443">
        <w:t xml:space="preserve">a </w:t>
      </w:r>
      <w:r w:rsidRPr="00172443">
        <w:t>decimal number.</w:t>
      </w:r>
    </w:p>
    <w:p w14:paraId="23175ADD" w14:textId="7DE7158D" w:rsidR="0069279C" w:rsidRPr="00172443" w:rsidRDefault="0069279C" w:rsidP="00D902AF">
      <w:pPr>
        <w:pStyle w:val="Heading1"/>
      </w:pPr>
      <w:r w:rsidRPr="00172443">
        <w:t>Representing fractions using binary digits.</w:t>
      </w:r>
    </w:p>
    <w:p w14:paraId="2847384B" w14:textId="118F79A0" w:rsidR="0069279C" w:rsidRPr="00172443" w:rsidRDefault="0069279C" w:rsidP="0069279C">
      <w:r w:rsidRPr="00172443">
        <w:t xml:space="preserve">Using some complex </w:t>
      </w:r>
      <w:proofErr w:type="gramStart"/>
      <w:r w:rsidRPr="00172443">
        <w:t>scheme</w:t>
      </w:r>
      <w:proofErr w:type="gramEnd"/>
      <w:r w:rsidRPr="00172443">
        <w:t xml:space="preserve"> it's possible to represent fractions in binary numbering system.</w:t>
      </w:r>
    </w:p>
    <w:p w14:paraId="25401975" w14:textId="682672BA" w:rsidR="0069279C" w:rsidRPr="00172443" w:rsidRDefault="0069279C" w:rsidP="00D902AF">
      <w:pPr>
        <w:pStyle w:val="Heading1"/>
      </w:pPr>
      <w:r w:rsidRPr="00172443">
        <w:t>Representing Boolean using binary digits.</w:t>
      </w:r>
    </w:p>
    <w:p w14:paraId="6207CFE7" w14:textId="12A6C3FC" w:rsidR="0069279C" w:rsidRPr="00172443" w:rsidRDefault="0069279C" w:rsidP="0069279C">
      <w:r w:rsidRPr="00172443">
        <w:t>A</w:t>
      </w:r>
      <w:r w:rsidR="00A94FB4" w:rsidRPr="00172443">
        <w:t xml:space="preserve"> single</w:t>
      </w:r>
      <w:r w:rsidRPr="00172443">
        <w:t xml:space="preserve"> binary digit 0 can be used to represent false value and </w:t>
      </w:r>
      <w:r w:rsidR="00277843" w:rsidRPr="00172443">
        <w:t xml:space="preserve">a </w:t>
      </w:r>
      <w:r w:rsidRPr="00172443">
        <w:t>binary digit 1 can be used to represent true value. Though single binary digits are enough to represent Boolean values, its common to represent false as 00000000, a group of 8 binary digits and true as 00000001 again</w:t>
      </w:r>
      <w:r w:rsidR="00277843" w:rsidRPr="00172443">
        <w:t xml:space="preserve"> a group of eight binary digits.</w:t>
      </w:r>
    </w:p>
    <w:p w14:paraId="1548530D" w14:textId="06FF42B4" w:rsidR="00277843" w:rsidRPr="00172443" w:rsidRDefault="00277843" w:rsidP="0069279C">
      <w:proofErr w:type="gramStart"/>
      <w:r w:rsidRPr="00172443">
        <w:t>Thus</w:t>
      </w:r>
      <w:proofErr w:type="gramEnd"/>
      <w:r w:rsidRPr="00172443">
        <w:t xml:space="preserve"> we observed, it's possible to represent real world data using digits of binary numbering system. </w:t>
      </w:r>
    </w:p>
    <w:p w14:paraId="6278974D" w14:textId="6C37E83A" w:rsidR="00277843" w:rsidRPr="00172443" w:rsidRDefault="00277843" w:rsidP="00277843">
      <w:pPr>
        <w:pStyle w:val="Heading1"/>
      </w:pPr>
      <w:r w:rsidRPr="00172443">
        <w:t>What is a bit?</w:t>
      </w:r>
    </w:p>
    <w:p w14:paraId="2364EB1D" w14:textId="30955703" w:rsidR="00277843" w:rsidRPr="00172443" w:rsidRDefault="00277843" w:rsidP="00277843">
      <w:r w:rsidRPr="00172443">
        <w:t xml:space="preserve">It's a short form of </w:t>
      </w:r>
      <w:r w:rsidRPr="00172443">
        <w:rPr>
          <w:b/>
        </w:rPr>
        <w:t>Bi</w:t>
      </w:r>
      <w:r w:rsidRPr="00172443">
        <w:t>nary Digi</w:t>
      </w:r>
      <w:r w:rsidRPr="00172443">
        <w:rPr>
          <w:b/>
        </w:rPr>
        <w:t>t</w:t>
      </w:r>
      <w:r w:rsidRPr="00172443">
        <w:t>. It represents a place which can either be filled with 0 or 1.</w:t>
      </w:r>
    </w:p>
    <w:p w14:paraId="37D4E69E" w14:textId="4202E9BB" w:rsidR="00277843" w:rsidRPr="00172443" w:rsidRDefault="00277843" w:rsidP="00277843">
      <w:pPr>
        <w:pStyle w:val="Heading1"/>
      </w:pPr>
      <w:r w:rsidRPr="00172443">
        <w:lastRenderedPageBreak/>
        <w:t>What is Byte?</w:t>
      </w:r>
    </w:p>
    <w:p w14:paraId="04CD878D" w14:textId="6A8F6467" w:rsidR="00277843" w:rsidRPr="00172443" w:rsidRDefault="00277843" w:rsidP="00277843">
      <w:r w:rsidRPr="00172443">
        <w:t>A group of 8 bits is known as a byte. Byte is used as a unit of measurement for measuring capacity of a memory.</w:t>
      </w:r>
    </w:p>
    <w:p w14:paraId="1A0BB2FD" w14:textId="4DDE5925" w:rsidR="00277843" w:rsidRPr="00172443" w:rsidRDefault="00277843" w:rsidP="00277843">
      <w:pPr>
        <w:pStyle w:val="Heading1"/>
      </w:pPr>
      <w:r w:rsidRPr="00172443">
        <w:t>What is Nibble?</w:t>
      </w:r>
    </w:p>
    <w:p w14:paraId="658CB941" w14:textId="6966D5DA" w:rsidR="00236656" w:rsidRPr="00172443" w:rsidRDefault="00277843" w:rsidP="00236656">
      <w:r w:rsidRPr="00172443">
        <w:t>A group of 4 bits is known as a nibble.</w:t>
      </w:r>
    </w:p>
    <w:p w14:paraId="3CE2F1E6" w14:textId="30869575" w:rsidR="00277843" w:rsidRPr="00172443" w:rsidRDefault="00277843" w:rsidP="00277843">
      <w:pPr>
        <w:pStyle w:val="Heading1"/>
      </w:pPr>
      <w:r w:rsidRPr="00172443">
        <w:t xml:space="preserve">What </w:t>
      </w:r>
      <w:proofErr w:type="gramStart"/>
      <w:r w:rsidRPr="00172443">
        <w:t>are</w:t>
      </w:r>
      <w:proofErr w:type="gramEnd"/>
      <w:r w:rsidRPr="00172443">
        <w:t xml:space="preserve"> KB, MB and GB?</w:t>
      </w:r>
    </w:p>
    <w:p w14:paraId="542FAE86" w14:textId="30AC7EC2" w:rsidR="00277843" w:rsidRPr="00172443" w:rsidRDefault="00277843" w:rsidP="00277843">
      <w:pPr>
        <w:jc w:val="both"/>
      </w:pPr>
      <w:r w:rsidRPr="00172443">
        <w:t xml:space="preserve">KB stands for Kilo </w:t>
      </w:r>
      <w:proofErr w:type="gramStart"/>
      <w:r w:rsidRPr="00172443">
        <w:t>Bytes,</w:t>
      </w:r>
      <w:proofErr w:type="gramEnd"/>
      <w:r w:rsidRPr="00172443">
        <w:t xml:space="preserve"> MB stands for Mega Bytes and GB stands for Giga Bytes. These are all units of measurement for measuring quantity of bytes. There are other higher UOMs also available, but </w:t>
      </w:r>
      <w:r w:rsidR="00631020" w:rsidRPr="00172443">
        <w:t xml:space="preserve">they </w:t>
      </w:r>
      <w:r w:rsidRPr="00172443">
        <w:t>are out of scope of this document.</w:t>
      </w:r>
    </w:p>
    <w:p w14:paraId="3EFFCE8E" w14:textId="2612033C" w:rsidR="00277843" w:rsidRPr="00172443" w:rsidRDefault="00277843" w:rsidP="00277843">
      <w:pPr>
        <w:jc w:val="both"/>
      </w:pPr>
      <w:r w:rsidRPr="00172443">
        <w:t>The relationship between byte</w:t>
      </w:r>
      <w:r w:rsidR="0066403C" w:rsidRPr="00172443">
        <w:t xml:space="preserve"> and these UOMs goes as below:</w:t>
      </w:r>
    </w:p>
    <w:p w14:paraId="25C8DEA4" w14:textId="6487B250" w:rsidR="0066403C" w:rsidRPr="00172443" w:rsidRDefault="0066403C" w:rsidP="00277843">
      <w:pPr>
        <w:jc w:val="both"/>
      </w:pPr>
      <w:r w:rsidRPr="00172443">
        <w:t>1KB = 1024 Bytes.</w:t>
      </w:r>
    </w:p>
    <w:p w14:paraId="29CC0F59" w14:textId="44D09F19" w:rsidR="0066403C" w:rsidRPr="00172443" w:rsidRDefault="0066403C" w:rsidP="00277843">
      <w:pPr>
        <w:jc w:val="both"/>
      </w:pPr>
      <w:r w:rsidRPr="00172443">
        <w:t>1 MB = 1024 KB = 10, 48,576 Bytes (</w:t>
      </w:r>
      <w:r w:rsidRPr="00172443">
        <w:rPr>
          <w:rFonts w:ascii="Calibri Light" w:hAnsi="Calibri Light"/>
        </w:rPr>
        <w:t>≈</w:t>
      </w:r>
      <w:r w:rsidRPr="00172443">
        <w:t xml:space="preserve">10 </w:t>
      </w:r>
      <w:proofErr w:type="gramStart"/>
      <w:r w:rsidRPr="00172443">
        <w:t>Million</w:t>
      </w:r>
      <w:proofErr w:type="gramEnd"/>
      <w:r w:rsidRPr="00172443">
        <w:t>)</w:t>
      </w:r>
      <w:r w:rsidR="0003026B" w:rsidRPr="00172443">
        <w:t xml:space="preserve"> </w:t>
      </w:r>
    </w:p>
    <w:p w14:paraId="20847FB5" w14:textId="12745B79" w:rsidR="0066403C" w:rsidRPr="00172443" w:rsidRDefault="0066403C" w:rsidP="00277843">
      <w:pPr>
        <w:jc w:val="both"/>
      </w:pPr>
      <w:r w:rsidRPr="00172443">
        <w:t>1 GB = 1024 MB = 1,07,37,41,824 Bytes (</w:t>
      </w:r>
      <w:r w:rsidRPr="00172443">
        <w:rPr>
          <w:rFonts w:ascii="Calibri Light" w:hAnsi="Calibri Light"/>
        </w:rPr>
        <w:t>≈</w:t>
      </w:r>
      <w:r w:rsidRPr="00172443">
        <w:t xml:space="preserve">1 </w:t>
      </w:r>
      <w:proofErr w:type="gramStart"/>
      <w:r w:rsidRPr="00172443">
        <w:t>Billion</w:t>
      </w:r>
      <w:proofErr w:type="gramEnd"/>
      <w:r w:rsidRPr="00172443">
        <w:t>)</w:t>
      </w:r>
    </w:p>
    <w:p w14:paraId="4AF1F0D0" w14:textId="309CDC23" w:rsidR="00656D68" w:rsidRPr="00172443" w:rsidRDefault="00656D68" w:rsidP="00656D68">
      <w:pPr>
        <w:pStyle w:val="Heading1"/>
      </w:pPr>
      <w:r w:rsidRPr="00172443">
        <w:t>What are major building blocks of a computer system?</w:t>
      </w:r>
    </w:p>
    <w:p w14:paraId="48DE680B" w14:textId="10914132" w:rsidR="0066403C" w:rsidRPr="00172443" w:rsidRDefault="00D902AF" w:rsidP="00277843">
      <w:pPr>
        <w:jc w:val="both"/>
      </w:pPr>
      <w:r w:rsidRPr="00172443">
        <w:rPr>
          <w:noProof/>
          <w:lang w:val="en-IN" w:eastAsia="en-IN"/>
        </w:rPr>
        <w:drawing>
          <wp:anchor distT="0" distB="0" distL="114300" distR="114300" simplePos="0" relativeHeight="251653632" behindDoc="0" locked="0" layoutInCell="1" allowOverlap="1" wp14:anchorId="1C827E5A" wp14:editId="2D4070D6">
            <wp:simplePos x="0" y="0"/>
            <wp:positionH relativeFrom="column">
              <wp:posOffset>4737100</wp:posOffset>
            </wp:positionH>
            <wp:positionV relativeFrom="paragraph">
              <wp:posOffset>232410</wp:posOffset>
            </wp:positionV>
            <wp:extent cx="429260" cy="429260"/>
            <wp:effectExtent l="0" t="0" r="8890" b="8890"/>
            <wp:wrapNone/>
            <wp:docPr id="76" name="Picture 76" descr="https://encrypted-tbn1.gstatic.com/images?q=tbn:ANd9GcSSzo8ZnGjra0O1-7kbbqd-dXMm6P29ZdLgB6KlWSEE0wkH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Szo8ZnGjra0O1-7kbbqd-dXMm6P29ZdLgB6KlWSEE0wkHT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anchor>
        </w:drawing>
      </w:r>
      <w:r w:rsidRPr="00172443">
        <w:rPr>
          <w:noProof/>
          <w:lang w:val="en-IN" w:eastAsia="en-IN"/>
        </w:rPr>
        <mc:AlternateContent>
          <mc:Choice Requires="wpg">
            <w:drawing>
              <wp:anchor distT="0" distB="0" distL="114300" distR="114300" simplePos="0" relativeHeight="251651584" behindDoc="0" locked="0" layoutInCell="1" allowOverlap="1" wp14:anchorId="6C2EBFC8" wp14:editId="1C358375">
                <wp:simplePos x="0" y="0"/>
                <wp:positionH relativeFrom="column">
                  <wp:posOffset>0</wp:posOffset>
                </wp:positionH>
                <wp:positionV relativeFrom="paragraph">
                  <wp:posOffset>91440</wp:posOffset>
                </wp:positionV>
                <wp:extent cx="4343400" cy="2286000"/>
                <wp:effectExtent l="0" t="0" r="19050" b="19050"/>
                <wp:wrapNone/>
                <wp:docPr id="68" name="Group 68"/>
                <wp:cNvGraphicFramePr/>
                <a:graphic xmlns:a="http://schemas.openxmlformats.org/drawingml/2006/main">
                  <a:graphicData uri="http://schemas.microsoft.com/office/word/2010/wordprocessingGroup">
                    <wpg:wgp>
                      <wpg:cNvGrpSpPr/>
                      <wpg:grpSpPr>
                        <a:xfrm>
                          <a:off x="0" y="0"/>
                          <a:ext cx="4343400" cy="2286000"/>
                          <a:chOff x="0" y="0"/>
                          <a:chExt cx="4343400" cy="2286000"/>
                        </a:xfrm>
                      </wpg:grpSpPr>
                      <wps:wsp>
                        <wps:cNvPr id="8" name="Rectangle 8"/>
                        <wps:cNvSpPr/>
                        <wps:spPr>
                          <a:xfrm>
                            <a:off x="0" y="0"/>
                            <a:ext cx="4343400" cy="2286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4300" y="114300"/>
                            <a:ext cx="1143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D398472" w14:textId="6D9823B8" w:rsidR="002A2B10" w:rsidRDefault="002A2B10" w:rsidP="00656D68">
                              <w:pPr>
                                <w:spacing w:after="0"/>
                                <w:jc w:val="center"/>
                              </w:pPr>
                              <w:r>
                                <w:t>Power Supply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Rectangle 22"/>
                        <wps:cNvSpPr/>
                        <wps:spPr>
                          <a:xfrm>
                            <a:off x="114300" y="685800"/>
                            <a:ext cx="11430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55BE510B" w14:textId="4A6EE4F9" w:rsidR="002A2B10" w:rsidRDefault="002A2B10" w:rsidP="00656D68">
                              <w:pPr>
                                <w:spacing w:after="0"/>
                                <w:jc w:val="center"/>
                              </w:pPr>
                              <w:r>
                                <w:t>Disk Drives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Rectangle 35"/>
                        <wps:cNvSpPr/>
                        <wps:spPr>
                          <a:xfrm>
                            <a:off x="1485900" y="114300"/>
                            <a:ext cx="274320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0930E348" w14:textId="183430F8" w:rsidR="002A2B10" w:rsidRDefault="002A2B10" w:rsidP="002A6999">
                              <w: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600200" y="352425"/>
                            <a:ext cx="114300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135F9F4" w14:textId="2DE209AB" w:rsidR="002A2B10" w:rsidRDefault="002A2B10" w:rsidP="00656D68">
                              <w:pPr>
                                <w:spacing w:after="0"/>
                                <w:jc w:val="center"/>
                              </w:pPr>
                              <w:r>
                                <w:t>IO Ports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1600200" y="800100"/>
                            <a:ext cx="114300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E832BF8" w14:textId="0DCFFC6E" w:rsidR="002A2B10" w:rsidRDefault="002A2B10" w:rsidP="002A6999">
                              <w:pPr>
                                <w:spacing w:after="0"/>
                                <w:jc w:val="center"/>
                              </w:pPr>
                              <w:r>
                                <w:t>Memory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2857500" y="247650"/>
                            <a:ext cx="1143000" cy="1790700"/>
                          </a:xfrm>
                          <a:prstGeom prst="rect">
                            <a:avLst/>
                          </a:prstGeom>
                        </wps:spPr>
                        <wps:style>
                          <a:lnRef idx="2">
                            <a:schemeClr val="dk1"/>
                          </a:lnRef>
                          <a:fillRef idx="1">
                            <a:schemeClr val="lt1"/>
                          </a:fillRef>
                          <a:effectRef idx="0">
                            <a:schemeClr val="dk1"/>
                          </a:effectRef>
                          <a:fontRef idx="minor">
                            <a:schemeClr val="dk1"/>
                          </a:fontRef>
                        </wps:style>
                        <wps:txbx>
                          <w:txbxContent>
                            <w:p w14:paraId="7F13BA3C" w14:textId="4D010F23" w:rsidR="002A2B10" w:rsidRDefault="002A2B10" w:rsidP="002A6999">
                              <w:pPr>
                                <w:spacing w:after="0"/>
                              </w:pPr>
                              <w:r>
                                <w:t>Microprocessor</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wps:wsp>
                        <wps:cNvPr id="39" name="Rectangle 39"/>
                        <wps:cNvSpPr/>
                        <wps:spPr>
                          <a:xfrm>
                            <a:off x="2971800" y="55245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37BB493" w14:textId="082041EB" w:rsidR="002A2B10" w:rsidRDefault="002A2B10" w:rsidP="002A6999">
                              <w:pPr>
                                <w:spacing w:after="0"/>
                                <w:jc w:val="center"/>
                              </w:pPr>
                              <w:r>
                                <w:t>Registers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Rectangle 63"/>
                        <wps:cNvSpPr/>
                        <wps:spPr>
                          <a:xfrm>
                            <a:off x="2971800" y="100965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DFC44A6" w14:textId="073796CE" w:rsidR="002A2B10" w:rsidRDefault="002A2B10" w:rsidP="002A6999">
                              <w:pPr>
                                <w:spacing w:after="0"/>
                                <w:jc w:val="center"/>
                              </w:pPr>
                              <w:r>
                                <w:t>ALU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Rectangle 66"/>
                        <wps:cNvSpPr/>
                        <wps:spPr>
                          <a:xfrm>
                            <a:off x="2971800" y="148590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AA11567" w14:textId="3A4D7813" w:rsidR="002A2B10" w:rsidRDefault="002A2B10" w:rsidP="002A6999">
                              <w:pPr>
                                <w:spacing w:after="0"/>
                                <w:jc w:val="center"/>
                              </w:pPr>
                              <w:r>
                                <w:t>CU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C2EBFC8" id="Group 68" o:spid="_x0000_s1026" style="position:absolute;left:0;text-align:left;margin-left:0;margin-top:7.2pt;width:342pt;height:180pt;z-index:251651584" coordsize="4343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ndwQAACEmAAAOAAAAZHJzL2Uyb0RvYy54bWzsWttu2zgQfV+g/yDovbF1s2wjShGkm2CB&#10;oA2aLvrM0JQtrCRqSTp29uv3kJJoN1YvTpwaQYUACi8zpDgzZ2Y41um7dZE790zIjJeJ650MXYeV&#10;lM+ycp64f3++fDt2HalIOSM5L1niPjDpvjt788fpqpoyny94PmPCwSKlnK6qxF0oVU0HA0kXrCDy&#10;hFesxGTKRUEUumI+mAmywupFPvCHw9FgxcWsEpwyKTH6vp50z8z6acqo+pimkiknT1y8mzJPYZ53&#10;+jk4OyXTuSDVIqPNa5AnvEVBshKb2qXeE0Wcpch2lioyKrjkqTqhvBjwNM0oM2fAabzho9NcCb6s&#10;zFnm09W8smKCaB/J6cnL0g/3N8LJZok7gqZKUkBHZlsHfQhnVc2noLkS1W11I5qBed3T512notD/&#10;cRJnbcT6YMXK1sqhGAwD/A0hfYo53x+PhugYwdMFtLPDRxd//oBz0G480O9nX2dVwYjkRk7yeXK6&#10;XZCKGfFLLYNGTlZMn2BcpJznzGkkZaismORUQmLPlZE9KZlWQqorxgtHNxJXYHtjcuT+WiqIE6Qt&#10;id615JdZnutxLZb6XUxLPeRME+TlJ5ZC9dCQbxYyoGMXuXDuCeAy+8fTWsKyhlKzpFjRMnldTLlq&#10;mRpazcYMEC3jsItxs5ulNjvyUlnGIiu5+D5zWtO3p67Pqo99x2cP0KDgtQuQFb3MIMdrItUNEcA8&#10;7BN+TH3EI835KnF503KdBRf/dY1repgYZl1nBR+SuPLfJRHMdfK/ShjfxAtD7XRMJ4xiHx2xPXO3&#10;PVMuiwsOuXvwmBU1TU2v8raZCl58gbs717tiipQUeycuVaLtXKjat8FhUnZ+bsjgaCqirsvbiurF&#10;tVS1nXxefyGiaoxJAasfeGvwZPrIpmpazVny86XiaWYMbiPXRt4An3YZvwCFHs5fe6sNDDEGe9Xb&#10;A60/xqHnhYH2SnBKTRPcMNbG99RjmNdeKwj9Se20ngrIHoVaMWp9t250dAxAQps1GNGogYhGDUI0&#10;egDOurKQ1is0wGrCoO/vAhBjTwTgaByN26SgB6AJui8TBjUATbpnwrRWaY/DVx0Ig2gXhxjbC4fh&#10;ONLR7VuR0I/DAHetJn8fRrFO5rFBHwqfk5BaJFqneQwk/qIUVf12CWoQduAy3A+XuCgb3OkENPJD&#10;38D6WxlqEASxIehheRBYBq2ujgFLONs+UUX9b6+6VneiGsQdQIxb5f7cTXELiEhTve9nqj0QD1Kw&#10;sfHROs0eiK87U+2onAb7lU79cRRHTabqh/EoaurInVdGL54M4z5TrSu8BwmJ9lpxDCR+lakiPh6w&#10;fvMbZqeTjqA42Sso+pPY0zUbfWuMkJ0+xqLRV3Np7Munh/kRw8bEUauqYyCxT07rH6cPkJyOgl0c&#10;Ymyf6s02DpGZTnaCYg9EqtF30F8TLRDtRaIH4qtOTkejDiBaL/tTt8SvgNiUVAHkTb2mB+ILAtFe&#10;JHogvhQQzcc2+A7JVP6bb6b0h07bfbS3v+w6+x8AAP//AwBQSwMEFAAGAAgAAAAhAHhVeL7dAAAA&#10;BwEAAA8AAABkcnMvZG93bnJldi54bWxMj8FKw0AQhu+C77CM4M1uYmMtMZtSinoqgq0g3qbJNAnN&#10;zobsNknf3vFkj/P9wz/fZKvJtmqg3jeODcSzCBRx4cqGKwNf+7eHJSgfkEtsHZOBC3lY5bc3Gaal&#10;G/mThl2olJSwT9FAHUKXau2Lmiz6meuIJTu63mKQsa902eMo5bbVj1G00BYblgs1drSpqTjtztbA&#10;+4jjeh6/DtvTcXP52T99fG9jMub+blq/gAo0hf9l+NMXdcjF6eDOXHrVGpBHgtAkASXpYpkIOBiY&#10;PwvReaav/fNfAAAA//8DAFBLAQItABQABgAIAAAAIQC2gziS/gAAAOEBAAATAAAAAAAAAAAAAAAA&#10;AAAAAABbQ29udGVudF9UeXBlc10ueG1sUEsBAi0AFAAGAAgAAAAhADj9If/WAAAAlAEAAAsAAAAA&#10;AAAAAAAAAAAALwEAAF9yZWxzLy5yZWxzUEsBAi0AFAAGAAgAAAAhAHj4+ed3BAAAISYAAA4AAAAA&#10;AAAAAAAAAAAALgIAAGRycy9lMm9Eb2MueG1sUEsBAi0AFAAGAAgAAAAhAHhVeL7dAAAABwEAAA8A&#10;AAAAAAAAAAAAAAAA0QYAAGRycy9kb3ducmV2LnhtbFBLBQYAAAAABAAEAPMAAADbBwAAAAA=&#10;">
                <v:rect id="Rectangle 8" o:spid="_x0000_s1027" style="position:absolute;width:43434;height:22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8jfr0A&#10;AADaAAAADwAAAGRycy9kb3ducmV2LnhtbERPy6rCMBDdC/5DGMGdpoqIVKOo3AuiIKjduBubsS02&#10;k9LEWv/eLASXh/NerFpTioZqV1hWMBpGIIhTqwvOFCSX/8EMhPPIGkvLpOBNDlbLbmeBsbYvPlFz&#10;9pkIIexiVJB7X8VSujQng25oK+LA3W1t0AdYZ1LX+ArhppTjKJpKgwWHhhwr2uaUPs5Po2By5L/r&#10;e4yJ3CfHZnPbHU4+uinV77XrOQhPrf+Jv+6dVhC2hivhBs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d8jfr0AAADaAAAADwAAAAAAAAAAAAAAAACYAgAAZHJzL2Rvd25yZXYu&#10;eG1sUEsFBgAAAAAEAAQA9QAAAIIDAAAAAA==&#10;" filled="f" strokecolor="black [3200]" strokeweight="1pt"/>
                <v:rect id="Rectangle 10" o:spid="_x0000_s1028" style="position:absolute;left:1143;top:1143;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9pVsUA&#10;AADbAAAADwAAAGRycy9kb3ducmV2LnhtbESPQWsCMRCF7wX/Qxiht5pVaJGtUUSR2rJFanvwOGzG&#10;zeJmsiSpbv9951DobYb35r1vFqvBd+pKMbWBDUwnBSjiOtiWGwNfn7uHOaiUkS12gcnADyVYLUd3&#10;CyxtuPEHXY+5URLCqUQDLue+1DrVjjymSeiJRTuH6DHLGhttI94k3Hd6VhRP2mPL0uCwp42j+nL8&#10;9gY2oXp9OcXLdludHg/z6n3t3vaNMffjYf0MKtOQ/81/13sr+EI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lWxQAAANsAAAAPAAAAAAAAAAAAAAAAAJgCAABkcnMv&#10;ZG93bnJldi54bWxQSwUGAAAAAAQABAD1AAAAigMAAAAA&#10;" fillcolor="white [3201]" strokecolor="black [3200]" strokeweight="1pt">
                  <v:textbox inset="0,0,0,0">
                    <w:txbxContent>
                      <w:p w14:paraId="7D398472" w14:textId="6D9823B8" w:rsidR="002A2B10" w:rsidRDefault="002A2B10" w:rsidP="00656D68">
                        <w:pPr>
                          <w:spacing w:after="0"/>
                          <w:jc w:val="center"/>
                        </w:pPr>
                        <w:r>
                          <w:t>Power Supply</w:t>
                        </w:r>
                      </w:p>
                    </w:txbxContent>
                  </v:textbox>
                </v:rect>
                <v:rect id="Rectangle 22" o:spid="_x0000_s1029" style="position:absolute;left:1143;top:6858;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YB8QA&#10;AADbAAAADwAAAGRycy9kb3ducmV2LnhtbESPQWsCMRSE70L/Q3iF3mrWhRZZjSJKqZUtUuvB42Pz&#10;3CxuXpYk1fXfN4LgcZiZb5jpvLetOJMPjWMFo2EGgrhyuuFawf7343UMIkRkja1jUnClAPPZ02CK&#10;hXYX/qHzLtYiQTgUqMDE2BVShsqQxTB0HXHyjs5bjEn6WmqPlwS3rcyz7F1abDgtGOxoaag67f6s&#10;gqUrvz4P/rRalYe37bj8XpjNulbq5blfTEBE6uMjfG+vtYI8h9uX9AP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mAfEAAAA2wAAAA8AAAAAAAAAAAAAAAAAmAIAAGRycy9k&#10;b3ducmV2LnhtbFBLBQYAAAAABAAEAPUAAACJAwAAAAA=&#10;" fillcolor="white [3201]" strokecolor="black [3200]" strokeweight="1pt">
                  <v:textbox inset="0,0,0,0">
                    <w:txbxContent>
                      <w:p w14:paraId="55BE510B" w14:textId="4A6EE4F9" w:rsidR="002A2B10" w:rsidRDefault="002A2B10" w:rsidP="00656D68">
                        <w:pPr>
                          <w:spacing w:after="0"/>
                          <w:jc w:val="center"/>
                        </w:pPr>
                        <w:r>
                          <w:t>Disk Drives</w:t>
                        </w:r>
                      </w:p>
                    </w:txbxContent>
                  </v:textbox>
                </v:rect>
                <v:rect id="Rectangle 35" o:spid="_x0000_s1030" style="position:absolute;left:14859;top:1143;width:27432;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n48QA&#10;AADbAAAADwAAAGRycy9kb3ducmV2LnhtbESP0WrCQBRE3wX/YbkFX6TZ2JoiqavYgmD7IBrzAZfs&#10;bRKavRt2tzH+fbdQ8HGYmTPMejuaTgzkfGtZwSJJQRBXVrdcKygv+8cVCB+QNXaWScGNPGw308ka&#10;c22vfKahCLWIEPY5KmhC6HMpfdWQQZ/Ynjh6X9YZDFG6WmqH1wg3nXxK0xdpsOW40GBP7w1V38WP&#10;UXDM5GfGWPqdLpZz/zbU7UdxUmr2MO5eQQQawz383z5oBc8Z/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UZ+PEAAAA2wAAAA8AAAAAAAAAAAAAAAAAmAIAAGRycy9k&#10;b3ducmV2LnhtbFBLBQYAAAAABAAEAPUAAACJAwAAAAA=&#10;" fillcolor="white [3201]" strokecolor="black [3200]" strokeweight="1pt">
                  <v:textbox>
                    <w:txbxContent>
                      <w:p w14:paraId="0930E348" w14:textId="183430F8" w:rsidR="002A2B10" w:rsidRDefault="002A2B10" w:rsidP="002A6999">
                        <w:r>
                          <w:t>Motherboard</w:t>
                        </w:r>
                      </w:p>
                    </w:txbxContent>
                  </v:textbox>
                </v:rect>
                <v:rect id="Rectangle 34" o:spid="_x0000_s1031" style="position:absolute;left:16002;top:3524;width:1143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zNcYA&#10;AADbAAAADwAAAGRycy9kb3ducmV2LnhtbESPT2sCMRTE7wW/Q3hCbzVba4usRhFFqmVL8c/B42Pz&#10;ulncvCxJquu3N4VCj8PM/IaZzjvbiAv5UDtW8DzIQBCXTtdcKTge1k9jECEia2wck4IbBZjPeg9T&#10;zLW78o4u+1iJBOGQowITY5tLGUpDFsPAtcTJ+3beYkzSV1J7vCa4beQwy96kxZrTgsGWlobK8/7H&#10;Kli6Yvt+8ufVqji9fo2Lz4X52FRKPfa7xQREpC7+h//aG63gZQS/X9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EzNcYAAADbAAAADwAAAAAAAAAAAAAAAACYAgAAZHJz&#10;L2Rvd25yZXYueG1sUEsFBgAAAAAEAAQA9QAAAIsDAAAAAA==&#10;" fillcolor="white [3201]" strokecolor="black [3200]" strokeweight="1pt">
                  <v:textbox inset="0,0,0,0">
                    <w:txbxContent>
                      <w:p w14:paraId="3135F9F4" w14:textId="2DE209AB" w:rsidR="002A2B10" w:rsidRDefault="002A2B10" w:rsidP="00656D68">
                        <w:pPr>
                          <w:spacing w:after="0"/>
                          <w:jc w:val="center"/>
                        </w:pPr>
                        <w:r>
                          <w:t>IO Ports</w:t>
                        </w:r>
                      </w:p>
                    </w:txbxContent>
                  </v:textbox>
                </v:rect>
                <v:rect id="Rectangle 37" o:spid="_x0000_s1032" style="position:absolute;left:16002;top:8001;width:11430;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tQsYA&#10;AADbAAAADwAAAGRycy9kb3ducmV2LnhtbESPT2sCMRTE7wW/Q3hCbzVbi62sRhFFqmVL8c/B42Pz&#10;ulncvCxJquu3N4VCj8PM/IaZzjvbiAv5UDtW8DzIQBCXTtdcKTge1k9jECEia2wck4IbBZjPeg9T&#10;zLW78o4u+1iJBOGQowITY5tLGUpDFsPAtcTJ+3beYkzSV1J7vCa4beQwy16lxZrTgsGWlobK8/7H&#10;Kli6Yvt+8ufVqjiNvsbF58J8bCqlHvvdYgIiUhf/w3/tjVbw8ga/X9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OtQsYAAADbAAAADwAAAAAAAAAAAAAAAACYAgAAZHJz&#10;L2Rvd25yZXYueG1sUEsFBgAAAAAEAAQA9QAAAIsDAAAAAA==&#10;" fillcolor="white [3201]" strokecolor="black [3200]" strokeweight="1pt">
                  <v:textbox inset="0,0,0,0">
                    <w:txbxContent>
                      <w:p w14:paraId="5E832BF8" w14:textId="0DCFFC6E" w:rsidR="002A2B10" w:rsidRDefault="002A2B10" w:rsidP="002A6999">
                        <w:pPr>
                          <w:spacing w:after="0"/>
                          <w:jc w:val="center"/>
                        </w:pPr>
                        <w:r>
                          <w:t>Memory</w:t>
                        </w:r>
                      </w:p>
                    </w:txbxContent>
                  </v:textbox>
                </v:rect>
                <v:rect id="Rectangle 38" o:spid="_x0000_s1033" style="position:absolute;left:28575;top:2476;width:11430;height:17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fdcIA&#10;AADbAAAADwAAAGRycy9kb3ducmV2LnhtbERPz2vCMBS+D/Y/hDfYZWg6J7J2RhmDUS8erIXh7dG8&#10;NWXNS0mitv/9chA8fny/19vR9uJCPnSOFbzOMxDEjdMdtwrq4/fsHUSIyBp7x6RgogDbzePDGgvt&#10;rnygSxVbkUI4FKjAxDgUUobGkMUwdwNx4n6dtxgT9K3UHq8p3PZykWUrabHj1GBwoC9DzV91tgpO&#10;teFpacqX8yL8lPshz32z2yv1/DR+foCINMa7+ObeaQVvaWz6kn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R91wgAAANsAAAAPAAAAAAAAAAAAAAAAAJgCAABkcnMvZG93&#10;bnJldi54bWxQSwUGAAAAAAQABAD1AAAAhwMAAAAA&#10;" fillcolor="white [3201]" strokecolor="black [3200]" strokeweight="1pt">
                  <v:textbox inset=",0,0,0">
                    <w:txbxContent>
                      <w:p w14:paraId="7F13BA3C" w14:textId="4D010F23" w:rsidR="002A2B10" w:rsidRDefault="002A2B10" w:rsidP="002A6999">
                        <w:pPr>
                          <w:spacing w:after="0"/>
                        </w:pPr>
                        <w:r>
                          <w:t>Microprocessor</w:t>
                        </w:r>
                      </w:p>
                    </w:txbxContent>
                  </v:textbox>
                </v:rect>
                <v:rect id="Rectangle 39" o:spid="_x0000_s1034" style="position:absolute;left:29718;top:5524;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Ccq8UA&#10;AADbAAAADwAAAGRycy9kb3ducmV2LnhtbESPQWsCMRSE70L/Q3hCb5q1pWJXo4hSqrIitT14fGye&#10;m8XNy5Kkuv77plDocZiZb5jZorONuJIPtWMFo2EGgrh0uuZKwdfn22ACIkRkjY1jUnCnAIv5Q2+G&#10;uXY3/qDrMVYiQTjkqMDE2OZShtKQxTB0LXHyzs5bjEn6SmqPtwS3jXzKsrG0WHNaMNjSylB5OX5b&#10;BStXbN9P/rJeF6eXw6TYL81uUyn12O+WUxCRuvgf/mtvtILnV/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JyrxQAAANsAAAAPAAAAAAAAAAAAAAAAAJgCAABkcnMv&#10;ZG93bnJldi54bWxQSwUGAAAAAAQABAD1AAAAigMAAAAA&#10;" fillcolor="white [3201]" strokecolor="black [3200]" strokeweight="1pt">
                  <v:textbox inset="0,0,0,0">
                    <w:txbxContent>
                      <w:p w14:paraId="437BB493" w14:textId="082041EB" w:rsidR="002A2B10" w:rsidRDefault="002A2B10" w:rsidP="002A6999">
                        <w:pPr>
                          <w:spacing w:after="0"/>
                          <w:jc w:val="center"/>
                        </w:pPr>
                        <w:r>
                          <w:t>Registers</w:t>
                        </w:r>
                      </w:p>
                    </w:txbxContent>
                  </v:textbox>
                </v:rect>
                <v:rect id="Rectangle 63" o:spid="_x0000_s1035" style="position:absolute;left:29718;top:10096;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EXMUA&#10;AADbAAAADwAAAGRycy9kb3ducmV2LnhtbESPT2sCMRTE70K/Q3iF3mrWloqsRhGl1MqW4p+Dx8fm&#10;uVncvCxJquu3N0LB4zAzv2Ems8424kw+1I4VDPoZCOLS6ZorBfvd5+sIRIjIGhvHpOBKAWbTp94E&#10;c+0uvKHzNlYiQTjkqMDE2OZShtKQxdB3LXHyjs5bjEn6SmqPlwS3jXzLsqG0WHNaMNjSwlB52v5Z&#10;BQtXfH8d/Gm5LA4fv6PiZ27Wq0qpl+duPgYRqYuP8H97pRUM3+H+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4RcxQAAANsAAAAPAAAAAAAAAAAAAAAAAJgCAABkcnMv&#10;ZG93bnJldi54bWxQSwUGAAAAAAQABAD1AAAAigMAAAAA&#10;" fillcolor="white [3201]" strokecolor="black [3200]" strokeweight="1pt">
                  <v:textbox inset="0,0,0,0">
                    <w:txbxContent>
                      <w:p w14:paraId="3DFC44A6" w14:textId="073796CE" w:rsidR="002A2B10" w:rsidRDefault="002A2B10" w:rsidP="002A6999">
                        <w:pPr>
                          <w:spacing w:after="0"/>
                          <w:jc w:val="center"/>
                        </w:pPr>
                        <w:r>
                          <w:t>ALU</w:t>
                        </w:r>
                      </w:p>
                    </w:txbxContent>
                  </v:textbox>
                </v:rect>
                <v:rect id="Rectangle 66" o:spid="_x0000_s1036" style="position:absolute;left:29718;top:14859;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wnxMUA&#10;AADbAAAADwAAAGRycy9kb3ducmV2LnhtbESPT2sCMRTE74V+h/AKvdWshS6yGkWUoi1bxD8Hj4/N&#10;c7O4eVmSqNtv3whCj8PM/IaZzHrbiiv50DhWMBxkIIgrpxuuFRz2n28jECEia2wdk4JfCjCbPj9N&#10;sNDuxlu67mItEoRDgQpMjF0hZagMWQwD1xEn7+S8xZikr6X2eEtw28r3LMulxYbTgsGOFoaq8+5i&#10;FSxc+bU6+vNyWR4/NqPyZ26+17VSry/9fAwiUh//w4/2WivIc7h/S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CfExQAAANsAAAAPAAAAAAAAAAAAAAAAAJgCAABkcnMv&#10;ZG93bnJldi54bWxQSwUGAAAAAAQABAD1AAAAigMAAAAA&#10;" fillcolor="white [3201]" strokecolor="black [3200]" strokeweight="1pt">
                  <v:textbox inset="0,0,0,0">
                    <w:txbxContent>
                      <w:p w14:paraId="7AA11567" w14:textId="3A4D7813" w:rsidR="002A2B10" w:rsidRDefault="002A2B10" w:rsidP="002A6999">
                        <w:pPr>
                          <w:spacing w:after="0"/>
                          <w:jc w:val="center"/>
                        </w:pPr>
                        <w:r>
                          <w:t>CU</w:t>
                        </w:r>
                      </w:p>
                    </w:txbxContent>
                  </v:textbox>
                </v:rect>
              </v:group>
            </w:pict>
          </mc:Fallback>
        </mc:AlternateContent>
      </w:r>
    </w:p>
    <w:p w14:paraId="76651017" w14:textId="743E201F" w:rsidR="00656D68" w:rsidRPr="00172443" w:rsidRDefault="00656D68" w:rsidP="00277843">
      <w:pPr>
        <w:jc w:val="both"/>
      </w:pPr>
    </w:p>
    <w:p w14:paraId="217E67FF" w14:textId="06ACB565" w:rsidR="00656D68" w:rsidRPr="00172443" w:rsidRDefault="00656D68" w:rsidP="00277843">
      <w:pPr>
        <w:jc w:val="both"/>
      </w:pPr>
    </w:p>
    <w:p w14:paraId="5FCB1663" w14:textId="2AB7A687" w:rsidR="00656D68" w:rsidRPr="00172443" w:rsidRDefault="00FA4D98" w:rsidP="00277843">
      <w:pPr>
        <w:jc w:val="both"/>
      </w:pPr>
      <w:r w:rsidRPr="00172443">
        <w:rPr>
          <w:noProof/>
          <w:lang w:val="en-IN" w:eastAsia="en-IN"/>
        </w:rPr>
        <w:drawing>
          <wp:anchor distT="0" distB="0" distL="114300" distR="114300" simplePos="0" relativeHeight="251654656" behindDoc="0" locked="0" layoutInCell="1" allowOverlap="1" wp14:anchorId="13B3D20E" wp14:editId="4C00DE71">
            <wp:simplePos x="0" y="0"/>
            <wp:positionH relativeFrom="column">
              <wp:posOffset>4417060</wp:posOffset>
            </wp:positionH>
            <wp:positionV relativeFrom="paragraph">
              <wp:posOffset>121920</wp:posOffset>
            </wp:positionV>
            <wp:extent cx="1069340" cy="383540"/>
            <wp:effectExtent l="0" t="0" r="0" b="0"/>
            <wp:wrapNone/>
            <wp:docPr id="78" name="Picture 78" descr="http://images.all-free-download.com/images/graphicthumb/keyboard_clip_art_1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all-free-download.com/images/graphicthumb/keyboard_clip_art_101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340" cy="383540"/>
                    </a:xfrm>
                    <a:prstGeom prst="rect">
                      <a:avLst/>
                    </a:prstGeom>
                    <a:noFill/>
                    <a:ln>
                      <a:noFill/>
                    </a:ln>
                  </pic:spPr>
                </pic:pic>
              </a:graphicData>
            </a:graphic>
          </wp:anchor>
        </w:drawing>
      </w:r>
    </w:p>
    <w:p w14:paraId="380502AC" w14:textId="4955AD1C" w:rsidR="00656D68" w:rsidRPr="00172443" w:rsidRDefault="00D902AF" w:rsidP="00277843">
      <w:pPr>
        <w:jc w:val="both"/>
      </w:pPr>
      <w:r w:rsidRPr="00172443">
        <w:rPr>
          <w:noProof/>
          <w:lang w:val="en-IN" w:eastAsia="en-IN"/>
        </w:rPr>
        <mc:AlternateContent>
          <mc:Choice Requires="wps">
            <w:drawing>
              <wp:anchor distT="0" distB="0" distL="114300" distR="114300" simplePos="0" relativeHeight="251655680" behindDoc="0" locked="0" layoutInCell="1" allowOverlap="1" wp14:anchorId="60DE0873" wp14:editId="58628511">
                <wp:simplePos x="0" y="0"/>
                <wp:positionH relativeFrom="column">
                  <wp:posOffset>1647825</wp:posOffset>
                </wp:positionH>
                <wp:positionV relativeFrom="paragraph">
                  <wp:posOffset>234950</wp:posOffset>
                </wp:positionV>
                <wp:extent cx="1095375" cy="266700"/>
                <wp:effectExtent l="19050" t="19050" r="28575" b="38100"/>
                <wp:wrapNone/>
                <wp:docPr id="79" name="Left-Right Arrow 79"/>
                <wp:cNvGraphicFramePr/>
                <a:graphic xmlns:a="http://schemas.openxmlformats.org/drawingml/2006/main">
                  <a:graphicData uri="http://schemas.microsoft.com/office/word/2010/wordprocessingShape">
                    <wps:wsp>
                      <wps:cNvSpPr/>
                      <wps:spPr>
                        <a:xfrm>
                          <a:off x="0" y="0"/>
                          <a:ext cx="1095375" cy="266700"/>
                        </a:xfrm>
                        <a:prstGeom prst="leftRightArrow">
                          <a:avLst/>
                        </a:prstGeom>
                      </wps:spPr>
                      <wps:style>
                        <a:lnRef idx="2">
                          <a:schemeClr val="dk1"/>
                        </a:lnRef>
                        <a:fillRef idx="1">
                          <a:schemeClr val="lt1"/>
                        </a:fillRef>
                        <a:effectRef idx="0">
                          <a:schemeClr val="dk1"/>
                        </a:effectRef>
                        <a:fontRef idx="minor">
                          <a:schemeClr val="dk1"/>
                        </a:fontRef>
                      </wps:style>
                      <wps:txbx>
                        <w:txbxContent>
                          <w:p w14:paraId="65DB4890" w14:textId="2DD9672E" w:rsidR="002A2B10" w:rsidRPr="00D902AF" w:rsidRDefault="002A2B10" w:rsidP="00D902AF">
                            <w:pPr>
                              <w:spacing w:after="0"/>
                              <w:jc w:val="center"/>
                              <w:rPr>
                                <w:sz w:val="14"/>
                              </w:rPr>
                            </w:pPr>
                            <w:r w:rsidRPr="00D902AF">
                              <w:rPr>
                                <w:sz w:val="14"/>
                              </w:rPr>
                              <w:t>Data 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DE087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9" o:spid="_x0000_s1037" type="#_x0000_t69" style="position:absolute;left:0;text-align:left;margin-left:129.75pt;margin-top:18.5pt;width:86.25pt;height:21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tfagIAAB8FAAAOAAAAZHJzL2Uyb0RvYy54bWysVE1P3DAQvVfqf7B8h2S3AsqKLFqBqCqt&#10;ALFUnL2OvYnqeNyxd5Ptr+/Y+aCiqIeqF2ccz5uP5ze+uu4aww4KfQ224LPTnDNlJZS13RX82/Pd&#10;yWfOfBC2FAasKvhReX69/PjhqnULNYcKTKmQURDrF60reBWCW2SZl5VqhD8FpywdasBGBNriLitR&#10;tBS9Mdk8z8+zFrB0CFJ5T39v+0O+TPG1VjI8aO1VYKbgVFtIK6Z1G9dseSUWOxSuquVQhviHKhpR&#10;W0o6hboVQbA91n+EamqJ4EGHUwlNBlrXUqUeqJtZ/qabTSWcSr0QOd5NNPn/F1beHx6R1WXBLy45&#10;s6KhO1orHU6e6l0V2AoRWkZHxFPr/ILcN+4Rh50nMzbdaWzil9phXeL2OHGrusAk/Zzll2efLs44&#10;k3Q2Pz+/yBP52SvaoQ9fFDQsGgU3VEUqItWQyBWHtQ+Um0CjM21iXX0lyQpHo2Ixxj4pTZ1R7nlC&#10;J02pG4PsIEgN5fdZ7IpiJc8I0bUxE2j2HsiEETT4RphKOpuA+XvA12yTd8oINkzApraAfwfr3n/s&#10;uu81th26bZeucbqqLZRHulqEXvPeybuaiF0LHx4FkshpHGhwwwMt2kBbcBgszirAn+/9j/6kPTrl&#10;rKWhKbj/sReoODNfLakyTtho4GhsR8Pumxsg5mf0JDiZTAJgMKOpEZoXmudVzEJHwkrKVXAZcNzc&#10;hH546UWQarVKbjRJToS13TgZg0deozyeuxeBblBTIB3ewzhQYvFGSr1vRFpY7QPoOuksMtvzODBO&#10;U5gkM7wYccx/3yev13dt+QsAAP//AwBQSwMEFAAGAAgAAAAhAK0mOvzfAAAACQEAAA8AAABkcnMv&#10;ZG93bnJldi54bWxMj8FOwzAMhu9IvENkJG4soWWMlabThMQR1A2m9Zg1oS0kTtVkXff2eCe42fKn&#10;39+fryZn2WiG0HmUcD8TwAzWXnfYSPj8eL17AhaiQq2sRyPhbAKsiuurXGXan3Bjxm1sGIVgyJSE&#10;NsY+4zzUrXEqzHxvkG5ffnAq0jo0XA/qROHO8kSIR+5Uh/ShVb15aU39sz06CWNVpbv372SzL23Z&#10;l031dhZrLeXtzbR+BhbNFP9guOiTOhTkdPBH1IFZCcl8OSdUQrqgTgQ8pAkNBwmLpQBe5Px/g+IX&#10;AAD//wMAUEsBAi0AFAAGAAgAAAAhALaDOJL+AAAA4QEAABMAAAAAAAAAAAAAAAAAAAAAAFtDb250&#10;ZW50X1R5cGVzXS54bWxQSwECLQAUAAYACAAAACEAOP0h/9YAAACUAQAACwAAAAAAAAAAAAAAAAAv&#10;AQAAX3JlbHMvLnJlbHNQSwECLQAUAAYACAAAACEAbTbrX2oCAAAfBQAADgAAAAAAAAAAAAAAAAAu&#10;AgAAZHJzL2Uyb0RvYy54bWxQSwECLQAUAAYACAAAACEArSY6/N8AAAAJAQAADwAAAAAAAAAAAAAA&#10;AADEBAAAZHJzL2Rvd25yZXYueG1sUEsFBgAAAAAEAAQA8wAAANAFAAAAAA==&#10;" adj="2630" fillcolor="white [3201]" strokecolor="black [3200]" strokeweight="1pt">
                <v:textbox inset="0,0,0,0">
                  <w:txbxContent>
                    <w:p w14:paraId="65DB4890" w14:textId="2DD9672E" w:rsidR="002A2B10" w:rsidRPr="00D902AF" w:rsidRDefault="002A2B10" w:rsidP="00D902AF">
                      <w:pPr>
                        <w:spacing w:after="0"/>
                        <w:jc w:val="center"/>
                        <w:rPr>
                          <w:sz w:val="14"/>
                        </w:rPr>
                      </w:pPr>
                      <w:r w:rsidRPr="00D902AF">
                        <w:rPr>
                          <w:sz w:val="14"/>
                        </w:rPr>
                        <w:t>Data Bus</w:t>
                      </w:r>
                    </w:p>
                  </w:txbxContent>
                </v:textbox>
              </v:shape>
            </w:pict>
          </mc:Fallback>
        </mc:AlternateContent>
      </w:r>
    </w:p>
    <w:p w14:paraId="09645948" w14:textId="6FF5F219" w:rsidR="00656D68" w:rsidRPr="00172443" w:rsidRDefault="00FA4D98" w:rsidP="00277843">
      <w:pPr>
        <w:jc w:val="both"/>
      </w:pPr>
      <w:r w:rsidRPr="00172443">
        <w:rPr>
          <w:noProof/>
          <w:lang w:val="en-IN" w:eastAsia="en-IN"/>
        </w:rPr>
        <w:drawing>
          <wp:anchor distT="0" distB="0" distL="114300" distR="114300" simplePos="0" relativeHeight="251652608" behindDoc="0" locked="0" layoutInCell="1" allowOverlap="1" wp14:anchorId="29CE2548" wp14:editId="5697CC38">
            <wp:simplePos x="0" y="0"/>
            <wp:positionH relativeFrom="column">
              <wp:posOffset>4787265</wp:posOffset>
            </wp:positionH>
            <wp:positionV relativeFrom="paragraph">
              <wp:posOffset>234950</wp:posOffset>
            </wp:positionV>
            <wp:extent cx="328930" cy="557530"/>
            <wp:effectExtent l="0" t="0" r="0" b="0"/>
            <wp:wrapNone/>
            <wp:docPr id="74" name="Picture 74" descr="https://encrypted-tbn3.gstatic.com/images?q=tbn:ANd9GcTH2eeYLWRNLMdQqhSbE2G3363Xn9Ku3peJpdfQx3BOYZ8e3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H2eeYLWRNLMdQqhSbE2G3363Xn9Ku3peJpdfQx3BOYZ8e3G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30" cy="557530"/>
                    </a:xfrm>
                    <a:prstGeom prst="rect">
                      <a:avLst/>
                    </a:prstGeom>
                    <a:noFill/>
                    <a:ln>
                      <a:noFill/>
                    </a:ln>
                  </pic:spPr>
                </pic:pic>
              </a:graphicData>
            </a:graphic>
          </wp:anchor>
        </w:drawing>
      </w:r>
    </w:p>
    <w:p w14:paraId="0BBA7374" w14:textId="620D77E4" w:rsidR="00656D68" w:rsidRPr="00172443" w:rsidRDefault="00D902AF" w:rsidP="00277843">
      <w:pPr>
        <w:jc w:val="both"/>
      </w:pPr>
      <w:r w:rsidRPr="00172443">
        <w:rPr>
          <w:noProof/>
          <w:lang w:val="en-IN" w:eastAsia="en-IN"/>
        </w:rPr>
        <mc:AlternateContent>
          <mc:Choice Requires="wps">
            <w:drawing>
              <wp:anchor distT="0" distB="0" distL="114300" distR="114300" simplePos="0" relativeHeight="251656704" behindDoc="0" locked="0" layoutInCell="1" allowOverlap="1" wp14:anchorId="51BDB603" wp14:editId="18826187">
                <wp:simplePos x="0" y="0"/>
                <wp:positionH relativeFrom="column">
                  <wp:posOffset>1647825</wp:posOffset>
                </wp:positionH>
                <wp:positionV relativeFrom="paragraph">
                  <wp:posOffset>30480</wp:posOffset>
                </wp:positionV>
                <wp:extent cx="1095375" cy="266700"/>
                <wp:effectExtent l="19050" t="19050" r="28575" b="38100"/>
                <wp:wrapNone/>
                <wp:docPr id="81" name="Left-Right Arrow 81"/>
                <wp:cNvGraphicFramePr/>
                <a:graphic xmlns:a="http://schemas.openxmlformats.org/drawingml/2006/main">
                  <a:graphicData uri="http://schemas.microsoft.com/office/word/2010/wordprocessingShape">
                    <wps:wsp>
                      <wps:cNvSpPr/>
                      <wps:spPr>
                        <a:xfrm>
                          <a:off x="0" y="0"/>
                          <a:ext cx="1095375" cy="266700"/>
                        </a:xfrm>
                        <a:prstGeom prst="leftRightArrow">
                          <a:avLst/>
                        </a:prstGeom>
                      </wps:spPr>
                      <wps:style>
                        <a:lnRef idx="2">
                          <a:schemeClr val="dk1"/>
                        </a:lnRef>
                        <a:fillRef idx="1">
                          <a:schemeClr val="lt1"/>
                        </a:fillRef>
                        <a:effectRef idx="0">
                          <a:schemeClr val="dk1"/>
                        </a:effectRef>
                        <a:fontRef idx="minor">
                          <a:schemeClr val="dk1"/>
                        </a:fontRef>
                      </wps:style>
                      <wps:txbx>
                        <w:txbxContent>
                          <w:p w14:paraId="7C5A3D1F" w14:textId="33686CCF" w:rsidR="002A2B10" w:rsidRPr="00D902AF" w:rsidRDefault="002A2B10" w:rsidP="00D902AF">
                            <w:pPr>
                              <w:spacing w:after="0"/>
                              <w:jc w:val="center"/>
                              <w:rPr>
                                <w:sz w:val="14"/>
                              </w:rPr>
                            </w:pPr>
                            <w:r>
                              <w:rPr>
                                <w:sz w:val="14"/>
                              </w:rPr>
                              <w:t>Control</w:t>
                            </w:r>
                            <w:r w:rsidRPr="00D902AF">
                              <w:rPr>
                                <w:sz w:val="14"/>
                              </w:rPr>
                              <w:t xml:space="preserve"> 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BDB603" id="Left-Right Arrow 81" o:spid="_x0000_s1038" type="#_x0000_t69" style="position:absolute;left:0;text-align:left;margin-left:129.75pt;margin-top:2.4pt;width:86.25pt;height:21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23aQIAACAFAAAOAAAAZHJzL2Uyb0RvYy54bWysVMlu2zAQvRfoPxC8J5JdZKkROTASpChg&#10;JEGSImeaIi2hFIcd0pbcr++QWlykQQ9FL9SQnDfL0xteXXeNYXuFvgZb8NlpzpmyEsrabgv+7eXu&#10;5JIzH4QthQGrCn5Qnl8vP364at1CzaECUypkFMT6ResKXoXgFlnmZaUa4U/BKUuXGrARgba4zUoU&#10;LUVvTDbP8/OsBSwdglTe0+ltf8mXKb7WSoYHrb0KzBScagtpxbRu4potr8Rii8JVtRzKEP9QRSNq&#10;S0mnULciCLbD+o9QTS0RPOhwKqHJQOtaqtQDdTPL33TzXAmnUi9EjncTTf7/hZX3+0dkdVnwyxln&#10;VjT0j9ZKh5OnelsFtkKEltEV8dQ6vyD3Z/eIw86TGZvuNDbxS+2wLnF7mLhVXWCSDmf557NPF2ec&#10;Sbqbn59f5In87Ih26MMXBQ2LRsENVZGKSDUkcsV+7QPlJtDoTJtYV19JssLBqFiMsU9KU2eUe57Q&#10;SVPqxiDbC1JD+T11RbGSZ4To2pgJNHsPZMIIGnwjTCWdTcD8PeAx2+SdMoINE7CpLeDfwbr3H7vu&#10;e41th27Tpd84S7TGow2UB/q3CL3ovZN3NTG7Fj48CiSV0zzQ5IYHWrSBtuAwWJxVgD/fO4/+JD66&#10;5aylqSm4/7ETqDgzXy3JMo7YaOBobEbD7pobIOpJaVRNMgmAwYymRmheaaBXMQtdCSspV8FlwHFz&#10;E/rppSdBqtUqudEoORHW9tnJGDwSG/Xx0r0KdIOcAgnxHsaJEos3Wup9I9LCahdA10loRx4HymkM&#10;k/6GJyPO+e/75HV82Ja/AAAA//8DAFBLAwQUAAYACAAAACEAF/INxN4AAAAIAQAADwAAAGRycy9k&#10;b3ducmV2LnhtbEyPzU7DMBCE70i8g7VI3KhD+qMS4lQVEkdQWkDk6MZLErDXUeym6duznMptRzOa&#10;nS/fTM6KEYfQeVJwP0tAINXedNQoeH97vluDCFGT0dYTKjhjgE1xfZXrzPgT7XDcx0ZwCYVMK2hj&#10;7DMpQ92i02HmeyT2vvzgdGQ5NNIM+sTlzso0SVbS6Y74Q6t7fGqx/tkfnYKxquYfr9/p7rO0ZV82&#10;1cs52Rqlbm+m7SOIiFO8hOFvPk+Hgjcd/JFMEFZBunxYclTBggnYX8xTZjvwsVqDLHL5H6D4BQAA&#10;//8DAFBLAQItABQABgAIAAAAIQC2gziS/gAAAOEBAAATAAAAAAAAAAAAAAAAAAAAAABbQ29udGVu&#10;dF9UeXBlc10ueG1sUEsBAi0AFAAGAAgAAAAhADj9If/WAAAAlAEAAAsAAAAAAAAAAAAAAAAALwEA&#10;AF9yZWxzLy5yZWxzUEsBAi0AFAAGAAgAAAAhAAomHbdpAgAAIAUAAA4AAAAAAAAAAAAAAAAALgIA&#10;AGRycy9lMm9Eb2MueG1sUEsBAi0AFAAGAAgAAAAhABfyDcTeAAAACAEAAA8AAAAAAAAAAAAAAAAA&#10;wwQAAGRycy9kb3ducmV2LnhtbFBLBQYAAAAABAAEAPMAAADOBQAAAAA=&#10;" adj="2630" fillcolor="white [3201]" strokecolor="black [3200]" strokeweight="1pt">
                <v:textbox inset="0,0,0,0">
                  <w:txbxContent>
                    <w:p w14:paraId="7C5A3D1F" w14:textId="33686CCF" w:rsidR="002A2B10" w:rsidRPr="00D902AF" w:rsidRDefault="002A2B10" w:rsidP="00D902AF">
                      <w:pPr>
                        <w:spacing w:after="0"/>
                        <w:jc w:val="center"/>
                        <w:rPr>
                          <w:sz w:val="14"/>
                        </w:rPr>
                      </w:pPr>
                      <w:r>
                        <w:rPr>
                          <w:sz w:val="14"/>
                        </w:rPr>
                        <w:t>Control</w:t>
                      </w:r>
                      <w:r w:rsidRPr="00D902AF">
                        <w:rPr>
                          <w:sz w:val="14"/>
                        </w:rPr>
                        <w:t xml:space="preserve"> Bus</w:t>
                      </w:r>
                    </w:p>
                  </w:txbxContent>
                </v:textbox>
              </v:shape>
            </w:pict>
          </mc:Fallback>
        </mc:AlternateContent>
      </w:r>
    </w:p>
    <w:p w14:paraId="257701AE" w14:textId="0674F8F0" w:rsidR="00656D68" w:rsidRPr="00172443" w:rsidRDefault="00D902AF" w:rsidP="00277843">
      <w:pPr>
        <w:jc w:val="both"/>
      </w:pPr>
      <w:r w:rsidRPr="00172443">
        <w:rPr>
          <w:noProof/>
          <w:lang w:val="en-IN" w:eastAsia="en-IN"/>
        </w:rPr>
        <mc:AlternateContent>
          <mc:Choice Requires="wps">
            <w:drawing>
              <wp:anchor distT="0" distB="0" distL="114300" distR="114300" simplePos="0" relativeHeight="251657728" behindDoc="0" locked="0" layoutInCell="1" allowOverlap="1" wp14:anchorId="507EBD7E" wp14:editId="5CE44212">
                <wp:simplePos x="0" y="0"/>
                <wp:positionH relativeFrom="column">
                  <wp:posOffset>1647825</wp:posOffset>
                </wp:positionH>
                <wp:positionV relativeFrom="paragraph">
                  <wp:posOffset>95250</wp:posOffset>
                </wp:positionV>
                <wp:extent cx="1095375" cy="238125"/>
                <wp:effectExtent l="19050" t="19050" r="28575" b="47625"/>
                <wp:wrapNone/>
                <wp:docPr id="82" name="Left Arrow 82"/>
                <wp:cNvGraphicFramePr/>
                <a:graphic xmlns:a="http://schemas.openxmlformats.org/drawingml/2006/main">
                  <a:graphicData uri="http://schemas.microsoft.com/office/word/2010/wordprocessingShape">
                    <wps:wsp>
                      <wps:cNvSpPr/>
                      <wps:spPr>
                        <a:xfrm>
                          <a:off x="0" y="0"/>
                          <a:ext cx="1095375" cy="238125"/>
                        </a:xfrm>
                        <a:prstGeom prst="leftArrow">
                          <a:avLst/>
                        </a:prstGeom>
                      </wps:spPr>
                      <wps:style>
                        <a:lnRef idx="2">
                          <a:schemeClr val="dk1"/>
                        </a:lnRef>
                        <a:fillRef idx="1">
                          <a:schemeClr val="lt1"/>
                        </a:fillRef>
                        <a:effectRef idx="0">
                          <a:schemeClr val="dk1"/>
                        </a:effectRef>
                        <a:fontRef idx="minor">
                          <a:schemeClr val="dk1"/>
                        </a:fontRef>
                      </wps:style>
                      <wps:txbx>
                        <w:txbxContent>
                          <w:p w14:paraId="7FF6E4D7" w14:textId="5AC05D62" w:rsidR="002A2B10" w:rsidRPr="00D902AF" w:rsidRDefault="002A2B10" w:rsidP="00D902AF">
                            <w:pPr>
                              <w:jc w:val="center"/>
                              <w:rPr>
                                <w:sz w:val="14"/>
                              </w:rPr>
                            </w:pPr>
                            <w:r w:rsidRPr="00D902AF">
                              <w:rPr>
                                <w:sz w:val="14"/>
                              </w:rPr>
                              <w:t>Address 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7EBD7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2" o:spid="_x0000_s1039" type="#_x0000_t66" style="position:absolute;left:0;text-align:left;margin-left:129.75pt;margin-top:7.5pt;width:86.25pt;height:18.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uiCYQIAABUFAAAOAAAAZHJzL2Uyb0RvYy54bWysVE1PGzEQvVfqf7B8L5sNoqURGxSBqCpF&#10;gICKs+O1yaq2xx072U1/fcfej1QU9VD14h3b8+bj7RtfXHbWsL3C0ICreHky40w5CXXjXir+7enm&#10;wzlnIQpXCwNOVfygAr9cvn930fqFmsMWTK2QURAXFq2v+DZGvyiKILfKinACXjm61IBWRNriS1Gj&#10;aCm6NcV8NvtYtIC1R5AqBDq97i/5MsfXWsl4p3VQkZmKU20xr5jXTVqL5YVYvKDw20YOZYh/qMKK&#10;xlHSKdS1iILtsPkjlG0kQgAdTyTYArRupMo9UDfl7FU3j1vhVe6FyAl+oin8v7Dydn+PrKkrfj7n&#10;zAlL/2itdGQrRGgZHRJDrQ8Lcnz09zjsApmp3U6jTV9qhHWZ1cPEquoik3RYzj6fnX4640zS3fz0&#10;vJyfpaDFEe0xxC8KLEtGxQ3lz+kzo2K/DrH3H/0InErqi8hWPBiV6jDuQWlqh9LOMzoLSV0ZZHtB&#10;Eqi/l0Pu7JkgujFmApVvgUwcQYNvgqksrgk4ewt4zDZ554zg4gS0jQP8O1j3/mPXfa+p7dhtuvzv&#10;ylxgOtpAfaAfitArPXh50xCpaxHivUCSNg0BjWu8o0UbaCsOg8XZFvDnW+fJnxRHt5y1NCoVDz92&#10;AhVn5qsjLaa5Gg0cjc1ouJ29AqK+pIfAy2wSAKMZTY1gn2mKVykLXQknKVfFZcRxcxX7kaV3QKrV&#10;KrvR/HgR1+7RyxQ8EZv08dQ9C/SDkiJp8BbGMRKLV1rqfRPSwWoXQTdZaEceB8pp9rJeh3ciDffv&#10;++x1fM2WvwAAAP//AwBQSwMEFAAGAAgAAAAhABdlRBrgAAAACQEAAA8AAABkcnMvZG93bnJldi54&#10;bWxMj81OwzAQhO9IvIO1SFxQ6xBwBSFOhUCoN1TSSoibEy9xwD8hdtvA03c5wW1H82l2plxOzrI9&#10;jrEPXsLlPAOGvg26952E7eZpdgMsJuW1ssGjhG+MsKxOT0pV6HDwL7ivU8coxMdCSTApDQXnsTXo&#10;VJyHAT1572F0KpEcO65HdaBwZ3meZQvuVO/pg1EDPhhsP+udk/D1EevNyq6e16Z7Xbw9Nviz1hdS&#10;np9N93fAEk7pD4bf+lQdKurUhJ3XkVkJubgVhJIhaBMB11c5HY0EkQvgVcn/L6iOAAAA//8DAFBL&#10;AQItABQABgAIAAAAIQC2gziS/gAAAOEBAAATAAAAAAAAAAAAAAAAAAAAAABbQ29udGVudF9UeXBl&#10;c10ueG1sUEsBAi0AFAAGAAgAAAAhADj9If/WAAAAlAEAAAsAAAAAAAAAAAAAAAAALwEAAF9yZWxz&#10;Ly5yZWxzUEsBAi0AFAAGAAgAAAAhADli6IJhAgAAFQUAAA4AAAAAAAAAAAAAAAAALgIAAGRycy9l&#10;Mm9Eb2MueG1sUEsBAi0AFAAGAAgAAAAhABdlRBrgAAAACQEAAA8AAAAAAAAAAAAAAAAAuwQAAGRy&#10;cy9kb3ducmV2LnhtbFBLBQYAAAAABAAEAPMAAADIBQAAAAA=&#10;" adj="2348" fillcolor="white [3201]" strokecolor="black [3200]" strokeweight="1pt">
                <v:textbox inset="0,0,0,0">
                  <w:txbxContent>
                    <w:p w14:paraId="7FF6E4D7" w14:textId="5AC05D62" w:rsidR="002A2B10" w:rsidRPr="00D902AF" w:rsidRDefault="002A2B10" w:rsidP="00D902AF">
                      <w:pPr>
                        <w:jc w:val="center"/>
                        <w:rPr>
                          <w:sz w:val="14"/>
                        </w:rPr>
                      </w:pPr>
                      <w:r w:rsidRPr="00D902AF">
                        <w:rPr>
                          <w:sz w:val="14"/>
                        </w:rPr>
                        <w:t>Address Bus</w:t>
                      </w:r>
                    </w:p>
                  </w:txbxContent>
                </v:textbox>
              </v:shape>
            </w:pict>
          </mc:Fallback>
        </mc:AlternateContent>
      </w:r>
    </w:p>
    <w:p w14:paraId="0440B0CC" w14:textId="2A654981" w:rsidR="00656D68" w:rsidRPr="00172443" w:rsidRDefault="00656D68" w:rsidP="00277843">
      <w:pPr>
        <w:jc w:val="both"/>
      </w:pPr>
    </w:p>
    <w:p w14:paraId="6632C963" w14:textId="284C5B6F" w:rsidR="00D902AF" w:rsidRPr="00172443" w:rsidRDefault="00D902AF" w:rsidP="00D902AF">
      <w:pPr>
        <w:spacing w:after="0"/>
      </w:pPr>
    </w:p>
    <w:p w14:paraId="07018F9C" w14:textId="75D67078" w:rsidR="00D902AF" w:rsidRPr="00172443" w:rsidRDefault="00D902AF" w:rsidP="00D902AF">
      <w:pPr>
        <w:pStyle w:val="Heading2"/>
      </w:pPr>
      <w:r w:rsidRPr="00172443">
        <w:t>About Microprocessor:</w:t>
      </w:r>
      <w:r w:rsidRPr="00172443">
        <w:rPr>
          <w:noProof/>
        </w:rPr>
        <w:t xml:space="preserve"> </w:t>
      </w:r>
    </w:p>
    <w:p w14:paraId="649A05B9" w14:textId="6F48FA8D" w:rsidR="00D902AF" w:rsidRPr="00172443" w:rsidRDefault="00D902AF" w:rsidP="00C447AC">
      <w:pPr>
        <w:jc w:val="both"/>
      </w:pPr>
      <w:r w:rsidRPr="00172443">
        <w:t>Think microprocessor as a library of hardware circuits dedicated for performing arithmetic operations such as addition, multiplication</w:t>
      </w:r>
      <w:r w:rsidR="004432D8" w:rsidRPr="00172443">
        <w:t>, division</w:t>
      </w:r>
      <w:r w:rsidRPr="00172443">
        <w:t xml:space="preserve"> etc. and logical operations such as 'and' and 'or'.</w:t>
      </w:r>
    </w:p>
    <w:p w14:paraId="6F30F004" w14:textId="7EB394E0" w:rsidR="00D902AF" w:rsidRPr="00172443" w:rsidRDefault="00D902AF" w:rsidP="00C447AC">
      <w:pPr>
        <w:jc w:val="both"/>
      </w:pPr>
      <w:r w:rsidRPr="00172443">
        <w:t>CU which stands for Control Unit, sele</w:t>
      </w:r>
      <w:r w:rsidR="004432D8" w:rsidRPr="00172443">
        <w:t>cts particular hardware circuit(s) based upon operation code it receives.</w:t>
      </w:r>
    </w:p>
    <w:p w14:paraId="31B81969" w14:textId="5DC0DFCB" w:rsidR="004432D8" w:rsidRPr="00172443" w:rsidRDefault="004432D8" w:rsidP="00C447AC">
      <w:pPr>
        <w:jc w:val="both"/>
      </w:pPr>
      <w:r w:rsidRPr="00172443">
        <w:t>ALU stands for Arithmetic Logical Unit. It is this part of a microprocessor where arithmetic and/or logical operations are performed.</w:t>
      </w:r>
    </w:p>
    <w:p w14:paraId="233C8679" w14:textId="4950A6F9" w:rsidR="004432D8" w:rsidRPr="00172443" w:rsidRDefault="004432D8" w:rsidP="00C447AC">
      <w:pPr>
        <w:jc w:val="both"/>
      </w:pPr>
      <w:r w:rsidRPr="00172443">
        <w:t>Registers are temporary memory locations which are present inside microprocessor. Data before it is fed to ALU is first stored in Registers. Often outcome of ALU is stored in registers.</w:t>
      </w:r>
    </w:p>
    <w:p w14:paraId="79AA0637" w14:textId="64EAD2F5" w:rsidR="005579E3" w:rsidRPr="00172443" w:rsidRDefault="00D902AF" w:rsidP="00C447AC">
      <w:pPr>
        <w:jc w:val="both"/>
      </w:pPr>
      <w:r w:rsidRPr="00172443">
        <w:t xml:space="preserve"> </w:t>
      </w:r>
      <w:r w:rsidR="004432D8" w:rsidRPr="00172443">
        <w:t>IO Ports are connectors which usually popup on the front and backside of CPU which are used to plug in devices such as monitor, keyboard, mouse, USB drives etc.</w:t>
      </w:r>
    </w:p>
    <w:p w14:paraId="10155DAD" w14:textId="77777777" w:rsidR="00C447AC" w:rsidRPr="00172443" w:rsidRDefault="004432D8" w:rsidP="00C447AC">
      <w:pPr>
        <w:jc w:val="both"/>
      </w:pPr>
      <w:r w:rsidRPr="00172443">
        <w:lastRenderedPageBreak/>
        <w:t xml:space="preserve">Memory (registers) inside microprocessor is very limited, not enough to store significant amount of data. We therefore need external source of memory which provides sufficient storage to store significant amount of </w:t>
      </w:r>
      <w:r w:rsidR="00C447AC" w:rsidRPr="00172443">
        <w:t>data</w:t>
      </w:r>
      <w:r w:rsidRPr="00172443">
        <w:t>.</w:t>
      </w:r>
      <w:r w:rsidR="00C447AC" w:rsidRPr="00172443">
        <w:t xml:space="preserve"> We can broadly classify memory into two types viz. primary memory and secondary memory. Primary memory is located on motherboard (RAM) and secondary memories such as disk drives are located in bays provided inside CPU cabinet.</w:t>
      </w:r>
    </w:p>
    <w:p w14:paraId="58B33D33" w14:textId="12906897" w:rsidR="00C447AC" w:rsidRPr="00172443" w:rsidRDefault="00C447AC" w:rsidP="00C447AC">
      <w:r w:rsidRPr="00172443">
        <w:t>Disk Drives are permanent memories, which means that data is retained in these memories even if computer system is switched off. Disk drives often store data magnetically or optically.</w:t>
      </w:r>
    </w:p>
    <w:p w14:paraId="5551D119" w14:textId="2A528902" w:rsidR="00C447AC" w:rsidRPr="00172443" w:rsidRDefault="00C447AC" w:rsidP="00C447AC">
      <w:pPr>
        <w:pStyle w:val="Heading2"/>
      </w:pPr>
      <w:r w:rsidRPr="00172443">
        <w:t>Construction of Hard Disk Drives</w:t>
      </w:r>
    </w:p>
    <w:p w14:paraId="57918D38" w14:textId="3B5ECB1F" w:rsidR="008C38AC" w:rsidRPr="00172443" w:rsidRDefault="008C38AC" w:rsidP="007857CE">
      <w:pPr>
        <w:jc w:val="both"/>
      </w:pPr>
      <w:r w:rsidRPr="00172443">
        <w:rPr>
          <w:noProof/>
          <w:lang w:val="en-IN" w:eastAsia="en-IN"/>
        </w:rPr>
        <w:drawing>
          <wp:anchor distT="0" distB="0" distL="114300" distR="114300" simplePos="0" relativeHeight="251658752" behindDoc="0" locked="0" layoutInCell="1" allowOverlap="1" wp14:anchorId="1089116D" wp14:editId="3BC79810">
            <wp:simplePos x="0" y="0"/>
            <wp:positionH relativeFrom="column">
              <wp:posOffset>19050</wp:posOffset>
            </wp:positionH>
            <wp:positionV relativeFrom="paragraph">
              <wp:posOffset>20320</wp:posOffset>
            </wp:positionV>
            <wp:extent cx="914400" cy="841248"/>
            <wp:effectExtent l="0" t="0" r="0" b="0"/>
            <wp:wrapSquare wrapText="bothSides"/>
            <wp:docPr id="83" name="Picture 83" descr="https://encrypted-tbn1.gstatic.com/images?q=tbn:ANd9GcTZiqOa4hfMGPyq_tcKkXSpyW4PkKzmWfGtqclKd9h4j9wMkw8hdYIR-W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TZiqOa4hfMGPyq_tcKkXSpyW4PkKzmWfGtqclKd9h4j9wMkw8hdYIR-W9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41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443">
        <w:rPr>
          <w:noProof/>
          <w:lang w:val="en-IN" w:eastAsia="en-IN"/>
        </w:rPr>
        <w:drawing>
          <wp:anchor distT="0" distB="0" distL="114300" distR="114300" simplePos="0" relativeHeight="251659776" behindDoc="0" locked="0" layoutInCell="1" allowOverlap="1" wp14:anchorId="4535492F" wp14:editId="73216A63">
            <wp:simplePos x="0" y="0"/>
            <wp:positionH relativeFrom="column">
              <wp:posOffset>3562350</wp:posOffset>
            </wp:positionH>
            <wp:positionV relativeFrom="paragraph">
              <wp:posOffset>20320</wp:posOffset>
            </wp:positionV>
            <wp:extent cx="2221865" cy="1800860"/>
            <wp:effectExtent l="0" t="0" r="6985" b="8890"/>
            <wp:wrapSquare wrapText="bothSides"/>
            <wp:docPr id="84" name="Picture 84" descr="http://flylib.com/books/1/330/1/html/2/images/fig36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lylib.com/books/1/330/1/html/2/images/fig369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865" cy="1800860"/>
                    </a:xfrm>
                    <a:prstGeom prst="rect">
                      <a:avLst/>
                    </a:prstGeom>
                    <a:noFill/>
                    <a:ln>
                      <a:noFill/>
                    </a:ln>
                  </pic:spPr>
                </pic:pic>
              </a:graphicData>
            </a:graphic>
          </wp:anchor>
        </w:drawing>
      </w:r>
      <w:r w:rsidR="007857CE" w:rsidRPr="00172443">
        <w:t>A hard disk drive platter (or disk) is the circular disk on which magnetic data is stored in a hard disk drive. The rigid nature of the platters in a hard drive is what gives them their name (as opposed to the flexible materials which are used to make floppy disks). Hard drives typically have several platters which are mounted on the same spindle. A platter can store information on both sides, requiring two heads per platter.</w:t>
      </w:r>
      <w:r w:rsidRPr="00172443">
        <w:t xml:space="preserve"> </w:t>
      </w:r>
    </w:p>
    <w:p w14:paraId="2ADE7A50" w14:textId="65D4F958" w:rsidR="007857CE" w:rsidRPr="00172443" w:rsidRDefault="008C38AC" w:rsidP="007857CE">
      <w:pPr>
        <w:jc w:val="both"/>
      </w:pPr>
      <w:r w:rsidRPr="00172443">
        <w:t xml:space="preserve">The magnetic surface is logically divided into concentric circles known as tracks. A track is further divided into sectors. Each sector typically holds 512 bytes of information. </w:t>
      </w:r>
    </w:p>
    <w:p w14:paraId="314019DB" w14:textId="571DA185" w:rsidR="007857CE" w:rsidRPr="00172443" w:rsidRDefault="003A0235" w:rsidP="005246A2">
      <w:pPr>
        <w:jc w:val="both"/>
      </w:pPr>
      <w:r w:rsidRPr="00172443">
        <w:t xml:space="preserve">Number of sectors come together to form logically </w:t>
      </w:r>
      <w:proofErr w:type="gramStart"/>
      <w:r w:rsidRPr="00172443">
        <w:t>high level</w:t>
      </w:r>
      <w:proofErr w:type="gramEnd"/>
      <w:r w:rsidRPr="00172443">
        <w:t xml:space="preserve"> entity known as File. File Allocation Table commonly known as FAT is a table that contains information of which sectors </w:t>
      </w:r>
      <w:r w:rsidR="005246A2" w:rsidRPr="00172443">
        <w:t>make</w:t>
      </w:r>
      <w:r w:rsidRPr="00172443">
        <w:t xml:space="preserve"> up a particular file and in which order they should be read or written. </w:t>
      </w:r>
    </w:p>
    <w:p w14:paraId="7A23BA66" w14:textId="6570D449" w:rsidR="005246A2" w:rsidRPr="00172443" w:rsidRDefault="005246A2" w:rsidP="003A0235">
      <w:r w:rsidRPr="00172443">
        <w:rPr>
          <w:noProof/>
          <w:lang w:val="en-IN" w:eastAsia="en-IN"/>
        </w:rPr>
        <w:drawing>
          <wp:inline distT="0" distB="0" distL="0" distR="0" wp14:anchorId="2BF494EA" wp14:editId="63FB4A3B">
            <wp:extent cx="4438650" cy="2971800"/>
            <wp:effectExtent l="0" t="0" r="0" b="0"/>
            <wp:docPr id="85" name="Picture 85" descr="http://www.pctechguide.com/wp-content/uploads/2011/09/31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ctechguide.com/wp-content/uploads/2011/09/31forma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971800"/>
                    </a:xfrm>
                    <a:prstGeom prst="rect">
                      <a:avLst/>
                    </a:prstGeom>
                    <a:noFill/>
                    <a:ln>
                      <a:noFill/>
                    </a:ln>
                  </pic:spPr>
                </pic:pic>
              </a:graphicData>
            </a:graphic>
          </wp:inline>
        </w:drawing>
      </w:r>
    </w:p>
    <w:p w14:paraId="4049ACA4" w14:textId="0AD1FCBB" w:rsidR="00C57BDA" w:rsidRPr="00172443" w:rsidRDefault="00C57BDA" w:rsidP="003A0235">
      <w:r w:rsidRPr="00172443">
        <w:t>A directory is an organizational unit used to organize files into hierarchical structure. A directory besides files may contain sub-directories which may contain further sub-sub-directories.</w:t>
      </w:r>
    </w:p>
    <w:p w14:paraId="34D94184" w14:textId="0BFD5DA1" w:rsidR="00C57BDA" w:rsidRPr="00172443" w:rsidRDefault="00C57BDA" w:rsidP="003A0235">
      <w:r w:rsidRPr="00172443">
        <w:t>When a hard disk is formatted, OS installs an apex level directory known as root directory. Root directory is often denoted by backward slash "\" immediately after the drive letter.</w:t>
      </w:r>
    </w:p>
    <w:p w14:paraId="16F32D63" w14:textId="378A2ACD" w:rsidR="00282104" w:rsidRPr="00172443" w:rsidRDefault="00282104" w:rsidP="003A0235">
      <w:r w:rsidRPr="00172443">
        <w:lastRenderedPageBreak/>
        <w:t>Study material: https://www.bbc.co.uk/bitesize/guides/zhppfcw/revision/1</w:t>
      </w:r>
    </w:p>
    <w:p w14:paraId="7D1FADFE" w14:textId="7EA1EC8D" w:rsidR="00C57BDA" w:rsidRPr="00172443" w:rsidRDefault="008978A7" w:rsidP="003A0235">
      <w:r w:rsidRPr="00172443">
        <w:t>Functions of Operating System:</w:t>
      </w:r>
    </w:p>
    <w:p w14:paraId="3FB42FFE" w14:textId="19591DF2" w:rsidR="008978A7" w:rsidRPr="00172443" w:rsidRDefault="00270F8A" w:rsidP="003A0235">
      <w:hyperlink r:id="rId13" w:history="1">
        <w:r w:rsidR="008978A7" w:rsidRPr="00172443">
          <w:rPr>
            <w:rStyle w:val="Hyperlink"/>
          </w:rPr>
          <w:t>https://www.geeksforgeeks.org/functions-of-operating-system/</w:t>
        </w:r>
      </w:hyperlink>
      <w:r w:rsidR="00AB733C" w:rsidRPr="00172443">
        <w:t xml:space="preserve">  clear</w:t>
      </w:r>
    </w:p>
    <w:p w14:paraId="7F1E7839" w14:textId="2143E5C1" w:rsidR="008978A7" w:rsidRPr="00172443" w:rsidRDefault="00AD124B" w:rsidP="003A0235">
      <w:r w:rsidRPr="00172443">
        <w:t xml:space="preserve">Command shell commands to learn: </w:t>
      </w:r>
      <w:proofErr w:type="spellStart"/>
      <w:r w:rsidRPr="00172443">
        <w:t>cls</w:t>
      </w:r>
      <w:proofErr w:type="spellEnd"/>
      <w:r w:rsidRPr="00172443">
        <w:t xml:space="preserve">, set, echo, md, tree, cd, </w:t>
      </w:r>
      <w:proofErr w:type="spellStart"/>
      <w:r w:rsidRPr="00172443">
        <w:t>rd</w:t>
      </w:r>
      <w:proofErr w:type="spellEnd"/>
      <w:r w:rsidRPr="00172443">
        <w:t xml:space="preserve">, </w:t>
      </w:r>
      <w:proofErr w:type="spellStart"/>
      <w:r w:rsidRPr="00172443">
        <w:t>dir</w:t>
      </w:r>
      <w:proofErr w:type="spellEnd"/>
      <w:r w:rsidRPr="00172443">
        <w:t>, copy, type, del, ren</w:t>
      </w:r>
    </w:p>
    <w:p w14:paraId="684ED21E" w14:textId="77777777" w:rsidR="00E27A94" w:rsidRPr="00172443" w:rsidRDefault="00E27A94" w:rsidP="00E27A94">
      <w:pPr>
        <w:pStyle w:val="Heading1"/>
      </w:pPr>
      <w:r w:rsidRPr="00172443">
        <w:t>Concept of assembler, compiler, interpreter, loader and linker</w:t>
      </w:r>
    </w:p>
    <w:p w14:paraId="2B9197DC" w14:textId="0AE70E95" w:rsidR="00C57BDA" w:rsidRPr="00172443" w:rsidRDefault="00270F8A" w:rsidP="003A0235">
      <w:hyperlink r:id="rId14" w:history="1">
        <w:r w:rsidR="00E27A94" w:rsidRPr="00172443">
          <w:rPr>
            <w:rStyle w:val="Hyperlink"/>
          </w:rPr>
          <w:t>https://www.efaculty.in/c-language/concept-of-assembler-compiler-interpreter-loader-and-linker/</w:t>
        </w:r>
      </w:hyperlink>
    </w:p>
    <w:p w14:paraId="69C7F228" w14:textId="798213FA" w:rsidR="00E27A94" w:rsidRPr="00172443" w:rsidRDefault="00270F8A" w:rsidP="003A0235">
      <w:hyperlink r:id="rId15" w:history="1">
        <w:r w:rsidR="00A42415" w:rsidRPr="00172443">
          <w:rPr>
            <w:rStyle w:val="Hyperlink"/>
          </w:rPr>
          <w:t>https://www.tenouk.com/ModuleW.html</w:t>
        </w:r>
      </w:hyperlink>
    </w:p>
    <w:p w14:paraId="6E687D6D" w14:textId="6B273E72" w:rsidR="000F3EA6" w:rsidRPr="00172443" w:rsidRDefault="00270F8A" w:rsidP="003A0235">
      <w:hyperlink r:id="rId16" w:history="1">
        <w:r w:rsidR="000F3EA6" w:rsidRPr="00172443">
          <w:rPr>
            <w:rStyle w:val="Hyperlink"/>
          </w:rPr>
          <w:t>https://www.bbc.co.uk/bitesize/guides/zmthsrd/revision/1</w:t>
        </w:r>
      </w:hyperlink>
    </w:p>
    <w:p w14:paraId="2BCC428E" w14:textId="77777777" w:rsidR="000F3EA6" w:rsidRPr="00172443" w:rsidRDefault="000F3EA6" w:rsidP="003A0235"/>
    <w:p w14:paraId="5373AB8F" w14:textId="77777777" w:rsidR="00A42415" w:rsidRPr="00172443" w:rsidRDefault="00A42415" w:rsidP="003A0235"/>
    <w:p w14:paraId="720BDAAC" w14:textId="34072681" w:rsidR="003F0865" w:rsidRPr="00172443" w:rsidRDefault="003F0865" w:rsidP="00D902AF">
      <w:pPr>
        <w:pStyle w:val="Heading1"/>
      </w:pPr>
      <w:r w:rsidRPr="00172443">
        <w:t>Character set</w:t>
      </w:r>
    </w:p>
    <w:p w14:paraId="4BD0F65D" w14:textId="77777777" w:rsidR="003F0865" w:rsidRPr="00172443" w:rsidRDefault="003F0865" w:rsidP="003F0865">
      <w:r w:rsidRPr="00172443">
        <w:t>All C/C++ programs are made out of following character set.</w:t>
      </w:r>
    </w:p>
    <w:p w14:paraId="2A882D9F" w14:textId="77777777" w:rsidR="003F0865" w:rsidRPr="00172443" w:rsidRDefault="003F0865" w:rsidP="003F0865">
      <w:pPr>
        <w:pStyle w:val="ListBullet"/>
      </w:pPr>
      <w:r w:rsidRPr="00172443">
        <w:t xml:space="preserve">0, 1, </w:t>
      </w:r>
      <w:proofErr w:type="gramStart"/>
      <w:r w:rsidRPr="00172443">
        <w:t>… ,</w:t>
      </w:r>
      <w:proofErr w:type="gramEnd"/>
      <w:r w:rsidRPr="00172443">
        <w:t xml:space="preserve"> 9</w:t>
      </w:r>
    </w:p>
    <w:p w14:paraId="454AEC73" w14:textId="77777777" w:rsidR="003F0865" w:rsidRPr="00172443" w:rsidRDefault="003F0865" w:rsidP="003F0865">
      <w:pPr>
        <w:pStyle w:val="ListBullet"/>
      </w:pPr>
      <w:r w:rsidRPr="00172443">
        <w:t xml:space="preserve">A, B, </w:t>
      </w:r>
      <w:proofErr w:type="gramStart"/>
      <w:r w:rsidRPr="00172443">
        <w:t>… ,</w:t>
      </w:r>
      <w:proofErr w:type="gramEnd"/>
      <w:r w:rsidRPr="00172443">
        <w:t xml:space="preserve"> Z</w:t>
      </w:r>
    </w:p>
    <w:p w14:paraId="665DE0C0" w14:textId="77777777" w:rsidR="003F0865" w:rsidRPr="00172443" w:rsidRDefault="003F0865" w:rsidP="003F0865">
      <w:pPr>
        <w:pStyle w:val="ListBullet"/>
      </w:pPr>
      <w:r w:rsidRPr="00172443">
        <w:t xml:space="preserve">a, b, </w:t>
      </w:r>
      <w:proofErr w:type="gramStart"/>
      <w:r w:rsidRPr="00172443">
        <w:t>… ,</w:t>
      </w:r>
      <w:proofErr w:type="gramEnd"/>
      <w:r w:rsidRPr="00172443">
        <w:t xml:space="preserve"> z</w:t>
      </w:r>
    </w:p>
    <w:p w14:paraId="3A8411F2" w14:textId="77777777" w:rsidR="003F0865" w:rsidRPr="00172443" w:rsidRDefault="003F0865" w:rsidP="003F0865">
      <w:pPr>
        <w:pStyle w:val="ListBullet"/>
      </w:pPr>
      <w:r w:rsidRPr="00172443">
        <w:t xml:space="preserve">! ” # $ % &amp; ‘ ( ) * + , - . / : ; &lt; = &gt; ? @ [ \ ] ^ _ { | } ~ </w:t>
      </w:r>
    </w:p>
    <w:p w14:paraId="77B155D7" w14:textId="77777777" w:rsidR="003F0865" w:rsidRPr="00172443" w:rsidRDefault="003F0865" w:rsidP="003F0865">
      <w:pPr>
        <w:pStyle w:val="ListBullet"/>
      </w:pPr>
      <w:r w:rsidRPr="00172443">
        <w:t>\a \b \f \n \r \t \v</w:t>
      </w:r>
    </w:p>
    <w:p w14:paraId="69370CA5" w14:textId="26BA39C0" w:rsidR="003F0865" w:rsidRPr="00172443" w:rsidRDefault="003F0865" w:rsidP="003F0865">
      <w:pPr>
        <w:pStyle w:val="Heading1"/>
      </w:pPr>
      <w:r w:rsidRPr="00172443">
        <w:t>Preprocessor directives</w:t>
      </w:r>
    </w:p>
    <w:p w14:paraId="4041971F" w14:textId="2A1E7047" w:rsidR="003F0865" w:rsidRPr="00172443" w:rsidRDefault="003F0865" w:rsidP="00120714">
      <w:pPr>
        <w:spacing w:after="0"/>
      </w:pPr>
      <w:r w:rsidRPr="00172443">
        <w:t>Preprocessor is a separate program invoked by the compiler as the first part of translation.</w:t>
      </w:r>
      <w:r w:rsidR="00120714" w:rsidRPr="00172443">
        <w:t xml:space="preserve"> </w:t>
      </w:r>
      <w:r w:rsidRPr="00172443">
        <w:t>Refer</w:t>
      </w:r>
      <w:r w:rsidRPr="00172443">
        <w:rPr>
          <w:sz w:val="22"/>
        </w:rPr>
        <w:t xml:space="preserve"> </w:t>
      </w:r>
      <w:hyperlink r:id="rId17" w:history="1">
        <w:r w:rsidRPr="00172443">
          <w:rPr>
            <w:rStyle w:val="Hyperlink"/>
          </w:rPr>
          <w:t>http://www.cplusplus.com/doc/tutorial/preprocessor/</w:t>
        </w:r>
      </w:hyperlink>
      <w:r w:rsidRPr="00172443">
        <w:rPr>
          <w:sz w:val="18"/>
        </w:rPr>
        <w:t xml:space="preserve"> </w:t>
      </w:r>
      <w:r w:rsidRPr="00172443">
        <w:t>for more detailed description.</w:t>
      </w:r>
    </w:p>
    <w:p w14:paraId="2F4F53CF" w14:textId="77777777" w:rsidR="003F0865" w:rsidRPr="00172443" w:rsidRDefault="003F0865" w:rsidP="003F0865">
      <w:pPr>
        <w:pStyle w:val="Heading2"/>
      </w:pPr>
      <w:r w:rsidRPr="00172443">
        <w:t>Preprocessor directives</w:t>
      </w:r>
    </w:p>
    <w:tbl>
      <w:tblPr>
        <w:tblStyle w:val="TableGrid"/>
        <w:tblW w:w="0" w:type="auto"/>
        <w:tblLook w:val="04A0" w:firstRow="1" w:lastRow="0" w:firstColumn="1" w:lastColumn="0" w:noHBand="0" w:noVBand="1"/>
      </w:tblPr>
      <w:tblGrid>
        <w:gridCol w:w="318"/>
        <w:gridCol w:w="1994"/>
        <w:gridCol w:w="3540"/>
      </w:tblGrid>
      <w:tr w:rsidR="003F0865" w:rsidRPr="00172443" w14:paraId="40D6A8EE" w14:textId="77777777" w:rsidTr="00633367">
        <w:tc>
          <w:tcPr>
            <w:tcW w:w="0" w:type="auto"/>
          </w:tcPr>
          <w:p w14:paraId="114EF3FC" w14:textId="77777777" w:rsidR="003F0865" w:rsidRPr="00172443" w:rsidRDefault="003F0865" w:rsidP="00633367"/>
        </w:tc>
        <w:tc>
          <w:tcPr>
            <w:tcW w:w="0" w:type="auto"/>
          </w:tcPr>
          <w:p w14:paraId="1CF2BE7A" w14:textId="77777777" w:rsidR="003F0865" w:rsidRPr="00172443" w:rsidRDefault="003F0865" w:rsidP="00633367">
            <w:r w:rsidRPr="00172443">
              <w:t>Category</w:t>
            </w:r>
          </w:p>
        </w:tc>
        <w:tc>
          <w:tcPr>
            <w:tcW w:w="0" w:type="auto"/>
          </w:tcPr>
          <w:p w14:paraId="2781FD14" w14:textId="77777777" w:rsidR="003F0865" w:rsidRPr="00172443" w:rsidRDefault="003F0865" w:rsidP="00633367">
            <w:r w:rsidRPr="00172443">
              <w:t>Preprocessor directives</w:t>
            </w:r>
          </w:p>
        </w:tc>
      </w:tr>
      <w:tr w:rsidR="003F0865" w:rsidRPr="00172443" w14:paraId="1D86F7C3" w14:textId="77777777" w:rsidTr="00633367">
        <w:tc>
          <w:tcPr>
            <w:tcW w:w="0" w:type="auto"/>
          </w:tcPr>
          <w:p w14:paraId="061B82F0" w14:textId="77777777" w:rsidR="003F0865" w:rsidRPr="00172443" w:rsidRDefault="003F0865" w:rsidP="00633367">
            <w:pPr>
              <w:rPr>
                <w:rFonts w:ascii="Calibri" w:hAnsi="Calibri"/>
                <w:color w:val="000000"/>
              </w:rPr>
            </w:pPr>
            <w:r w:rsidRPr="00172443">
              <w:rPr>
                <w:rFonts w:ascii="Calibri" w:hAnsi="Calibri"/>
                <w:color w:val="000000"/>
              </w:rPr>
              <w:t>1</w:t>
            </w:r>
          </w:p>
        </w:tc>
        <w:tc>
          <w:tcPr>
            <w:tcW w:w="0" w:type="auto"/>
          </w:tcPr>
          <w:p w14:paraId="687AE7CF" w14:textId="77777777" w:rsidR="003F0865" w:rsidRPr="00172443" w:rsidRDefault="003F0865" w:rsidP="00633367">
            <w:pPr>
              <w:rPr>
                <w:rFonts w:ascii="Calibri" w:hAnsi="Calibri"/>
                <w:color w:val="000000"/>
                <w:sz w:val="24"/>
              </w:rPr>
            </w:pPr>
            <w:r w:rsidRPr="00172443">
              <w:rPr>
                <w:rFonts w:ascii="Calibri" w:hAnsi="Calibri"/>
                <w:color w:val="000000"/>
              </w:rPr>
              <w:t>Macro definitions</w:t>
            </w:r>
          </w:p>
        </w:tc>
        <w:tc>
          <w:tcPr>
            <w:tcW w:w="0" w:type="auto"/>
          </w:tcPr>
          <w:p w14:paraId="4E1BD9FF" w14:textId="77777777" w:rsidR="003F0865" w:rsidRPr="00172443" w:rsidRDefault="003F0865" w:rsidP="00633367">
            <w:r w:rsidRPr="00172443">
              <w:t>#</w:t>
            </w:r>
            <w:proofErr w:type="gramStart"/>
            <w:r w:rsidRPr="00172443">
              <w:t>define</w:t>
            </w:r>
            <w:proofErr w:type="gramEnd"/>
            <w:r w:rsidRPr="00172443">
              <w:t xml:space="preserve"> identifier replacement</w:t>
            </w:r>
          </w:p>
        </w:tc>
      </w:tr>
      <w:tr w:rsidR="003F0865" w:rsidRPr="00172443" w14:paraId="2F570356" w14:textId="77777777" w:rsidTr="00633367">
        <w:tc>
          <w:tcPr>
            <w:tcW w:w="0" w:type="auto"/>
          </w:tcPr>
          <w:p w14:paraId="5DDBAB6F" w14:textId="77777777" w:rsidR="003F0865" w:rsidRPr="00172443" w:rsidRDefault="003F0865" w:rsidP="00633367">
            <w:pPr>
              <w:rPr>
                <w:rFonts w:ascii="Calibri" w:hAnsi="Calibri"/>
                <w:color w:val="000000"/>
              </w:rPr>
            </w:pPr>
            <w:r w:rsidRPr="00172443">
              <w:rPr>
                <w:rFonts w:ascii="Calibri" w:hAnsi="Calibri"/>
                <w:color w:val="000000"/>
              </w:rPr>
              <w:t>2</w:t>
            </w:r>
          </w:p>
        </w:tc>
        <w:tc>
          <w:tcPr>
            <w:tcW w:w="0" w:type="auto"/>
          </w:tcPr>
          <w:p w14:paraId="4F4CB8FC" w14:textId="77777777" w:rsidR="003F0865" w:rsidRPr="00172443" w:rsidRDefault="003F0865" w:rsidP="00633367">
            <w:pPr>
              <w:rPr>
                <w:rFonts w:ascii="Calibri" w:hAnsi="Calibri"/>
                <w:color w:val="000000"/>
                <w:sz w:val="24"/>
                <w:szCs w:val="24"/>
              </w:rPr>
            </w:pPr>
            <w:r w:rsidRPr="00172443">
              <w:rPr>
                <w:rFonts w:ascii="Calibri" w:hAnsi="Calibri"/>
                <w:color w:val="000000"/>
              </w:rPr>
              <w:t>Conditional inclusions</w:t>
            </w:r>
          </w:p>
        </w:tc>
        <w:tc>
          <w:tcPr>
            <w:tcW w:w="0" w:type="auto"/>
          </w:tcPr>
          <w:p w14:paraId="4D617875" w14:textId="77777777" w:rsidR="003F0865" w:rsidRPr="00172443" w:rsidRDefault="003F0865" w:rsidP="00633367">
            <w:r w:rsidRPr="00172443">
              <w:t>#</w:t>
            </w:r>
            <w:proofErr w:type="gramStart"/>
            <w:r w:rsidRPr="00172443">
              <w:t>ifdef</w:t>
            </w:r>
            <w:proofErr w:type="gramEnd"/>
            <w:r w:rsidRPr="00172443">
              <w:t>, #ifndef, #if, #endif, #else and #elif</w:t>
            </w:r>
          </w:p>
        </w:tc>
      </w:tr>
      <w:tr w:rsidR="003F0865" w:rsidRPr="00172443" w14:paraId="17750CD3" w14:textId="77777777" w:rsidTr="00633367">
        <w:tc>
          <w:tcPr>
            <w:tcW w:w="0" w:type="auto"/>
          </w:tcPr>
          <w:p w14:paraId="3827C41F" w14:textId="77777777" w:rsidR="003F0865" w:rsidRPr="00172443" w:rsidRDefault="003F0865" w:rsidP="00633367">
            <w:pPr>
              <w:rPr>
                <w:rFonts w:ascii="Calibri" w:hAnsi="Calibri"/>
                <w:color w:val="000000"/>
              </w:rPr>
            </w:pPr>
            <w:r w:rsidRPr="00172443">
              <w:rPr>
                <w:rFonts w:ascii="Calibri" w:hAnsi="Calibri"/>
                <w:color w:val="000000"/>
              </w:rPr>
              <w:t>3</w:t>
            </w:r>
          </w:p>
        </w:tc>
        <w:tc>
          <w:tcPr>
            <w:tcW w:w="0" w:type="auto"/>
          </w:tcPr>
          <w:p w14:paraId="689BB6D8" w14:textId="77777777" w:rsidR="003F0865" w:rsidRPr="00172443" w:rsidRDefault="003F0865" w:rsidP="00633367">
            <w:pPr>
              <w:rPr>
                <w:rFonts w:ascii="Calibri" w:hAnsi="Calibri"/>
                <w:color w:val="000000"/>
                <w:sz w:val="24"/>
                <w:szCs w:val="24"/>
              </w:rPr>
            </w:pPr>
            <w:r w:rsidRPr="00172443">
              <w:rPr>
                <w:rFonts w:ascii="Calibri" w:hAnsi="Calibri"/>
                <w:color w:val="000000"/>
              </w:rPr>
              <w:t>Line control</w:t>
            </w:r>
          </w:p>
        </w:tc>
        <w:tc>
          <w:tcPr>
            <w:tcW w:w="0" w:type="auto"/>
          </w:tcPr>
          <w:p w14:paraId="38C277A7" w14:textId="77777777" w:rsidR="003F0865" w:rsidRPr="00172443" w:rsidRDefault="003F0865" w:rsidP="00633367">
            <w:r w:rsidRPr="00172443">
              <w:t>#</w:t>
            </w:r>
            <w:proofErr w:type="gramStart"/>
            <w:r w:rsidRPr="00172443">
              <w:t>line</w:t>
            </w:r>
            <w:proofErr w:type="gramEnd"/>
          </w:p>
        </w:tc>
      </w:tr>
      <w:tr w:rsidR="003F0865" w:rsidRPr="00172443" w14:paraId="331C38F9" w14:textId="77777777" w:rsidTr="00633367">
        <w:tc>
          <w:tcPr>
            <w:tcW w:w="0" w:type="auto"/>
          </w:tcPr>
          <w:p w14:paraId="0079B540" w14:textId="77777777" w:rsidR="003F0865" w:rsidRPr="00172443" w:rsidRDefault="003F0865" w:rsidP="00633367">
            <w:pPr>
              <w:rPr>
                <w:rFonts w:ascii="Calibri" w:hAnsi="Calibri"/>
                <w:color w:val="000000"/>
              </w:rPr>
            </w:pPr>
            <w:r w:rsidRPr="00172443">
              <w:rPr>
                <w:rFonts w:ascii="Calibri" w:hAnsi="Calibri"/>
                <w:color w:val="000000"/>
              </w:rPr>
              <w:t>4</w:t>
            </w:r>
          </w:p>
        </w:tc>
        <w:tc>
          <w:tcPr>
            <w:tcW w:w="0" w:type="auto"/>
          </w:tcPr>
          <w:p w14:paraId="582B0D5F" w14:textId="77777777" w:rsidR="003F0865" w:rsidRPr="00172443" w:rsidRDefault="003F0865" w:rsidP="00633367">
            <w:pPr>
              <w:rPr>
                <w:rFonts w:ascii="Calibri" w:hAnsi="Calibri"/>
                <w:color w:val="000000"/>
                <w:sz w:val="24"/>
                <w:szCs w:val="24"/>
              </w:rPr>
            </w:pPr>
            <w:r w:rsidRPr="00172443">
              <w:rPr>
                <w:rFonts w:ascii="Calibri" w:hAnsi="Calibri"/>
                <w:color w:val="000000"/>
              </w:rPr>
              <w:t>Error directive</w:t>
            </w:r>
          </w:p>
        </w:tc>
        <w:tc>
          <w:tcPr>
            <w:tcW w:w="0" w:type="auto"/>
          </w:tcPr>
          <w:p w14:paraId="06ACED67" w14:textId="77777777" w:rsidR="003F0865" w:rsidRPr="00172443" w:rsidRDefault="003F0865" w:rsidP="00633367">
            <w:r w:rsidRPr="00172443">
              <w:t>#</w:t>
            </w:r>
            <w:proofErr w:type="gramStart"/>
            <w:r w:rsidRPr="00172443">
              <w:t>error</w:t>
            </w:r>
            <w:proofErr w:type="gramEnd"/>
          </w:p>
        </w:tc>
      </w:tr>
      <w:tr w:rsidR="003F0865" w:rsidRPr="00172443" w14:paraId="1B198844" w14:textId="77777777" w:rsidTr="00633367">
        <w:tc>
          <w:tcPr>
            <w:tcW w:w="0" w:type="auto"/>
          </w:tcPr>
          <w:p w14:paraId="5CC276E8" w14:textId="77777777" w:rsidR="003F0865" w:rsidRPr="00172443" w:rsidRDefault="003F0865" w:rsidP="00633367">
            <w:pPr>
              <w:rPr>
                <w:rFonts w:ascii="Calibri" w:hAnsi="Calibri"/>
                <w:color w:val="000000"/>
              </w:rPr>
            </w:pPr>
            <w:r w:rsidRPr="00172443">
              <w:rPr>
                <w:rFonts w:ascii="Calibri" w:hAnsi="Calibri"/>
                <w:color w:val="000000"/>
              </w:rPr>
              <w:t>5</w:t>
            </w:r>
          </w:p>
        </w:tc>
        <w:tc>
          <w:tcPr>
            <w:tcW w:w="0" w:type="auto"/>
          </w:tcPr>
          <w:p w14:paraId="2B5882F1" w14:textId="77777777" w:rsidR="003F0865" w:rsidRPr="00172443" w:rsidRDefault="003F0865" w:rsidP="00633367">
            <w:pPr>
              <w:rPr>
                <w:rFonts w:ascii="Calibri" w:hAnsi="Calibri"/>
                <w:color w:val="000000"/>
                <w:sz w:val="24"/>
                <w:szCs w:val="24"/>
              </w:rPr>
            </w:pPr>
            <w:r w:rsidRPr="00172443">
              <w:rPr>
                <w:rFonts w:ascii="Calibri" w:hAnsi="Calibri"/>
                <w:color w:val="000000"/>
              </w:rPr>
              <w:t>Source file inclusion</w:t>
            </w:r>
          </w:p>
        </w:tc>
        <w:tc>
          <w:tcPr>
            <w:tcW w:w="0" w:type="auto"/>
          </w:tcPr>
          <w:p w14:paraId="7DA41729" w14:textId="77777777" w:rsidR="003F0865" w:rsidRPr="00172443" w:rsidRDefault="003F0865" w:rsidP="00633367">
            <w:r w:rsidRPr="00172443">
              <w:t>#</w:t>
            </w:r>
            <w:proofErr w:type="gramStart"/>
            <w:r w:rsidRPr="00172443">
              <w:t>include</w:t>
            </w:r>
            <w:proofErr w:type="gramEnd"/>
          </w:p>
        </w:tc>
      </w:tr>
      <w:tr w:rsidR="003F0865" w:rsidRPr="00172443" w14:paraId="3CCBA567" w14:textId="77777777" w:rsidTr="00633367">
        <w:tc>
          <w:tcPr>
            <w:tcW w:w="0" w:type="auto"/>
          </w:tcPr>
          <w:p w14:paraId="3D8D62A8" w14:textId="77777777" w:rsidR="003F0865" w:rsidRPr="00172443" w:rsidRDefault="003F0865" w:rsidP="00633367">
            <w:pPr>
              <w:rPr>
                <w:rFonts w:ascii="Calibri" w:hAnsi="Calibri"/>
                <w:color w:val="000000"/>
              </w:rPr>
            </w:pPr>
            <w:r w:rsidRPr="00172443">
              <w:rPr>
                <w:rFonts w:ascii="Calibri" w:hAnsi="Calibri"/>
                <w:color w:val="000000"/>
              </w:rPr>
              <w:t>6</w:t>
            </w:r>
          </w:p>
        </w:tc>
        <w:tc>
          <w:tcPr>
            <w:tcW w:w="0" w:type="auto"/>
          </w:tcPr>
          <w:p w14:paraId="740EAB95" w14:textId="77777777" w:rsidR="003F0865" w:rsidRPr="00172443" w:rsidRDefault="003F0865" w:rsidP="00633367">
            <w:pPr>
              <w:rPr>
                <w:rFonts w:ascii="Calibri" w:hAnsi="Calibri"/>
                <w:color w:val="000000"/>
                <w:sz w:val="24"/>
                <w:szCs w:val="24"/>
              </w:rPr>
            </w:pPr>
            <w:r w:rsidRPr="00172443">
              <w:rPr>
                <w:rFonts w:ascii="Calibri" w:hAnsi="Calibri"/>
                <w:color w:val="000000"/>
              </w:rPr>
              <w:t>Pragma directive</w:t>
            </w:r>
          </w:p>
        </w:tc>
        <w:tc>
          <w:tcPr>
            <w:tcW w:w="0" w:type="auto"/>
          </w:tcPr>
          <w:p w14:paraId="71D96A30" w14:textId="77777777" w:rsidR="003F0865" w:rsidRPr="00172443" w:rsidRDefault="003F0865" w:rsidP="00633367">
            <w:r w:rsidRPr="00172443">
              <w:t>#</w:t>
            </w:r>
            <w:proofErr w:type="gramStart"/>
            <w:r w:rsidRPr="00172443">
              <w:t>pragma</w:t>
            </w:r>
            <w:proofErr w:type="gramEnd"/>
          </w:p>
        </w:tc>
      </w:tr>
    </w:tbl>
    <w:p w14:paraId="6B9544E5" w14:textId="2A41771E" w:rsidR="003F0865" w:rsidRPr="00172443" w:rsidRDefault="003F0865" w:rsidP="003F0865">
      <w:pPr>
        <w:pStyle w:val="Heading1"/>
      </w:pPr>
      <w:r w:rsidRPr="00172443">
        <w:t>C/C++ data types</w:t>
      </w:r>
    </w:p>
    <w:p w14:paraId="5880F548" w14:textId="77777777" w:rsidR="003F0865" w:rsidRPr="00172443" w:rsidRDefault="003F0865" w:rsidP="003F0865">
      <w:pPr>
        <w:pStyle w:val="ListBullet"/>
      </w:pPr>
      <w:r w:rsidRPr="00172443">
        <w:t>Choose one option from each column to construct valid data type.</w:t>
      </w:r>
    </w:p>
    <w:p w14:paraId="664EC12B" w14:textId="77777777" w:rsidR="003F0865" w:rsidRPr="00172443" w:rsidRDefault="003F0865" w:rsidP="003F0865">
      <w:pPr>
        <w:pStyle w:val="ListBullet"/>
      </w:pPr>
      <w:r w:rsidRPr="00172443">
        <w:t>If column provides an option of blank space, you can opt to choose that option as well.</w:t>
      </w:r>
    </w:p>
    <w:p w14:paraId="76556BAE" w14:textId="77777777" w:rsidR="003F0865" w:rsidRPr="00172443" w:rsidRDefault="003F0865" w:rsidP="003F0865">
      <w:pPr>
        <w:pStyle w:val="ListBullet"/>
      </w:pPr>
      <w:r w:rsidRPr="00172443">
        <w:t>Options in the same column are mutually exclusive. For ex. signed and unsigned should not be chosen together.</w:t>
      </w:r>
    </w:p>
    <w:p w14:paraId="4610E2FA" w14:textId="77777777" w:rsidR="003F0865" w:rsidRPr="00172443" w:rsidRDefault="003F0865" w:rsidP="00120714">
      <w:pPr>
        <w:pStyle w:val="Heading2"/>
      </w:pPr>
      <w:r w:rsidRPr="00172443">
        <w:t>Use following table to form valid ‘int’ data types</w:t>
      </w:r>
    </w:p>
    <w:tbl>
      <w:tblPr>
        <w:tblStyle w:val="TableGrid"/>
        <w:tblW w:w="0" w:type="auto"/>
        <w:tblLayout w:type="fixed"/>
        <w:tblLook w:val="04A0" w:firstRow="1" w:lastRow="0" w:firstColumn="1" w:lastColumn="0" w:noHBand="0" w:noVBand="1"/>
      </w:tblPr>
      <w:tblGrid>
        <w:gridCol w:w="1258"/>
        <w:gridCol w:w="1258"/>
        <w:gridCol w:w="1259"/>
      </w:tblGrid>
      <w:tr w:rsidR="003F0865" w:rsidRPr="00172443" w14:paraId="45D1DF6D" w14:textId="77777777" w:rsidTr="00633367">
        <w:trPr>
          <w:cantSplit/>
        </w:trPr>
        <w:tc>
          <w:tcPr>
            <w:tcW w:w="1258" w:type="dxa"/>
            <w:vAlign w:val="center"/>
          </w:tcPr>
          <w:p w14:paraId="10E078E6" w14:textId="77777777" w:rsidR="003F0865" w:rsidRPr="00172443" w:rsidRDefault="003F0865" w:rsidP="00120714"/>
        </w:tc>
        <w:tc>
          <w:tcPr>
            <w:tcW w:w="1258" w:type="dxa"/>
            <w:vAlign w:val="center"/>
          </w:tcPr>
          <w:p w14:paraId="0E8ACE7F" w14:textId="77777777" w:rsidR="003F0865" w:rsidRPr="00172443" w:rsidRDefault="003F0865" w:rsidP="00120714"/>
        </w:tc>
        <w:tc>
          <w:tcPr>
            <w:tcW w:w="1259" w:type="dxa"/>
            <w:vAlign w:val="center"/>
          </w:tcPr>
          <w:p w14:paraId="7E20A7CA" w14:textId="77777777" w:rsidR="003F0865" w:rsidRPr="00172443" w:rsidRDefault="003F0865" w:rsidP="00120714"/>
        </w:tc>
      </w:tr>
      <w:tr w:rsidR="003F0865" w:rsidRPr="00172443" w14:paraId="1EFE0C24" w14:textId="77777777" w:rsidTr="00633367">
        <w:trPr>
          <w:cantSplit/>
        </w:trPr>
        <w:tc>
          <w:tcPr>
            <w:tcW w:w="1258" w:type="dxa"/>
            <w:vAlign w:val="center"/>
          </w:tcPr>
          <w:p w14:paraId="1F7539EF" w14:textId="77777777" w:rsidR="003F0865" w:rsidRPr="00172443" w:rsidRDefault="003F0865" w:rsidP="00120714">
            <w:r w:rsidRPr="00172443">
              <w:t>unsigned</w:t>
            </w:r>
          </w:p>
        </w:tc>
        <w:tc>
          <w:tcPr>
            <w:tcW w:w="1258" w:type="dxa"/>
            <w:vAlign w:val="center"/>
          </w:tcPr>
          <w:p w14:paraId="6F3C376D" w14:textId="77777777" w:rsidR="003F0865" w:rsidRPr="00172443" w:rsidRDefault="003F0865" w:rsidP="00120714">
            <w:r w:rsidRPr="00172443">
              <w:t>short</w:t>
            </w:r>
          </w:p>
        </w:tc>
        <w:tc>
          <w:tcPr>
            <w:tcW w:w="1259" w:type="dxa"/>
            <w:vMerge w:val="restart"/>
            <w:vAlign w:val="center"/>
          </w:tcPr>
          <w:p w14:paraId="742733E0" w14:textId="77777777" w:rsidR="003F0865" w:rsidRPr="00172443" w:rsidRDefault="003F0865" w:rsidP="00120714">
            <w:r w:rsidRPr="00172443">
              <w:t>int</w:t>
            </w:r>
          </w:p>
        </w:tc>
      </w:tr>
      <w:tr w:rsidR="003F0865" w:rsidRPr="00172443" w14:paraId="1D2A948E" w14:textId="77777777" w:rsidTr="00633367">
        <w:trPr>
          <w:cantSplit/>
        </w:trPr>
        <w:tc>
          <w:tcPr>
            <w:tcW w:w="1258" w:type="dxa"/>
            <w:vAlign w:val="center"/>
          </w:tcPr>
          <w:p w14:paraId="13248CFC" w14:textId="77777777" w:rsidR="003F0865" w:rsidRPr="00172443" w:rsidRDefault="003F0865" w:rsidP="00120714">
            <w:r w:rsidRPr="00172443">
              <w:t>signed</w:t>
            </w:r>
          </w:p>
        </w:tc>
        <w:tc>
          <w:tcPr>
            <w:tcW w:w="1258" w:type="dxa"/>
            <w:vAlign w:val="center"/>
          </w:tcPr>
          <w:p w14:paraId="7C415318" w14:textId="77777777" w:rsidR="003F0865" w:rsidRPr="00172443" w:rsidRDefault="003F0865" w:rsidP="00120714">
            <w:r w:rsidRPr="00172443">
              <w:t>long</w:t>
            </w:r>
          </w:p>
        </w:tc>
        <w:tc>
          <w:tcPr>
            <w:tcW w:w="1259" w:type="dxa"/>
            <w:vMerge/>
            <w:vAlign w:val="center"/>
          </w:tcPr>
          <w:p w14:paraId="711DBEB8" w14:textId="77777777" w:rsidR="003F0865" w:rsidRPr="00172443" w:rsidRDefault="003F0865" w:rsidP="00120714"/>
        </w:tc>
      </w:tr>
    </w:tbl>
    <w:p w14:paraId="15F67DBA" w14:textId="77777777" w:rsidR="00120714" w:rsidRPr="00172443" w:rsidRDefault="00120714" w:rsidP="00120714">
      <w:pPr>
        <w:spacing w:after="0"/>
      </w:pPr>
    </w:p>
    <w:p w14:paraId="4BC2717B" w14:textId="77777777" w:rsidR="00120714" w:rsidRPr="00172443" w:rsidRDefault="00120714" w:rsidP="00120714">
      <w:pPr>
        <w:pStyle w:val="Heading2"/>
      </w:pPr>
    </w:p>
    <w:p w14:paraId="42BAA1BA" w14:textId="68327B80" w:rsidR="003F0865" w:rsidRPr="00172443" w:rsidRDefault="003F0865" w:rsidP="00120714">
      <w:pPr>
        <w:pStyle w:val="Heading2"/>
      </w:pPr>
      <w:r w:rsidRPr="00172443">
        <w:t>Use following table to form valid ‘char’ data types</w:t>
      </w:r>
    </w:p>
    <w:tbl>
      <w:tblPr>
        <w:tblStyle w:val="TableGrid"/>
        <w:tblW w:w="0" w:type="auto"/>
        <w:tblLayout w:type="fixed"/>
        <w:tblLook w:val="04A0" w:firstRow="1" w:lastRow="0" w:firstColumn="1" w:lastColumn="0" w:noHBand="0" w:noVBand="1"/>
      </w:tblPr>
      <w:tblGrid>
        <w:gridCol w:w="1258"/>
        <w:gridCol w:w="1259"/>
      </w:tblGrid>
      <w:tr w:rsidR="003F0865" w:rsidRPr="00172443" w14:paraId="47019E19" w14:textId="77777777" w:rsidTr="00633367">
        <w:tc>
          <w:tcPr>
            <w:tcW w:w="1258" w:type="dxa"/>
            <w:vAlign w:val="center"/>
          </w:tcPr>
          <w:p w14:paraId="0CDB3690" w14:textId="77777777" w:rsidR="003F0865" w:rsidRPr="00172443" w:rsidRDefault="003F0865" w:rsidP="00120714"/>
        </w:tc>
        <w:tc>
          <w:tcPr>
            <w:tcW w:w="1259" w:type="dxa"/>
            <w:vMerge w:val="restart"/>
            <w:vAlign w:val="center"/>
          </w:tcPr>
          <w:p w14:paraId="50C8EB8F" w14:textId="77777777" w:rsidR="003F0865" w:rsidRPr="00172443" w:rsidRDefault="003F0865" w:rsidP="00120714">
            <w:r w:rsidRPr="00172443">
              <w:t>char</w:t>
            </w:r>
          </w:p>
        </w:tc>
      </w:tr>
      <w:tr w:rsidR="003F0865" w:rsidRPr="00172443" w14:paraId="756CF606" w14:textId="77777777" w:rsidTr="00633367">
        <w:tc>
          <w:tcPr>
            <w:tcW w:w="1258" w:type="dxa"/>
            <w:vAlign w:val="center"/>
          </w:tcPr>
          <w:p w14:paraId="241AF40F" w14:textId="77777777" w:rsidR="003F0865" w:rsidRPr="00172443" w:rsidRDefault="003F0865" w:rsidP="00120714">
            <w:r w:rsidRPr="00172443">
              <w:t>unsigned</w:t>
            </w:r>
          </w:p>
        </w:tc>
        <w:tc>
          <w:tcPr>
            <w:tcW w:w="1259" w:type="dxa"/>
            <w:vMerge/>
            <w:vAlign w:val="center"/>
          </w:tcPr>
          <w:p w14:paraId="3911A829" w14:textId="77777777" w:rsidR="003F0865" w:rsidRPr="00172443" w:rsidRDefault="003F0865" w:rsidP="00120714"/>
        </w:tc>
      </w:tr>
      <w:tr w:rsidR="003F0865" w:rsidRPr="00172443" w14:paraId="4C0E4000" w14:textId="77777777" w:rsidTr="00633367">
        <w:tc>
          <w:tcPr>
            <w:tcW w:w="1258" w:type="dxa"/>
            <w:vAlign w:val="center"/>
          </w:tcPr>
          <w:p w14:paraId="702728CE" w14:textId="5C6AA584" w:rsidR="003F0865" w:rsidRPr="00172443" w:rsidRDefault="002638B2" w:rsidP="00120714">
            <w:r w:rsidRPr="00172443">
              <w:t>s</w:t>
            </w:r>
            <w:r w:rsidR="003F0865" w:rsidRPr="00172443">
              <w:t>igned</w:t>
            </w:r>
          </w:p>
        </w:tc>
        <w:tc>
          <w:tcPr>
            <w:tcW w:w="1259" w:type="dxa"/>
            <w:vMerge/>
            <w:vAlign w:val="center"/>
          </w:tcPr>
          <w:p w14:paraId="295564F1" w14:textId="77777777" w:rsidR="003F0865" w:rsidRPr="00172443" w:rsidRDefault="003F0865" w:rsidP="00120714"/>
        </w:tc>
      </w:tr>
    </w:tbl>
    <w:p w14:paraId="684310F1" w14:textId="77777777" w:rsidR="00120714" w:rsidRPr="00172443" w:rsidRDefault="00120714" w:rsidP="00120714">
      <w:pPr>
        <w:pStyle w:val="Heading2"/>
      </w:pPr>
    </w:p>
    <w:p w14:paraId="5483B302" w14:textId="77777777" w:rsidR="003F0865" w:rsidRPr="00172443" w:rsidRDefault="003F0865" w:rsidP="00120714">
      <w:pPr>
        <w:pStyle w:val="Heading2"/>
      </w:pPr>
      <w:r w:rsidRPr="00172443">
        <w:t>Use following table to form valid ‘float’ data type</w:t>
      </w:r>
    </w:p>
    <w:tbl>
      <w:tblPr>
        <w:tblStyle w:val="TableGrid"/>
        <w:tblW w:w="0" w:type="auto"/>
        <w:tblLayout w:type="fixed"/>
        <w:tblLook w:val="04A0" w:firstRow="1" w:lastRow="0" w:firstColumn="1" w:lastColumn="0" w:noHBand="0" w:noVBand="1"/>
      </w:tblPr>
      <w:tblGrid>
        <w:gridCol w:w="1259"/>
        <w:gridCol w:w="1259"/>
      </w:tblGrid>
      <w:tr w:rsidR="00365FD1" w:rsidRPr="00172443" w14:paraId="786C0A62" w14:textId="77777777" w:rsidTr="0001421A">
        <w:tc>
          <w:tcPr>
            <w:tcW w:w="1259" w:type="dxa"/>
            <w:vAlign w:val="center"/>
          </w:tcPr>
          <w:p w14:paraId="5F1CF4B3" w14:textId="77777777" w:rsidR="00365FD1" w:rsidRPr="00172443" w:rsidRDefault="00365FD1" w:rsidP="0001421A"/>
        </w:tc>
        <w:tc>
          <w:tcPr>
            <w:tcW w:w="1259" w:type="dxa"/>
            <w:vMerge w:val="restart"/>
            <w:vAlign w:val="center"/>
          </w:tcPr>
          <w:p w14:paraId="74E4610C" w14:textId="0DB6B6FF" w:rsidR="00365FD1" w:rsidRPr="00172443" w:rsidRDefault="00365FD1" w:rsidP="0001421A">
            <w:r w:rsidRPr="00172443">
              <w:t>float</w:t>
            </w:r>
          </w:p>
        </w:tc>
      </w:tr>
      <w:tr w:rsidR="00365FD1" w:rsidRPr="00172443" w14:paraId="3A49114C" w14:textId="77777777" w:rsidTr="0001421A">
        <w:tc>
          <w:tcPr>
            <w:tcW w:w="1259" w:type="dxa"/>
            <w:vAlign w:val="center"/>
          </w:tcPr>
          <w:p w14:paraId="63D749B6" w14:textId="77777777" w:rsidR="00365FD1" w:rsidRPr="00172443" w:rsidRDefault="00365FD1" w:rsidP="0001421A">
            <w:r w:rsidRPr="00172443">
              <w:t>long</w:t>
            </w:r>
          </w:p>
        </w:tc>
        <w:tc>
          <w:tcPr>
            <w:tcW w:w="1259" w:type="dxa"/>
            <w:vMerge/>
            <w:vAlign w:val="center"/>
          </w:tcPr>
          <w:p w14:paraId="5533AB8D" w14:textId="77777777" w:rsidR="00365FD1" w:rsidRPr="00172443" w:rsidRDefault="00365FD1" w:rsidP="0001421A"/>
        </w:tc>
      </w:tr>
    </w:tbl>
    <w:p w14:paraId="308FA11D" w14:textId="77777777" w:rsidR="00365FD1" w:rsidRPr="00172443" w:rsidRDefault="00365FD1" w:rsidP="00120714">
      <w:pPr>
        <w:pStyle w:val="Heading2"/>
      </w:pPr>
    </w:p>
    <w:p w14:paraId="0A860404" w14:textId="77777777" w:rsidR="003F0865" w:rsidRPr="00172443" w:rsidRDefault="003F0865" w:rsidP="00120714">
      <w:pPr>
        <w:pStyle w:val="Heading2"/>
      </w:pPr>
      <w:r w:rsidRPr="00172443">
        <w:t>Use following table to form valid ‘double’ data types</w:t>
      </w:r>
    </w:p>
    <w:tbl>
      <w:tblPr>
        <w:tblStyle w:val="TableGrid"/>
        <w:tblW w:w="0" w:type="auto"/>
        <w:tblLayout w:type="fixed"/>
        <w:tblLook w:val="04A0" w:firstRow="1" w:lastRow="0" w:firstColumn="1" w:lastColumn="0" w:noHBand="0" w:noVBand="1"/>
      </w:tblPr>
      <w:tblGrid>
        <w:gridCol w:w="1259"/>
        <w:gridCol w:w="1259"/>
      </w:tblGrid>
      <w:tr w:rsidR="003F0865" w:rsidRPr="00172443" w14:paraId="187BF0EF" w14:textId="77777777" w:rsidTr="00633367">
        <w:tc>
          <w:tcPr>
            <w:tcW w:w="1259" w:type="dxa"/>
            <w:vAlign w:val="center"/>
          </w:tcPr>
          <w:p w14:paraId="5254C43A" w14:textId="77777777" w:rsidR="003F0865" w:rsidRPr="00172443" w:rsidRDefault="003F0865" w:rsidP="00120714"/>
        </w:tc>
        <w:tc>
          <w:tcPr>
            <w:tcW w:w="1259" w:type="dxa"/>
            <w:vMerge w:val="restart"/>
            <w:vAlign w:val="center"/>
          </w:tcPr>
          <w:p w14:paraId="18F8B672" w14:textId="77777777" w:rsidR="003F0865" w:rsidRPr="00172443" w:rsidRDefault="003F0865" w:rsidP="00120714">
            <w:r w:rsidRPr="00172443">
              <w:t>double</w:t>
            </w:r>
          </w:p>
        </w:tc>
      </w:tr>
      <w:tr w:rsidR="003F0865" w:rsidRPr="00172443" w14:paraId="54D8D939" w14:textId="77777777" w:rsidTr="00633367">
        <w:tc>
          <w:tcPr>
            <w:tcW w:w="1259" w:type="dxa"/>
            <w:vAlign w:val="center"/>
          </w:tcPr>
          <w:p w14:paraId="65D6B92B" w14:textId="77777777" w:rsidR="003F0865" w:rsidRPr="00172443" w:rsidRDefault="003F0865" w:rsidP="00120714">
            <w:r w:rsidRPr="00172443">
              <w:t>long</w:t>
            </w:r>
          </w:p>
        </w:tc>
        <w:tc>
          <w:tcPr>
            <w:tcW w:w="1259" w:type="dxa"/>
            <w:vMerge/>
            <w:vAlign w:val="center"/>
          </w:tcPr>
          <w:p w14:paraId="798A973C" w14:textId="77777777" w:rsidR="003F0865" w:rsidRPr="00172443" w:rsidRDefault="003F0865" w:rsidP="00120714"/>
        </w:tc>
      </w:tr>
    </w:tbl>
    <w:p w14:paraId="1124B034" w14:textId="77777777" w:rsidR="00365FD1" w:rsidRPr="00172443" w:rsidRDefault="00365FD1" w:rsidP="002638B2">
      <w:pPr>
        <w:pStyle w:val="Heading2"/>
      </w:pPr>
    </w:p>
    <w:p w14:paraId="4F901913" w14:textId="382C6B6A" w:rsidR="002638B2" w:rsidRPr="00172443" w:rsidRDefault="002638B2" w:rsidP="002638B2">
      <w:pPr>
        <w:pStyle w:val="Heading2"/>
      </w:pPr>
      <w:r w:rsidRPr="00172443">
        <w:t>Use following table to form valid ‘bool’ data type</w:t>
      </w:r>
    </w:p>
    <w:tbl>
      <w:tblPr>
        <w:tblStyle w:val="TableGrid"/>
        <w:tblW w:w="0" w:type="auto"/>
        <w:tblLayout w:type="fixed"/>
        <w:tblLook w:val="04A0" w:firstRow="1" w:lastRow="0" w:firstColumn="1" w:lastColumn="0" w:noHBand="0" w:noVBand="1"/>
      </w:tblPr>
      <w:tblGrid>
        <w:gridCol w:w="1261"/>
      </w:tblGrid>
      <w:tr w:rsidR="002638B2" w:rsidRPr="00172443" w14:paraId="45D8F615" w14:textId="77777777" w:rsidTr="00D442DF">
        <w:trPr>
          <w:trHeight w:val="293"/>
        </w:trPr>
        <w:tc>
          <w:tcPr>
            <w:tcW w:w="1261" w:type="dxa"/>
            <w:vMerge w:val="restart"/>
            <w:vAlign w:val="center"/>
          </w:tcPr>
          <w:p w14:paraId="661EC784" w14:textId="72B35E1D" w:rsidR="002638B2" w:rsidRPr="00172443" w:rsidRDefault="002638B2" w:rsidP="00D442DF">
            <w:pPr>
              <w:jc w:val="center"/>
            </w:pPr>
            <w:r w:rsidRPr="00172443">
              <w:t>bool</w:t>
            </w:r>
          </w:p>
        </w:tc>
      </w:tr>
      <w:tr w:rsidR="002638B2" w:rsidRPr="00172443" w14:paraId="6088A1B3" w14:textId="77777777" w:rsidTr="00D442DF">
        <w:trPr>
          <w:trHeight w:val="293"/>
        </w:trPr>
        <w:tc>
          <w:tcPr>
            <w:tcW w:w="1261" w:type="dxa"/>
            <w:vMerge/>
            <w:vAlign w:val="center"/>
          </w:tcPr>
          <w:p w14:paraId="2F656962" w14:textId="77777777" w:rsidR="002638B2" w:rsidRPr="00172443" w:rsidRDefault="002638B2" w:rsidP="00D442DF"/>
        </w:tc>
      </w:tr>
      <w:tr w:rsidR="002638B2" w:rsidRPr="00172443" w14:paraId="2A7B9F2F" w14:textId="77777777" w:rsidTr="00D442DF">
        <w:trPr>
          <w:trHeight w:val="293"/>
        </w:trPr>
        <w:tc>
          <w:tcPr>
            <w:tcW w:w="1261" w:type="dxa"/>
            <w:vMerge/>
            <w:vAlign w:val="center"/>
          </w:tcPr>
          <w:p w14:paraId="74B04CB5" w14:textId="77777777" w:rsidR="002638B2" w:rsidRPr="00172443" w:rsidRDefault="002638B2" w:rsidP="00D442DF"/>
        </w:tc>
      </w:tr>
    </w:tbl>
    <w:p w14:paraId="47886620" w14:textId="77777777" w:rsidR="00365FD1" w:rsidRPr="00172443" w:rsidRDefault="00365FD1" w:rsidP="002638B2">
      <w:pPr>
        <w:pStyle w:val="Heading2"/>
      </w:pPr>
    </w:p>
    <w:p w14:paraId="662E7AC4" w14:textId="072CC53C" w:rsidR="002638B2" w:rsidRPr="00172443" w:rsidRDefault="002638B2" w:rsidP="002638B2">
      <w:pPr>
        <w:pStyle w:val="Heading2"/>
      </w:pPr>
      <w:r w:rsidRPr="00172443">
        <w:t>Use following table to form valid ‘</w:t>
      </w:r>
      <w:proofErr w:type="spellStart"/>
      <w:r w:rsidRPr="00172443">
        <w:t>wchar_t</w:t>
      </w:r>
      <w:proofErr w:type="spellEnd"/>
      <w:r w:rsidRPr="00172443">
        <w:t>’ data type</w:t>
      </w:r>
    </w:p>
    <w:tbl>
      <w:tblPr>
        <w:tblStyle w:val="TableGrid"/>
        <w:tblW w:w="0" w:type="auto"/>
        <w:tblLayout w:type="fixed"/>
        <w:tblLook w:val="04A0" w:firstRow="1" w:lastRow="0" w:firstColumn="1" w:lastColumn="0" w:noHBand="0" w:noVBand="1"/>
      </w:tblPr>
      <w:tblGrid>
        <w:gridCol w:w="1261"/>
      </w:tblGrid>
      <w:tr w:rsidR="002638B2" w:rsidRPr="00172443" w14:paraId="4F5C6BCE" w14:textId="77777777" w:rsidTr="00D442DF">
        <w:trPr>
          <w:trHeight w:val="293"/>
        </w:trPr>
        <w:tc>
          <w:tcPr>
            <w:tcW w:w="1261" w:type="dxa"/>
            <w:vMerge w:val="restart"/>
            <w:vAlign w:val="center"/>
          </w:tcPr>
          <w:p w14:paraId="20289157" w14:textId="7F4C4510" w:rsidR="002638B2" w:rsidRPr="00172443" w:rsidRDefault="002638B2" w:rsidP="00D442DF">
            <w:pPr>
              <w:jc w:val="center"/>
            </w:pPr>
            <w:proofErr w:type="spellStart"/>
            <w:r w:rsidRPr="00172443">
              <w:t>wchar_t</w:t>
            </w:r>
            <w:proofErr w:type="spellEnd"/>
          </w:p>
        </w:tc>
      </w:tr>
      <w:tr w:rsidR="002638B2" w:rsidRPr="00172443" w14:paraId="56B3DBD9" w14:textId="77777777" w:rsidTr="00D442DF">
        <w:trPr>
          <w:trHeight w:val="293"/>
        </w:trPr>
        <w:tc>
          <w:tcPr>
            <w:tcW w:w="1261" w:type="dxa"/>
            <w:vMerge/>
            <w:vAlign w:val="center"/>
          </w:tcPr>
          <w:p w14:paraId="27A09654" w14:textId="77777777" w:rsidR="002638B2" w:rsidRPr="00172443" w:rsidRDefault="002638B2" w:rsidP="00D442DF"/>
        </w:tc>
      </w:tr>
      <w:tr w:rsidR="002638B2" w:rsidRPr="00172443" w14:paraId="7708B654" w14:textId="77777777" w:rsidTr="00D442DF">
        <w:trPr>
          <w:trHeight w:val="293"/>
        </w:trPr>
        <w:tc>
          <w:tcPr>
            <w:tcW w:w="1261" w:type="dxa"/>
            <w:vMerge/>
            <w:vAlign w:val="center"/>
          </w:tcPr>
          <w:p w14:paraId="4D05EAAC" w14:textId="77777777" w:rsidR="002638B2" w:rsidRPr="00172443" w:rsidRDefault="002638B2" w:rsidP="00D442DF"/>
        </w:tc>
      </w:tr>
    </w:tbl>
    <w:p w14:paraId="1E124670" w14:textId="6FDB8E0D" w:rsidR="003F0865" w:rsidRPr="00172443" w:rsidRDefault="003F0865" w:rsidP="003F0865">
      <w:pPr>
        <w:pStyle w:val="Heading1"/>
      </w:pPr>
      <w:r w:rsidRPr="00172443">
        <w:t>Identifier naming rules</w:t>
      </w:r>
    </w:p>
    <w:p w14:paraId="3E24EB4A" w14:textId="77777777" w:rsidR="003F0865" w:rsidRPr="00172443" w:rsidRDefault="003F0865" w:rsidP="00120714">
      <w:pPr>
        <w:jc w:val="both"/>
      </w:pPr>
      <w:r w:rsidRPr="00172443">
        <w:t>An identifier name must begin with a letter or an underscore and may be made up of any combinations of letters, underscores, or digits 0-9.</w:t>
      </w:r>
    </w:p>
    <w:p w14:paraId="29633CFE" w14:textId="77777777" w:rsidR="003F0865" w:rsidRPr="00172443" w:rsidRDefault="003F0865" w:rsidP="00120714">
      <w:pPr>
        <w:jc w:val="both"/>
      </w:pPr>
      <w:r w:rsidRPr="00172443">
        <w:t>Whitespace characters (Space, Tab, and Newline) are not permitted within the name.</w:t>
      </w:r>
    </w:p>
    <w:p w14:paraId="5F279E35" w14:textId="77777777" w:rsidR="003F0865" w:rsidRPr="00172443" w:rsidRDefault="003F0865" w:rsidP="00120714">
      <w:pPr>
        <w:jc w:val="both"/>
      </w:pPr>
      <w:r w:rsidRPr="00172443">
        <w:t>An identifier name may use uppercase letters or lowercase letters or both. Changing the case of even one character makes a different name.</w:t>
      </w:r>
    </w:p>
    <w:p w14:paraId="0DED5177" w14:textId="77777777" w:rsidR="003F0865" w:rsidRPr="00172443" w:rsidRDefault="003F0865" w:rsidP="00120714">
      <w:pPr>
        <w:jc w:val="both"/>
      </w:pPr>
      <w:r w:rsidRPr="00172443">
        <w:t>The number of characters that can be used in an identifier name is compiler dependent.</w:t>
      </w:r>
    </w:p>
    <w:p w14:paraId="645AFF85" w14:textId="77777777" w:rsidR="003F0865" w:rsidRPr="00172443" w:rsidRDefault="003F0865" w:rsidP="00120714">
      <w:pPr>
        <w:jc w:val="both"/>
      </w:pPr>
      <w:r w:rsidRPr="00172443">
        <w:t>C/C++ reserves certain names called keywords and should not be used for naming identifiers.</w:t>
      </w:r>
    </w:p>
    <w:p w14:paraId="1209817D" w14:textId="77777777" w:rsidR="003F0865" w:rsidRPr="00172443" w:rsidRDefault="003F0865" w:rsidP="00120714">
      <w:pPr>
        <w:jc w:val="both"/>
      </w:pPr>
      <w:r w:rsidRPr="00172443">
        <w:t xml:space="preserve">Refer </w:t>
      </w:r>
      <w:hyperlink r:id="rId18" w:history="1">
        <w:r w:rsidRPr="00172443">
          <w:rPr>
            <w:rStyle w:val="Hyperlink"/>
            <w:szCs w:val="20"/>
          </w:rPr>
          <w:t>http://en.cppreference.com/w/cpp/keyword</w:t>
        </w:r>
      </w:hyperlink>
      <w:r w:rsidRPr="00172443">
        <w:rPr>
          <w:sz w:val="14"/>
        </w:rPr>
        <w:t xml:space="preserve"> </w:t>
      </w:r>
      <w:r w:rsidRPr="00172443">
        <w:t>link for complete list of C/C++ keywords.</w:t>
      </w:r>
    </w:p>
    <w:p w14:paraId="1F6C0DF7" w14:textId="08C54AEC" w:rsidR="00731505" w:rsidRPr="00172443" w:rsidRDefault="00731505" w:rsidP="00120714">
      <w:pPr>
        <w:jc w:val="both"/>
      </w:pPr>
      <w:r w:rsidRPr="00172443">
        <w:t>https://www.tutorialspoint.com/How-many-keywords-are-there-in-Cplusplus</w:t>
      </w:r>
    </w:p>
    <w:p w14:paraId="11B948AB" w14:textId="48E2D7A6" w:rsidR="003F0865" w:rsidRPr="00172443" w:rsidRDefault="003F0865" w:rsidP="003F0865">
      <w:pPr>
        <w:pStyle w:val="Heading1"/>
      </w:pPr>
      <w:r w:rsidRPr="00172443">
        <w:t>Constants</w:t>
      </w:r>
    </w:p>
    <w:p w14:paraId="0C257AB4" w14:textId="77777777" w:rsidR="003F0865" w:rsidRPr="00172443" w:rsidRDefault="003F0865" w:rsidP="003F0865">
      <w:pPr>
        <w:pStyle w:val="Heading2"/>
      </w:pPr>
      <w:r w:rsidRPr="00172443">
        <w:t>Integer constants</w:t>
      </w:r>
    </w:p>
    <w:p w14:paraId="14E0EFCF" w14:textId="77777777" w:rsidR="003F0865" w:rsidRPr="00172443" w:rsidRDefault="003F0865" w:rsidP="003F0865">
      <w:pPr>
        <w:spacing w:after="0"/>
      </w:pPr>
      <w:r w:rsidRPr="00172443">
        <w:t>Decimal integer constants: 0</w:t>
      </w:r>
      <w:r w:rsidRPr="00172443">
        <w:tab/>
        <w:t>255</w:t>
      </w:r>
      <w:r w:rsidRPr="00172443">
        <w:tab/>
        <w:t>32767</w:t>
      </w:r>
      <w:r w:rsidRPr="00172443">
        <w:tab/>
        <w:t>32768</w:t>
      </w:r>
      <w:r w:rsidRPr="00172443">
        <w:tab/>
        <w:t>65535</w:t>
      </w:r>
      <w:r w:rsidRPr="00172443">
        <w:tab/>
        <w:t>2147483647</w:t>
      </w:r>
    </w:p>
    <w:p w14:paraId="145C9651" w14:textId="77777777" w:rsidR="003F0865" w:rsidRPr="00172443" w:rsidRDefault="003F0865" w:rsidP="003F0865">
      <w:pPr>
        <w:spacing w:after="0"/>
      </w:pPr>
      <w:r w:rsidRPr="00172443">
        <w:t>Octal integer constants: 012</w:t>
      </w:r>
      <w:r w:rsidRPr="00172443">
        <w:tab/>
        <w:t>037</w:t>
      </w:r>
      <w:r w:rsidRPr="00172443">
        <w:tab/>
        <w:t>0177</w:t>
      </w:r>
      <w:r w:rsidRPr="00172443">
        <w:tab/>
        <w:t>01000</w:t>
      </w:r>
      <w:r w:rsidRPr="00172443">
        <w:tab/>
        <w:t>077777</w:t>
      </w:r>
      <w:r w:rsidRPr="00172443">
        <w:tab/>
        <w:t>0100000</w:t>
      </w:r>
    </w:p>
    <w:p w14:paraId="3EFF6B28" w14:textId="77777777" w:rsidR="003F0865" w:rsidRPr="00172443" w:rsidRDefault="003F0865" w:rsidP="003F0865">
      <w:r w:rsidRPr="00172443">
        <w:t xml:space="preserve">Hexadecimal integer constants: </w:t>
      </w:r>
      <w:r w:rsidRPr="00172443">
        <w:tab/>
        <w:t>0x2748</w:t>
      </w:r>
      <w:r w:rsidRPr="00172443">
        <w:tab/>
        <w:t>0x1f</w:t>
      </w:r>
      <w:r w:rsidRPr="00172443">
        <w:tab/>
      </w:r>
      <w:proofErr w:type="spellStart"/>
      <w:r w:rsidRPr="00172443">
        <w:t>0X1F</w:t>
      </w:r>
      <w:proofErr w:type="spellEnd"/>
      <w:r w:rsidRPr="00172443">
        <w:tab/>
        <w:t>0xff</w:t>
      </w:r>
      <w:r w:rsidRPr="00172443">
        <w:tab/>
        <w:t>0xABC</w:t>
      </w:r>
      <w:r w:rsidRPr="00172443">
        <w:tab/>
        <w:t>0x100000</w:t>
      </w:r>
      <w:r w:rsidRPr="00172443">
        <w:tab/>
        <w:t xml:space="preserve">   0x7FFFFFFF</w:t>
      </w:r>
    </w:p>
    <w:p w14:paraId="67BEAD2E" w14:textId="77777777" w:rsidR="003F0865" w:rsidRPr="00172443" w:rsidRDefault="003F0865" w:rsidP="003F0865">
      <w:pPr>
        <w:pStyle w:val="Heading2"/>
      </w:pPr>
      <w:r w:rsidRPr="00172443">
        <w:lastRenderedPageBreak/>
        <w:t>Floating point constants</w:t>
      </w:r>
    </w:p>
    <w:p w14:paraId="19069AC6" w14:textId="77777777" w:rsidR="003F0865" w:rsidRPr="00172443" w:rsidRDefault="003F0865" w:rsidP="003F0865">
      <w:pPr>
        <w:spacing w:after="0"/>
      </w:pPr>
      <w:r w:rsidRPr="00172443">
        <w:t>Double precision (double) constants:</w:t>
      </w:r>
      <w:r w:rsidRPr="00172443">
        <w:tab/>
        <w:t>1.0</w:t>
      </w:r>
      <w:r w:rsidRPr="00172443">
        <w:tab/>
        <w:t>1.</w:t>
      </w:r>
      <w:r w:rsidRPr="00172443">
        <w:tab/>
        <w:t>.1</w:t>
      </w:r>
      <w:r w:rsidRPr="00172443">
        <w:tab/>
        <w:t>0.</w:t>
      </w:r>
      <w:r w:rsidRPr="00172443">
        <w:tab/>
        <w:t>.0</w:t>
      </w:r>
    </w:p>
    <w:p w14:paraId="2D6C6856" w14:textId="77777777" w:rsidR="003F0865" w:rsidRPr="00172443" w:rsidRDefault="003F0865" w:rsidP="003F0865">
      <w:r w:rsidRPr="00172443">
        <w:t>Single precision (float) constants:</w:t>
      </w:r>
      <w:r w:rsidRPr="00172443">
        <w:tab/>
      </w:r>
      <w:r w:rsidRPr="00172443">
        <w:tab/>
      </w:r>
      <w:proofErr w:type="gramStart"/>
      <w:r w:rsidRPr="00172443">
        <w:t>1.0F</w:t>
      </w:r>
      <w:r w:rsidRPr="00172443">
        <w:tab/>
        <w:t>1.f</w:t>
      </w:r>
      <w:proofErr w:type="gramEnd"/>
      <w:r w:rsidRPr="00172443">
        <w:tab/>
        <w:t>.1F</w:t>
      </w:r>
      <w:r w:rsidRPr="00172443">
        <w:tab/>
        <w:t>0.f</w:t>
      </w:r>
      <w:r w:rsidRPr="00172443">
        <w:tab/>
        <w:t>.0f</w:t>
      </w:r>
    </w:p>
    <w:p w14:paraId="32EB6CE1" w14:textId="77777777" w:rsidR="003F0865" w:rsidRPr="00172443" w:rsidRDefault="003F0865" w:rsidP="003F0865">
      <w:pPr>
        <w:pStyle w:val="Heading2"/>
      </w:pPr>
      <w:r w:rsidRPr="00172443">
        <w:t>Character constants</w:t>
      </w:r>
    </w:p>
    <w:p w14:paraId="0CBCD214" w14:textId="77777777" w:rsidR="003F0865" w:rsidRPr="00172443" w:rsidRDefault="003F0865" w:rsidP="003F0865">
      <w:r w:rsidRPr="00172443">
        <w:t>Character constants: ‘0’</w:t>
      </w:r>
      <w:r w:rsidRPr="00172443">
        <w:tab/>
        <w:t>‘a’</w:t>
      </w:r>
      <w:r w:rsidRPr="00172443">
        <w:tab/>
        <w:t>‘z’</w:t>
      </w:r>
      <w:r w:rsidRPr="00172443">
        <w:tab/>
        <w:t>‘?’</w:t>
      </w:r>
      <w:r w:rsidRPr="00172443">
        <w:tab/>
        <w:t>‘%’</w:t>
      </w:r>
      <w:r w:rsidRPr="00172443">
        <w:tab/>
        <w:t>‘\a’</w:t>
      </w:r>
      <w:r w:rsidRPr="00172443">
        <w:tab/>
        <w:t>‘\n’</w:t>
      </w:r>
      <w:r w:rsidRPr="00172443">
        <w:tab/>
        <w:t>‘\\’</w:t>
      </w:r>
      <w:r w:rsidRPr="00172443">
        <w:tab/>
        <w:t>‘\</w:t>
      </w:r>
      <w:proofErr w:type="spellStart"/>
      <w:r w:rsidRPr="00172443">
        <w:t>ooo</w:t>
      </w:r>
      <w:proofErr w:type="spellEnd"/>
      <w:r w:rsidRPr="00172443">
        <w:t>’</w:t>
      </w:r>
      <w:r w:rsidRPr="00172443">
        <w:tab/>
        <w:t>‘\</w:t>
      </w:r>
      <w:proofErr w:type="spellStart"/>
      <w:r w:rsidRPr="00172443">
        <w:t>xhh</w:t>
      </w:r>
      <w:proofErr w:type="spellEnd"/>
      <w:r w:rsidRPr="00172443">
        <w:t>’</w:t>
      </w:r>
    </w:p>
    <w:p w14:paraId="57C50B84" w14:textId="77777777" w:rsidR="003F0865" w:rsidRPr="00172443" w:rsidRDefault="003F0865" w:rsidP="003F0865">
      <w:pPr>
        <w:pStyle w:val="Heading2"/>
      </w:pPr>
      <w:r w:rsidRPr="00172443">
        <w:t>String constants</w:t>
      </w:r>
    </w:p>
    <w:p w14:paraId="3D57ABA8" w14:textId="77777777" w:rsidR="003F0865" w:rsidRPr="00172443" w:rsidRDefault="003F0865" w:rsidP="003F0865">
      <w:r w:rsidRPr="00172443">
        <w:t>String constants: “Madam, I’m Adam”</w:t>
      </w:r>
      <w:r w:rsidRPr="00172443">
        <w:tab/>
        <w:t>“Programming in C++ is fun\n.”</w:t>
      </w:r>
      <w:r w:rsidRPr="00172443">
        <w:tab/>
      </w:r>
    </w:p>
    <w:p w14:paraId="67612AAA" w14:textId="77777777" w:rsidR="003F0865" w:rsidRPr="00172443" w:rsidRDefault="003F0865" w:rsidP="003F0865">
      <w:r w:rsidRPr="00172443">
        <w:t>Both</w:t>
      </w:r>
    </w:p>
    <w:p w14:paraId="15AEA569" w14:textId="77777777" w:rsidR="003F0865" w:rsidRPr="00172443" w:rsidRDefault="003F0865" w:rsidP="003F0865">
      <w:pPr>
        <w:spacing w:after="0"/>
      </w:pPr>
      <w:r w:rsidRPr="00172443">
        <w:t>“Great things are not done by impulse, “</w:t>
      </w:r>
    </w:p>
    <w:p w14:paraId="680C64F7" w14:textId="77777777" w:rsidR="003F0865" w:rsidRPr="00172443" w:rsidRDefault="003F0865" w:rsidP="003F0865">
      <w:pPr>
        <w:spacing w:after="0"/>
      </w:pPr>
      <w:r w:rsidRPr="00172443">
        <w:t>“</w:t>
      </w:r>
      <w:proofErr w:type="gramStart"/>
      <w:r w:rsidRPr="00172443">
        <w:t>but</w:t>
      </w:r>
      <w:proofErr w:type="gramEnd"/>
      <w:r w:rsidRPr="00172443">
        <w:t xml:space="preserve"> by a series of small things “</w:t>
      </w:r>
    </w:p>
    <w:p w14:paraId="3E8A3DEF" w14:textId="77777777" w:rsidR="003F0865" w:rsidRPr="00172443" w:rsidRDefault="003F0865" w:rsidP="003F0865">
      <w:r w:rsidRPr="00172443">
        <w:t>“</w:t>
      </w:r>
      <w:proofErr w:type="gramStart"/>
      <w:r w:rsidRPr="00172443">
        <w:t>brought</w:t>
      </w:r>
      <w:proofErr w:type="gramEnd"/>
      <w:r w:rsidRPr="00172443">
        <w:t xml:space="preserve"> together”</w:t>
      </w:r>
    </w:p>
    <w:p w14:paraId="5876CA5F" w14:textId="77777777" w:rsidR="003F0865" w:rsidRPr="00172443" w:rsidRDefault="003F0865" w:rsidP="003F0865">
      <w:r w:rsidRPr="00172443">
        <w:t xml:space="preserve">&amp; </w:t>
      </w:r>
    </w:p>
    <w:p w14:paraId="603E8277" w14:textId="77777777" w:rsidR="003F0865" w:rsidRPr="00172443" w:rsidRDefault="003F0865" w:rsidP="003F0865">
      <w:r w:rsidRPr="00172443">
        <w:t xml:space="preserve"> “Great things are not done by impulse \</w:t>
      </w:r>
      <w:r w:rsidRPr="00172443">
        <w:br/>
        <w:t>but by a series of small things brought together”</w:t>
      </w:r>
    </w:p>
    <w:p w14:paraId="591FF4E8" w14:textId="77777777" w:rsidR="003F0865" w:rsidRPr="00172443" w:rsidRDefault="003F0865" w:rsidP="003F0865">
      <w:r w:rsidRPr="00172443">
        <w:t>Is equivalent to -&gt; “Great things are not done by impulse, but by a series of small things brought together”</w:t>
      </w:r>
    </w:p>
    <w:p w14:paraId="3A0354C7" w14:textId="77777777" w:rsidR="003F0865" w:rsidRPr="00172443" w:rsidRDefault="003F0865" w:rsidP="003F0865">
      <w:r w:rsidRPr="00172443">
        <w:t>Note: Adjacent string constants are concatenated at compile time.</w:t>
      </w:r>
    </w:p>
    <w:p w14:paraId="2CD830BC" w14:textId="0A0C3ED8" w:rsidR="003F0865" w:rsidRPr="00172443" w:rsidRDefault="003F0865" w:rsidP="003F0865">
      <w:pPr>
        <w:pStyle w:val="Heading1"/>
      </w:pPr>
      <w:r w:rsidRPr="00172443">
        <w:t>C/C++ operators</w:t>
      </w:r>
    </w:p>
    <w:tbl>
      <w:tblPr>
        <w:tblStyle w:val="TableGrid"/>
        <w:tblW w:w="0" w:type="auto"/>
        <w:tblLook w:val="04A0" w:firstRow="1" w:lastRow="0" w:firstColumn="1" w:lastColumn="0" w:noHBand="0" w:noVBand="1"/>
      </w:tblPr>
      <w:tblGrid>
        <w:gridCol w:w="4675"/>
        <w:gridCol w:w="4675"/>
      </w:tblGrid>
      <w:tr w:rsidR="003F0865" w:rsidRPr="00172443" w14:paraId="7A693DF5" w14:textId="77777777" w:rsidTr="00633367">
        <w:tc>
          <w:tcPr>
            <w:tcW w:w="4675" w:type="dxa"/>
          </w:tcPr>
          <w:p w14:paraId="7CD258FC" w14:textId="77777777" w:rsidR="003F0865" w:rsidRPr="00172443" w:rsidRDefault="003F0865" w:rsidP="00633367">
            <w:pPr>
              <w:pStyle w:val="Heading2"/>
              <w:outlineLvl w:val="1"/>
            </w:pPr>
            <w:r w:rsidRPr="00172443">
              <w:t>Operator Description</w:t>
            </w:r>
          </w:p>
        </w:tc>
        <w:tc>
          <w:tcPr>
            <w:tcW w:w="4675" w:type="dxa"/>
          </w:tcPr>
          <w:p w14:paraId="2CACC0B2" w14:textId="77777777" w:rsidR="003F0865" w:rsidRPr="00172443" w:rsidRDefault="003F0865" w:rsidP="00633367">
            <w:pPr>
              <w:pStyle w:val="Heading2"/>
              <w:outlineLvl w:val="1"/>
            </w:pPr>
            <w:r w:rsidRPr="00172443">
              <w:t>Operator</w:t>
            </w:r>
          </w:p>
        </w:tc>
      </w:tr>
      <w:tr w:rsidR="003F0865" w:rsidRPr="00172443" w14:paraId="29A7AD02" w14:textId="77777777" w:rsidTr="00633367">
        <w:tc>
          <w:tcPr>
            <w:tcW w:w="4675" w:type="dxa"/>
            <w:shd w:val="clear" w:color="auto" w:fill="F2F2F2" w:themeFill="background1" w:themeFillShade="F2"/>
          </w:tcPr>
          <w:p w14:paraId="327AE348" w14:textId="77777777" w:rsidR="003F0865" w:rsidRPr="00172443" w:rsidRDefault="003F0865" w:rsidP="00633367">
            <w:r w:rsidRPr="00172443">
              <w:t>Group 1 precedence, no associativity</w:t>
            </w:r>
          </w:p>
        </w:tc>
        <w:tc>
          <w:tcPr>
            <w:tcW w:w="4675" w:type="dxa"/>
            <w:shd w:val="clear" w:color="auto" w:fill="F2F2F2" w:themeFill="background1" w:themeFillShade="F2"/>
          </w:tcPr>
          <w:p w14:paraId="2F6DFDA0" w14:textId="77777777" w:rsidR="003F0865" w:rsidRPr="00172443" w:rsidRDefault="003F0865" w:rsidP="00633367"/>
        </w:tc>
      </w:tr>
      <w:tr w:rsidR="003F0865" w:rsidRPr="00172443" w14:paraId="472B293C" w14:textId="77777777" w:rsidTr="00633367">
        <w:tc>
          <w:tcPr>
            <w:tcW w:w="4675" w:type="dxa"/>
          </w:tcPr>
          <w:p w14:paraId="20A4DCF3" w14:textId="77777777" w:rsidR="003F0865" w:rsidRPr="00172443" w:rsidRDefault="003F0865" w:rsidP="00633367">
            <w:r w:rsidRPr="00172443">
              <w:t>Scope resolution</w:t>
            </w:r>
          </w:p>
        </w:tc>
        <w:tc>
          <w:tcPr>
            <w:tcW w:w="4675" w:type="dxa"/>
          </w:tcPr>
          <w:p w14:paraId="6FBD2B18" w14:textId="77777777" w:rsidR="003F0865" w:rsidRPr="00172443" w:rsidRDefault="003F0865" w:rsidP="00633367">
            <w:r w:rsidRPr="00172443">
              <w:t>::</w:t>
            </w:r>
          </w:p>
        </w:tc>
      </w:tr>
      <w:tr w:rsidR="003F0865" w:rsidRPr="00172443" w14:paraId="0D12B55D" w14:textId="77777777" w:rsidTr="00633367">
        <w:tc>
          <w:tcPr>
            <w:tcW w:w="4675" w:type="dxa"/>
            <w:shd w:val="clear" w:color="auto" w:fill="F2F2F2" w:themeFill="background1" w:themeFillShade="F2"/>
          </w:tcPr>
          <w:p w14:paraId="5DD9C3D4" w14:textId="77777777" w:rsidR="003F0865" w:rsidRPr="00172443" w:rsidRDefault="003F0865" w:rsidP="00633367">
            <w:r w:rsidRPr="00172443">
              <w:t>Group 2 precedence, left to right associativity</w:t>
            </w:r>
          </w:p>
        </w:tc>
        <w:tc>
          <w:tcPr>
            <w:tcW w:w="4675" w:type="dxa"/>
            <w:shd w:val="clear" w:color="auto" w:fill="F2F2F2" w:themeFill="background1" w:themeFillShade="F2"/>
          </w:tcPr>
          <w:p w14:paraId="063A7E7A" w14:textId="77777777" w:rsidR="003F0865" w:rsidRPr="00172443" w:rsidRDefault="003F0865" w:rsidP="00633367"/>
        </w:tc>
      </w:tr>
      <w:tr w:rsidR="003F0865" w:rsidRPr="00172443" w14:paraId="669A62EC" w14:textId="77777777" w:rsidTr="00633367">
        <w:tc>
          <w:tcPr>
            <w:tcW w:w="4675" w:type="dxa"/>
          </w:tcPr>
          <w:p w14:paraId="21C45640" w14:textId="77777777" w:rsidR="003F0865" w:rsidRPr="00172443" w:rsidRDefault="003F0865" w:rsidP="00633367">
            <w:r w:rsidRPr="00172443">
              <w:t>Member selection (object or pointer)</w:t>
            </w:r>
          </w:p>
        </w:tc>
        <w:tc>
          <w:tcPr>
            <w:tcW w:w="4675" w:type="dxa"/>
          </w:tcPr>
          <w:p w14:paraId="042DA833" w14:textId="77777777" w:rsidR="003F0865" w:rsidRPr="00172443" w:rsidRDefault="003F0865" w:rsidP="00633367">
            <w:r w:rsidRPr="00172443">
              <w:t>. or –&gt;</w:t>
            </w:r>
          </w:p>
        </w:tc>
      </w:tr>
      <w:tr w:rsidR="003F0865" w:rsidRPr="00172443" w14:paraId="1FA51B88" w14:textId="77777777" w:rsidTr="00633367">
        <w:tc>
          <w:tcPr>
            <w:tcW w:w="4675" w:type="dxa"/>
          </w:tcPr>
          <w:p w14:paraId="4BD1F2FE" w14:textId="77777777" w:rsidR="003F0865" w:rsidRPr="00172443" w:rsidRDefault="003F0865" w:rsidP="00633367">
            <w:r w:rsidRPr="00172443">
              <w:t>Array subscript</w:t>
            </w:r>
          </w:p>
        </w:tc>
        <w:tc>
          <w:tcPr>
            <w:tcW w:w="4675" w:type="dxa"/>
          </w:tcPr>
          <w:p w14:paraId="5063CC65" w14:textId="77777777" w:rsidR="003F0865" w:rsidRPr="00172443" w:rsidRDefault="003F0865" w:rsidP="00633367">
            <w:r w:rsidRPr="00172443">
              <w:t>[ ]</w:t>
            </w:r>
          </w:p>
        </w:tc>
      </w:tr>
      <w:tr w:rsidR="003F0865" w:rsidRPr="00172443" w14:paraId="0B957E5F" w14:textId="77777777" w:rsidTr="00633367">
        <w:tc>
          <w:tcPr>
            <w:tcW w:w="4675" w:type="dxa"/>
          </w:tcPr>
          <w:p w14:paraId="1C1DE5E8" w14:textId="77777777" w:rsidR="003F0865" w:rsidRPr="00172443" w:rsidRDefault="003F0865" w:rsidP="00633367">
            <w:r w:rsidRPr="00172443">
              <w:t>Function call</w:t>
            </w:r>
          </w:p>
        </w:tc>
        <w:tc>
          <w:tcPr>
            <w:tcW w:w="4675" w:type="dxa"/>
          </w:tcPr>
          <w:p w14:paraId="4209C348" w14:textId="77777777" w:rsidR="003F0865" w:rsidRPr="00172443" w:rsidRDefault="003F0865" w:rsidP="00633367">
            <w:r w:rsidRPr="00172443">
              <w:t>( )</w:t>
            </w:r>
          </w:p>
        </w:tc>
      </w:tr>
      <w:tr w:rsidR="003F0865" w:rsidRPr="00172443" w14:paraId="40C6F3B5" w14:textId="77777777" w:rsidTr="00633367">
        <w:tc>
          <w:tcPr>
            <w:tcW w:w="4675" w:type="dxa"/>
          </w:tcPr>
          <w:p w14:paraId="011DB47E" w14:textId="77777777" w:rsidR="003F0865" w:rsidRPr="00172443" w:rsidRDefault="003F0865" w:rsidP="00633367">
            <w:r w:rsidRPr="00172443">
              <w:t>Postfix increment</w:t>
            </w:r>
          </w:p>
        </w:tc>
        <w:tc>
          <w:tcPr>
            <w:tcW w:w="4675" w:type="dxa"/>
          </w:tcPr>
          <w:p w14:paraId="6BA1FF2B" w14:textId="77777777" w:rsidR="003F0865" w:rsidRPr="00172443" w:rsidRDefault="003F0865" w:rsidP="00633367">
            <w:r w:rsidRPr="00172443">
              <w:t>++</w:t>
            </w:r>
          </w:p>
        </w:tc>
      </w:tr>
      <w:tr w:rsidR="003F0865" w:rsidRPr="00172443" w14:paraId="431E1F27" w14:textId="77777777" w:rsidTr="00633367">
        <w:tc>
          <w:tcPr>
            <w:tcW w:w="4675" w:type="dxa"/>
          </w:tcPr>
          <w:p w14:paraId="2B80391A" w14:textId="77777777" w:rsidR="003F0865" w:rsidRPr="00172443" w:rsidRDefault="003F0865" w:rsidP="00633367">
            <w:r w:rsidRPr="00172443">
              <w:t>Postfix decrement</w:t>
            </w:r>
          </w:p>
        </w:tc>
        <w:tc>
          <w:tcPr>
            <w:tcW w:w="4675" w:type="dxa"/>
          </w:tcPr>
          <w:p w14:paraId="711B65D2" w14:textId="62D1C8A9" w:rsidR="003F0865" w:rsidRPr="00172443" w:rsidRDefault="00716EAD" w:rsidP="00633367">
            <w:r w:rsidRPr="00172443">
              <w:t>--</w:t>
            </w:r>
          </w:p>
        </w:tc>
      </w:tr>
      <w:tr w:rsidR="003F0865" w:rsidRPr="00172443" w14:paraId="782BA8F8" w14:textId="77777777" w:rsidTr="00633367">
        <w:tc>
          <w:tcPr>
            <w:tcW w:w="4675" w:type="dxa"/>
          </w:tcPr>
          <w:p w14:paraId="759DEA5D" w14:textId="77777777" w:rsidR="003F0865" w:rsidRPr="00172443" w:rsidRDefault="003F0865" w:rsidP="00633367">
            <w:r w:rsidRPr="00172443">
              <w:t>Type name</w:t>
            </w:r>
          </w:p>
        </w:tc>
        <w:tc>
          <w:tcPr>
            <w:tcW w:w="4675" w:type="dxa"/>
          </w:tcPr>
          <w:p w14:paraId="4634F1C3" w14:textId="77777777" w:rsidR="003F0865" w:rsidRPr="00172443" w:rsidRDefault="003F0865" w:rsidP="00633367">
            <w:proofErr w:type="spellStart"/>
            <w:proofErr w:type="gramStart"/>
            <w:r w:rsidRPr="00172443">
              <w:t>typeid</w:t>
            </w:r>
            <w:proofErr w:type="spellEnd"/>
            <w:r w:rsidRPr="00172443">
              <w:t>( )</w:t>
            </w:r>
            <w:proofErr w:type="gramEnd"/>
          </w:p>
        </w:tc>
      </w:tr>
      <w:tr w:rsidR="003F0865" w:rsidRPr="00172443" w14:paraId="212DE2E3" w14:textId="77777777" w:rsidTr="00633367">
        <w:tc>
          <w:tcPr>
            <w:tcW w:w="4675" w:type="dxa"/>
          </w:tcPr>
          <w:p w14:paraId="3DFE17D9" w14:textId="77777777" w:rsidR="003F0865" w:rsidRPr="00172443" w:rsidRDefault="003F0865" w:rsidP="00633367">
            <w:r w:rsidRPr="00172443">
              <w:t>Constant type conversion</w:t>
            </w:r>
          </w:p>
        </w:tc>
        <w:tc>
          <w:tcPr>
            <w:tcW w:w="4675" w:type="dxa"/>
          </w:tcPr>
          <w:p w14:paraId="57E5AD15" w14:textId="77777777" w:rsidR="003F0865" w:rsidRPr="00172443" w:rsidRDefault="003F0865" w:rsidP="00633367">
            <w:proofErr w:type="spellStart"/>
            <w:r w:rsidRPr="00172443">
              <w:t>const_cast</w:t>
            </w:r>
            <w:proofErr w:type="spellEnd"/>
          </w:p>
        </w:tc>
      </w:tr>
      <w:tr w:rsidR="003F0865" w:rsidRPr="00172443" w14:paraId="2287C221" w14:textId="77777777" w:rsidTr="00633367">
        <w:tc>
          <w:tcPr>
            <w:tcW w:w="4675" w:type="dxa"/>
          </w:tcPr>
          <w:p w14:paraId="7865D349" w14:textId="77777777" w:rsidR="003F0865" w:rsidRPr="00172443" w:rsidRDefault="003F0865" w:rsidP="00633367">
            <w:r w:rsidRPr="00172443">
              <w:t>Dynamic type conversion</w:t>
            </w:r>
          </w:p>
        </w:tc>
        <w:tc>
          <w:tcPr>
            <w:tcW w:w="4675" w:type="dxa"/>
          </w:tcPr>
          <w:p w14:paraId="756799E4" w14:textId="77777777" w:rsidR="003F0865" w:rsidRPr="00172443" w:rsidRDefault="003F0865" w:rsidP="00633367">
            <w:proofErr w:type="spellStart"/>
            <w:r w:rsidRPr="00172443">
              <w:t>dynamic_cast</w:t>
            </w:r>
            <w:proofErr w:type="spellEnd"/>
          </w:p>
        </w:tc>
      </w:tr>
      <w:tr w:rsidR="003F0865" w:rsidRPr="00172443" w14:paraId="02116B54" w14:textId="77777777" w:rsidTr="00633367">
        <w:tc>
          <w:tcPr>
            <w:tcW w:w="4675" w:type="dxa"/>
          </w:tcPr>
          <w:p w14:paraId="4D2F4108" w14:textId="77777777" w:rsidR="003F0865" w:rsidRPr="00172443" w:rsidRDefault="003F0865" w:rsidP="00633367">
            <w:r w:rsidRPr="00172443">
              <w:t>Reinterpreted type conversion</w:t>
            </w:r>
          </w:p>
        </w:tc>
        <w:tc>
          <w:tcPr>
            <w:tcW w:w="4675" w:type="dxa"/>
          </w:tcPr>
          <w:p w14:paraId="28DEAFF7" w14:textId="77777777" w:rsidR="003F0865" w:rsidRPr="00172443" w:rsidRDefault="003F0865" w:rsidP="00633367">
            <w:proofErr w:type="spellStart"/>
            <w:r w:rsidRPr="00172443">
              <w:t>reinterpret_cast</w:t>
            </w:r>
            <w:proofErr w:type="spellEnd"/>
          </w:p>
        </w:tc>
      </w:tr>
      <w:tr w:rsidR="003F0865" w:rsidRPr="00172443" w14:paraId="39EEA743" w14:textId="77777777" w:rsidTr="00633367">
        <w:tc>
          <w:tcPr>
            <w:tcW w:w="4675" w:type="dxa"/>
          </w:tcPr>
          <w:p w14:paraId="714F2BC3" w14:textId="77777777" w:rsidR="003F0865" w:rsidRPr="00172443" w:rsidRDefault="003F0865" w:rsidP="00633367">
            <w:r w:rsidRPr="00172443">
              <w:t>Static type conversion</w:t>
            </w:r>
          </w:p>
        </w:tc>
        <w:tc>
          <w:tcPr>
            <w:tcW w:w="4675" w:type="dxa"/>
          </w:tcPr>
          <w:p w14:paraId="054EC52B" w14:textId="77777777" w:rsidR="003F0865" w:rsidRPr="00172443" w:rsidRDefault="003F0865" w:rsidP="00633367">
            <w:proofErr w:type="spellStart"/>
            <w:r w:rsidRPr="00172443">
              <w:t>static_cast</w:t>
            </w:r>
            <w:proofErr w:type="spellEnd"/>
          </w:p>
        </w:tc>
      </w:tr>
      <w:tr w:rsidR="003F0865" w:rsidRPr="00172443" w14:paraId="2BAF49F1" w14:textId="77777777" w:rsidTr="00633367">
        <w:tc>
          <w:tcPr>
            <w:tcW w:w="4675" w:type="dxa"/>
            <w:shd w:val="clear" w:color="auto" w:fill="F2F2F2" w:themeFill="background1" w:themeFillShade="F2"/>
          </w:tcPr>
          <w:p w14:paraId="1393885D" w14:textId="77777777" w:rsidR="003F0865" w:rsidRPr="00172443" w:rsidRDefault="003F0865" w:rsidP="00633367">
            <w:r w:rsidRPr="00172443">
              <w:t>Group 3 precedence, right to left associativity</w:t>
            </w:r>
          </w:p>
        </w:tc>
        <w:tc>
          <w:tcPr>
            <w:tcW w:w="4675" w:type="dxa"/>
            <w:shd w:val="clear" w:color="auto" w:fill="F2F2F2" w:themeFill="background1" w:themeFillShade="F2"/>
          </w:tcPr>
          <w:p w14:paraId="1DE31527" w14:textId="77777777" w:rsidR="003F0865" w:rsidRPr="00172443" w:rsidRDefault="003F0865" w:rsidP="00633367"/>
        </w:tc>
      </w:tr>
      <w:tr w:rsidR="003F0865" w:rsidRPr="00172443" w14:paraId="1D07821B" w14:textId="77777777" w:rsidTr="00633367">
        <w:tc>
          <w:tcPr>
            <w:tcW w:w="4675" w:type="dxa"/>
          </w:tcPr>
          <w:p w14:paraId="7EB4750B" w14:textId="77777777" w:rsidR="003F0865" w:rsidRPr="00172443" w:rsidRDefault="003F0865" w:rsidP="00633367">
            <w:r w:rsidRPr="00172443">
              <w:t>Size of object or type</w:t>
            </w:r>
          </w:p>
        </w:tc>
        <w:tc>
          <w:tcPr>
            <w:tcW w:w="4675" w:type="dxa"/>
          </w:tcPr>
          <w:p w14:paraId="6BFB26AC" w14:textId="77777777" w:rsidR="003F0865" w:rsidRPr="00172443" w:rsidRDefault="003F0865" w:rsidP="00633367">
            <w:proofErr w:type="spellStart"/>
            <w:r w:rsidRPr="00172443">
              <w:t>sizeof</w:t>
            </w:r>
            <w:proofErr w:type="spellEnd"/>
          </w:p>
        </w:tc>
      </w:tr>
      <w:tr w:rsidR="003F0865" w:rsidRPr="00172443" w14:paraId="5CE55AA4" w14:textId="77777777" w:rsidTr="00633367">
        <w:tc>
          <w:tcPr>
            <w:tcW w:w="4675" w:type="dxa"/>
          </w:tcPr>
          <w:p w14:paraId="441715C2" w14:textId="77777777" w:rsidR="003F0865" w:rsidRPr="00172443" w:rsidRDefault="003F0865" w:rsidP="00633367">
            <w:r w:rsidRPr="00172443">
              <w:t>Prefix increment</w:t>
            </w:r>
          </w:p>
        </w:tc>
        <w:tc>
          <w:tcPr>
            <w:tcW w:w="4675" w:type="dxa"/>
          </w:tcPr>
          <w:p w14:paraId="44AA860C" w14:textId="77777777" w:rsidR="003F0865" w:rsidRPr="00172443" w:rsidRDefault="003F0865" w:rsidP="00633367">
            <w:r w:rsidRPr="00172443">
              <w:t>++</w:t>
            </w:r>
          </w:p>
        </w:tc>
      </w:tr>
      <w:tr w:rsidR="003F0865" w:rsidRPr="00172443" w14:paraId="361BAA09" w14:textId="77777777" w:rsidTr="00633367">
        <w:tc>
          <w:tcPr>
            <w:tcW w:w="4675" w:type="dxa"/>
          </w:tcPr>
          <w:p w14:paraId="65D32F13" w14:textId="77777777" w:rsidR="003F0865" w:rsidRPr="00172443" w:rsidRDefault="003F0865" w:rsidP="00633367">
            <w:r w:rsidRPr="00172443">
              <w:t>Prefix decrement</w:t>
            </w:r>
          </w:p>
        </w:tc>
        <w:tc>
          <w:tcPr>
            <w:tcW w:w="4675" w:type="dxa"/>
          </w:tcPr>
          <w:p w14:paraId="71C1E283" w14:textId="76FD5983" w:rsidR="003F0865" w:rsidRPr="00172443" w:rsidRDefault="00716EAD" w:rsidP="00633367">
            <w:r w:rsidRPr="00172443">
              <w:t>--</w:t>
            </w:r>
          </w:p>
        </w:tc>
      </w:tr>
      <w:tr w:rsidR="003F0865" w:rsidRPr="00172443" w14:paraId="2AA6124B" w14:textId="77777777" w:rsidTr="00633367">
        <w:tc>
          <w:tcPr>
            <w:tcW w:w="4675" w:type="dxa"/>
          </w:tcPr>
          <w:p w14:paraId="5E56EB37" w14:textId="77777777" w:rsidR="003F0865" w:rsidRPr="00172443" w:rsidRDefault="003F0865" w:rsidP="00633367">
            <w:r w:rsidRPr="00172443">
              <w:t>One's complement</w:t>
            </w:r>
          </w:p>
        </w:tc>
        <w:tc>
          <w:tcPr>
            <w:tcW w:w="4675" w:type="dxa"/>
          </w:tcPr>
          <w:p w14:paraId="478A95EA" w14:textId="77777777" w:rsidR="003F0865" w:rsidRPr="00172443" w:rsidRDefault="003F0865" w:rsidP="00633367">
            <w:r w:rsidRPr="00172443">
              <w:t>~</w:t>
            </w:r>
          </w:p>
        </w:tc>
      </w:tr>
      <w:tr w:rsidR="003F0865" w:rsidRPr="00172443" w14:paraId="702AF046" w14:textId="77777777" w:rsidTr="00633367">
        <w:tc>
          <w:tcPr>
            <w:tcW w:w="4675" w:type="dxa"/>
          </w:tcPr>
          <w:p w14:paraId="40188A62" w14:textId="77777777" w:rsidR="003F0865" w:rsidRPr="00172443" w:rsidRDefault="003F0865" w:rsidP="00633367">
            <w:r w:rsidRPr="00172443">
              <w:t>Logical not</w:t>
            </w:r>
          </w:p>
        </w:tc>
        <w:tc>
          <w:tcPr>
            <w:tcW w:w="4675" w:type="dxa"/>
          </w:tcPr>
          <w:p w14:paraId="0881A1DA" w14:textId="77777777" w:rsidR="003F0865" w:rsidRPr="00172443" w:rsidRDefault="003F0865" w:rsidP="00633367">
            <w:r w:rsidRPr="00172443">
              <w:t>!</w:t>
            </w:r>
          </w:p>
        </w:tc>
      </w:tr>
      <w:tr w:rsidR="003F0865" w:rsidRPr="00172443" w14:paraId="2C62ED98" w14:textId="77777777" w:rsidTr="00633367">
        <w:tc>
          <w:tcPr>
            <w:tcW w:w="4675" w:type="dxa"/>
          </w:tcPr>
          <w:p w14:paraId="3A50A398" w14:textId="77777777" w:rsidR="003F0865" w:rsidRPr="00172443" w:rsidRDefault="003F0865" w:rsidP="00633367">
            <w:r w:rsidRPr="00172443">
              <w:t>Unary negation</w:t>
            </w:r>
          </w:p>
        </w:tc>
        <w:tc>
          <w:tcPr>
            <w:tcW w:w="4675" w:type="dxa"/>
          </w:tcPr>
          <w:p w14:paraId="42A0C2EE" w14:textId="77777777" w:rsidR="003F0865" w:rsidRPr="00172443" w:rsidRDefault="003F0865" w:rsidP="00633367">
            <w:r w:rsidRPr="00172443">
              <w:t>-</w:t>
            </w:r>
          </w:p>
        </w:tc>
      </w:tr>
      <w:tr w:rsidR="003F0865" w:rsidRPr="00172443" w14:paraId="60C57DE3" w14:textId="77777777" w:rsidTr="00633367">
        <w:tc>
          <w:tcPr>
            <w:tcW w:w="4675" w:type="dxa"/>
          </w:tcPr>
          <w:p w14:paraId="6A419E7B" w14:textId="77777777" w:rsidR="003F0865" w:rsidRPr="00172443" w:rsidRDefault="003F0865" w:rsidP="00633367">
            <w:r w:rsidRPr="00172443">
              <w:t>Unary plus</w:t>
            </w:r>
          </w:p>
        </w:tc>
        <w:tc>
          <w:tcPr>
            <w:tcW w:w="4675" w:type="dxa"/>
          </w:tcPr>
          <w:p w14:paraId="7269D2B6" w14:textId="77777777" w:rsidR="003F0865" w:rsidRPr="00172443" w:rsidRDefault="003F0865" w:rsidP="00633367">
            <w:r w:rsidRPr="00172443">
              <w:t>+</w:t>
            </w:r>
          </w:p>
        </w:tc>
      </w:tr>
      <w:tr w:rsidR="003F0865" w:rsidRPr="00172443" w14:paraId="21507537" w14:textId="77777777" w:rsidTr="00633367">
        <w:tc>
          <w:tcPr>
            <w:tcW w:w="4675" w:type="dxa"/>
          </w:tcPr>
          <w:p w14:paraId="137B4B5A" w14:textId="77777777" w:rsidR="003F0865" w:rsidRPr="00172443" w:rsidRDefault="003F0865" w:rsidP="00633367">
            <w:r w:rsidRPr="00172443">
              <w:t>Address-of</w:t>
            </w:r>
          </w:p>
        </w:tc>
        <w:tc>
          <w:tcPr>
            <w:tcW w:w="4675" w:type="dxa"/>
          </w:tcPr>
          <w:p w14:paraId="7C068605" w14:textId="77777777" w:rsidR="003F0865" w:rsidRPr="00172443" w:rsidRDefault="003F0865" w:rsidP="00633367">
            <w:r w:rsidRPr="00172443">
              <w:t>&amp;</w:t>
            </w:r>
          </w:p>
        </w:tc>
      </w:tr>
      <w:tr w:rsidR="003F0865" w:rsidRPr="00172443" w14:paraId="67B6C70D" w14:textId="77777777" w:rsidTr="00633367">
        <w:tc>
          <w:tcPr>
            <w:tcW w:w="4675" w:type="dxa"/>
          </w:tcPr>
          <w:p w14:paraId="26AD7B26" w14:textId="77777777" w:rsidR="003F0865" w:rsidRPr="00172443" w:rsidRDefault="003F0865" w:rsidP="00633367">
            <w:r w:rsidRPr="00172443">
              <w:t>Indirection</w:t>
            </w:r>
          </w:p>
        </w:tc>
        <w:tc>
          <w:tcPr>
            <w:tcW w:w="4675" w:type="dxa"/>
          </w:tcPr>
          <w:p w14:paraId="685A352C" w14:textId="77777777" w:rsidR="003F0865" w:rsidRPr="00172443" w:rsidRDefault="003F0865" w:rsidP="00633367">
            <w:r w:rsidRPr="00172443">
              <w:t>*</w:t>
            </w:r>
          </w:p>
        </w:tc>
      </w:tr>
      <w:tr w:rsidR="003F0865" w:rsidRPr="00172443" w14:paraId="5AD92878" w14:textId="77777777" w:rsidTr="00633367">
        <w:tc>
          <w:tcPr>
            <w:tcW w:w="4675" w:type="dxa"/>
          </w:tcPr>
          <w:p w14:paraId="69FF3767" w14:textId="77777777" w:rsidR="003F0865" w:rsidRPr="00172443" w:rsidRDefault="003F0865" w:rsidP="00633367">
            <w:r w:rsidRPr="00172443">
              <w:t>Create object</w:t>
            </w:r>
          </w:p>
        </w:tc>
        <w:tc>
          <w:tcPr>
            <w:tcW w:w="4675" w:type="dxa"/>
          </w:tcPr>
          <w:p w14:paraId="7EFD6A04" w14:textId="77777777" w:rsidR="003F0865" w:rsidRPr="00172443" w:rsidRDefault="003F0865" w:rsidP="00633367">
            <w:r w:rsidRPr="00172443">
              <w:t>new</w:t>
            </w:r>
          </w:p>
        </w:tc>
      </w:tr>
      <w:tr w:rsidR="003F0865" w:rsidRPr="00172443" w14:paraId="76046C55" w14:textId="77777777" w:rsidTr="00633367">
        <w:tc>
          <w:tcPr>
            <w:tcW w:w="4675" w:type="dxa"/>
          </w:tcPr>
          <w:p w14:paraId="57F257BD" w14:textId="77777777" w:rsidR="003F0865" w:rsidRPr="00172443" w:rsidRDefault="003F0865" w:rsidP="00633367">
            <w:r w:rsidRPr="00172443">
              <w:t>Destroy object</w:t>
            </w:r>
          </w:p>
        </w:tc>
        <w:tc>
          <w:tcPr>
            <w:tcW w:w="4675" w:type="dxa"/>
          </w:tcPr>
          <w:p w14:paraId="071CC6D4" w14:textId="77777777" w:rsidR="003F0865" w:rsidRPr="00172443" w:rsidRDefault="003F0865" w:rsidP="00633367">
            <w:r w:rsidRPr="00172443">
              <w:t>delete</w:t>
            </w:r>
          </w:p>
        </w:tc>
      </w:tr>
      <w:tr w:rsidR="003F0865" w:rsidRPr="00172443" w14:paraId="77701BE0" w14:textId="77777777" w:rsidTr="00633367">
        <w:tc>
          <w:tcPr>
            <w:tcW w:w="4675" w:type="dxa"/>
          </w:tcPr>
          <w:p w14:paraId="22BCF75C" w14:textId="77777777" w:rsidR="003F0865" w:rsidRPr="00172443" w:rsidRDefault="003F0865" w:rsidP="00633367">
            <w:r w:rsidRPr="00172443">
              <w:lastRenderedPageBreak/>
              <w:t>Cast</w:t>
            </w:r>
          </w:p>
        </w:tc>
        <w:tc>
          <w:tcPr>
            <w:tcW w:w="4675" w:type="dxa"/>
          </w:tcPr>
          <w:p w14:paraId="466A4F46" w14:textId="77777777" w:rsidR="003F0865" w:rsidRPr="00172443" w:rsidRDefault="003F0865" w:rsidP="00633367">
            <w:r w:rsidRPr="00172443">
              <w:t>Cast: ()</w:t>
            </w:r>
          </w:p>
        </w:tc>
      </w:tr>
      <w:tr w:rsidR="003F0865" w:rsidRPr="00172443" w14:paraId="6D52D677" w14:textId="77777777" w:rsidTr="00633367">
        <w:tc>
          <w:tcPr>
            <w:tcW w:w="4675" w:type="dxa"/>
            <w:shd w:val="clear" w:color="auto" w:fill="F2F2F2" w:themeFill="background1" w:themeFillShade="F2"/>
          </w:tcPr>
          <w:p w14:paraId="22EA4C59" w14:textId="77777777" w:rsidR="003F0865" w:rsidRPr="00172443" w:rsidRDefault="003F0865" w:rsidP="00633367">
            <w:r w:rsidRPr="00172443">
              <w:t>Group 4 precedence, left to right associativity</w:t>
            </w:r>
          </w:p>
        </w:tc>
        <w:tc>
          <w:tcPr>
            <w:tcW w:w="4675" w:type="dxa"/>
            <w:shd w:val="clear" w:color="auto" w:fill="F2F2F2" w:themeFill="background1" w:themeFillShade="F2"/>
          </w:tcPr>
          <w:p w14:paraId="117FC26F" w14:textId="77777777" w:rsidR="003F0865" w:rsidRPr="00172443" w:rsidRDefault="003F0865" w:rsidP="00633367"/>
        </w:tc>
      </w:tr>
      <w:tr w:rsidR="003F0865" w:rsidRPr="00172443" w14:paraId="32A53486" w14:textId="77777777" w:rsidTr="00633367">
        <w:tc>
          <w:tcPr>
            <w:tcW w:w="4675" w:type="dxa"/>
          </w:tcPr>
          <w:p w14:paraId="1DFA91A3" w14:textId="77777777" w:rsidR="003F0865" w:rsidRPr="00172443" w:rsidRDefault="003F0865" w:rsidP="00633367">
            <w:r w:rsidRPr="00172443">
              <w:t>Pointer-to-member (objects or pointers)</w:t>
            </w:r>
          </w:p>
        </w:tc>
        <w:tc>
          <w:tcPr>
            <w:tcW w:w="4675" w:type="dxa"/>
          </w:tcPr>
          <w:p w14:paraId="30B1DE2D" w14:textId="77777777" w:rsidR="003F0865" w:rsidRPr="00172443" w:rsidRDefault="003F0865" w:rsidP="00633367">
            <w:proofErr w:type="gramStart"/>
            <w:r w:rsidRPr="00172443">
              <w:t>.*</w:t>
            </w:r>
            <w:proofErr w:type="gramEnd"/>
            <w:r w:rsidRPr="00172443">
              <w:t xml:space="preserve"> or –&gt;*</w:t>
            </w:r>
          </w:p>
        </w:tc>
      </w:tr>
      <w:tr w:rsidR="003F0865" w:rsidRPr="00172443" w14:paraId="44188861" w14:textId="77777777" w:rsidTr="00633367">
        <w:tc>
          <w:tcPr>
            <w:tcW w:w="4675" w:type="dxa"/>
            <w:shd w:val="clear" w:color="auto" w:fill="F2F2F2" w:themeFill="background1" w:themeFillShade="F2"/>
          </w:tcPr>
          <w:p w14:paraId="06DCB9CC" w14:textId="77777777" w:rsidR="003F0865" w:rsidRPr="00172443" w:rsidRDefault="003F0865" w:rsidP="00633367">
            <w:r w:rsidRPr="00172443">
              <w:t>Group 5 precedence, left to right associativity</w:t>
            </w:r>
          </w:p>
        </w:tc>
        <w:tc>
          <w:tcPr>
            <w:tcW w:w="4675" w:type="dxa"/>
            <w:shd w:val="clear" w:color="auto" w:fill="F2F2F2" w:themeFill="background1" w:themeFillShade="F2"/>
          </w:tcPr>
          <w:p w14:paraId="5CD074AA" w14:textId="77777777" w:rsidR="003F0865" w:rsidRPr="00172443" w:rsidRDefault="003F0865" w:rsidP="00633367"/>
        </w:tc>
      </w:tr>
      <w:tr w:rsidR="003F0865" w:rsidRPr="00172443" w14:paraId="69F84715" w14:textId="77777777" w:rsidTr="00633367">
        <w:tc>
          <w:tcPr>
            <w:tcW w:w="4675" w:type="dxa"/>
          </w:tcPr>
          <w:p w14:paraId="7C34DD48" w14:textId="77777777" w:rsidR="003F0865" w:rsidRPr="00172443" w:rsidRDefault="003F0865" w:rsidP="00633367">
            <w:r w:rsidRPr="00172443">
              <w:t>Multiplication</w:t>
            </w:r>
          </w:p>
        </w:tc>
        <w:tc>
          <w:tcPr>
            <w:tcW w:w="4675" w:type="dxa"/>
          </w:tcPr>
          <w:p w14:paraId="131A1084" w14:textId="77777777" w:rsidR="003F0865" w:rsidRPr="00172443" w:rsidRDefault="003F0865" w:rsidP="00633367">
            <w:r w:rsidRPr="00172443">
              <w:t>*</w:t>
            </w:r>
          </w:p>
        </w:tc>
      </w:tr>
      <w:tr w:rsidR="003F0865" w:rsidRPr="00172443" w14:paraId="7754790F" w14:textId="77777777" w:rsidTr="00633367">
        <w:tc>
          <w:tcPr>
            <w:tcW w:w="4675" w:type="dxa"/>
          </w:tcPr>
          <w:p w14:paraId="74CBD421" w14:textId="77777777" w:rsidR="003F0865" w:rsidRPr="00172443" w:rsidRDefault="003F0865" w:rsidP="00633367">
            <w:r w:rsidRPr="00172443">
              <w:t>Division</w:t>
            </w:r>
          </w:p>
        </w:tc>
        <w:tc>
          <w:tcPr>
            <w:tcW w:w="4675" w:type="dxa"/>
          </w:tcPr>
          <w:p w14:paraId="4A95FE95" w14:textId="77777777" w:rsidR="003F0865" w:rsidRPr="00172443" w:rsidRDefault="003F0865" w:rsidP="00633367">
            <w:r w:rsidRPr="00172443">
              <w:t>/</w:t>
            </w:r>
          </w:p>
        </w:tc>
      </w:tr>
      <w:tr w:rsidR="003F0865" w:rsidRPr="00172443" w14:paraId="3B204D0D" w14:textId="77777777" w:rsidTr="00633367">
        <w:tc>
          <w:tcPr>
            <w:tcW w:w="4675" w:type="dxa"/>
          </w:tcPr>
          <w:p w14:paraId="7EB539F8" w14:textId="77777777" w:rsidR="003F0865" w:rsidRPr="00172443" w:rsidRDefault="003F0865" w:rsidP="00633367">
            <w:r w:rsidRPr="00172443">
              <w:t>Modulus</w:t>
            </w:r>
          </w:p>
        </w:tc>
        <w:tc>
          <w:tcPr>
            <w:tcW w:w="4675" w:type="dxa"/>
          </w:tcPr>
          <w:p w14:paraId="097DD350" w14:textId="77777777" w:rsidR="003F0865" w:rsidRPr="00172443" w:rsidRDefault="003F0865" w:rsidP="00633367">
            <w:r w:rsidRPr="00172443">
              <w:t>%</w:t>
            </w:r>
          </w:p>
        </w:tc>
      </w:tr>
      <w:tr w:rsidR="003F0865" w:rsidRPr="00172443" w14:paraId="1334E4E9" w14:textId="77777777" w:rsidTr="00633367">
        <w:tc>
          <w:tcPr>
            <w:tcW w:w="4675" w:type="dxa"/>
            <w:shd w:val="clear" w:color="auto" w:fill="F2F2F2" w:themeFill="background1" w:themeFillShade="F2"/>
          </w:tcPr>
          <w:p w14:paraId="6138ACE9" w14:textId="77777777" w:rsidR="003F0865" w:rsidRPr="00172443" w:rsidRDefault="003F0865" w:rsidP="00633367">
            <w:r w:rsidRPr="00172443">
              <w:t>Group 6 precedence, left to right associativity</w:t>
            </w:r>
          </w:p>
        </w:tc>
        <w:tc>
          <w:tcPr>
            <w:tcW w:w="4675" w:type="dxa"/>
            <w:shd w:val="clear" w:color="auto" w:fill="F2F2F2" w:themeFill="background1" w:themeFillShade="F2"/>
          </w:tcPr>
          <w:p w14:paraId="564E4188" w14:textId="77777777" w:rsidR="003F0865" w:rsidRPr="00172443" w:rsidRDefault="003F0865" w:rsidP="00633367"/>
        </w:tc>
      </w:tr>
      <w:tr w:rsidR="003F0865" w:rsidRPr="00172443" w14:paraId="5C749F3F" w14:textId="77777777" w:rsidTr="00633367">
        <w:tc>
          <w:tcPr>
            <w:tcW w:w="4675" w:type="dxa"/>
          </w:tcPr>
          <w:p w14:paraId="6F3E84B3" w14:textId="77777777" w:rsidR="003F0865" w:rsidRPr="00172443" w:rsidRDefault="003F0865" w:rsidP="00633367">
            <w:r w:rsidRPr="00172443">
              <w:t>Addition</w:t>
            </w:r>
          </w:p>
        </w:tc>
        <w:tc>
          <w:tcPr>
            <w:tcW w:w="4675" w:type="dxa"/>
          </w:tcPr>
          <w:p w14:paraId="4C75C0DC" w14:textId="77777777" w:rsidR="003F0865" w:rsidRPr="00172443" w:rsidRDefault="003F0865" w:rsidP="00633367">
            <w:r w:rsidRPr="00172443">
              <w:t>+</w:t>
            </w:r>
          </w:p>
        </w:tc>
      </w:tr>
      <w:tr w:rsidR="003F0865" w:rsidRPr="00172443" w14:paraId="4FB5D0E8" w14:textId="77777777" w:rsidTr="00633367">
        <w:tc>
          <w:tcPr>
            <w:tcW w:w="4675" w:type="dxa"/>
          </w:tcPr>
          <w:p w14:paraId="010E203D" w14:textId="77777777" w:rsidR="003F0865" w:rsidRPr="00172443" w:rsidRDefault="003F0865" w:rsidP="00633367">
            <w:r w:rsidRPr="00172443">
              <w:t>Subtraction</w:t>
            </w:r>
          </w:p>
        </w:tc>
        <w:tc>
          <w:tcPr>
            <w:tcW w:w="4675" w:type="dxa"/>
          </w:tcPr>
          <w:p w14:paraId="15F76A4D" w14:textId="77777777" w:rsidR="003F0865" w:rsidRPr="00172443" w:rsidRDefault="003F0865" w:rsidP="00633367">
            <w:r w:rsidRPr="00172443">
              <w:t>–</w:t>
            </w:r>
          </w:p>
        </w:tc>
      </w:tr>
      <w:tr w:rsidR="003F0865" w:rsidRPr="00172443" w14:paraId="31C3BE3E" w14:textId="77777777" w:rsidTr="00633367">
        <w:tc>
          <w:tcPr>
            <w:tcW w:w="4675" w:type="dxa"/>
            <w:shd w:val="clear" w:color="auto" w:fill="F2F2F2" w:themeFill="background1" w:themeFillShade="F2"/>
          </w:tcPr>
          <w:p w14:paraId="0D1C3DD2" w14:textId="77777777" w:rsidR="003F0865" w:rsidRPr="00172443" w:rsidRDefault="003F0865" w:rsidP="00633367">
            <w:r w:rsidRPr="00172443">
              <w:t>Group 7 precedence, left to right associativity</w:t>
            </w:r>
          </w:p>
        </w:tc>
        <w:tc>
          <w:tcPr>
            <w:tcW w:w="4675" w:type="dxa"/>
            <w:shd w:val="clear" w:color="auto" w:fill="F2F2F2" w:themeFill="background1" w:themeFillShade="F2"/>
          </w:tcPr>
          <w:p w14:paraId="0F7C61E1" w14:textId="77777777" w:rsidR="003F0865" w:rsidRPr="00172443" w:rsidRDefault="003F0865" w:rsidP="00633367"/>
        </w:tc>
      </w:tr>
      <w:tr w:rsidR="003F0865" w:rsidRPr="00172443" w14:paraId="2D63984A" w14:textId="77777777" w:rsidTr="00633367">
        <w:tc>
          <w:tcPr>
            <w:tcW w:w="4675" w:type="dxa"/>
          </w:tcPr>
          <w:p w14:paraId="3D6631A2" w14:textId="77777777" w:rsidR="003F0865" w:rsidRPr="00172443" w:rsidRDefault="003F0865" w:rsidP="00633367">
            <w:r w:rsidRPr="00172443">
              <w:t>Left shift</w:t>
            </w:r>
          </w:p>
        </w:tc>
        <w:tc>
          <w:tcPr>
            <w:tcW w:w="4675" w:type="dxa"/>
          </w:tcPr>
          <w:p w14:paraId="148AD6EA" w14:textId="77777777" w:rsidR="003F0865" w:rsidRPr="00172443" w:rsidRDefault="003F0865" w:rsidP="00633367">
            <w:r w:rsidRPr="00172443">
              <w:t>&lt;&lt;</w:t>
            </w:r>
          </w:p>
        </w:tc>
      </w:tr>
      <w:tr w:rsidR="003F0865" w:rsidRPr="00172443" w14:paraId="1302D308" w14:textId="77777777" w:rsidTr="00633367">
        <w:tc>
          <w:tcPr>
            <w:tcW w:w="4675" w:type="dxa"/>
          </w:tcPr>
          <w:p w14:paraId="60D61B15" w14:textId="77777777" w:rsidR="003F0865" w:rsidRPr="00172443" w:rsidRDefault="003F0865" w:rsidP="00633367">
            <w:r w:rsidRPr="00172443">
              <w:t>Right shift</w:t>
            </w:r>
          </w:p>
        </w:tc>
        <w:tc>
          <w:tcPr>
            <w:tcW w:w="4675" w:type="dxa"/>
          </w:tcPr>
          <w:p w14:paraId="10D9EA6B" w14:textId="77777777" w:rsidR="003F0865" w:rsidRPr="00172443" w:rsidRDefault="003F0865" w:rsidP="00633367">
            <w:r w:rsidRPr="00172443">
              <w:t>&gt;&gt;</w:t>
            </w:r>
          </w:p>
        </w:tc>
      </w:tr>
      <w:tr w:rsidR="003F0865" w:rsidRPr="00172443" w14:paraId="7791F360" w14:textId="77777777" w:rsidTr="00633367">
        <w:tc>
          <w:tcPr>
            <w:tcW w:w="4675" w:type="dxa"/>
            <w:shd w:val="clear" w:color="auto" w:fill="F2F2F2" w:themeFill="background1" w:themeFillShade="F2"/>
          </w:tcPr>
          <w:p w14:paraId="6E668A4F" w14:textId="77777777" w:rsidR="003F0865" w:rsidRPr="00172443" w:rsidRDefault="003F0865" w:rsidP="00633367">
            <w:r w:rsidRPr="00172443">
              <w:t>Group 8 precedence, left to right associativity</w:t>
            </w:r>
          </w:p>
        </w:tc>
        <w:tc>
          <w:tcPr>
            <w:tcW w:w="4675" w:type="dxa"/>
            <w:shd w:val="clear" w:color="auto" w:fill="F2F2F2" w:themeFill="background1" w:themeFillShade="F2"/>
          </w:tcPr>
          <w:p w14:paraId="6ED4DF93" w14:textId="77777777" w:rsidR="003F0865" w:rsidRPr="00172443" w:rsidRDefault="003F0865" w:rsidP="00633367"/>
        </w:tc>
      </w:tr>
      <w:tr w:rsidR="003F0865" w:rsidRPr="00172443" w14:paraId="35F1B388" w14:textId="77777777" w:rsidTr="00633367">
        <w:tc>
          <w:tcPr>
            <w:tcW w:w="4675" w:type="dxa"/>
          </w:tcPr>
          <w:p w14:paraId="35329626" w14:textId="77777777" w:rsidR="003F0865" w:rsidRPr="00172443" w:rsidRDefault="003F0865" w:rsidP="00633367">
            <w:r w:rsidRPr="00172443">
              <w:t>Less than</w:t>
            </w:r>
          </w:p>
        </w:tc>
        <w:tc>
          <w:tcPr>
            <w:tcW w:w="4675" w:type="dxa"/>
          </w:tcPr>
          <w:p w14:paraId="70B6F569" w14:textId="77777777" w:rsidR="003F0865" w:rsidRPr="00172443" w:rsidRDefault="003F0865" w:rsidP="00633367">
            <w:r w:rsidRPr="00172443">
              <w:t>&lt;</w:t>
            </w:r>
          </w:p>
        </w:tc>
      </w:tr>
      <w:tr w:rsidR="003F0865" w:rsidRPr="00172443" w14:paraId="4C216BC7" w14:textId="77777777" w:rsidTr="00633367">
        <w:tc>
          <w:tcPr>
            <w:tcW w:w="4675" w:type="dxa"/>
          </w:tcPr>
          <w:p w14:paraId="148141F3" w14:textId="77777777" w:rsidR="003F0865" w:rsidRPr="00172443" w:rsidRDefault="003F0865" w:rsidP="00633367">
            <w:r w:rsidRPr="00172443">
              <w:t>Greater than</w:t>
            </w:r>
          </w:p>
        </w:tc>
        <w:tc>
          <w:tcPr>
            <w:tcW w:w="4675" w:type="dxa"/>
          </w:tcPr>
          <w:p w14:paraId="3DCBBD14" w14:textId="77777777" w:rsidR="003F0865" w:rsidRPr="00172443" w:rsidRDefault="003F0865" w:rsidP="00633367">
            <w:r w:rsidRPr="00172443">
              <w:t>&gt;</w:t>
            </w:r>
          </w:p>
        </w:tc>
      </w:tr>
      <w:tr w:rsidR="003F0865" w:rsidRPr="00172443" w14:paraId="29E581B4" w14:textId="77777777" w:rsidTr="00633367">
        <w:tc>
          <w:tcPr>
            <w:tcW w:w="4675" w:type="dxa"/>
          </w:tcPr>
          <w:p w14:paraId="39307E05" w14:textId="77777777" w:rsidR="003F0865" w:rsidRPr="00172443" w:rsidRDefault="003F0865" w:rsidP="00633367">
            <w:r w:rsidRPr="00172443">
              <w:t>Less than or equal to</w:t>
            </w:r>
          </w:p>
        </w:tc>
        <w:tc>
          <w:tcPr>
            <w:tcW w:w="4675" w:type="dxa"/>
          </w:tcPr>
          <w:p w14:paraId="145F5FA9" w14:textId="77777777" w:rsidR="003F0865" w:rsidRPr="00172443" w:rsidRDefault="003F0865" w:rsidP="00633367">
            <w:r w:rsidRPr="00172443">
              <w:t>&lt;=</w:t>
            </w:r>
          </w:p>
        </w:tc>
      </w:tr>
      <w:tr w:rsidR="003F0865" w:rsidRPr="00172443" w14:paraId="2AADFEDB" w14:textId="77777777" w:rsidTr="00633367">
        <w:tc>
          <w:tcPr>
            <w:tcW w:w="4675" w:type="dxa"/>
          </w:tcPr>
          <w:p w14:paraId="64ADAFC7" w14:textId="77777777" w:rsidR="003F0865" w:rsidRPr="00172443" w:rsidRDefault="003F0865" w:rsidP="00633367">
            <w:r w:rsidRPr="00172443">
              <w:t>Greater than or equal to</w:t>
            </w:r>
          </w:p>
        </w:tc>
        <w:tc>
          <w:tcPr>
            <w:tcW w:w="4675" w:type="dxa"/>
          </w:tcPr>
          <w:p w14:paraId="763D59E1" w14:textId="77777777" w:rsidR="003F0865" w:rsidRPr="00172443" w:rsidRDefault="003F0865" w:rsidP="00633367">
            <w:r w:rsidRPr="00172443">
              <w:t>&gt;=</w:t>
            </w:r>
          </w:p>
        </w:tc>
      </w:tr>
      <w:tr w:rsidR="003F0865" w:rsidRPr="00172443" w14:paraId="1E8E483B" w14:textId="77777777" w:rsidTr="00633367">
        <w:tc>
          <w:tcPr>
            <w:tcW w:w="4675" w:type="dxa"/>
            <w:shd w:val="clear" w:color="auto" w:fill="F2F2F2" w:themeFill="background1" w:themeFillShade="F2"/>
          </w:tcPr>
          <w:p w14:paraId="7016E39C" w14:textId="77777777" w:rsidR="003F0865" w:rsidRPr="00172443" w:rsidRDefault="003F0865" w:rsidP="00633367">
            <w:r w:rsidRPr="00172443">
              <w:t>Group 9 precedence, left to right associativity</w:t>
            </w:r>
          </w:p>
        </w:tc>
        <w:tc>
          <w:tcPr>
            <w:tcW w:w="4675" w:type="dxa"/>
            <w:shd w:val="clear" w:color="auto" w:fill="F2F2F2" w:themeFill="background1" w:themeFillShade="F2"/>
          </w:tcPr>
          <w:p w14:paraId="3926BF86" w14:textId="77777777" w:rsidR="003F0865" w:rsidRPr="00172443" w:rsidRDefault="003F0865" w:rsidP="00633367"/>
        </w:tc>
      </w:tr>
      <w:tr w:rsidR="003F0865" w:rsidRPr="00172443" w14:paraId="724CE20D" w14:textId="77777777" w:rsidTr="00633367">
        <w:tc>
          <w:tcPr>
            <w:tcW w:w="4675" w:type="dxa"/>
          </w:tcPr>
          <w:p w14:paraId="5375BD06" w14:textId="77777777" w:rsidR="003F0865" w:rsidRPr="00172443" w:rsidRDefault="003F0865" w:rsidP="00633367">
            <w:r w:rsidRPr="00172443">
              <w:t>Equality</w:t>
            </w:r>
          </w:p>
        </w:tc>
        <w:tc>
          <w:tcPr>
            <w:tcW w:w="4675" w:type="dxa"/>
          </w:tcPr>
          <w:p w14:paraId="66E174DB" w14:textId="77777777" w:rsidR="003F0865" w:rsidRPr="00172443" w:rsidRDefault="003F0865" w:rsidP="00633367">
            <w:r w:rsidRPr="00172443">
              <w:t>==</w:t>
            </w:r>
          </w:p>
        </w:tc>
      </w:tr>
      <w:tr w:rsidR="003F0865" w:rsidRPr="00172443" w14:paraId="0203DAF5" w14:textId="77777777" w:rsidTr="00633367">
        <w:tc>
          <w:tcPr>
            <w:tcW w:w="4675" w:type="dxa"/>
          </w:tcPr>
          <w:p w14:paraId="0A890D87" w14:textId="77777777" w:rsidR="003F0865" w:rsidRPr="00172443" w:rsidRDefault="003F0865" w:rsidP="00633367">
            <w:r w:rsidRPr="00172443">
              <w:t>Inequality</w:t>
            </w:r>
          </w:p>
        </w:tc>
        <w:tc>
          <w:tcPr>
            <w:tcW w:w="4675" w:type="dxa"/>
          </w:tcPr>
          <w:p w14:paraId="46D8B0CF" w14:textId="77777777" w:rsidR="003F0865" w:rsidRPr="00172443" w:rsidRDefault="003F0865" w:rsidP="00633367">
            <w:r w:rsidRPr="00172443">
              <w:t>!=</w:t>
            </w:r>
          </w:p>
        </w:tc>
      </w:tr>
      <w:tr w:rsidR="003F0865" w:rsidRPr="00172443" w14:paraId="03A3FE0B" w14:textId="77777777" w:rsidTr="00633367">
        <w:tc>
          <w:tcPr>
            <w:tcW w:w="4675" w:type="dxa"/>
            <w:shd w:val="clear" w:color="auto" w:fill="F2F2F2" w:themeFill="background1" w:themeFillShade="F2"/>
          </w:tcPr>
          <w:p w14:paraId="68F38FBD" w14:textId="77777777" w:rsidR="003F0865" w:rsidRPr="00172443" w:rsidRDefault="003F0865" w:rsidP="00633367">
            <w:r w:rsidRPr="00172443">
              <w:t>Group 10 precedence left to right associativity</w:t>
            </w:r>
          </w:p>
        </w:tc>
        <w:tc>
          <w:tcPr>
            <w:tcW w:w="4675" w:type="dxa"/>
            <w:shd w:val="clear" w:color="auto" w:fill="F2F2F2" w:themeFill="background1" w:themeFillShade="F2"/>
          </w:tcPr>
          <w:p w14:paraId="62DE4257" w14:textId="77777777" w:rsidR="003F0865" w:rsidRPr="00172443" w:rsidRDefault="003F0865" w:rsidP="00633367"/>
        </w:tc>
      </w:tr>
      <w:tr w:rsidR="003F0865" w:rsidRPr="00172443" w14:paraId="6503E707" w14:textId="77777777" w:rsidTr="00633367">
        <w:tc>
          <w:tcPr>
            <w:tcW w:w="4675" w:type="dxa"/>
          </w:tcPr>
          <w:p w14:paraId="455597D4" w14:textId="77777777" w:rsidR="003F0865" w:rsidRPr="00172443" w:rsidRDefault="003F0865" w:rsidP="00633367">
            <w:r w:rsidRPr="00172443">
              <w:t>Bitwise AND</w:t>
            </w:r>
          </w:p>
        </w:tc>
        <w:tc>
          <w:tcPr>
            <w:tcW w:w="4675" w:type="dxa"/>
          </w:tcPr>
          <w:p w14:paraId="7FAE83D1" w14:textId="77777777" w:rsidR="003F0865" w:rsidRPr="00172443" w:rsidRDefault="003F0865" w:rsidP="00633367">
            <w:r w:rsidRPr="00172443">
              <w:t>&amp;</w:t>
            </w:r>
          </w:p>
        </w:tc>
      </w:tr>
      <w:tr w:rsidR="003F0865" w:rsidRPr="00172443" w14:paraId="21833576" w14:textId="77777777" w:rsidTr="00633367">
        <w:tc>
          <w:tcPr>
            <w:tcW w:w="4675" w:type="dxa"/>
            <w:shd w:val="clear" w:color="auto" w:fill="F2F2F2" w:themeFill="background1" w:themeFillShade="F2"/>
          </w:tcPr>
          <w:p w14:paraId="61C2EC5B" w14:textId="77777777" w:rsidR="003F0865" w:rsidRPr="00172443" w:rsidRDefault="003F0865" w:rsidP="00633367">
            <w:r w:rsidRPr="00172443">
              <w:t>Group 11 precedence, left to right associativity</w:t>
            </w:r>
          </w:p>
        </w:tc>
        <w:tc>
          <w:tcPr>
            <w:tcW w:w="4675" w:type="dxa"/>
            <w:shd w:val="clear" w:color="auto" w:fill="F2F2F2" w:themeFill="background1" w:themeFillShade="F2"/>
          </w:tcPr>
          <w:p w14:paraId="0DF23FB8" w14:textId="77777777" w:rsidR="003F0865" w:rsidRPr="00172443" w:rsidRDefault="003F0865" w:rsidP="00633367"/>
        </w:tc>
      </w:tr>
      <w:tr w:rsidR="003F0865" w:rsidRPr="00172443" w14:paraId="72E5DB0C" w14:textId="77777777" w:rsidTr="00633367">
        <w:tc>
          <w:tcPr>
            <w:tcW w:w="4675" w:type="dxa"/>
          </w:tcPr>
          <w:p w14:paraId="41A6AB83" w14:textId="77777777" w:rsidR="003F0865" w:rsidRPr="00172443" w:rsidRDefault="003F0865" w:rsidP="00633367">
            <w:r w:rsidRPr="00172443">
              <w:t>Bitwise exclusive OR</w:t>
            </w:r>
          </w:p>
        </w:tc>
        <w:tc>
          <w:tcPr>
            <w:tcW w:w="4675" w:type="dxa"/>
          </w:tcPr>
          <w:p w14:paraId="320E8A8C" w14:textId="77777777" w:rsidR="003F0865" w:rsidRPr="00172443" w:rsidRDefault="003F0865" w:rsidP="00633367">
            <w:r w:rsidRPr="00172443">
              <w:t>^</w:t>
            </w:r>
          </w:p>
        </w:tc>
      </w:tr>
      <w:tr w:rsidR="003F0865" w:rsidRPr="00172443" w14:paraId="35F32A39" w14:textId="77777777" w:rsidTr="00633367">
        <w:tc>
          <w:tcPr>
            <w:tcW w:w="4675" w:type="dxa"/>
            <w:shd w:val="clear" w:color="auto" w:fill="F2F2F2" w:themeFill="background1" w:themeFillShade="F2"/>
          </w:tcPr>
          <w:p w14:paraId="7711526B" w14:textId="77777777" w:rsidR="003F0865" w:rsidRPr="00172443" w:rsidRDefault="003F0865" w:rsidP="00633367">
            <w:r w:rsidRPr="00172443">
              <w:t>Group 12 precedence, left to right associativity</w:t>
            </w:r>
          </w:p>
        </w:tc>
        <w:tc>
          <w:tcPr>
            <w:tcW w:w="4675" w:type="dxa"/>
            <w:shd w:val="clear" w:color="auto" w:fill="F2F2F2" w:themeFill="background1" w:themeFillShade="F2"/>
          </w:tcPr>
          <w:p w14:paraId="6E93C4D6" w14:textId="77777777" w:rsidR="003F0865" w:rsidRPr="00172443" w:rsidRDefault="003F0865" w:rsidP="00633367"/>
        </w:tc>
      </w:tr>
      <w:tr w:rsidR="003F0865" w:rsidRPr="00172443" w14:paraId="1B032832" w14:textId="77777777" w:rsidTr="00633367">
        <w:tc>
          <w:tcPr>
            <w:tcW w:w="4675" w:type="dxa"/>
          </w:tcPr>
          <w:p w14:paraId="4CA79683" w14:textId="77777777" w:rsidR="003F0865" w:rsidRPr="00172443" w:rsidRDefault="003F0865" w:rsidP="00633367">
            <w:r w:rsidRPr="00172443">
              <w:t>Bitwise inclusive OR</w:t>
            </w:r>
          </w:p>
        </w:tc>
        <w:tc>
          <w:tcPr>
            <w:tcW w:w="4675" w:type="dxa"/>
          </w:tcPr>
          <w:p w14:paraId="5445F635" w14:textId="77777777" w:rsidR="003F0865" w:rsidRPr="00172443" w:rsidRDefault="003F0865" w:rsidP="00633367">
            <w:r w:rsidRPr="00172443">
              <w:t>|</w:t>
            </w:r>
          </w:p>
        </w:tc>
      </w:tr>
      <w:tr w:rsidR="003F0865" w:rsidRPr="00172443" w14:paraId="2C8C06A3" w14:textId="77777777" w:rsidTr="00633367">
        <w:tc>
          <w:tcPr>
            <w:tcW w:w="4675" w:type="dxa"/>
            <w:shd w:val="clear" w:color="auto" w:fill="F2F2F2" w:themeFill="background1" w:themeFillShade="F2"/>
          </w:tcPr>
          <w:p w14:paraId="6329D0F1" w14:textId="77777777" w:rsidR="003F0865" w:rsidRPr="00172443" w:rsidRDefault="003F0865" w:rsidP="00633367">
            <w:r w:rsidRPr="00172443">
              <w:t>Group 13 precedence, left to right associativity</w:t>
            </w:r>
          </w:p>
        </w:tc>
        <w:tc>
          <w:tcPr>
            <w:tcW w:w="4675" w:type="dxa"/>
            <w:shd w:val="clear" w:color="auto" w:fill="F2F2F2" w:themeFill="background1" w:themeFillShade="F2"/>
          </w:tcPr>
          <w:p w14:paraId="56419207" w14:textId="77777777" w:rsidR="003F0865" w:rsidRPr="00172443" w:rsidRDefault="003F0865" w:rsidP="00633367"/>
        </w:tc>
      </w:tr>
      <w:tr w:rsidR="003F0865" w:rsidRPr="00172443" w14:paraId="150489BD" w14:textId="77777777" w:rsidTr="00633367">
        <w:tc>
          <w:tcPr>
            <w:tcW w:w="4675" w:type="dxa"/>
          </w:tcPr>
          <w:p w14:paraId="12E76ADE" w14:textId="77777777" w:rsidR="003F0865" w:rsidRPr="00172443" w:rsidRDefault="003F0865" w:rsidP="00633367">
            <w:r w:rsidRPr="00172443">
              <w:t>Logical AND</w:t>
            </w:r>
          </w:p>
        </w:tc>
        <w:tc>
          <w:tcPr>
            <w:tcW w:w="4675" w:type="dxa"/>
          </w:tcPr>
          <w:p w14:paraId="52FB7D58" w14:textId="77777777" w:rsidR="003F0865" w:rsidRPr="00172443" w:rsidRDefault="003F0865" w:rsidP="00633367">
            <w:r w:rsidRPr="00172443">
              <w:t>&amp;&amp;</w:t>
            </w:r>
          </w:p>
        </w:tc>
      </w:tr>
      <w:tr w:rsidR="003F0865" w:rsidRPr="00172443" w14:paraId="7ECA0FB0" w14:textId="77777777" w:rsidTr="00633367">
        <w:tc>
          <w:tcPr>
            <w:tcW w:w="4675" w:type="dxa"/>
            <w:shd w:val="clear" w:color="auto" w:fill="F2F2F2" w:themeFill="background1" w:themeFillShade="F2"/>
          </w:tcPr>
          <w:p w14:paraId="6A24D94C" w14:textId="77777777" w:rsidR="003F0865" w:rsidRPr="00172443" w:rsidRDefault="003F0865" w:rsidP="00633367">
            <w:r w:rsidRPr="00172443">
              <w:t>Group 14 precedence, left to right associativity</w:t>
            </w:r>
          </w:p>
        </w:tc>
        <w:tc>
          <w:tcPr>
            <w:tcW w:w="4675" w:type="dxa"/>
            <w:shd w:val="clear" w:color="auto" w:fill="F2F2F2" w:themeFill="background1" w:themeFillShade="F2"/>
          </w:tcPr>
          <w:p w14:paraId="22B116F2" w14:textId="77777777" w:rsidR="003F0865" w:rsidRPr="00172443" w:rsidRDefault="003F0865" w:rsidP="00633367"/>
        </w:tc>
      </w:tr>
      <w:tr w:rsidR="003F0865" w:rsidRPr="00172443" w14:paraId="0EE5FD99" w14:textId="77777777" w:rsidTr="00633367">
        <w:tc>
          <w:tcPr>
            <w:tcW w:w="4675" w:type="dxa"/>
          </w:tcPr>
          <w:p w14:paraId="28C8C19C" w14:textId="77777777" w:rsidR="003F0865" w:rsidRPr="00172443" w:rsidRDefault="003F0865" w:rsidP="00633367">
            <w:r w:rsidRPr="00172443">
              <w:t>Logical OR</w:t>
            </w:r>
          </w:p>
        </w:tc>
        <w:tc>
          <w:tcPr>
            <w:tcW w:w="4675" w:type="dxa"/>
          </w:tcPr>
          <w:p w14:paraId="38B83C17" w14:textId="77777777" w:rsidR="003F0865" w:rsidRPr="00172443" w:rsidRDefault="003F0865" w:rsidP="00633367">
            <w:r w:rsidRPr="00172443">
              <w:t>||</w:t>
            </w:r>
          </w:p>
        </w:tc>
      </w:tr>
      <w:tr w:rsidR="003F0865" w:rsidRPr="00172443" w14:paraId="19F58C99" w14:textId="77777777" w:rsidTr="00633367">
        <w:tc>
          <w:tcPr>
            <w:tcW w:w="4675" w:type="dxa"/>
            <w:shd w:val="clear" w:color="auto" w:fill="F2F2F2" w:themeFill="background1" w:themeFillShade="F2"/>
          </w:tcPr>
          <w:p w14:paraId="283E95C0" w14:textId="77777777" w:rsidR="003F0865" w:rsidRPr="00172443" w:rsidRDefault="003F0865" w:rsidP="00633367">
            <w:r w:rsidRPr="00172443">
              <w:t>Group 15 precedence, right to left associativity</w:t>
            </w:r>
          </w:p>
        </w:tc>
        <w:tc>
          <w:tcPr>
            <w:tcW w:w="4675" w:type="dxa"/>
            <w:shd w:val="clear" w:color="auto" w:fill="F2F2F2" w:themeFill="background1" w:themeFillShade="F2"/>
          </w:tcPr>
          <w:p w14:paraId="04039EF3" w14:textId="77777777" w:rsidR="003F0865" w:rsidRPr="00172443" w:rsidRDefault="003F0865" w:rsidP="00633367"/>
        </w:tc>
      </w:tr>
      <w:tr w:rsidR="003F0865" w:rsidRPr="00172443" w14:paraId="50278E5F" w14:textId="77777777" w:rsidTr="00633367">
        <w:tc>
          <w:tcPr>
            <w:tcW w:w="4675" w:type="dxa"/>
          </w:tcPr>
          <w:p w14:paraId="7C1F8585" w14:textId="77777777" w:rsidR="003F0865" w:rsidRPr="00172443" w:rsidRDefault="003F0865" w:rsidP="00633367">
            <w:r w:rsidRPr="00172443">
              <w:t>Conditional</w:t>
            </w:r>
          </w:p>
        </w:tc>
        <w:tc>
          <w:tcPr>
            <w:tcW w:w="4675" w:type="dxa"/>
          </w:tcPr>
          <w:p w14:paraId="60524B81" w14:textId="77777777" w:rsidR="003F0865" w:rsidRPr="00172443" w:rsidRDefault="003F0865" w:rsidP="00633367">
            <w:r w:rsidRPr="00172443">
              <w:t>? :</w:t>
            </w:r>
          </w:p>
        </w:tc>
      </w:tr>
      <w:tr w:rsidR="003F0865" w:rsidRPr="00172443" w14:paraId="2DFB9886" w14:textId="77777777" w:rsidTr="00633367">
        <w:tc>
          <w:tcPr>
            <w:tcW w:w="4675" w:type="dxa"/>
            <w:shd w:val="clear" w:color="auto" w:fill="F2F2F2" w:themeFill="background1" w:themeFillShade="F2"/>
          </w:tcPr>
          <w:p w14:paraId="188DABAE" w14:textId="77777777" w:rsidR="003F0865" w:rsidRPr="00172443" w:rsidRDefault="003F0865" w:rsidP="00633367">
            <w:r w:rsidRPr="00172443">
              <w:t>Group 16 precedence, right to left associativity</w:t>
            </w:r>
          </w:p>
        </w:tc>
        <w:tc>
          <w:tcPr>
            <w:tcW w:w="4675" w:type="dxa"/>
            <w:shd w:val="clear" w:color="auto" w:fill="F2F2F2" w:themeFill="background1" w:themeFillShade="F2"/>
          </w:tcPr>
          <w:p w14:paraId="0DFFEB89" w14:textId="77777777" w:rsidR="003F0865" w:rsidRPr="00172443" w:rsidRDefault="003F0865" w:rsidP="00633367"/>
        </w:tc>
      </w:tr>
      <w:tr w:rsidR="003F0865" w:rsidRPr="00172443" w14:paraId="16AA422B" w14:textId="77777777" w:rsidTr="00633367">
        <w:tc>
          <w:tcPr>
            <w:tcW w:w="4675" w:type="dxa"/>
          </w:tcPr>
          <w:p w14:paraId="28171789" w14:textId="77777777" w:rsidR="003F0865" w:rsidRPr="00172443" w:rsidRDefault="003F0865" w:rsidP="00633367">
            <w:r w:rsidRPr="00172443">
              <w:t>Assignment</w:t>
            </w:r>
          </w:p>
        </w:tc>
        <w:tc>
          <w:tcPr>
            <w:tcW w:w="4675" w:type="dxa"/>
          </w:tcPr>
          <w:p w14:paraId="18EEA7DB" w14:textId="77777777" w:rsidR="003F0865" w:rsidRPr="00172443" w:rsidRDefault="003F0865" w:rsidP="00633367">
            <w:r w:rsidRPr="00172443">
              <w:t>=</w:t>
            </w:r>
          </w:p>
        </w:tc>
      </w:tr>
      <w:tr w:rsidR="003F0865" w:rsidRPr="00172443" w14:paraId="5E9604D8" w14:textId="77777777" w:rsidTr="00633367">
        <w:tc>
          <w:tcPr>
            <w:tcW w:w="4675" w:type="dxa"/>
          </w:tcPr>
          <w:p w14:paraId="1CB93BA6" w14:textId="77777777" w:rsidR="003F0865" w:rsidRPr="00172443" w:rsidRDefault="003F0865" w:rsidP="00633367">
            <w:r w:rsidRPr="00172443">
              <w:t>Multiplication assignment</w:t>
            </w:r>
          </w:p>
        </w:tc>
        <w:tc>
          <w:tcPr>
            <w:tcW w:w="4675" w:type="dxa"/>
          </w:tcPr>
          <w:p w14:paraId="0932027C" w14:textId="77777777" w:rsidR="003F0865" w:rsidRPr="00172443" w:rsidRDefault="003F0865" w:rsidP="00633367">
            <w:r w:rsidRPr="00172443">
              <w:t>*=</w:t>
            </w:r>
          </w:p>
        </w:tc>
      </w:tr>
      <w:tr w:rsidR="003F0865" w:rsidRPr="00172443" w14:paraId="23C3AE81" w14:textId="77777777" w:rsidTr="00633367">
        <w:tc>
          <w:tcPr>
            <w:tcW w:w="4675" w:type="dxa"/>
          </w:tcPr>
          <w:p w14:paraId="3C44BC58" w14:textId="77777777" w:rsidR="003F0865" w:rsidRPr="00172443" w:rsidRDefault="003F0865" w:rsidP="00633367">
            <w:r w:rsidRPr="00172443">
              <w:t>Division assignment</w:t>
            </w:r>
          </w:p>
        </w:tc>
        <w:tc>
          <w:tcPr>
            <w:tcW w:w="4675" w:type="dxa"/>
          </w:tcPr>
          <w:p w14:paraId="33FA48B2" w14:textId="77777777" w:rsidR="003F0865" w:rsidRPr="00172443" w:rsidRDefault="003F0865" w:rsidP="00633367">
            <w:r w:rsidRPr="00172443">
              <w:t>/=</w:t>
            </w:r>
          </w:p>
        </w:tc>
      </w:tr>
      <w:tr w:rsidR="003F0865" w:rsidRPr="00172443" w14:paraId="49A76C1F" w14:textId="77777777" w:rsidTr="00633367">
        <w:tc>
          <w:tcPr>
            <w:tcW w:w="4675" w:type="dxa"/>
          </w:tcPr>
          <w:p w14:paraId="250A5C89" w14:textId="77777777" w:rsidR="003F0865" w:rsidRPr="00172443" w:rsidRDefault="003F0865" w:rsidP="00633367">
            <w:r w:rsidRPr="00172443">
              <w:t>Modulus assignment</w:t>
            </w:r>
          </w:p>
        </w:tc>
        <w:tc>
          <w:tcPr>
            <w:tcW w:w="4675" w:type="dxa"/>
          </w:tcPr>
          <w:p w14:paraId="198CCD29" w14:textId="77777777" w:rsidR="003F0865" w:rsidRPr="00172443" w:rsidRDefault="003F0865" w:rsidP="00633367">
            <w:r w:rsidRPr="00172443">
              <w:t>%=</w:t>
            </w:r>
          </w:p>
        </w:tc>
      </w:tr>
      <w:tr w:rsidR="003F0865" w:rsidRPr="00172443" w14:paraId="1CBCE2D8" w14:textId="77777777" w:rsidTr="00633367">
        <w:tc>
          <w:tcPr>
            <w:tcW w:w="4675" w:type="dxa"/>
          </w:tcPr>
          <w:p w14:paraId="36EBAD04" w14:textId="77777777" w:rsidR="003F0865" w:rsidRPr="00172443" w:rsidRDefault="003F0865" w:rsidP="00633367">
            <w:r w:rsidRPr="00172443">
              <w:t>Addition assignment</w:t>
            </w:r>
          </w:p>
        </w:tc>
        <w:tc>
          <w:tcPr>
            <w:tcW w:w="4675" w:type="dxa"/>
          </w:tcPr>
          <w:p w14:paraId="0A593E6F" w14:textId="77777777" w:rsidR="003F0865" w:rsidRPr="00172443" w:rsidRDefault="003F0865" w:rsidP="00633367">
            <w:r w:rsidRPr="00172443">
              <w:t>+=</w:t>
            </w:r>
          </w:p>
        </w:tc>
      </w:tr>
      <w:tr w:rsidR="003F0865" w:rsidRPr="00172443" w14:paraId="6D9221A9" w14:textId="77777777" w:rsidTr="00633367">
        <w:tc>
          <w:tcPr>
            <w:tcW w:w="4675" w:type="dxa"/>
          </w:tcPr>
          <w:p w14:paraId="15574CFE" w14:textId="77777777" w:rsidR="003F0865" w:rsidRPr="00172443" w:rsidRDefault="003F0865" w:rsidP="00633367">
            <w:r w:rsidRPr="00172443">
              <w:t>Subtraction assignment</w:t>
            </w:r>
          </w:p>
        </w:tc>
        <w:tc>
          <w:tcPr>
            <w:tcW w:w="4675" w:type="dxa"/>
          </w:tcPr>
          <w:p w14:paraId="51315B8D" w14:textId="77777777" w:rsidR="003F0865" w:rsidRPr="00172443" w:rsidRDefault="003F0865" w:rsidP="00633367">
            <w:r w:rsidRPr="00172443">
              <w:t>–=</w:t>
            </w:r>
          </w:p>
        </w:tc>
      </w:tr>
      <w:tr w:rsidR="003F0865" w:rsidRPr="00172443" w14:paraId="2BFD7DA8" w14:textId="77777777" w:rsidTr="00633367">
        <w:tc>
          <w:tcPr>
            <w:tcW w:w="4675" w:type="dxa"/>
          </w:tcPr>
          <w:p w14:paraId="1A2250C0" w14:textId="77777777" w:rsidR="003F0865" w:rsidRPr="00172443" w:rsidRDefault="003F0865" w:rsidP="00633367">
            <w:r w:rsidRPr="00172443">
              <w:t>Left-shift assignment</w:t>
            </w:r>
          </w:p>
        </w:tc>
        <w:tc>
          <w:tcPr>
            <w:tcW w:w="4675" w:type="dxa"/>
          </w:tcPr>
          <w:p w14:paraId="31808F12" w14:textId="77777777" w:rsidR="003F0865" w:rsidRPr="00172443" w:rsidRDefault="003F0865" w:rsidP="00633367">
            <w:r w:rsidRPr="00172443">
              <w:t>&lt;&lt;=</w:t>
            </w:r>
          </w:p>
        </w:tc>
      </w:tr>
      <w:tr w:rsidR="003F0865" w:rsidRPr="00172443" w14:paraId="7ABC4BD4" w14:textId="77777777" w:rsidTr="00633367">
        <w:tc>
          <w:tcPr>
            <w:tcW w:w="4675" w:type="dxa"/>
          </w:tcPr>
          <w:p w14:paraId="36CA60E3" w14:textId="77777777" w:rsidR="003F0865" w:rsidRPr="00172443" w:rsidRDefault="003F0865" w:rsidP="00633367">
            <w:r w:rsidRPr="00172443">
              <w:t>Right-shift assignment</w:t>
            </w:r>
          </w:p>
        </w:tc>
        <w:tc>
          <w:tcPr>
            <w:tcW w:w="4675" w:type="dxa"/>
          </w:tcPr>
          <w:p w14:paraId="0CF3A98D" w14:textId="77777777" w:rsidR="003F0865" w:rsidRPr="00172443" w:rsidRDefault="003F0865" w:rsidP="00633367">
            <w:r w:rsidRPr="00172443">
              <w:t>&gt;&gt;=</w:t>
            </w:r>
          </w:p>
        </w:tc>
      </w:tr>
      <w:tr w:rsidR="003F0865" w:rsidRPr="00172443" w14:paraId="599B052A" w14:textId="77777777" w:rsidTr="00633367">
        <w:tc>
          <w:tcPr>
            <w:tcW w:w="4675" w:type="dxa"/>
          </w:tcPr>
          <w:p w14:paraId="24B5FA68" w14:textId="77777777" w:rsidR="003F0865" w:rsidRPr="00172443" w:rsidRDefault="003F0865" w:rsidP="00633367">
            <w:r w:rsidRPr="00172443">
              <w:t>Bitwise AND assignment</w:t>
            </w:r>
          </w:p>
        </w:tc>
        <w:tc>
          <w:tcPr>
            <w:tcW w:w="4675" w:type="dxa"/>
          </w:tcPr>
          <w:p w14:paraId="74541AF4" w14:textId="77777777" w:rsidR="003F0865" w:rsidRPr="00172443" w:rsidRDefault="003F0865" w:rsidP="00633367">
            <w:r w:rsidRPr="00172443">
              <w:t>&amp;=</w:t>
            </w:r>
          </w:p>
        </w:tc>
      </w:tr>
      <w:tr w:rsidR="003F0865" w:rsidRPr="00172443" w14:paraId="6B3F93E2" w14:textId="77777777" w:rsidTr="00633367">
        <w:tc>
          <w:tcPr>
            <w:tcW w:w="4675" w:type="dxa"/>
          </w:tcPr>
          <w:p w14:paraId="2B220648" w14:textId="77777777" w:rsidR="003F0865" w:rsidRPr="00172443" w:rsidRDefault="003F0865" w:rsidP="00633367">
            <w:r w:rsidRPr="00172443">
              <w:t>Bitwise inclusive OR assignment</w:t>
            </w:r>
          </w:p>
        </w:tc>
        <w:tc>
          <w:tcPr>
            <w:tcW w:w="4675" w:type="dxa"/>
          </w:tcPr>
          <w:p w14:paraId="5357D2D2" w14:textId="77777777" w:rsidR="003F0865" w:rsidRPr="00172443" w:rsidRDefault="003F0865" w:rsidP="00633367">
            <w:r w:rsidRPr="00172443">
              <w:t>|=</w:t>
            </w:r>
          </w:p>
        </w:tc>
      </w:tr>
      <w:tr w:rsidR="003F0865" w:rsidRPr="00172443" w14:paraId="70CD99F0" w14:textId="77777777" w:rsidTr="00633367">
        <w:tc>
          <w:tcPr>
            <w:tcW w:w="4675" w:type="dxa"/>
          </w:tcPr>
          <w:p w14:paraId="01193DE4" w14:textId="77777777" w:rsidR="003F0865" w:rsidRPr="00172443" w:rsidRDefault="003F0865" w:rsidP="00633367">
            <w:r w:rsidRPr="00172443">
              <w:t>Bitwise exclusive OR assignment</w:t>
            </w:r>
          </w:p>
        </w:tc>
        <w:tc>
          <w:tcPr>
            <w:tcW w:w="4675" w:type="dxa"/>
          </w:tcPr>
          <w:p w14:paraId="4067FFD0" w14:textId="77777777" w:rsidR="003F0865" w:rsidRPr="00172443" w:rsidRDefault="003F0865" w:rsidP="00633367">
            <w:r w:rsidRPr="00172443">
              <w:t>^=</w:t>
            </w:r>
          </w:p>
        </w:tc>
      </w:tr>
      <w:tr w:rsidR="003F0865" w:rsidRPr="00172443" w14:paraId="42398F7E" w14:textId="77777777" w:rsidTr="00633367">
        <w:tc>
          <w:tcPr>
            <w:tcW w:w="4675" w:type="dxa"/>
            <w:shd w:val="clear" w:color="auto" w:fill="F2F2F2" w:themeFill="background1" w:themeFillShade="F2"/>
          </w:tcPr>
          <w:p w14:paraId="1A978D84" w14:textId="77777777" w:rsidR="003F0865" w:rsidRPr="00172443" w:rsidRDefault="003F0865" w:rsidP="00633367">
            <w:r w:rsidRPr="00172443">
              <w:t>Group 17 precedence, right to left associativity</w:t>
            </w:r>
          </w:p>
        </w:tc>
        <w:tc>
          <w:tcPr>
            <w:tcW w:w="4675" w:type="dxa"/>
            <w:shd w:val="clear" w:color="auto" w:fill="F2F2F2" w:themeFill="background1" w:themeFillShade="F2"/>
          </w:tcPr>
          <w:p w14:paraId="431CC836" w14:textId="77777777" w:rsidR="003F0865" w:rsidRPr="00172443" w:rsidRDefault="003F0865" w:rsidP="00633367"/>
        </w:tc>
      </w:tr>
      <w:tr w:rsidR="003F0865" w:rsidRPr="00172443" w14:paraId="61F9F7EA" w14:textId="77777777" w:rsidTr="00633367">
        <w:tc>
          <w:tcPr>
            <w:tcW w:w="4675" w:type="dxa"/>
          </w:tcPr>
          <w:p w14:paraId="3542A061" w14:textId="77777777" w:rsidR="003F0865" w:rsidRPr="00172443" w:rsidRDefault="003F0865" w:rsidP="00633367">
            <w:r w:rsidRPr="00172443">
              <w:t>throw expression</w:t>
            </w:r>
          </w:p>
        </w:tc>
        <w:tc>
          <w:tcPr>
            <w:tcW w:w="4675" w:type="dxa"/>
          </w:tcPr>
          <w:p w14:paraId="580F6747" w14:textId="77777777" w:rsidR="003F0865" w:rsidRPr="00172443" w:rsidRDefault="003F0865" w:rsidP="00633367">
            <w:r w:rsidRPr="00172443">
              <w:t>throw</w:t>
            </w:r>
          </w:p>
        </w:tc>
      </w:tr>
      <w:tr w:rsidR="003F0865" w:rsidRPr="00172443" w14:paraId="74234020" w14:textId="77777777" w:rsidTr="00633367">
        <w:tc>
          <w:tcPr>
            <w:tcW w:w="4675" w:type="dxa"/>
            <w:shd w:val="clear" w:color="auto" w:fill="F2F2F2" w:themeFill="background1" w:themeFillShade="F2"/>
          </w:tcPr>
          <w:p w14:paraId="4DA8C624" w14:textId="77777777" w:rsidR="003F0865" w:rsidRPr="00172443" w:rsidRDefault="003F0865" w:rsidP="00633367">
            <w:r w:rsidRPr="00172443">
              <w:t>Group 18 precedence, left to right associativity</w:t>
            </w:r>
          </w:p>
        </w:tc>
        <w:tc>
          <w:tcPr>
            <w:tcW w:w="4675" w:type="dxa"/>
            <w:shd w:val="clear" w:color="auto" w:fill="F2F2F2" w:themeFill="background1" w:themeFillShade="F2"/>
          </w:tcPr>
          <w:p w14:paraId="5EC62FC3" w14:textId="77777777" w:rsidR="003F0865" w:rsidRPr="00172443" w:rsidRDefault="003F0865" w:rsidP="00633367"/>
        </w:tc>
      </w:tr>
      <w:tr w:rsidR="003F0865" w:rsidRPr="00172443" w14:paraId="52F45F72" w14:textId="77777777" w:rsidTr="00633367">
        <w:tc>
          <w:tcPr>
            <w:tcW w:w="4675" w:type="dxa"/>
          </w:tcPr>
          <w:p w14:paraId="0760083C" w14:textId="77777777" w:rsidR="003F0865" w:rsidRPr="00172443" w:rsidRDefault="003F0865" w:rsidP="00633367">
            <w:r w:rsidRPr="00172443">
              <w:t>Comma</w:t>
            </w:r>
          </w:p>
        </w:tc>
        <w:tc>
          <w:tcPr>
            <w:tcW w:w="4675" w:type="dxa"/>
          </w:tcPr>
          <w:p w14:paraId="0A289BF9" w14:textId="77777777" w:rsidR="003F0865" w:rsidRPr="00172443" w:rsidRDefault="003F0865" w:rsidP="00633367">
            <w:r w:rsidRPr="00172443">
              <w:t>,</w:t>
            </w:r>
          </w:p>
        </w:tc>
      </w:tr>
    </w:tbl>
    <w:p w14:paraId="03FE76E7" w14:textId="03C332BB" w:rsidR="003F0865" w:rsidRPr="00172443" w:rsidRDefault="00DE1B63" w:rsidP="003F0865">
      <w:pPr>
        <w:pStyle w:val="Heading1"/>
      </w:pPr>
      <w:r w:rsidRPr="00172443">
        <w:lastRenderedPageBreak/>
        <w:t>List of standard header files</w:t>
      </w:r>
    </w:p>
    <w:p w14:paraId="3776AB71" w14:textId="454B1290" w:rsidR="003F0865" w:rsidRPr="00172443" w:rsidRDefault="00DE1B63" w:rsidP="003F0865">
      <w:pPr>
        <w:pStyle w:val="Heading1"/>
      </w:pPr>
      <w:r w:rsidRPr="00172443">
        <w:t>Microsoft Visual Studio i</w:t>
      </w:r>
      <w:r w:rsidR="003F0865" w:rsidRPr="00172443">
        <w:t>mp</w:t>
      </w:r>
      <w:r w:rsidRPr="00172443">
        <w:t>ortant</w:t>
      </w:r>
      <w:r w:rsidR="003F0865" w:rsidRPr="00172443">
        <w:t xml:space="preserve"> programs, their meaning &amp; their paths.</w:t>
      </w:r>
    </w:p>
    <w:p w14:paraId="5E9BE5A4" w14:textId="77777777" w:rsidR="003F0865" w:rsidRPr="00172443" w:rsidRDefault="003F0865" w:rsidP="003F0865">
      <w:pPr>
        <w:pStyle w:val="ListParagraph"/>
        <w:numPr>
          <w:ilvl w:val="0"/>
          <w:numId w:val="24"/>
        </w:numPr>
      </w:pPr>
      <w:r w:rsidRPr="00172443">
        <w:t>Ensure that Windows Explorer shows file names with extensions.</w:t>
      </w:r>
    </w:p>
    <w:p w14:paraId="1DC5AB62" w14:textId="77777777" w:rsidR="003F0865" w:rsidRPr="00172443" w:rsidRDefault="003F0865" w:rsidP="003F0865">
      <w:pPr>
        <w:pStyle w:val="ListParagraph"/>
        <w:numPr>
          <w:ilvl w:val="0"/>
          <w:numId w:val="24"/>
        </w:numPr>
      </w:pPr>
      <w:r w:rsidRPr="00172443">
        <w:t>If you are using,</w:t>
      </w:r>
    </w:p>
    <w:p w14:paraId="434C8A2B" w14:textId="77777777" w:rsidR="003F0865" w:rsidRPr="00172443" w:rsidRDefault="003F0865" w:rsidP="003F0865">
      <w:pPr>
        <w:pStyle w:val="ListParagraph"/>
        <w:numPr>
          <w:ilvl w:val="1"/>
          <w:numId w:val="24"/>
        </w:numPr>
      </w:pPr>
      <w:r w:rsidRPr="00172443">
        <w:t>64 bit Windows OS then traverse &lt;drive&gt;\Program Files (x86) sub tree [ &lt;Program files</w:t>
      </w:r>
      <w:proofErr w:type="gramStart"/>
      <w:r w:rsidRPr="00172443">
        <w:t>&gt; ]</w:t>
      </w:r>
      <w:proofErr w:type="gramEnd"/>
    </w:p>
    <w:p w14:paraId="6A5D7CF8" w14:textId="77777777" w:rsidR="003F0865" w:rsidRPr="00172443" w:rsidRDefault="003F0865" w:rsidP="003F0865">
      <w:pPr>
        <w:pStyle w:val="ListParagraph"/>
        <w:numPr>
          <w:ilvl w:val="1"/>
          <w:numId w:val="24"/>
        </w:numPr>
      </w:pPr>
      <w:r w:rsidRPr="00172443">
        <w:t>32 bit Windows OS then traverse &lt;drive&gt;\Program Files sub tree [ &lt;Program files</w:t>
      </w:r>
      <w:proofErr w:type="gramStart"/>
      <w:r w:rsidRPr="00172443">
        <w:t>&gt; ]</w:t>
      </w:r>
      <w:proofErr w:type="gramEnd"/>
    </w:p>
    <w:p w14:paraId="1F901EC5" w14:textId="77777777" w:rsidR="003F0865" w:rsidRPr="00172443" w:rsidRDefault="003F0865" w:rsidP="003F0865">
      <w:pPr>
        <w:pStyle w:val="ListParagraph"/>
        <w:numPr>
          <w:ilvl w:val="0"/>
          <w:numId w:val="25"/>
        </w:numPr>
      </w:pPr>
      <w:r w:rsidRPr="00172443">
        <w:t>If you are using</w:t>
      </w:r>
    </w:p>
    <w:p w14:paraId="76F93BE3" w14:textId="77777777" w:rsidR="003F0865" w:rsidRPr="00172443" w:rsidRDefault="003F0865" w:rsidP="003F0865">
      <w:pPr>
        <w:pStyle w:val="ListParagraph"/>
        <w:numPr>
          <w:ilvl w:val="1"/>
          <w:numId w:val="25"/>
        </w:numPr>
      </w:pPr>
      <w:r w:rsidRPr="00172443">
        <w:t>Microsoft Visual Studio 2008 then traverse &lt;Program files&gt;\Microsoft Visual Studio 9.0 [ &lt;MSVS</w:t>
      </w:r>
      <w:proofErr w:type="gramStart"/>
      <w:r w:rsidRPr="00172443">
        <w:t>&gt; ]</w:t>
      </w:r>
      <w:proofErr w:type="gramEnd"/>
    </w:p>
    <w:p w14:paraId="527B68E0" w14:textId="77777777" w:rsidR="003F0865" w:rsidRPr="00172443" w:rsidRDefault="003F0865" w:rsidP="003F0865">
      <w:pPr>
        <w:pStyle w:val="ListParagraph"/>
        <w:numPr>
          <w:ilvl w:val="1"/>
          <w:numId w:val="25"/>
        </w:numPr>
      </w:pPr>
      <w:r w:rsidRPr="00172443">
        <w:t>Microsoft Visual Studio 2010 then traverse &lt;Program files&gt;\Microsoft Visual Studio 10.0 [ &lt;MSVS</w:t>
      </w:r>
      <w:proofErr w:type="gramStart"/>
      <w:r w:rsidRPr="00172443">
        <w:t>&gt; ]</w:t>
      </w:r>
      <w:proofErr w:type="gramEnd"/>
    </w:p>
    <w:p w14:paraId="63734B7D" w14:textId="77777777" w:rsidR="003F0865" w:rsidRPr="00172443" w:rsidRDefault="003F0865" w:rsidP="003F0865">
      <w:pPr>
        <w:pStyle w:val="ListParagraph"/>
        <w:numPr>
          <w:ilvl w:val="1"/>
          <w:numId w:val="25"/>
        </w:numPr>
      </w:pPr>
      <w:r w:rsidRPr="00172443">
        <w:t>Microsoft Visual Studio 2012 then traverse &lt;Program files&gt;\Microsoft Visual Studio 11.0 [ &lt;MSVS</w:t>
      </w:r>
      <w:proofErr w:type="gramStart"/>
      <w:r w:rsidRPr="00172443">
        <w:t>&gt; ]</w:t>
      </w:r>
      <w:proofErr w:type="gramEnd"/>
    </w:p>
    <w:p w14:paraId="5923ECC0" w14:textId="77777777" w:rsidR="003F0865" w:rsidRPr="00172443" w:rsidRDefault="003F0865" w:rsidP="003F0865">
      <w:pPr>
        <w:pStyle w:val="ListParagraph"/>
        <w:numPr>
          <w:ilvl w:val="1"/>
          <w:numId w:val="25"/>
        </w:numPr>
      </w:pPr>
      <w:r w:rsidRPr="00172443">
        <w:t>Microsoft Visual Studio 2013 then traverse &lt;Program files&gt;\Microsoft Visual Studio 12.0 [ &lt;MSVS</w:t>
      </w:r>
      <w:proofErr w:type="gramStart"/>
      <w:r w:rsidRPr="00172443">
        <w:t>&gt; ]</w:t>
      </w:r>
      <w:proofErr w:type="gramEnd"/>
    </w:p>
    <w:tbl>
      <w:tblPr>
        <w:tblStyle w:val="TableGrid"/>
        <w:tblW w:w="9587" w:type="dxa"/>
        <w:tblInd w:w="-185" w:type="dxa"/>
        <w:tblLayout w:type="fixed"/>
        <w:tblLook w:val="04A0" w:firstRow="1" w:lastRow="0" w:firstColumn="1" w:lastColumn="0" w:noHBand="0" w:noVBand="1"/>
      </w:tblPr>
      <w:tblGrid>
        <w:gridCol w:w="1620"/>
        <w:gridCol w:w="2160"/>
        <w:gridCol w:w="5807"/>
      </w:tblGrid>
      <w:tr w:rsidR="005579E3" w:rsidRPr="00172443" w14:paraId="3185EAA9" w14:textId="77777777" w:rsidTr="00DD56DD">
        <w:tc>
          <w:tcPr>
            <w:tcW w:w="1620" w:type="dxa"/>
          </w:tcPr>
          <w:p w14:paraId="3E5AB55F" w14:textId="77777777" w:rsidR="005579E3" w:rsidRPr="00172443" w:rsidRDefault="005579E3" w:rsidP="00633367">
            <w:pPr>
              <w:rPr>
                <w:b/>
              </w:rPr>
            </w:pPr>
            <w:r w:rsidRPr="00172443">
              <w:rPr>
                <w:b/>
              </w:rPr>
              <w:t>Program name</w:t>
            </w:r>
          </w:p>
        </w:tc>
        <w:tc>
          <w:tcPr>
            <w:tcW w:w="2160" w:type="dxa"/>
          </w:tcPr>
          <w:p w14:paraId="38ECD328" w14:textId="77777777" w:rsidR="005579E3" w:rsidRPr="00172443" w:rsidRDefault="005579E3" w:rsidP="00633367">
            <w:pPr>
              <w:rPr>
                <w:b/>
              </w:rPr>
            </w:pPr>
            <w:r w:rsidRPr="00172443">
              <w:rPr>
                <w:b/>
              </w:rPr>
              <w:t>Where is it located?</w:t>
            </w:r>
          </w:p>
        </w:tc>
        <w:tc>
          <w:tcPr>
            <w:tcW w:w="5807" w:type="dxa"/>
          </w:tcPr>
          <w:p w14:paraId="706D709B" w14:textId="77777777" w:rsidR="005579E3" w:rsidRPr="00172443" w:rsidRDefault="005579E3" w:rsidP="00633367">
            <w:pPr>
              <w:rPr>
                <w:b/>
              </w:rPr>
            </w:pPr>
            <w:r w:rsidRPr="00172443">
              <w:rPr>
                <w:b/>
              </w:rPr>
              <w:t>What does it do?</w:t>
            </w:r>
          </w:p>
        </w:tc>
      </w:tr>
      <w:tr w:rsidR="005579E3" w:rsidRPr="00172443" w14:paraId="1A4A125D" w14:textId="77777777" w:rsidTr="00DD56DD">
        <w:tc>
          <w:tcPr>
            <w:tcW w:w="1620" w:type="dxa"/>
          </w:tcPr>
          <w:p w14:paraId="79691861" w14:textId="77777777" w:rsidR="005579E3" w:rsidRPr="00172443" w:rsidRDefault="005579E3" w:rsidP="00633367">
            <w:r w:rsidRPr="00172443">
              <w:t>devenv.exe</w:t>
            </w:r>
          </w:p>
        </w:tc>
        <w:tc>
          <w:tcPr>
            <w:tcW w:w="2160" w:type="dxa"/>
          </w:tcPr>
          <w:p w14:paraId="4FD93274" w14:textId="77777777" w:rsidR="005579E3" w:rsidRPr="00172443" w:rsidRDefault="005579E3" w:rsidP="00633367">
            <w:r w:rsidRPr="00172443">
              <w:t>&lt;MSVS&gt;\Common7\IDE</w:t>
            </w:r>
          </w:p>
        </w:tc>
        <w:tc>
          <w:tcPr>
            <w:tcW w:w="5807" w:type="dxa"/>
          </w:tcPr>
          <w:p w14:paraId="5A7177A9" w14:textId="77777777" w:rsidR="005579E3" w:rsidRPr="00172443" w:rsidRDefault="005579E3" w:rsidP="00633367">
            <w:r w:rsidRPr="00172443">
              <w:t>Microsoft Visual Studio Integrated Development Environment (IDE)</w:t>
            </w:r>
          </w:p>
          <w:p w14:paraId="4E088156" w14:textId="5171FF41" w:rsidR="005579E3" w:rsidRPr="00172443" w:rsidRDefault="005579E3" w:rsidP="00633367">
            <w:r w:rsidRPr="00172443">
              <w:t>Following features are provided by an IDE:</w:t>
            </w:r>
          </w:p>
          <w:p w14:paraId="37568C25" w14:textId="35E1BC32" w:rsidR="005579E3" w:rsidRPr="00172443" w:rsidRDefault="005579E3" w:rsidP="003F0865">
            <w:pPr>
              <w:pStyle w:val="ListParagraph"/>
              <w:numPr>
                <w:ilvl w:val="0"/>
                <w:numId w:val="26"/>
              </w:numPr>
            </w:pPr>
            <w:r w:rsidRPr="00172443">
              <w:t>Editor.</w:t>
            </w:r>
          </w:p>
          <w:p w14:paraId="398A7561" w14:textId="6290122F" w:rsidR="005579E3" w:rsidRPr="00172443" w:rsidRDefault="005579E3" w:rsidP="003F0865">
            <w:pPr>
              <w:pStyle w:val="ListParagraph"/>
              <w:numPr>
                <w:ilvl w:val="0"/>
                <w:numId w:val="26"/>
              </w:numPr>
            </w:pPr>
            <w:r w:rsidRPr="00172443">
              <w:t>Invokes Microsoft C/C++ compiler and linker to build an application.</w:t>
            </w:r>
          </w:p>
          <w:p w14:paraId="291B604C" w14:textId="2B11FEEA" w:rsidR="005579E3" w:rsidRPr="00172443" w:rsidRDefault="005579E3" w:rsidP="0095667D">
            <w:pPr>
              <w:pStyle w:val="ListParagraph"/>
              <w:numPr>
                <w:ilvl w:val="0"/>
                <w:numId w:val="26"/>
              </w:numPr>
            </w:pPr>
            <w:r w:rsidRPr="00172443">
              <w:t xml:space="preserve">Execute an </w:t>
            </w:r>
            <w:proofErr w:type="spellStart"/>
            <w:proofErr w:type="gramStart"/>
            <w:r w:rsidRPr="00172443">
              <w:t>Application</w:t>
            </w:r>
            <w:proofErr w:type="gramEnd"/>
            <w:r w:rsidRPr="00172443">
              <w:t>.Debug</w:t>
            </w:r>
            <w:proofErr w:type="spellEnd"/>
            <w:r w:rsidRPr="00172443">
              <w:t>.</w:t>
            </w:r>
          </w:p>
        </w:tc>
      </w:tr>
      <w:tr w:rsidR="005579E3" w:rsidRPr="00172443" w14:paraId="7DA4FE51" w14:textId="77777777" w:rsidTr="00DD56DD">
        <w:tc>
          <w:tcPr>
            <w:tcW w:w="1620" w:type="dxa"/>
          </w:tcPr>
          <w:p w14:paraId="28DB5B5A" w14:textId="77777777" w:rsidR="005579E3" w:rsidRPr="00172443" w:rsidRDefault="005579E3" w:rsidP="00633367">
            <w:r w:rsidRPr="00172443">
              <w:t>cl.exe</w:t>
            </w:r>
          </w:p>
        </w:tc>
        <w:tc>
          <w:tcPr>
            <w:tcW w:w="2160" w:type="dxa"/>
          </w:tcPr>
          <w:p w14:paraId="024C48D7" w14:textId="77777777" w:rsidR="005579E3" w:rsidRPr="00172443" w:rsidRDefault="005579E3" w:rsidP="00633367">
            <w:r w:rsidRPr="00172443">
              <w:t>&lt;MSVS&gt;\VC\bin</w:t>
            </w:r>
          </w:p>
        </w:tc>
        <w:tc>
          <w:tcPr>
            <w:tcW w:w="5807" w:type="dxa"/>
          </w:tcPr>
          <w:p w14:paraId="43931BF9" w14:textId="77777777" w:rsidR="005579E3" w:rsidRPr="00172443" w:rsidRDefault="005579E3" w:rsidP="00633367">
            <w:r w:rsidRPr="00172443">
              <w:t>Microsoft C/C++ Compiler</w:t>
            </w:r>
          </w:p>
        </w:tc>
      </w:tr>
      <w:tr w:rsidR="005579E3" w:rsidRPr="00172443" w14:paraId="79785960" w14:textId="77777777" w:rsidTr="00DD56DD">
        <w:tc>
          <w:tcPr>
            <w:tcW w:w="1620" w:type="dxa"/>
          </w:tcPr>
          <w:p w14:paraId="23FD9485" w14:textId="77777777" w:rsidR="005579E3" w:rsidRPr="00172443" w:rsidRDefault="005579E3" w:rsidP="00633367">
            <w:r w:rsidRPr="00172443">
              <w:t>link.exe</w:t>
            </w:r>
          </w:p>
        </w:tc>
        <w:tc>
          <w:tcPr>
            <w:tcW w:w="2160" w:type="dxa"/>
          </w:tcPr>
          <w:p w14:paraId="5237741A" w14:textId="77777777" w:rsidR="005579E3" w:rsidRPr="00172443" w:rsidRDefault="005579E3" w:rsidP="00633367">
            <w:r w:rsidRPr="00172443">
              <w:t>&lt;MSVS&gt;\VC\bin</w:t>
            </w:r>
          </w:p>
        </w:tc>
        <w:tc>
          <w:tcPr>
            <w:tcW w:w="5807" w:type="dxa"/>
          </w:tcPr>
          <w:p w14:paraId="346DF5B8" w14:textId="77777777" w:rsidR="005579E3" w:rsidRPr="00172443" w:rsidRDefault="005579E3" w:rsidP="00633367">
            <w:r w:rsidRPr="00172443">
              <w:t>Microsoft Linker</w:t>
            </w:r>
          </w:p>
        </w:tc>
      </w:tr>
      <w:tr w:rsidR="005579E3" w:rsidRPr="00172443" w14:paraId="1D638093" w14:textId="77777777" w:rsidTr="00DD56DD">
        <w:trPr>
          <w:trHeight w:val="350"/>
        </w:trPr>
        <w:tc>
          <w:tcPr>
            <w:tcW w:w="1620" w:type="dxa"/>
          </w:tcPr>
          <w:p w14:paraId="2263C5FC" w14:textId="77777777" w:rsidR="005579E3" w:rsidRPr="00172443" w:rsidRDefault="005579E3" w:rsidP="00633367">
            <w:r w:rsidRPr="00172443">
              <w:t>lib.exe</w:t>
            </w:r>
          </w:p>
        </w:tc>
        <w:tc>
          <w:tcPr>
            <w:tcW w:w="2160" w:type="dxa"/>
          </w:tcPr>
          <w:p w14:paraId="68AF10F0" w14:textId="77777777" w:rsidR="005579E3" w:rsidRPr="00172443" w:rsidRDefault="005579E3" w:rsidP="00633367">
            <w:r w:rsidRPr="00172443">
              <w:t>&lt;MSVS&gt;\VC\bin</w:t>
            </w:r>
          </w:p>
        </w:tc>
        <w:tc>
          <w:tcPr>
            <w:tcW w:w="5807" w:type="dxa"/>
          </w:tcPr>
          <w:p w14:paraId="1F29B077" w14:textId="77777777" w:rsidR="005579E3" w:rsidRPr="00172443" w:rsidRDefault="005579E3" w:rsidP="00633367">
            <w:r w:rsidRPr="00172443">
              <w:t>Microsoft Library Manager</w:t>
            </w:r>
          </w:p>
        </w:tc>
      </w:tr>
    </w:tbl>
    <w:p w14:paraId="230F3DBA" w14:textId="77777777" w:rsidR="00D442DF" w:rsidRPr="00172443" w:rsidRDefault="00D442DF" w:rsidP="003F0865">
      <w:pPr>
        <w:pStyle w:val="Heading1"/>
      </w:pPr>
    </w:p>
    <w:p w14:paraId="48C90817" w14:textId="77777777" w:rsidR="00D442DF" w:rsidRPr="00172443" w:rsidRDefault="00D442DF">
      <w:pPr>
        <w:rPr>
          <w:rFonts w:asciiTheme="majorHAnsi" w:eastAsiaTheme="majorEastAsia" w:hAnsiTheme="majorHAnsi" w:cstheme="majorBidi"/>
          <w:b/>
          <w:sz w:val="24"/>
          <w:szCs w:val="32"/>
        </w:rPr>
      </w:pPr>
      <w:r w:rsidRPr="00172443">
        <w:br w:type="page"/>
      </w:r>
    </w:p>
    <w:p w14:paraId="5A3E18CB" w14:textId="1ABFBD2C" w:rsidR="003F0865" w:rsidRPr="00172443" w:rsidRDefault="003F0865" w:rsidP="003F0865">
      <w:pPr>
        <w:pStyle w:val="Heading1"/>
      </w:pPr>
      <w:r w:rsidRPr="00172443">
        <w:lastRenderedPageBreak/>
        <w:t>Build process</w:t>
      </w:r>
    </w:p>
    <w:p w14:paraId="1B4A02E8" w14:textId="77777777" w:rsidR="003F0865" w:rsidRPr="00172443" w:rsidRDefault="003F0865" w:rsidP="003F0865">
      <w:pPr>
        <w:pStyle w:val="Heading2"/>
      </w:pPr>
      <w:r w:rsidRPr="00172443">
        <w:t>Stages in compilation</w:t>
      </w:r>
    </w:p>
    <w:p w14:paraId="015E4BFC" w14:textId="2C660804" w:rsidR="003F0865" w:rsidRPr="00172443" w:rsidRDefault="009C0BC8" w:rsidP="003F0865">
      <w:r w:rsidRPr="00172443">
        <w:rPr>
          <w:noProof/>
          <w:lang w:val="en-IN" w:eastAsia="en-IN"/>
        </w:rPr>
        <mc:AlternateContent>
          <mc:Choice Requires="wps">
            <w:drawing>
              <wp:anchor distT="0" distB="0" distL="114300" distR="114300" simplePos="0" relativeHeight="251645951" behindDoc="0" locked="0" layoutInCell="1" allowOverlap="1" wp14:anchorId="27689863" wp14:editId="1EA998B3">
                <wp:simplePos x="0" y="0"/>
                <wp:positionH relativeFrom="column">
                  <wp:posOffset>1424940</wp:posOffset>
                </wp:positionH>
                <wp:positionV relativeFrom="paragraph">
                  <wp:posOffset>85725</wp:posOffset>
                </wp:positionV>
                <wp:extent cx="3082290" cy="953135"/>
                <wp:effectExtent l="0" t="0" r="22860" b="18415"/>
                <wp:wrapNone/>
                <wp:docPr id="73" name="Rectangle 73"/>
                <wp:cNvGraphicFramePr/>
                <a:graphic xmlns:a="http://schemas.openxmlformats.org/drawingml/2006/main">
                  <a:graphicData uri="http://schemas.microsoft.com/office/word/2010/wordprocessingShape">
                    <wps:wsp>
                      <wps:cNvSpPr/>
                      <wps:spPr>
                        <a:xfrm>
                          <a:off x="0" y="0"/>
                          <a:ext cx="3082290" cy="953135"/>
                        </a:xfrm>
                        <a:prstGeom prst="rect">
                          <a:avLst/>
                        </a:prstGeom>
                        <a:noFill/>
                        <a:ln>
                          <a:solidFill>
                            <a:srgbClr val="FF0000"/>
                          </a:solidFill>
                          <a:prstDash val="dash"/>
                        </a:ln>
                      </wps:spPr>
                      <wps:style>
                        <a:lnRef idx="2">
                          <a:schemeClr val="dk1"/>
                        </a:lnRef>
                        <a:fillRef idx="1">
                          <a:schemeClr val="lt1"/>
                        </a:fillRef>
                        <a:effectRef idx="0">
                          <a:schemeClr val="dk1"/>
                        </a:effectRef>
                        <a:fontRef idx="minor">
                          <a:schemeClr val="dk1"/>
                        </a:fontRef>
                      </wps:style>
                      <wps:txbx>
                        <w:txbxContent>
                          <w:p w14:paraId="6F7F16C4" w14:textId="77777777" w:rsidR="002A2B10" w:rsidRDefault="002A2B10" w:rsidP="003F0865">
                            <w:r>
                              <w:t>C/C++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7689863" id="Rectangle 73" o:spid="_x0000_s1040" style="position:absolute;margin-left:112.2pt;margin-top:6.75pt;width:242.7pt;height:75.05pt;z-index:251645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7okgIAAIEFAAAOAAAAZHJzL2Uyb0RvYy54bWysVEtv2zAMvg/YfxB0X/1Iu7ZGnSJokWFA&#10;0QZth54VWYqNyaImKbGzXz9KdpyuK3YY5oPMx0dSpEheXfetIjthXQO6pNlJSonQHKpGb0r67Xn5&#10;6YIS55mumAItSroXjl7PP3646kwhcqhBVcISdKJd0ZmS1t6bIkkcr0XL3AkYoVEpwbbMI2s3SWVZ&#10;h95bleRp+jnpwFbGAhfOofR2UNJ59C+l4P5BSic8USXFu/l42niuw5nMr1ixsczUDR+vwf7hFi1r&#10;NAadXN0yz8jWNn+4ahtuwYH0JxzaBKRsuIg5YDZZ+iabp5oZEXPB4jgzlcn9P7f8freypKlKej6j&#10;RLMW3+gRq8b0RgmCMixQZ1yBuCezsiPnkAzZ9tK24Y95kD4WdT8VVfSecBTO0os8v8Tac9Rdns2y&#10;2VlwmhytjXX+i4CWBKKkFsPHWrLdnfMD9AAJwTQsG6VQzgqlw+lANVWQRcZu1jfKkh3DF18uU/zG&#10;cL/BgsNb5uoBVyE1ooLLJGQ85Bgpv1diCPcoJBYLs8rjDWObiilc9T2bvCAymEi81mSUvWek/MFo&#10;xAYzEVt3MkzfMzxGm9AxImg/GbaNBvt3YzngD1kPuYa0fb/uY2dkecgqiNZQ7bFdLAxz5AxfNljI&#10;O+b8ilkcHHxmXAb+AQ+poCspjBQlNdif78kDHvsZtZR0OIgldT+2zApK1FeNnX6ZnZ6GyY3M6dl5&#10;jox9rVm/1uhtewP48hmuHcMjGfBeHUhpoX3BnbEIUVHFNMfYJfUH8sYP6wF3DheLRQThrBrm7/ST&#10;4cF1KHNooOf+hVkztq3Hhr+Hw8iy4k33DthgqWGx9SCb2NrHqo4PgHMeh2PcSWGRvOYj6rg5578A&#10;AAD//wMAUEsDBBQABgAIAAAAIQDcct+p3wAAAAoBAAAPAAAAZHJzL2Rvd25yZXYueG1sTI/BTsMw&#10;EETvSPyDtUjcqE3ahhLiVBSJE5UqChdu29jEEfE6xG4a/p7lVI478zQ7U64n34nRDrENpOF2pkBY&#10;qoNpqdHw/vZ8swIRE5LBLpDV8GMjrKvLixILE070asd9agSHUCxQg0upL6SMtbMe4yz0ltj7DIPH&#10;xOfQSDPgicN9JzOlcumxJf7gsLdPztZf+6PX0H7UZpNP25eodt/L7ZhvVjt0Wl9fTY8PIJKd0hmG&#10;v/pcHSrudAhHMlF0GrJssWCUjfkSBAN36p63HFjI5znIqpT/J1S/AAAA//8DAFBLAQItABQABgAI&#10;AAAAIQC2gziS/gAAAOEBAAATAAAAAAAAAAAAAAAAAAAAAABbQ29udGVudF9UeXBlc10ueG1sUEsB&#10;Ai0AFAAGAAgAAAAhADj9If/WAAAAlAEAAAsAAAAAAAAAAAAAAAAALwEAAF9yZWxzLy5yZWxzUEsB&#10;Ai0AFAAGAAgAAAAhAJlULuiSAgAAgQUAAA4AAAAAAAAAAAAAAAAALgIAAGRycy9lMm9Eb2MueG1s&#10;UEsBAi0AFAAGAAgAAAAhANxy36nfAAAACgEAAA8AAAAAAAAAAAAAAAAA7AQAAGRycy9kb3ducmV2&#10;LnhtbFBLBQYAAAAABAAEAPMAAAD4BQAAAAA=&#10;" filled="f" strokecolor="red" strokeweight="1pt">
                <v:stroke dashstyle="dash"/>
                <v:textbox>
                  <w:txbxContent>
                    <w:p w14:paraId="6F7F16C4" w14:textId="77777777" w:rsidR="002A2B10" w:rsidRDefault="002A2B10" w:rsidP="003F0865">
                      <w:r>
                        <w:t>C/C++ Compiler</w:t>
                      </w:r>
                    </w:p>
                  </w:txbxContent>
                </v:textbox>
              </v:rect>
            </w:pict>
          </mc:Fallback>
        </mc:AlternateContent>
      </w:r>
      <w:r w:rsidR="006C3408" w:rsidRPr="00172443">
        <w:rPr>
          <w:noProof/>
          <w:lang w:val="en-IN" w:eastAsia="en-IN"/>
        </w:rPr>
        <mc:AlternateContent>
          <mc:Choice Requires="wps">
            <w:drawing>
              <wp:anchor distT="0" distB="0" distL="114300" distR="114300" simplePos="0" relativeHeight="251644416" behindDoc="0" locked="0" layoutInCell="1" allowOverlap="1" wp14:anchorId="32AA949B" wp14:editId="3A5B936C">
                <wp:simplePos x="0" y="0"/>
                <wp:positionH relativeFrom="column">
                  <wp:posOffset>177800</wp:posOffset>
                </wp:positionH>
                <wp:positionV relativeFrom="paragraph">
                  <wp:posOffset>135255</wp:posOffset>
                </wp:positionV>
                <wp:extent cx="686953" cy="913919"/>
                <wp:effectExtent l="0" t="0" r="56515" b="19685"/>
                <wp:wrapNone/>
                <wp:docPr id="64" name="Folded Corner 64"/>
                <wp:cNvGraphicFramePr/>
                <a:graphic xmlns:a="http://schemas.openxmlformats.org/drawingml/2006/main">
                  <a:graphicData uri="http://schemas.microsoft.com/office/word/2010/wordprocessingShape">
                    <wps:wsp>
                      <wps:cNvSpPr/>
                      <wps:spPr>
                        <a:xfrm>
                          <a:off x="0" y="0"/>
                          <a:ext cx="686953" cy="913919"/>
                        </a:xfrm>
                        <a:prstGeom prst="foldedCorner">
                          <a:avLst/>
                        </a:prstGeom>
                      </wps:spPr>
                      <wps:style>
                        <a:lnRef idx="2">
                          <a:schemeClr val="dk1"/>
                        </a:lnRef>
                        <a:fillRef idx="1">
                          <a:schemeClr val="lt1"/>
                        </a:fillRef>
                        <a:effectRef idx="0">
                          <a:schemeClr val="dk1"/>
                        </a:effectRef>
                        <a:fontRef idx="minor">
                          <a:schemeClr val="dk1"/>
                        </a:fontRef>
                      </wps:style>
                      <wps:txbx>
                        <w:txbxContent>
                          <w:p w14:paraId="43B810EB" w14:textId="77777777" w:rsidR="002A2B10" w:rsidRDefault="002A2B10" w:rsidP="003F0865">
                            <w:pPr>
                              <w:spacing w:after="0"/>
                              <w:jc w:val="center"/>
                            </w:pPr>
                            <w:r>
                              <w:t>a.cpp</w:t>
                            </w:r>
                          </w:p>
                          <w:p w14:paraId="076DD094"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1AE78301" w14:textId="77777777" w:rsidR="002A2B10" w:rsidRPr="00E533B4" w:rsidRDefault="002A2B10" w:rsidP="003F0865">
                            <w:pPr>
                              <w:jc w:val="center"/>
                            </w:pPr>
                            <w: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2AA949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64" o:spid="_x0000_s1041" type="#_x0000_t65" style="position:absolute;margin-left:14pt;margin-top:10.65pt;width:54.1pt;height:71.9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KajZAIAABoFAAAOAAAAZHJzL2Uyb0RvYy54bWysVE1PGzEQvVfqf7B8L5uFNiIRGxQFUVVC&#10;gAoVZ8drk1Vtjzt2spv++o69H1QU9VD1sju2583H8xtfXHbWsIPC0ICreHky40w5CXXjniv+7fH6&#10;wzlnIQpXCwNOVfyoAr9cvX930fqlOoUdmFohoyAuLFtf8V2MflkUQe6UFeEEvHJ0qAGtiLTE56JG&#10;0VJ0a4rT2WxetIC1R5AqBNq96g/5KsfXWsl4p3VQkZmKU20xfzF/t+lbrC7E8hmF3zVyKEP8QxVW&#10;NI6STqGuRBRsj80foWwjEQLoeCLBFqB1I1XugbopZ6+6edgJr3IvRE7wE03h/4WVt4d7ZE1d8flH&#10;zpywdEfX6VJqtgF0dDe0TyS1PizJ98Hf47AKZKaOO402/akX1mVijxOxqotM0ub8fL74dMaZpKNF&#10;ebYoFylm8QL2GOJnBZYlo+I6V9AXkGkVh5sQe8joSvhUVF9GtuLRqFSJcV+Vpp4o8WlGZzWpjUF2&#10;EKSD+ns5pM+eCaIbYyZQ+RbIxBE0+CaYygqbgLO3gC/ZJu+cEVycgLZxgH8H695/7LrvNbUdu22X&#10;L7A8Gy9qC/WRbhWhl3vw8rohXm9EiPcCSd80CTSz8Y4+2kBbcRgsznaAP9/aT/4kOzrlrKV5qXj4&#10;sReoODNfHAkyDddo4GhsR8Pt7QaI+pJeAy+zSQCMZjQ1gn2iUV6nLHQknKRcFZcRx8Um9nNLj4FU&#10;63V2oyHyIt64By9T8ERs0sdj9yTQD2KKpMJbGGdJLF9pqfdNSAfrfQTdZKElanseB8ppALNkh8ci&#10;Tfjv6+z18qStfgEAAP//AwBQSwMEFAAGAAgAAAAhAHBsxgDdAAAACQEAAA8AAABkcnMvZG93bnJl&#10;di54bWxMj0FvwjAMhe+T9h8iT9plGimFFdQ1RRPSxhnYZTfTmLZa4nRJgO7fL5zGybbe0/P3qtVo&#10;jTiTD71jBdNJBoK4cbrnVsHn/v15CSJEZI3GMSn4pQCr+v6uwlK7C2/pvIutSCEcSlTQxTiUUoam&#10;I4th4gbipB2dtxjT6VupPV5SuDUyz7JCWuw5fehwoHVHzffuZBX8sJmb7cdXNsen9d4vhg1Z3ij1&#10;+DC+vYKINMZ/M1zxEzrUiengTqyDMAryZaoS05zOQFz1WZGDOKSleMlB1pW8bVD/AQAA//8DAFBL&#10;AQItABQABgAIAAAAIQC2gziS/gAAAOEBAAATAAAAAAAAAAAAAAAAAAAAAABbQ29udGVudF9UeXBl&#10;c10ueG1sUEsBAi0AFAAGAAgAAAAhADj9If/WAAAAlAEAAAsAAAAAAAAAAAAAAAAALwEAAF9yZWxz&#10;Ly5yZWxzUEsBAi0AFAAGAAgAAAAhADvkpqNkAgAAGgUAAA4AAAAAAAAAAAAAAAAALgIAAGRycy9l&#10;Mm9Eb2MueG1sUEsBAi0AFAAGAAgAAAAhAHBsxgDdAAAACQEAAA8AAAAAAAAAAAAAAAAAvgQAAGRy&#10;cy9kb3ducmV2LnhtbFBLBQYAAAAABAAEAPMAAADIBQAAAAA=&#10;" adj="18000" fillcolor="white [3201]" strokecolor="black [3200]" strokeweight="1pt">
                <v:stroke joinstyle="miter"/>
                <v:textbox inset="0,0,0,0">
                  <w:txbxContent>
                    <w:p w14:paraId="43B810EB" w14:textId="77777777" w:rsidR="002A2B10" w:rsidRDefault="002A2B10" w:rsidP="003F0865">
                      <w:pPr>
                        <w:spacing w:after="0"/>
                        <w:jc w:val="center"/>
                      </w:pPr>
                      <w:r>
                        <w:t>a.cpp</w:t>
                      </w:r>
                    </w:p>
                    <w:p w14:paraId="076DD094"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1AE78301" w14:textId="77777777" w:rsidR="002A2B10" w:rsidRPr="00E533B4" w:rsidRDefault="002A2B10" w:rsidP="003F0865">
                      <w:pPr>
                        <w:jc w:val="center"/>
                      </w:pPr>
                      <w:r>
                        <w:t>Source File</w:t>
                      </w:r>
                    </w:p>
                  </w:txbxContent>
                </v:textbox>
              </v:shape>
            </w:pict>
          </mc:Fallback>
        </mc:AlternateContent>
      </w:r>
      <w:r w:rsidR="006C3408" w:rsidRPr="00172443">
        <w:rPr>
          <w:noProof/>
          <w:lang w:val="en-IN" w:eastAsia="en-IN"/>
        </w:rPr>
        <mc:AlternateContent>
          <mc:Choice Requires="wps">
            <w:drawing>
              <wp:anchor distT="0" distB="0" distL="114300" distR="114300" simplePos="0" relativeHeight="251645440" behindDoc="0" locked="0" layoutInCell="1" allowOverlap="1" wp14:anchorId="7997F11A" wp14:editId="614E3C7F">
                <wp:simplePos x="0" y="0"/>
                <wp:positionH relativeFrom="column">
                  <wp:posOffset>5082657</wp:posOffset>
                </wp:positionH>
                <wp:positionV relativeFrom="paragraph">
                  <wp:posOffset>135255</wp:posOffset>
                </wp:positionV>
                <wp:extent cx="686953" cy="913919"/>
                <wp:effectExtent l="0" t="0" r="56515" b="19685"/>
                <wp:wrapNone/>
                <wp:docPr id="69" name="Folded Corner 69"/>
                <wp:cNvGraphicFramePr/>
                <a:graphic xmlns:a="http://schemas.openxmlformats.org/drawingml/2006/main">
                  <a:graphicData uri="http://schemas.microsoft.com/office/word/2010/wordprocessingShape">
                    <wps:wsp>
                      <wps:cNvSpPr/>
                      <wps:spPr>
                        <a:xfrm>
                          <a:off x="0" y="0"/>
                          <a:ext cx="686953" cy="913919"/>
                        </a:xfrm>
                        <a:prstGeom prst="foldedCorner">
                          <a:avLst/>
                        </a:prstGeom>
                      </wps:spPr>
                      <wps:style>
                        <a:lnRef idx="2">
                          <a:schemeClr val="dk1"/>
                        </a:lnRef>
                        <a:fillRef idx="1">
                          <a:schemeClr val="lt1"/>
                        </a:fillRef>
                        <a:effectRef idx="0">
                          <a:schemeClr val="dk1"/>
                        </a:effectRef>
                        <a:fontRef idx="minor">
                          <a:schemeClr val="dk1"/>
                        </a:fontRef>
                      </wps:style>
                      <wps:txbx>
                        <w:txbxContent>
                          <w:p w14:paraId="3E996A8C" w14:textId="77777777" w:rsidR="002A2B10" w:rsidRPr="00CF46A7" w:rsidRDefault="002A2B10" w:rsidP="003F0865">
                            <w:pPr>
                              <w:spacing w:after="0"/>
                              <w:jc w:val="center"/>
                            </w:pPr>
                            <w:r w:rsidRPr="00CF46A7">
                              <w:t>a.obj</w:t>
                            </w:r>
                          </w:p>
                          <w:p w14:paraId="1E9944A5"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78EB21DD" w14:textId="77777777" w:rsidR="002A2B10" w:rsidRPr="00CF46A7" w:rsidRDefault="002A2B10" w:rsidP="003F0865">
                            <w:pPr>
                              <w:spacing w:after="0"/>
                              <w:jc w:val="center"/>
                            </w:pPr>
                            <w: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997F11A" id="Folded Corner 69" o:spid="_x0000_s1042" type="#_x0000_t65" style="position:absolute;margin-left:400.2pt;margin-top:10.65pt;width:54.1pt;height:71.9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6RZgIAABoFAAAOAAAAZHJzL2Uyb0RvYy54bWysVE1PGzEQvVfqf7B8L5uFNiIRGxQFUVVC&#10;gAoVZ8drk1Vtjzt2spv++o69H1QU9VD1sju2583H8xtfXHbWsIPC0ICreHky40w5CXXjniv+7fH6&#10;wzlnIQpXCwNOVfyoAr9cvX930fqlOoUdmFohoyAuLFtf8V2MflkUQe6UFeEEvHJ0qAGtiLTE56JG&#10;0VJ0a4rT2WxetIC1R5AqBNq96g/5KsfXWsl4p3VQkZmKU20xfzF/t+lbrC7E8hmF3zVyKEP8QxVW&#10;NI6STqGuRBRsj80foWwjEQLoeCLBFqB1I1XugbopZ6+6edgJr3IvRE7wE03h/4WVt4d7ZE1d8fmC&#10;Mycs3dF1upSabQAd3Q3tE0mtD0vyffD3OKwCmanjTqNNf+qFdZnY40Ss6iKTtDk/ny8+nXEm6WhR&#10;ni3KHLN4AXsM8bMCy5JRcZ0r6AvItIrDTYiUmCCjKy1SUX0Z2YpHo1Ilxn1VmnqixKcZndWkNgbZ&#10;QZAO6u9laoliZc8E0Y0xE6h8C2TiCBp8E0xlhU3A2VvAl2yTd84ILk5A2zjAv4N17z923fea2o7d&#10;tssXWH4cL2oL9ZFuFaGXe/DyuiFeb0SI9wJJ3zQJNLPxjj7aQFtxGCzOdoA/39pP/iQ7OuWspXmp&#10;ePixF6g4M18cCTIN12jgaGxHw+3tBoj6kl4DL7NJAIxmNDWCfaJRXqcsdCScpFwVlxHHxSb2c0uP&#10;gVTrdXajIfIi3rgHL1PwRGzSx2P3JNAPYoqkwlsYZ0ksX2mp901IB+t9BN1koSVqex4HymkAs2aG&#10;xyJN+O/r7PXypK1+AQAA//8DAFBLAwQUAAYACAAAACEA4y0Bs90AAAAKAQAADwAAAGRycy9kb3du&#10;cmV2LnhtbEyPwU7DMBBE70j8g7VIXBC1G0IIIU6FKkHPbblw28ZLEmGvQ+y24e8xJziu5mnmbb2a&#10;nRUnmsLgWcNyoUAQt94M3Gl427/cliBCRDZoPZOGbwqwai4vaqyMP/OWTrvYiVTCoUINfYxjJWVo&#10;e3IYFn4kTtmHnxzGdE6dNBOeU7mzMlOqkA4HTgs9jrTuqf3cHZ2GL7a53b6+qxxv1vvpYdyQ443W&#10;11fz8xOISHP8g+FXP6lDk5wO/sgmCKuhVCpPqIZseQciAY+qLEAcElncZyCbWv5/ofkBAAD//wMA&#10;UEsBAi0AFAAGAAgAAAAhALaDOJL+AAAA4QEAABMAAAAAAAAAAAAAAAAAAAAAAFtDb250ZW50X1R5&#10;cGVzXS54bWxQSwECLQAUAAYACAAAACEAOP0h/9YAAACUAQAACwAAAAAAAAAAAAAAAAAvAQAAX3Jl&#10;bHMvLnJlbHNQSwECLQAUAAYACAAAACEAOMWekWYCAAAaBQAADgAAAAAAAAAAAAAAAAAuAgAAZHJz&#10;L2Uyb0RvYy54bWxQSwECLQAUAAYACAAAACEA4y0Bs90AAAAKAQAADwAAAAAAAAAAAAAAAADABAAA&#10;ZHJzL2Rvd25yZXYueG1sUEsFBgAAAAAEAAQA8wAAAMoFAAAAAA==&#10;" adj="18000" fillcolor="white [3201]" strokecolor="black [3200]" strokeweight="1pt">
                <v:stroke joinstyle="miter"/>
                <v:textbox inset="0,0,0,0">
                  <w:txbxContent>
                    <w:p w14:paraId="3E996A8C" w14:textId="77777777" w:rsidR="002A2B10" w:rsidRPr="00CF46A7" w:rsidRDefault="002A2B10" w:rsidP="003F0865">
                      <w:pPr>
                        <w:spacing w:after="0"/>
                        <w:jc w:val="center"/>
                      </w:pPr>
                      <w:r w:rsidRPr="00CF46A7">
                        <w:t>a.obj</w:t>
                      </w:r>
                    </w:p>
                    <w:p w14:paraId="1E9944A5"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78EB21DD" w14:textId="77777777" w:rsidR="002A2B10" w:rsidRPr="00CF46A7" w:rsidRDefault="002A2B10" w:rsidP="003F0865">
                      <w:pPr>
                        <w:spacing w:after="0"/>
                        <w:jc w:val="center"/>
                      </w:pPr>
                      <w:r>
                        <w:t>Object File</w:t>
                      </w:r>
                    </w:p>
                  </w:txbxContent>
                </v:textbox>
              </v:shape>
            </w:pict>
          </mc:Fallback>
        </mc:AlternateContent>
      </w:r>
    </w:p>
    <w:p w14:paraId="1995C3E3" w14:textId="49CF8515" w:rsidR="003F0865" w:rsidRPr="00172443" w:rsidRDefault="006C3408" w:rsidP="003F0865">
      <w:r w:rsidRPr="00172443">
        <w:rPr>
          <w:noProof/>
          <w:lang w:val="en-IN" w:eastAsia="en-IN"/>
        </w:rPr>
        <mc:AlternateContent>
          <mc:Choice Requires="wps">
            <w:drawing>
              <wp:anchor distT="0" distB="0" distL="114300" distR="114300" simplePos="0" relativeHeight="251643392" behindDoc="0" locked="0" layoutInCell="1" allowOverlap="1" wp14:anchorId="1DED2BCF" wp14:editId="36506C60">
                <wp:simplePos x="0" y="0"/>
                <wp:positionH relativeFrom="column">
                  <wp:posOffset>1654019</wp:posOffset>
                </wp:positionH>
                <wp:positionV relativeFrom="paragraph">
                  <wp:posOffset>94615</wp:posOffset>
                </wp:positionV>
                <wp:extent cx="914303" cy="457200"/>
                <wp:effectExtent l="0" t="0" r="19685" b="19050"/>
                <wp:wrapNone/>
                <wp:docPr id="65" name="Rectangle 65"/>
                <wp:cNvGraphicFramePr/>
                <a:graphic xmlns:a="http://schemas.openxmlformats.org/drawingml/2006/main">
                  <a:graphicData uri="http://schemas.microsoft.com/office/word/2010/wordprocessingShape">
                    <wps:wsp>
                      <wps:cNvSpPr/>
                      <wps:spPr>
                        <a:xfrm>
                          <a:off x="0" y="0"/>
                          <a:ext cx="914303" cy="457200"/>
                        </a:xfrm>
                        <a:prstGeom prst="rect">
                          <a:avLst/>
                        </a:prstGeom>
                      </wps:spPr>
                      <wps:style>
                        <a:lnRef idx="2">
                          <a:schemeClr val="dk1"/>
                        </a:lnRef>
                        <a:fillRef idx="1">
                          <a:schemeClr val="lt1"/>
                        </a:fillRef>
                        <a:effectRef idx="0">
                          <a:schemeClr val="dk1"/>
                        </a:effectRef>
                        <a:fontRef idx="minor">
                          <a:schemeClr val="dk1"/>
                        </a:fontRef>
                      </wps:style>
                      <wps:txbx>
                        <w:txbxContent>
                          <w:p w14:paraId="42538741" w14:textId="77777777" w:rsidR="002A2B10" w:rsidRDefault="002A2B10" w:rsidP="003F0865">
                            <w:pPr>
                              <w:jc w:val="center"/>
                            </w:pPr>
                            <w:r>
                              <w:t>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D2BCF" id="Rectangle 65" o:spid="_x0000_s1043" style="position:absolute;margin-left:130.25pt;margin-top:7.45pt;width:1in;height:36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vsxZgIAAB4FAAAOAAAAZHJzL2Uyb0RvYy54bWysVE1v2zAMvQ/YfxB0Xx2nH+uCOEXQosOA&#10;oi3aDj0rspQYk0SNUmJnv36U7LhFV+ww7CJRIh8pko+aX3TWsJ3C0ICreHk04Uw5CXXj1hX//nT9&#10;6ZyzEIWrhQGnKr5XgV8sPn6Yt36mprABUytk5MSFWesrvonRz4oiyI2yIhyBV46UGtCKSEdcFzWK&#10;lrxbU0wnk7OiBaw9glQh0O1Vr+SL7F9rJeOd1kFFZipOb4t5xbyu0los5mK2RuE3jRyeIf7hFVY0&#10;joKOrq5EFGyLzR+ubCMRAuh4JMEWoHUjVc6Bsiknb7J53Aivci5UnODHMoX/51be7u6RNXXFz045&#10;c8JSjx6oasKtjWJ0RwVqfZiR3aO/x+EUSEzZdhpt2ikP1uWi7seiqi4ySZdfypPjyTFnklQnp5+p&#10;acln8QL2GOJXBZYloeJI0XMpxe4mxN70YEK49Jg+fJbi3qj0AuMelKY8KOA0ozOD1KVBthPU+/pH&#10;OYTNlgmiG2NGUPkeyMQDaLBNMJVZNQIn7wFfoo3WOSK4OAJt4wD/Dta9/SHrPteUduxWXW5aOTZo&#10;BfWeOonQUzx4ed1QPW9EiPcCidPEfprTeEeLNtBWHAaJsw3gr/fukz1RjbSctTQjFQ8/twIVZ+ab&#10;IxJSa0/SUOVD7i1n+Fqzeq1xW3sJ1IqSfgQvs0hgjOYgagT7TOO8TFFJJZyk2BWXEQ+Hy9jPLn0I&#10;Ui2X2YwGyYt44x69TM5ToRNfnrpngX4gVSQ23sJhnsTsDbd624R0sNxG0E0mXip1X9ehBTSEmbrD&#10;h5Gm/PU5W718a4vfAAAA//8DAFBLAwQUAAYACAAAACEA7iTIn94AAAAJAQAADwAAAGRycy9kb3du&#10;cmV2LnhtbEyPy07DMBBF90j8gzVI7KhNFUKTxqkqBCsQFYVFl248JBF+RLabpH/PsKLLmXt050y1&#10;ma1hI4bYeyfhfiGAoWu87l0r4evz5W4FLCbltDLeoYQzRtjU11eVKrWf3AeO+9QyKnGxVBK6lIaS&#10;89h0aFVc+AEdZd8+WJVoDC3XQU1Ubg1fCpFzq3pHFzo14FOHzc/+ZCX4XX8221C8j2/4eHjdJTHN&#10;+bOUtzfzdg0s4Zz+YfjTJ3WoyenoT05HZiQsc/FAKAVZAYyATGS0OEpY5QXwuuKXH9S/AAAA//8D&#10;AFBLAQItABQABgAIAAAAIQC2gziS/gAAAOEBAAATAAAAAAAAAAAAAAAAAAAAAABbQ29udGVudF9U&#10;eXBlc10ueG1sUEsBAi0AFAAGAAgAAAAhADj9If/WAAAAlAEAAAsAAAAAAAAAAAAAAAAALwEAAF9y&#10;ZWxzLy5yZWxzUEsBAi0AFAAGAAgAAAAhAG/y+zFmAgAAHgUAAA4AAAAAAAAAAAAAAAAALgIAAGRy&#10;cy9lMm9Eb2MueG1sUEsBAi0AFAAGAAgAAAAhAO4kyJ/eAAAACQEAAA8AAAAAAAAAAAAAAAAAwAQA&#10;AGRycy9kb3ducmV2LnhtbFBLBQYAAAAABAAEAPMAAADLBQAAAAA=&#10;" fillcolor="white [3201]" strokecolor="black [3200]" strokeweight="1pt">
                <v:textbox>
                  <w:txbxContent>
                    <w:p w14:paraId="42538741" w14:textId="77777777" w:rsidR="002A2B10" w:rsidRDefault="002A2B10" w:rsidP="003F0865">
                      <w:pPr>
                        <w:jc w:val="center"/>
                      </w:pPr>
                      <w:r>
                        <w:t>Preprocessor</w:t>
                      </w:r>
                    </w:p>
                  </w:txbxContent>
                </v:textbox>
              </v:rect>
            </w:pict>
          </mc:Fallback>
        </mc:AlternateContent>
      </w:r>
      <w:r w:rsidRPr="00172443">
        <w:rPr>
          <w:noProof/>
          <w:lang w:val="en-IN" w:eastAsia="en-IN"/>
        </w:rPr>
        <mc:AlternateContent>
          <mc:Choice Requires="wps">
            <w:drawing>
              <wp:anchor distT="0" distB="0" distL="114300" distR="114300" simplePos="0" relativeHeight="251646464" behindDoc="0" locked="0" layoutInCell="1" allowOverlap="1" wp14:anchorId="393149BA" wp14:editId="465A6396">
                <wp:simplePos x="0" y="0"/>
                <wp:positionH relativeFrom="column">
                  <wp:posOffset>3368338</wp:posOffset>
                </wp:positionH>
                <wp:positionV relativeFrom="paragraph">
                  <wp:posOffset>94615</wp:posOffset>
                </wp:positionV>
                <wp:extent cx="914303" cy="457200"/>
                <wp:effectExtent l="0" t="0" r="19685" b="19050"/>
                <wp:wrapNone/>
                <wp:docPr id="67" name="Rectangle 67"/>
                <wp:cNvGraphicFramePr/>
                <a:graphic xmlns:a="http://schemas.openxmlformats.org/drawingml/2006/main">
                  <a:graphicData uri="http://schemas.microsoft.com/office/word/2010/wordprocessingShape">
                    <wps:wsp>
                      <wps:cNvSpPr/>
                      <wps:spPr>
                        <a:xfrm>
                          <a:off x="0" y="0"/>
                          <a:ext cx="914303"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978A0A8" w14:textId="77777777" w:rsidR="002A2B10" w:rsidRDefault="002A2B10" w:rsidP="003F0865">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149BA" id="Rectangle 67" o:spid="_x0000_s1044" style="position:absolute;margin-left:265.2pt;margin-top:7.45pt;width:1in;height:36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jLmZgIAAB4FAAAOAAAAZHJzL2Uyb0RvYy54bWysVE1PHDEMvVfqf4hyL7MDFOiKWbQCUVVC&#10;gICKczaT7I6axKmT3Zntr6+T+QBR1EPVS+LEfnZsP+f8orOG7RSGBlzFy4MZZ8pJqBu3rvj3p+tP&#10;Z5yFKFwtDDhV8b0K/GLx8cN56+fqEDZgaoWMnLgwb33FNzH6eVEEuVFWhAPwypFSA1oR6YjrokbR&#10;kndrisPZ7KRoAWuPIFUIdHvVK/ki+9dayXindVCRmYrT22JeMa+rtBaLczFfo/CbRg7PEP/wCisa&#10;R0EnV1ciCrbF5g9XtpEIAXQ8kGAL0LqRKudA2ZSzN9k8boRXORcqTvBTmcL/cytvd/fImrriJ6ec&#10;OWGpRw9UNeHWRjG6owK1PszJ7tHf43AKJKZsO4027ZQH63JR91NRVReZpMsv5fHR7IgzSarjz6fU&#10;tOSzeAF7DPGrAsuSUHGk6LmUYncTYm86mhAuPaYPn6W4Nyq9wLgHpSkPCniY0ZlB6tIg2wnqff2j&#10;HMJmywTRjTETqHwPZOIIGmwTTGVWTcDZe8CXaJN1jgguTkDbOMC/g3VvP2bd55rSjt2qy00rT8YG&#10;raDeUycReooHL68bqueNCPFeIHGa2E9zGu9o0QbaisMgcbYB/PXefbInqpGWs5ZmpOLh51ag4sx8&#10;c0RCau1xGqp8yL3lDF9rVq81bmsvgVpR0o/gZRYJjNGMokawzzTOyxSVVMJJil1xGXE8XMZ+dulD&#10;kGq5zGY0SF7EG/foZXKeCp348tQ9C/QDqSKx8RbGeRLzN9zqbRPSwXIbQTeZeKnUfV2HFtAQZuoO&#10;H0aa8tfnbPXyrS1+AwAA//8DAFBLAwQUAAYACAAAACEAhA1Lz94AAAAJAQAADwAAAGRycy9kb3du&#10;cmV2LnhtbEyPy07DMBBF90j8gzVI7KgNhLQJcaoKwQpERemiSzcekgg/IttN0r9nWMFy5h7dOVOt&#10;Z2vYiCH23km4XQhg6Bqve9dK2H++3KyAxaScVsY7lHDGCOv68qJSpfaT+8Bxl1pGJS6WSkKX0lBy&#10;HpsOrYoLP6Cj7MsHqxKNoeU6qInKreF3QuTcqt7RhU4N+NRh8707WQl+25/NJhTv4xsuD6/bJKY5&#10;f5by+mrePAJLOKc/GH71SR1qcjr6k9ORGQkP9yIjlIKsAEZAvsxocZSwygvgdcX/f1D/AAAA//8D&#10;AFBLAQItABQABgAIAAAAIQC2gziS/gAAAOEBAAATAAAAAAAAAAAAAAAAAAAAAABbQ29udGVudF9U&#10;eXBlc10ueG1sUEsBAi0AFAAGAAgAAAAhADj9If/WAAAAlAEAAAsAAAAAAAAAAAAAAAAALwEAAF9y&#10;ZWxzLy5yZWxzUEsBAi0AFAAGAAgAAAAhADDqMuZmAgAAHgUAAA4AAAAAAAAAAAAAAAAALgIAAGRy&#10;cy9lMm9Eb2MueG1sUEsBAi0AFAAGAAgAAAAhAIQNS8/eAAAACQEAAA8AAAAAAAAAAAAAAAAAwAQA&#10;AGRycy9kb3ducmV2LnhtbFBLBQYAAAAABAAEAPMAAADLBQAAAAA=&#10;" fillcolor="white [3201]" strokecolor="black [3200]" strokeweight="1pt">
                <v:textbox>
                  <w:txbxContent>
                    <w:p w14:paraId="1978A0A8" w14:textId="77777777" w:rsidR="002A2B10" w:rsidRDefault="002A2B10" w:rsidP="003F0865">
                      <w:pPr>
                        <w:jc w:val="center"/>
                      </w:pPr>
                      <w:r>
                        <w:t>Compilation</w:t>
                      </w:r>
                    </w:p>
                  </w:txbxContent>
                </v:textbox>
              </v:rect>
            </w:pict>
          </mc:Fallback>
        </mc:AlternateContent>
      </w:r>
    </w:p>
    <w:p w14:paraId="21889DEE" w14:textId="7A39E0C4" w:rsidR="003F0865" w:rsidRPr="00172443" w:rsidRDefault="006C3408" w:rsidP="003F0865">
      <w:r w:rsidRPr="00172443">
        <w:rPr>
          <w:noProof/>
          <w:lang w:val="en-IN" w:eastAsia="en-IN"/>
        </w:rPr>
        <mc:AlternateContent>
          <mc:Choice Requires="wps">
            <w:drawing>
              <wp:anchor distT="0" distB="0" distL="114300" distR="114300" simplePos="0" relativeHeight="251647488" behindDoc="0" locked="0" layoutInCell="1" allowOverlap="1" wp14:anchorId="2699DA9B" wp14:editId="14AB3AA0">
                <wp:simplePos x="0" y="0"/>
                <wp:positionH relativeFrom="column">
                  <wp:posOffset>863528</wp:posOffset>
                </wp:positionH>
                <wp:positionV relativeFrom="paragraph">
                  <wp:posOffset>54610</wp:posOffset>
                </wp:positionV>
                <wp:extent cx="793577" cy="0"/>
                <wp:effectExtent l="0" t="76200" r="26035" b="95250"/>
                <wp:wrapNone/>
                <wp:docPr id="70" name="Straight Arrow Connector 70"/>
                <wp:cNvGraphicFramePr/>
                <a:graphic xmlns:a="http://schemas.openxmlformats.org/drawingml/2006/main">
                  <a:graphicData uri="http://schemas.microsoft.com/office/word/2010/wordprocessingShape">
                    <wps:wsp>
                      <wps:cNvCnPr/>
                      <wps:spPr>
                        <a:xfrm>
                          <a:off x="0" y="0"/>
                          <a:ext cx="7935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93442D" id="_x0000_t32" coordsize="21600,21600" o:spt="32" o:oned="t" path="m,l21600,21600e" filled="f">
                <v:path arrowok="t" fillok="f" o:connecttype="none"/>
                <o:lock v:ext="edit" shapetype="t"/>
              </v:shapetype>
              <v:shape id="Straight Arrow Connector 70" o:spid="_x0000_s1026" type="#_x0000_t32" style="position:absolute;margin-left:68pt;margin-top:4.3pt;width:62.5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0r0wEAAPUDAAAOAAAAZHJzL2Uyb0RvYy54bWysU9uO0zAQfUfiHyy/06SLoBA1XaEu8IKg&#10;2mU/wOvYjYVvGg9N8veMnTaLgJUQ4mUS23Nmzjkeb69HZ9lJQTLBt3y9qjlTXobO+GPL779+ePGG&#10;s4TCd8IGr1o+qcSvd8+fbYfYqKvQB9spYFTEp2aILe8RY1NVSfbKibQKUXk61AGcQFrCsepADFTd&#10;2eqqrl9XQ4AuQpAqJdq9mQ/5rtTXWkn8onVSyGzLiRuWCCU+5FjttqI5goi9kWca4h9YOGE8NV1K&#10;3QgU7DuY30o5IyGkoHElg6uC1kaqooHUrOtf1Nz1IqqihcxJcbEp/b+y8vPpAMx0Ld+QPV44uqM7&#10;BGGOPbJ3AGFg++A9+RiAUQr5NcTUEGzvD3BepXiALH7U4PKXZLGxeDwtHqsRmaTNzduXrzYbzuTl&#10;qHrERUj4UQXH8k/L05nHQmBdLBanTwmpMwEvgNzU+hxRGPvedwynSEoQjPBHqzJtSs8pVaY/Ey5/&#10;OFk1w2+VJiOI4tymjKDaW2AnQcPTfVsvVSgzQ7SxdgHVhduToHNuhqkyln8LXLJLx+BxATrjA/yp&#10;K44XqnrOv6ietWbZD6GbyvUVO2i2ij/nd5CH9+d1gT++1t0PAAAA//8DAFBLAwQUAAYACAAAACEA&#10;c5HuJdkAAAAHAQAADwAAAGRycy9kb3ducmV2LnhtbEyPQUvEMBCF74L/IYzgzU13hVpr00VEj4u4&#10;XcRjtpk2xWRSmnS3/ntHL3r8eMN731TbxTtxwikOgRSsVxkIpDaYgXoFh+blpgARkyajXSBU8IUR&#10;tvXlRaVLE870hqd96gWXUCy1ApvSWEoZW4tex1UYkTjrwuR1Ypx6aSZ95nLv5CbLcun1QLxg9YhP&#10;FtvP/ewVdE1/aD+eCzm77vWuebf3dtfslLq+Wh4fQCRc0t8x/OizOtTsdAwzmSgc823OvyQFRQ6C&#10;802+Zj7+sqwr+d+//gYAAP//AwBQSwECLQAUAAYACAAAACEAtoM4kv4AAADhAQAAEwAAAAAAAAAA&#10;AAAAAAAAAAAAW0NvbnRlbnRfVHlwZXNdLnhtbFBLAQItABQABgAIAAAAIQA4/SH/1gAAAJQBAAAL&#10;AAAAAAAAAAAAAAAAAC8BAABfcmVscy8ucmVsc1BLAQItABQABgAIAAAAIQAOzu0r0wEAAPUDAAAO&#10;AAAAAAAAAAAAAAAAAC4CAABkcnMvZTJvRG9jLnhtbFBLAQItABQABgAIAAAAIQBzke4l2QAAAAcB&#10;AAAPAAAAAAAAAAAAAAAAAC0EAABkcnMvZG93bnJldi54bWxQSwUGAAAAAAQABADzAAAAMwUAAAAA&#10;" strokecolor="black [3200]" strokeweight=".5pt">
                <v:stroke endarrow="block" joinstyle="miter"/>
              </v:shape>
            </w:pict>
          </mc:Fallback>
        </mc:AlternateContent>
      </w:r>
      <w:r w:rsidRPr="00172443">
        <w:rPr>
          <w:noProof/>
          <w:lang w:val="en-IN" w:eastAsia="en-IN"/>
        </w:rPr>
        <mc:AlternateContent>
          <mc:Choice Requires="wps">
            <w:drawing>
              <wp:anchor distT="0" distB="0" distL="114300" distR="114300" simplePos="0" relativeHeight="251649536" behindDoc="0" locked="0" layoutInCell="1" allowOverlap="1" wp14:anchorId="2C85C0ED" wp14:editId="5A520366">
                <wp:simplePos x="0" y="0"/>
                <wp:positionH relativeFrom="column">
                  <wp:posOffset>2568322</wp:posOffset>
                </wp:positionH>
                <wp:positionV relativeFrom="paragraph">
                  <wp:posOffset>45085</wp:posOffset>
                </wp:positionV>
                <wp:extent cx="798259" cy="1705"/>
                <wp:effectExtent l="0" t="95250" r="0" b="113030"/>
                <wp:wrapNone/>
                <wp:docPr id="71" name="Straight Arrow Connector 71"/>
                <wp:cNvGraphicFramePr/>
                <a:graphic xmlns:a="http://schemas.openxmlformats.org/drawingml/2006/main">
                  <a:graphicData uri="http://schemas.microsoft.com/office/word/2010/wordprocessingShape">
                    <wps:wsp>
                      <wps:cNvCnPr/>
                      <wps:spPr>
                        <a:xfrm flipV="1">
                          <a:off x="0" y="0"/>
                          <a:ext cx="798259" cy="1705"/>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BDEAC3" id="_x0000_t32" coordsize="21600,21600" o:spt="32" o:oned="t" path="m,l21600,21600e" filled="f">
                <v:path arrowok="t" fillok="f" o:connecttype="none"/>
                <o:lock v:ext="edit" shapetype="t"/>
              </v:shapetype>
              <v:shape id="Straight Arrow Connector 71" o:spid="_x0000_s1026" type="#_x0000_t32" style="position:absolute;margin-left:202.25pt;margin-top:3.55pt;width:62.85pt;height:.15pt;flip: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IE/wEAAEAEAAAOAAAAZHJzL2Uyb0RvYy54bWysU02P0zAUvCPxHyzfadKipd2q6Qp1KRcE&#10;Fctydx07sfCXnk2T/HuenTSwCweEyMGK4zfzZibPu7veaHIREJSzFV0uSkqE5a5Wtqno45fjqw0l&#10;ITJbM+2sqOggAr3bv3yx6/xWrFzrdC2AIIkN285XtI3Rb4si8FYYFhbOC4uH0oFhEbfQFDWwDtmN&#10;LlZl+aboHNQeHBch4Nf78ZDuM7+UgsdPUgYRia4oaot5hbye01rsd2zbAPOt4pMM9g8qDFMWm85U&#10;9ywy8h3Ub1RGcXDBybjgzhROSsVF9oBuluUzNw8t8yJ7wXCCn2MK/4+Wf7ycgKi6ouslJZYZ/EcP&#10;EZhq2kjeAriOHJy1mKMDgiWYV+fDFmEHe4JpF/wJkvlegiFSK/8VRyHHgQZJn9Me5rRFHwnHj+vb&#10;zermlhKOR8t1eZO4i5EkkXkI8b1whqSXioZJ1KxmbMAuH0IcgVdAAmtLuoq+3izLMusITqv6qLRO&#10;hwGa80EDuTAciuOxxGfq/aQsMqXf2ZrEwWMoERSzjRZTpbYoNiUxes9vcdBibP5ZSMwUPY4i8zSL&#10;uWX9LeeIXrXFygSRKG0GTZLTFfgTaKpNMJEn/G+Bc3Xu6GycgUZZB2NQT7vG/ipVjvVX16PXZPvs&#10;6iFPQo4DxzT/xelKpXvw6z7Df178/Q8AAAD//wMAUEsDBBQABgAIAAAAIQD8mCLL4AAAAAcBAAAP&#10;AAAAZHJzL2Rvd25yZXYueG1sTI7BSsNAFEX3gv8wPMGNtDNJU6sxkyKCUKSCtkVxN02eSTTzJmam&#10;bfr3fa50ebmXc082H2wr9tj7xpGGaKxAIBWubKjSsFk/jm5A+GCoNK0j1HBED/P8/CwzaekO9Ir7&#10;VagEQ8inRkMdQpdK6YsarfFj1yFx9+l6awLHvpJlbw4Mt62MlbqW1jTED7Xp8KHG4nu1sxpuX2bP&#10;T+q4eJt8rN8XVxEu46+fpdaXF8P9HYiAQ/gbw68+q0POTlu3o9KLVkOikilPNcwiENxPJyoGseWc&#10;gMwz+d8/PwEAAP//AwBQSwECLQAUAAYACAAAACEAtoM4kv4AAADhAQAAEwAAAAAAAAAAAAAAAAAA&#10;AAAAW0NvbnRlbnRfVHlwZXNdLnhtbFBLAQItABQABgAIAAAAIQA4/SH/1gAAAJQBAAALAAAAAAAA&#10;AAAAAAAAAC8BAABfcmVscy8ucmVsc1BLAQItABQABgAIAAAAIQByPwIE/wEAAEAEAAAOAAAAAAAA&#10;AAAAAAAAAC4CAABkcnMvZTJvRG9jLnhtbFBLAQItABQABgAIAAAAIQD8mCLL4AAAAAcBAAAPAAAA&#10;AAAAAAAAAAAAAFkEAABkcnMvZG93bnJldi54bWxQSwUGAAAAAAQABADzAAAAZgUAAAAA&#10;" strokecolor="red" strokeweight="3pt">
                <v:stroke endarrow="block" joinstyle="miter"/>
              </v:shape>
            </w:pict>
          </mc:Fallback>
        </mc:AlternateContent>
      </w:r>
      <w:r w:rsidRPr="00172443">
        <w:rPr>
          <w:noProof/>
          <w:lang w:val="en-IN" w:eastAsia="en-IN"/>
        </w:rPr>
        <mc:AlternateContent>
          <mc:Choice Requires="wps">
            <w:drawing>
              <wp:anchor distT="0" distB="0" distL="114300" distR="114300" simplePos="0" relativeHeight="251650560" behindDoc="0" locked="0" layoutInCell="1" allowOverlap="1" wp14:anchorId="1970A9D4" wp14:editId="550535FE">
                <wp:simplePos x="0" y="0"/>
                <wp:positionH relativeFrom="column">
                  <wp:posOffset>4282641</wp:posOffset>
                </wp:positionH>
                <wp:positionV relativeFrom="paragraph">
                  <wp:posOffset>54610</wp:posOffset>
                </wp:positionV>
                <wp:extent cx="798259" cy="0"/>
                <wp:effectExtent l="0" t="76200" r="20955" b="95250"/>
                <wp:wrapNone/>
                <wp:docPr id="72" name="Straight Arrow Connector 72"/>
                <wp:cNvGraphicFramePr/>
                <a:graphic xmlns:a="http://schemas.openxmlformats.org/drawingml/2006/main">
                  <a:graphicData uri="http://schemas.microsoft.com/office/word/2010/wordprocessingShape">
                    <wps:wsp>
                      <wps:cNvCnPr/>
                      <wps:spPr>
                        <a:xfrm>
                          <a:off x="0" y="0"/>
                          <a:ext cx="7982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1ADC6" id="Straight Arrow Connector 72" o:spid="_x0000_s1026" type="#_x0000_t32" style="position:absolute;margin-left:337.2pt;margin-top:4.3pt;width:62.85pt;height:0;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Nv0wEAAPUDAAAOAAAAZHJzL2Uyb0RvYy54bWysU8GO0zAQvSPxD5bvNGkl2N2q6Qp1gQuC&#10;ioUP8Dp2Y2F7rLFpkr9n7KRZBKy0QlwmsT1v5r3n8e52cJadFUYDvuHrVc2Z8hJa408N//b1/atr&#10;zmISvhUWvGr4qCK/3b98sevDVm2gA9sqZFTEx20fGt6lFLZVFWWnnIgrCMrToQZ0ItEST1WLoqfq&#10;zlabun5T9YBtQJAqRtq9mw75vtTXWsn0WeuoErMNJ26pRCzxIcdqvxPbE4rQGTnTEP/AwgnjqelS&#10;6k4kwX6g+aOUMxIhgk4rCa4CrY1URQOpWde/qbnvRFBFC5kTw2JT/H9l5afzEZlpG3614cwLR3d0&#10;n1CYU5fYW0To2QG8Jx8BGaWQX32IW4Id/BHnVQxHzOIHjS5/SRYbisfj4rEaEpO0eXVzvXl9w5m8&#10;HFWPuIAxfVDgWP5peJx5LATWxWJx/hgTdSbgBZCbWp9jEsa+8y1LYyAlCY3wJ6sybUrPKVWmPxEu&#10;f2m0aoJ/UZqMIIpTmzKC6mCRnQUNT/t9vVShzAzRxtoFVBduT4Lm3AxTZSyfC1yyS0fwaQE64wH/&#10;1jUNF6p6yr+onrRm2Q/QjuX6ih00W8Wf+R3k4f11XeCPr3X/EwAA//8DAFBLAwQUAAYACAAAACEA&#10;YpXi0tsAAAAHAQAADwAAAGRycy9kb3ducmV2LnhtbEyOUUvDMBSF3wX/Q7iCby6ZjK7WpkNEH4ds&#10;HeJj1tw2xeSmNOlW/72ZL+7xcA7f+crN7Cw74Rh6TxKWCwEMqfG6p07CoX5/yIGFqEgr6wkl/GCA&#10;TXV7U6pC+zPt8LSPHUsQCoWSYGIcCs5DY9CpsPADUupaPzoVUxw7rkd1TnBn+aMQGXeqp/Rg1ICv&#10;Bpvv/eQktHV3aL7ecj7Z9mNdf5ons623Ut7fzS/PwCLO8X8MF/2kDlVyOvqJdGBWQrZerdJUQp4B&#10;S30uxBLY8S/zquTX/tUvAAAA//8DAFBLAQItABQABgAIAAAAIQC2gziS/gAAAOEBAAATAAAAAAAA&#10;AAAAAAAAAAAAAABbQ29udGVudF9UeXBlc10ueG1sUEsBAi0AFAAGAAgAAAAhADj9If/WAAAAlAEA&#10;AAsAAAAAAAAAAAAAAAAALwEAAF9yZWxzLy5yZWxzUEsBAi0AFAAGAAgAAAAhAEkU02/TAQAA9QMA&#10;AA4AAAAAAAAAAAAAAAAALgIAAGRycy9lMm9Eb2MueG1sUEsBAi0AFAAGAAgAAAAhAGKV4tLbAAAA&#10;BwEAAA8AAAAAAAAAAAAAAAAALQQAAGRycy9kb3ducmV2LnhtbFBLBQYAAAAABAAEAPMAAAA1BQAA&#10;AAA=&#10;" strokecolor="black [3200]" strokeweight=".5pt">
                <v:stroke endarrow="block" joinstyle="miter"/>
              </v:shape>
            </w:pict>
          </mc:Fallback>
        </mc:AlternateContent>
      </w:r>
    </w:p>
    <w:p w14:paraId="111F76DD" w14:textId="77777777" w:rsidR="003F0865" w:rsidRPr="00172443" w:rsidRDefault="003F0865" w:rsidP="003F0865"/>
    <w:p w14:paraId="7F1FAB60" w14:textId="77777777" w:rsidR="003F0865" w:rsidRPr="00172443" w:rsidRDefault="003F0865" w:rsidP="003F0865">
      <w:pPr>
        <w:pStyle w:val="Heading2"/>
      </w:pPr>
    </w:p>
    <w:p w14:paraId="7CFE7513" w14:textId="00DA80FB" w:rsidR="003F0865" w:rsidRPr="00172443" w:rsidRDefault="003A7F44" w:rsidP="003F0865">
      <w:pPr>
        <w:pStyle w:val="Heading2"/>
      </w:pPr>
      <w:r w:rsidRPr="00172443">
        <w:t xml:space="preserve">Building Executable from </w:t>
      </w:r>
      <w:r w:rsidR="003F0865" w:rsidRPr="00172443">
        <w:t xml:space="preserve">Single </w:t>
      </w:r>
      <w:r w:rsidRPr="00172443">
        <w:t>Source File</w:t>
      </w:r>
    </w:p>
    <w:p w14:paraId="48DE516A" w14:textId="77777777" w:rsidR="003F0865" w:rsidRPr="00172443" w:rsidRDefault="003F0865" w:rsidP="003F0865">
      <w:r w:rsidRPr="00172443">
        <w:rPr>
          <w:noProof/>
          <w:lang w:val="en-IN" w:eastAsia="en-IN"/>
        </w:rPr>
        <mc:AlternateContent>
          <mc:Choice Requires="wpg">
            <w:drawing>
              <wp:anchor distT="0" distB="0" distL="114300" distR="114300" simplePos="0" relativeHeight="251637248" behindDoc="0" locked="0" layoutInCell="1" allowOverlap="1" wp14:anchorId="3A2287DD" wp14:editId="43F53F0B">
                <wp:simplePos x="0" y="0"/>
                <wp:positionH relativeFrom="column">
                  <wp:posOffset>342900</wp:posOffset>
                </wp:positionH>
                <wp:positionV relativeFrom="paragraph">
                  <wp:posOffset>88900</wp:posOffset>
                </wp:positionV>
                <wp:extent cx="5257800" cy="914400"/>
                <wp:effectExtent l="0" t="0" r="57150" b="19050"/>
                <wp:wrapNone/>
                <wp:docPr id="23" name="Group 23"/>
                <wp:cNvGraphicFramePr/>
                <a:graphic xmlns:a="http://schemas.openxmlformats.org/drawingml/2006/main">
                  <a:graphicData uri="http://schemas.microsoft.com/office/word/2010/wordprocessingGroup">
                    <wpg:wgp>
                      <wpg:cNvGrpSpPr/>
                      <wpg:grpSpPr>
                        <a:xfrm>
                          <a:off x="0" y="0"/>
                          <a:ext cx="5257800" cy="914400"/>
                          <a:chOff x="0" y="0"/>
                          <a:chExt cx="5257800" cy="914400"/>
                        </a:xfrm>
                      </wpg:grpSpPr>
                      <wps:wsp>
                        <wps:cNvPr id="1" name="Folded Corner 1"/>
                        <wps:cNvSpPr/>
                        <wps:spPr>
                          <a:xfrm>
                            <a:off x="0" y="0"/>
                            <a:ext cx="687506" cy="9144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7999443A" w14:textId="77777777" w:rsidR="002A2B10" w:rsidRDefault="002A2B10" w:rsidP="003F0865">
                              <w:pPr>
                                <w:spacing w:after="0"/>
                                <w:jc w:val="center"/>
                              </w:pPr>
                              <w:r>
                                <w:t>a.cpp</w:t>
                              </w:r>
                            </w:p>
                            <w:p w14:paraId="07DB5BFC"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05649037" w14:textId="77777777" w:rsidR="002A2B10" w:rsidRPr="00E533B4" w:rsidRDefault="002A2B10" w:rsidP="003F0865">
                              <w:pPr>
                                <w:jc w:val="center"/>
                              </w:pPr>
                              <w: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Folded Corner 5"/>
                        <wps:cNvSpPr/>
                        <wps:spPr>
                          <a:xfrm>
                            <a:off x="2286000" y="0"/>
                            <a:ext cx="687070" cy="9144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7DFD5442" w14:textId="77777777" w:rsidR="002A2B10" w:rsidRPr="00CF46A7" w:rsidRDefault="002A2B10" w:rsidP="003F0865">
                              <w:pPr>
                                <w:spacing w:after="0"/>
                                <w:jc w:val="center"/>
                              </w:pPr>
                              <w:r w:rsidRPr="00CF46A7">
                                <w:t>a.obj</w:t>
                              </w:r>
                            </w:p>
                            <w:p w14:paraId="7A9676B6"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7955255E" w14:textId="77777777" w:rsidR="002A2B10" w:rsidRPr="00CF46A7" w:rsidRDefault="002A2B10" w:rsidP="003F0865">
                              <w:pPr>
                                <w:spacing w:after="0"/>
                                <w:jc w:val="center"/>
                              </w:pPr>
                              <w: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Folded Corner 7"/>
                        <wps:cNvSpPr/>
                        <wps:spPr>
                          <a:xfrm>
                            <a:off x="4572000" y="0"/>
                            <a:ext cx="685800" cy="9144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52876DB9" w14:textId="77777777" w:rsidR="002A2B10" w:rsidRDefault="002A2B10" w:rsidP="003F0865">
                              <w:pPr>
                                <w:spacing w:after="0"/>
                                <w:jc w:val="center"/>
                              </w:pPr>
                              <w:r>
                                <w:t>a.exe</w:t>
                              </w:r>
                            </w:p>
                            <w:p w14:paraId="308945AC" w14:textId="77777777" w:rsidR="002A2B10" w:rsidRDefault="002A2B10" w:rsidP="003F0865">
                              <w:pPr>
                                <w:spacing w:after="0"/>
                                <w:jc w:val="center"/>
                                <w:rPr>
                                  <w:rFonts w:ascii="Times New Roman" w:hAnsi="Times New Roman" w:cs="Times New Roman"/>
                                  <w:sz w:val="44"/>
                                </w:rPr>
                              </w:pPr>
                              <w:r>
                                <w:rPr>
                                  <w:rFonts w:ascii="Times New Roman" w:hAnsi="Times New Roman" w:cs="Times New Roman"/>
                                  <w:sz w:val="44"/>
                                </w:rPr>
                                <w:t>0</w:t>
                              </w:r>
                            </w:p>
                            <w:p w14:paraId="1D42ADCE" w14:textId="77777777" w:rsidR="002A2B10" w:rsidRDefault="002A2B10" w:rsidP="003F0865">
                              <w:pPr>
                                <w:spacing w:after="0"/>
                                <w:jc w:val="center"/>
                              </w:pPr>
                              <w:r>
                                <w:t>Executable</w:t>
                              </w:r>
                            </w:p>
                            <w:p w14:paraId="221274E8" w14:textId="77777777" w:rsidR="002A2B10" w:rsidRPr="00E533B4" w:rsidRDefault="002A2B10" w:rsidP="003F0865">
                              <w:pPr>
                                <w:jc w:val="center"/>
                              </w:pPr>
                              <w: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4"/>
                        <wps:cNvSpPr/>
                        <wps:spPr>
                          <a:xfrm>
                            <a:off x="1028700" y="22860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91B9D2E" w14:textId="77777777" w:rsidR="002A2B10" w:rsidRDefault="002A2B10" w:rsidP="003F0865">
                              <w:pPr>
                                <w:jc w:val="center"/>
                              </w:pPr>
                              <w:r>
                                <w:t>C/C++ Compiler</w:t>
                              </w:r>
                            </w:p>
                            <w:p w14:paraId="7369D0B0" w14:textId="77777777" w:rsidR="002A2B10" w:rsidRDefault="002A2B10" w:rsidP="003F0865">
                              <w:pPr>
                                <w:jc w:val="center"/>
                              </w:pPr>
                              <w:r>
                                <w:t>cl /c a.cpp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314700" y="22860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D77EE1E" w14:textId="77777777" w:rsidR="002A2B10" w:rsidRDefault="002A2B10" w:rsidP="003F0865">
                              <w:pPr>
                                <w:spacing w:after="0"/>
                                <w:jc w:val="center"/>
                              </w:pPr>
                              <w:r>
                                <w:t>Linker</w:t>
                              </w:r>
                            </w:p>
                            <w:p w14:paraId="3CF6CA3E" w14:textId="77777777" w:rsidR="002A2B10" w:rsidRDefault="002A2B10" w:rsidP="003F0865">
                              <w:pPr>
                                <w:jc w:val="center"/>
                              </w:pPr>
                              <w:r>
                                <w:t>link a.obj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685800" y="457200"/>
                            <a:ext cx="3433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1943100"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2971800" y="457200"/>
                            <a:ext cx="3433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4229100"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2287DD" id="Group 23" o:spid="_x0000_s1045" style="position:absolute;margin-left:27pt;margin-top:7pt;width:414pt;height:1in;z-index:251637248" coordsize="525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vR1jQQAAE8eAAAOAAAAZHJzL2Uyb0RvYy54bWzsWW1v2zYQ/j5g/4HQ98WS/G5EKQy3CQYE&#10;bdB06GdGomxhEqmRdOTs1+94JOXOkes0a9N20BebFHl8Od5zd3x4/mpXleSeSVUIngTRWRgQxlOR&#10;FXydBH98uPxtFhClKc9oKThLggemglcXv/5y3tQLFouNKDMmCQzC1aKpk2Cjdb0YDFS6YRVVZ6Jm&#10;HBpzISuqoSrXg0zSBkavykEchpNBI2RWS5EypeDra9sYXOD4ec5S/S7PFdOkTAJYm8Zfib935ndw&#10;cU4Xa0nrTZG6ZdBnrKKiBYdJ26FeU03JVhaPhqqKVAolcn2Wimog8rxIGe4BdhOFB7u5kmJb417W&#10;i2Zdt2oC1R7o6dnDpm/vbyQpsiSIhwHhtIIzwmkJ1EE5Tb1eQJ8rWd/WN9J9WNua2e8ul5X5h52Q&#10;Har1oVUr22mSwsdxPJ7OQtB+Cm3zaDSCMuo93cDhPBJLN28+Lzjw0w7M6trFNDWYkNprSf03Ld1u&#10;aM1Q+cpowGkp8kq6NJabkZWQHAw4srrCnq2i1EKBzp6qpclsOg4nh0pq90oXtVT6iomKmEIS5LgA&#10;Oz+aHr2/Vhr0CiK+K1SMVuwysKQfSmZWVPL3LIdzh+OJURoRx1alJPcUsJL9iVuCsbCnEcmLsmyF&#10;oi6hUnsh19eIMURhKxh2Ce5na3vjjILrVrAquJCfF85tf79ru1ezbb2726GRR1N/UHcie4AzlcK6&#10;BFWnlwXo9ZoqfUMl+ACwV/Br+h385KVokkC4UkA2Qv7d9d30B6OD1oA04FOSQP21pZIFpPydgzka&#10;B+QL0hfufIFvq5UA1YOJwWqwCAJSl76YS1F9BHe3NLNAE+UpzJUEqZa+stLWt4HDTNlyid3A0dRU&#10;X/PbOjWDG8Ua+/iw+0hl7YxJA1bfCm/ydHFgS7avkeRiudUiL9DQjGqtHp3KAX7GZbwADsfdOBz7&#10;4wXEnsZhHM8moXFMj30WoDGcQsu/XVaPRu80vg4aZ/64ejT+1GicdqOxdbZPQuNoPIWM7ggaxx0J&#10;RI/Gr4vGeY/G/0VsHHk0vofrD+XrkpGRP9onITEKYwh/Fok2RhpxSOVcXu5yeAyOFrWm/TgcJawD&#10;846DtMJksz5Zw0y5T1EhHcfL0T61etkUFY/Wp6l4tpCCYobqWmy66lr6lDXrurf7PNoc4v7qCHc7&#10;e7/ew3LyRbAcDqNRD0vDDHXdU7/xzTFur/jfI1ftYWnowW/C6Mw9LG+1pMV6o8lSStEAs8M5xC0h&#10;SZsXAZZX3LFgnlXxXFRLgU1mNleFO+U+Nu5j53A0HA4dzYOe/njYVG5B7Urs5b0ziBqexoRoTYvy&#10;Dc+IfqiBydOywPjvwrPp8gRCqJPb2VM03YTQCV7nJQkhvWtpqGOEkMWwSVqMj3452iJq+cOj1gZd&#10;YF0udJw2t2g+GkYuV+u2twi6WCKjtzekqA1OjtKdzwgjP7K9xSe9WxR/kb3F82mEd/Hev33Kkvf+&#10;zfLr7SPScf/m3pUwNT7t30ZxPO/926NXmR/f3vBxDl4tkRhwL6zmWfTTOsbf/TvwxT8AAAD//wMA&#10;UEsDBBQABgAIAAAAIQCNfUYy3QAAAAkBAAAPAAAAZHJzL2Rvd25yZXYueG1sTE9NS8NAEL0L/odl&#10;BG92k2okxGxKKeqpCLaCeJsm0yQ0Oxuy2yT9905PepqZ94b3ka9m26mRBt86NhAvIlDEpatarg18&#10;7d8eUlA+IFfYOSYDF/KwKm5vcswqN/EnjbtQKxFhn6GBJoQ+09qXDVn0C9cTC3d0g8Ug51DrasBJ&#10;xG2nl1H0rC22LA4N9rRpqDztztbA+4TT+jF+Hben4+bys08+vrcxGXN/N69fQAWaw98zXONLdCgk&#10;08GdufKqM5A8SZUg+HUKn6ZLWQ4CJGkEusj1/wbFLwAAAP//AwBQSwECLQAUAAYACAAAACEAtoM4&#10;kv4AAADhAQAAEwAAAAAAAAAAAAAAAAAAAAAAW0NvbnRlbnRfVHlwZXNdLnhtbFBLAQItABQABgAI&#10;AAAAIQA4/SH/1gAAAJQBAAALAAAAAAAAAAAAAAAAAC8BAABfcmVscy8ucmVsc1BLAQItABQABgAI&#10;AAAAIQAD4vR1jQQAAE8eAAAOAAAAAAAAAAAAAAAAAC4CAABkcnMvZTJvRG9jLnhtbFBLAQItABQA&#10;BgAIAAAAIQCNfUYy3QAAAAkBAAAPAAAAAAAAAAAAAAAAAOcGAABkcnMvZG93bnJldi54bWxQSwUG&#10;AAAAAAQABADzAAAA8QcAAAAA&#10;">
                <v:shape id="Folded Corner 1" o:spid="_x0000_s1046" type="#_x0000_t65" style="position:absolute;width:687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y78A&#10;AADaAAAADwAAAGRycy9kb3ducmV2LnhtbERPTWvCQBC9C/0PyxS8iG4qoS3RVURo7TVJL70N2TEJ&#10;7s7G3a2m/74bKPQ0PN7nbPejNeJGPvSOFTytMhDEjdM9two+67flK4gQkTUax6TghwLsdw+zLRba&#10;3bmkWxVbkUI4FKigi3EopAxNRxbDyg3EiTs7bzEm6FupPd5TuDVynWXP0mLPqaHDgY4dNZfq2yq4&#10;sslN+f6V5bg41v5lOJHlk1Lzx/GwARFpjP/iP/eHTvNhemW6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n7LvwAAANoAAAAPAAAAAAAAAAAAAAAAAJgCAABkcnMvZG93bnJl&#10;di54bWxQSwUGAAAAAAQABAD1AAAAhAMAAAAA&#10;" adj="18000" fillcolor="white [3201]" strokecolor="black [3200]" strokeweight="1pt">
                  <v:stroke joinstyle="miter"/>
                  <v:textbox inset="0,0,0,0">
                    <w:txbxContent>
                      <w:p w14:paraId="7999443A" w14:textId="77777777" w:rsidR="002A2B10" w:rsidRDefault="002A2B10" w:rsidP="003F0865">
                        <w:pPr>
                          <w:spacing w:after="0"/>
                          <w:jc w:val="center"/>
                        </w:pPr>
                        <w:r>
                          <w:t>a.cpp</w:t>
                        </w:r>
                      </w:p>
                      <w:p w14:paraId="07DB5BFC"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05649037" w14:textId="77777777" w:rsidR="002A2B10" w:rsidRPr="00E533B4" w:rsidRDefault="002A2B10" w:rsidP="003F0865">
                        <w:pPr>
                          <w:jc w:val="center"/>
                        </w:pPr>
                        <w:r>
                          <w:t>Source File</w:t>
                        </w:r>
                      </w:p>
                    </w:txbxContent>
                  </v:textbox>
                </v:shape>
                <v:shape id="Folded Corner 5" o:spid="_x0000_s1047" type="#_x0000_t65" style="position:absolute;left:22860;width:687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4yMIA&#10;AADaAAAADwAAAGRycy9kb3ducmV2LnhtbESPT2vCQBTE70K/w/IEL1I3iv1D6ioi2HhN0ktvj+xr&#10;Etx9m+6umn77bkHocZiZ3zCb3WiNuJIPvWMFy0UGgrhxuudWwUd9fHwFESKyRuOYFPxQgN32YbLB&#10;XLsbl3StYisShEOOCroYh1zK0HRkMSzcQJy8L+ctxiR9K7XHW4JbI1dZ9iwt9pwWOhzo0FFzri5W&#10;wTebtSnfP7M1zg+1fxkKslwoNZuO+zcQkcb4H763T1rBE/xdS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jIwgAAANoAAAAPAAAAAAAAAAAAAAAAAJgCAABkcnMvZG93&#10;bnJldi54bWxQSwUGAAAAAAQABAD1AAAAhwMAAAAA&#10;" adj="18000" fillcolor="white [3201]" strokecolor="black [3200]" strokeweight="1pt">
                  <v:stroke joinstyle="miter"/>
                  <v:textbox inset="0,0,0,0">
                    <w:txbxContent>
                      <w:p w14:paraId="7DFD5442" w14:textId="77777777" w:rsidR="002A2B10" w:rsidRPr="00CF46A7" w:rsidRDefault="002A2B10" w:rsidP="003F0865">
                        <w:pPr>
                          <w:spacing w:after="0"/>
                          <w:jc w:val="center"/>
                        </w:pPr>
                        <w:r w:rsidRPr="00CF46A7">
                          <w:t>a.obj</w:t>
                        </w:r>
                      </w:p>
                      <w:p w14:paraId="7A9676B6"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7955255E" w14:textId="77777777" w:rsidR="002A2B10" w:rsidRPr="00CF46A7" w:rsidRDefault="002A2B10" w:rsidP="003F0865">
                        <w:pPr>
                          <w:spacing w:after="0"/>
                          <w:jc w:val="center"/>
                        </w:pPr>
                        <w:r>
                          <w:t>Object File</w:t>
                        </w:r>
                      </w:p>
                    </w:txbxContent>
                  </v:textbox>
                </v:shape>
                <v:shape id="Folded Corner 7" o:spid="_x0000_s1048" type="#_x0000_t65" style="position:absolute;left:45720;width:685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9DJMAA&#10;AADaAAAADwAAAGRycy9kb3ducmV2LnhtbESPzYoCMRCE74LvEFrYi2hmRVRGoyzCqld/Lt6aSTsz&#10;mHTGJKuzb28EwWNRVV9Ri1VrjbiTD7VjBd/DDARx4XTNpYLT8XcwAxEiskbjmBT8U4DVsttZYK7d&#10;g/d0P8RSJAiHHBVUMTa5lKGoyGIYuoY4eRfnLcYkfSm1x0eCWyNHWTaRFmtOCxU2tK6ouB7+rIIb&#10;m7HZb87ZGPvro582W7K8Veqr1/7MQURq4yf8bu+0gim8rqQb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9DJMAAAADaAAAADwAAAAAAAAAAAAAAAACYAgAAZHJzL2Rvd25y&#10;ZXYueG1sUEsFBgAAAAAEAAQA9QAAAIUDAAAAAA==&#10;" adj="18000" fillcolor="white [3201]" strokecolor="black [3200]" strokeweight="1pt">
                  <v:stroke joinstyle="miter"/>
                  <v:textbox inset="0,0,0,0">
                    <w:txbxContent>
                      <w:p w14:paraId="52876DB9" w14:textId="77777777" w:rsidR="002A2B10" w:rsidRDefault="002A2B10" w:rsidP="003F0865">
                        <w:pPr>
                          <w:spacing w:after="0"/>
                          <w:jc w:val="center"/>
                        </w:pPr>
                        <w:r>
                          <w:t>a.exe</w:t>
                        </w:r>
                      </w:p>
                      <w:p w14:paraId="308945AC" w14:textId="77777777" w:rsidR="002A2B10" w:rsidRDefault="002A2B10" w:rsidP="003F0865">
                        <w:pPr>
                          <w:spacing w:after="0"/>
                          <w:jc w:val="center"/>
                          <w:rPr>
                            <w:rFonts w:ascii="Times New Roman" w:hAnsi="Times New Roman" w:cs="Times New Roman"/>
                            <w:sz w:val="44"/>
                          </w:rPr>
                        </w:pPr>
                        <w:r>
                          <w:rPr>
                            <w:rFonts w:ascii="Times New Roman" w:hAnsi="Times New Roman" w:cs="Times New Roman"/>
                            <w:sz w:val="44"/>
                          </w:rPr>
                          <w:t>0</w:t>
                        </w:r>
                      </w:p>
                      <w:p w14:paraId="1D42ADCE" w14:textId="77777777" w:rsidR="002A2B10" w:rsidRDefault="002A2B10" w:rsidP="003F0865">
                        <w:pPr>
                          <w:spacing w:after="0"/>
                          <w:jc w:val="center"/>
                        </w:pPr>
                        <w:r>
                          <w:t>Executable</w:t>
                        </w:r>
                      </w:p>
                      <w:p w14:paraId="221274E8" w14:textId="77777777" w:rsidR="002A2B10" w:rsidRPr="00E533B4" w:rsidRDefault="002A2B10" w:rsidP="003F0865">
                        <w:pPr>
                          <w:jc w:val="center"/>
                        </w:pPr>
                        <w:r>
                          <w:t>File</w:t>
                        </w:r>
                      </w:p>
                    </w:txbxContent>
                  </v:textbox>
                </v:shape>
                <v:rect id="Rectangle 4" o:spid="_x0000_s1049" style="position:absolute;left:10287;top:2286;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14:paraId="391B9D2E" w14:textId="77777777" w:rsidR="002A2B10" w:rsidRDefault="002A2B10" w:rsidP="003F0865">
                        <w:pPr>
                          <w:jc w:val="center"/>
                        </w:pPr>
                        <w:r>
                          <w:t>C/C++ Compiler</w:t>
                        </w:r>
                      </w:p>
                      <w:p w14:paraId="7369D0B0" w14:textId="77777777" w:rsidR="002A2B10" w:rsidRDefault="002A2B10" w:rsidP="003F0865">
                        <w:pPr>
                          <w:jc w:val="center"/>
                        </w:pPr>
                        <w:r>
                          <w:t>cl /c a.cpp</w:t>
                        </w:r>
                      </w:p>
                    </w:txbxContent>
                  </v:textbox>
                </v:rect>
                <v:rect id="Rectangle 6" o:spid="_x0000_s1050" style="position:absolute;left:33147;top:2286;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3D77EE1E" w14:textId="77777777" w:rsidR="002A2B10" w:rsidRDefault="002A2B10" w:rsidP="003F0865">
                        <w:pPr>
                          <w:spacing w:after="0"/>
                          <w:jc w:val="center"/>
                        </w:pPr>
                        <w:r>
                          <w:t>Linker</w:t>
                        </w:r>
                      </w:p>
                      <w:p w14:paraId="3CF6CA3E" w14:textId="77777777" w:rsidR="002A2B10" w:rsidRDefault="002A2B10" w:rsidP="003F0865">
                        <w:pPr>
                          <w:jc w:val="center"/>
                        </w:pPr>
                        <w:r>
                          <w:t>link a.obj</w:t>
                        </w:r>
                      </w:p>
                    </w:txbxContent>
                  </v:textbox>
                </v:rect>
                <v:shapetype id="_x0000_t32" coordsize="21600,21600" o:spt="32" o:oned="t" path="m,l21600,21600e" filled="f">
                  <v:path arrowok="t" fillok="f" o:connecttype="none"/>
                  <o:lock v:ext="edit" shapetype="t"/>
                </v:shapetype>
                <v:shape id="Straight Arrow Connector 9" o:spid="_x0000_s1051" type="#_x0000_t32" style="position:absolute;left:6858;top:4572;width:3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Straight Arrow Connector 11" o:spid="_x0000_s1052" type="#_x0000_t32" style="position:absolute;left:19431;top:4572;width:3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Straight Arrow Connector 12" o:spid="_x0000_s1053" type="#_x0000_t32" style="position:absolute;left:29718;top:4572;width:3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54" type="#_x0000_t32" style="position:absolute;left:42291;top:4572;width:3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group>
            </w:pict>
          </mc:Fallback>
        </mc:AlternateContent>
      </w:r>
    </w:p>
    <w:p w14:paraId="13E61E8F" w14:textId="77777777" w:rsidR="003F0865" w:rsidRPr="00172443" w:rsidRDefault="003F0865" w:rsidP="003F0865"/>
    <w:p w14:paraId="7E2F1FA0" w14:textId="77777777" w:rsidR="003F0865" w:rsidRPr="00172443" w:rsidRDefault="003F0865" w:rsidP="003F0865"/>
    <w:p w14:paraId="70DD287F" w14:textId="77777777" w:rsidR="003F0865" w:rsidRPr="00172443" w:rsidRDefault="003F0865" w:rsidP="003F0865"/>
    <w:p w14:paraId="6F677536" w14:textId="77777777" w:rsidR="003F0865" w:rsidRPr="00172443" w:rsidRDefault="003F0865" w:rsidP="003F0865"/>
    <w:p w14:paraId="6F089A2A" w14:textId="1B2ACD0F" w:rsidR="003F0865" w:rsidRPr="00172443" w:rsidRDefault="003A7F44" w:rsidP="003F0865">
      <w:pPr>
        <w:pStyle w:val="Heading2"/>
      </w:pPr>
      <w:r w:rsidRPr="00172443">
        <w:t>Building Executable from Multiple Source Files</w:t>
      </w:r>
      <w:r w:rsidR="003F0865" w:rsidRPr="00172443">
        <w:t xml:space="preserve"> </w:t>
      </w:r>
    </w:p>
    <w:p w14:paraId="380F3FB5" w14:textId="77777777" w:rsidR="003F0865" w:rsidRPr="00172443" w:rsidRDefault="003F0865" w:rsidP="003F0865">
      <w:r w:rsidRPr="00172443">
        <w:rPr>
          <w:noProof/>
          <w:lang w:val="en-IN" w:eastAsia="en-IN"/>
        </w:rPr>
        <mc:AlternateContent>
          <mc:Choice Requires="wpg">
            <w:drawing>
              <wp:anchor distT="0" distB="0" distL="114300" distR="114300" simplePos="0" relativeHeight="251639296" behindDoc="0" locked="0" layoutInCell="1" allowOverlap="1" wp14:anchorId="2A670845" wp14:editId="328066CF">
                <wp:simplePos x="0" y="0"/>
                <wp:positionH relativeFrom="column">
                  <wp:posOffset>342900</wp:posOffset>
                </wp:positionH>
                <wp:positionV relativeFrom="paragraph">
                  <wp:posOffset>22860</wp:posOffset>
                </wp:positionV>
                <wp:extent cx="5257800" cy="2161051"/>
                <wp:effectExtent l="0" t="0" r="57150" b="10795"/>
                <wp:wrapNone/>
                <wp:docPr id="32" name="Group 32"/>
                <wp:cNvGraphicFramePr/>
                <a:graphic xmlns:a="http://schemas.openxmlformats.org/drawingml/2006/main">
                  <a:graphicData uri="http://schemas.microsoft.com/office/word/2010/wordprocessingGroup">
                    <wpg:wgp>
                      <wpg:cNvGrpSpPr/>
                      <wpg:grpSpPr>
                        <a:xfrm>
                          <a:off x="0" y="0"/>
                          <a:ext cx="5257800" cy="2161051"/>
                          <a:chOff x="0" y="0"/>
                          <a:chExt cx="5257800" cy="2161051"/>
                        </a:xfrm>
                      </wpg:grpSpPr>
                      <wpg:grpSp>
                        <wpg:cNvPr id="24" name="Group 24"/>
                        <wpg:cNvGrpSpPr/>
                        <wpg:grpSpPr>
                          <a:xfrm>
                            <a:off x="0" y="0"/>
                            <a:ext cx="5257800" cy="914300"/>
                            <a:chOff x="0" y="0"/>
                            <a:chExt cx="5257800" cy="914300"/>
                          </a:xfrm>
                        </wpg:grpSpPr>
                        <wps:wsp>
                          <wps:cNvPr id="14" name="Folded Corner 14"/>
                          <wps:cNvSpPr/>
                          <wps:spPr>
                            <a:xfrm>
                              <a:off x="0" y="0"/>
                              <a:ext cx="687506"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62B98217" w14:textId="77777777" w:rsidR="002A2B10" w:rsidRDefault="002A2B10" w:rsidP="003F0865">
                                <w:pPr>
                                  <w:spacing w:after="0"/>
                                  <w:jc w:val="center"/>
                                </w:pPr>
                                <w:r>
                                  <w:t>a.cpp</w:t>
                                </w:r>
                              </w:p>
                              <w:p w14:paraId="01C096D5"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54672120" w14:textId="77777777" w:rsidR="002A2B10" w:rsidRPr="00E533B4" w:rsidRDefault="002A2B10" w:rsidP="003F0865">
                                <w:pPr>
                                  <w:jc w:val="center"/>
                                </w:pPr>
                                <w: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15"/>
                          <wps:cNvSpPr/>
                          <wps:spPr>
                            <a:xfrm>
                              <a:off x="1028700" y="228600"/>
                              <a:ext cx="914400" cy="457150"/>
                            </a:xfrm>
                            <a:prstGeom prst="rect">
                              <a:avLst/>
                            </a:prstGeom>
                          </wps:spPr>
                          <wps:style>
                            <a:lnRef idx="2">
                              <a:schemeClr val="dk1"/>
                            </a:lnRef>
                            <a:fillRef idx="1">
                              <a:schemeClr val="lt1"/>
                            </a:fillRef>
                            <a:effectRef idx="0">
                              <a:schemeClr val="dk1"/>
                            </a:effectRef>
                            <a:fontRef idx="minor">
                              <a:schemeClr val="dk1"/>
                            </a:fontRef>
                          </wps:style>
                          <wps:txbx>
                            <w:txbxContent>
                              <w:p w14:paraId="136EA7DD" w14:textId="1626B50C" w:rsidR="002A2B10" w:rsidRDefault="002A2B10" w:rsidP="003F0865">
                                <w:pPr>
                                  <w:jc w:val="center"/>
                                </w:pPr>
                                <w:r>
                                  <w:t>MS C/C++ Compiler</w:t>
                                </w:r>
                              </w:p>
                              <w:p w14:paraId="172A8E99" w14:textId="77777777" w:rsidR="002A2B10" w:rsidRDefault="002A2B10" w:rsidP="003F0865">
                                <w:pPr>
                                  <w:jc w:val="center"/>
                                </w:pPr>
                                <w:r>
                                  <w:t>cl /c a.cpp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286000" y="0"/>
                              <a:ext cx="687070"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56AD37BB" w14:textId="77777777" w:rsidR="002A2B10" w:rsidRPr="00CF46A7" w:rsidRDefault="002A2B10" w:rsidP="003F0865">
                                <w:pPr>
                                  <w:spacing w:after="0"/>
                                  <w:jc w:val="center"/>
                                </w:pPr>
                                <w:r w:rsidRPr="00CF46A7">
                                  <w:t>a.obj</w:t>
                                </w:r>
                              </w:p>
                              <w:p w14:paraId="4E3FEAF5"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052593AC" w14:textId="77777777" w:rsidR="002A2B10" w:rsidRPr="00CF46A7" w:rsidRDefault="002A2B10" w:rsidP="003F0865">
                                <w:pPr>
                                  <w:spacing w:after="0"/>
                                  <w:jc w:val="center"/>
                                </w:pPr>
                                <w: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3314700" y="228600"/>
                              <a:ext cx="914400" cy="457150"/>
                            </a:xfrm>
                            <a:prstGeom prst="rect">
                              <a:avLst/>
                            </a:prstGeom>
                          </wps:spPr>
                          <wps:style>
                            <a:lnRef idx="2">
                              <a:schemeClr val="dk1"/>
                            </a:lnRef>
                            <a:fillRef idx="1">
                              <a:schemeClr val="lt1"/>
                            </a:fillRef>
                            <a:effectRef idx="0">
                              <a:schemeClr val="dk1"/>
                            </a:effectRef>
                            <a:fontRef idx="minor">
                              <a:schemeClr val="dk1"/>
                            </a:fontRef>
                          </wps:style>
                          <wps:txbx>
                            <w:txbxContent>
                              <w:p w14:paraId="0D9ED8B9" w14:textId="7982275C" w:rsidR="002A2B10" w:rsidRPr="004775C8" w:rsidRDefault="002A2B10" w:rsidP="003F0865">
                                <w:pPr>
                                  <w:pStyle w:val="NoSpacing"/>
                                  <w:jc w:val="center"/>
                                  <w:rPr>
                                    <w:sz w:val="18"/>
                                  </w:rPr>
                                </w:pPr>
                                <w:r>
                                  <w:rPr>
                                    <w:sz w:val="18"/>
                                  </w:rPr>
                                  <w:t xml:space="preserve">MS </w:t>
                                </w:r>
                                <w:r w:rsidRPr="004775C8">
                                  <w:rPr>
                                    <w:sz w:val="18"/>
                                  </w:rPr>
                                  <w:t>Linker</w:t>
                                </w:r>
                              </w:p>
                              <w:p w14:paraId="21ECDD44" w14:textId="77777777" w:rsidR="002A2B10" w:rsidRDefault="002A2B10" w:rsidP="003F0865">
                                <w:pPr>
                                  <w:jc w:val="center"/>
                                </w:pPr>
                                <w:r w:rsidRPr="004775C8">
                                  <w:rPr>
                                    <w:sz w:val="18"/>
                                  </w:rPr>
                                  <w:t xml:space="preserve">link a.obj </w:t>
                                </w:r>
                                <w:r>
                                  <w:t>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olded Corner 18"/>
                          <wps:cNvSpPr/>
                          <wps:spPr>
                            <a:xfrm>
                              <a:off x="4572000" y="0"/>
                              <a:ext cx="685800"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16F14C0D" w14:textId="77777777" w:rsidR="002A2B10" w:rsidRDefault="002A2B10" w:rsidP="003F0865">
                                <w:pPr>
                                  <w:spacing w:after="0"/>
                                  <w:jc w:val="center"/>
                                </w:pPr>
                                <w:r>
                                  <w:t>a.exe</w:t>
                                </w:r>
                              </w:p>
                              <w:p w14:paraId="41FF5A1A" w14:textId="77777777" w:rsidR="002A2B10" w:rsidRDefault="002A2B10" w:rsidP="003F0865">
                                <w:pPr>
                                  <w:spacing w:after="0"/>
                                  <w:jc w:val="center"/>
                                  <w:rPr>
                                    <w:rFonts w:ascii="Times New Roman" w:hAnsi="Times New Roman" w:cs="Times New Roman"/>
                                    <w:sz w:val="44"/>
                                  </w:rPr>
                                </w:pPr>
                                <w:r>
                                  <w:rPr>
                                    <w:rFonts w:ascii="Times New Roman" w:hAnsi="Times New Roman" w:cs="Times New Roman"/>
                                    <w:sz w:val="44"/>
                                  </w:rPr>
                                  <w:t>0</w:t>
                                </w:r>
                              </w:p>
                              <w:p w14:paraId="7C3066F1" w14:textId="77777777" w:rsidR="002A2B10" w:rsidRDefault="002A2B10" w:rsidP="003F0865">
                                <w:pPr>
                                  <w:spacing w:after="0"/>
                                  <w:jc w:val="center"/>
                                </w:pPr>
                                <w:r>
                                  <w:t>Executable</w:t>
                                </w:r>
                              </w:p>
                              <w:p w14:paraId="67EA2109" w14:textId="77777777" w:rsidR="002A2B10" w:rsidRPr="00E533B4" w:rsidRDefault="002A2B10" w:rsidP="003F0865">
                                <w:pPr>
                                  <w:jc w:val="center"/>
                                </w:pPr>
                                <w: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Straight Arrow Connector 26"/>
                          <wps:cNvCnPr/>
                          <wps:spPr>
                            <a:xfrm>
                              <a:off x="685800" y="457200"/>
                              <a:ext cx="3433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2971800"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4229100"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5" name="Group 25"/>
                        <wpg:cNvGrpSpPr/>
                        <wpg:grpSpPr>
                          <a:xfrm>
                            <a:off x="0" y="685800"/>
                            <a:ext cx="3827448" cy="1475251"/>
                            <a:chOff x="0" y="0"/>
                            <a:chExt cx="3827448" cy="1475251"/>
                          </a:xfrm>
                        </wpg:grpSpPr>
                        <wps:wsp>
                          <wps:cNvPr id="19" name="Folded Corner 19"/>
                          <wps:cNvSpPr/>
                          <wps:spPr>
                            <a:xfrm>
                              <a:off x="0" y="561372"/>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1C024F48" w14:textId="77777777" w:rsidR="002A2B10" w:rsidRDefault="002A2B10" w:rsidP="003F0865">
                                <w:pPr>
                                  <w:spacing w:after="0"/>
                                  <w:jc w:val="center"/>
                                </w:pPr>
                                <w:r>
                                  <w:t>b.cpp</w:t>
                                </w:r>
                              </w:p>
                              <w:p w14:paraId="1FA83E0C"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14611161" w14:textId="77777777" w:rsidR="002A2B10" w:rsidRPr="00E533B4" w:rsidRDefault="002A2B10" w:rsidP="003F0865">
                                <w:pPr>
                                  <w:jc w:val="center"/>
                                </w:pPr>
                                <w: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Folded Corner 21"/>
                          <wps:cNvSpPr/>
                          <wps:spPr>
                            <a:xfrm>
                              <a:off x="2286000" y="561372"/>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6AE4607F" w14:textId="77777777" w:rsidR="002A2B10" w:rsidRPr="00CF46A7" w:rsidRDefault="002A2B10" w:rsidP="003F0865">
                                <w:pPr>
                                  <w:spacing w:after="0"/>
                                  <w:jc w:val="center"/>
                                </w:pPr>
                                <w:r>
                                  <w:t>b</w:t>
                                </w:r>
                                <w:r w:rsidRPr="00CF46A7">
                                  <w:t>.obj</w:t>
                                </w:r>
                              </w:p>
                              <w:p w14:paraId="5656D30F"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5BEBC814" w14:textId="77777777" w:rsidR="002A2B10" w:rsidRPr="00CF46A7" w:rsidRDefault="002A2B10" w:rsidP="003F0865">
                                <w:pPr>
                                  <w:spacing w:after="0"/>
                                  <w:jc w:val="center"/>
                                </w:pPr>
                                <w: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Rectangle 20"/>
                          <wps:cNvSpPr/>
                          <wps:spPr>
                            <a:xfrm>
                              <a:off x="1028700" y="789972"/>
                              <a:ext cx="914244" cy="456940"/>
                            </a:xfrm>
                            <a:prstGeom prst="rect">
                              <a:avLst/>
                            </a:prstGeom>
                          </wps:spPr>
                          <wps:style>
                            <a:lnRef idx="2">
                              <a:schemeClr val="dk1"/>
                            </a:lnRef>
                            <a:fillRef idx="1">
                              <a:schemeClr val="lt1"/>
                            </a:fillRef>
                            <a:effectRef idx="0">
                              <a:schemeClr val="dk1"/>
                            </a:effectRef>
                            <a:fontRef idx="minor">
                              <a:schemeClr val="dk1"/>
                            </a:fontRef>
                          </wps:style>
                          <wps:txbx>
                            <w:txbxContent>
                              <w:p w14:paraId="7F679B1A" w14:textId="0E91666C" w:rsidR="002A2B10" w:rsidRDefault="002A2B10" w:rsidP="003F0865">
                                <w:pPr>
                                  <w:jc w:val="center"/>
                                </w:pPr>
                                <w:r>
                                  <w:t>MS C/C++ Compiler</w:t>
                                </w:r>
                              </w:p>
                              <w:p w14:paraId="44B62D9B" w14:textId="77777777" w:rsidR="002A2B10" w:rsidRDefault="002A2B10" w:rsidP="003F0865">
                                <w:pPr>
                                  <w:jc w:val="center"/>
                                </w:pPr>
                                <w:r>
                                  <w:t>cl /c 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943100" y="1018572"/>
                              <a:ext cx="3409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685800" y="1018572"/>
                              <a:ext cx="3415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rot="5400000" flipH="1" flipV="1">
                              <a:off x="2886075" y="85122"/>
                              <a:ext cx="1026495" cy="856251"/>
                            </a:xfrm>
                            <a:prstGeom prst="bentConnector3">
                              <a:avLst>
                                <a:gd name="adj1" fmla="val 214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A670845" id="Group 32" o:spid="_x0000_s1055" style="position:absolute;margin-left:27pt;margin-top:1.8pt;width:414pt;height:170.15pt;z-index:251639296" coordsize="52578,2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JNQYAAB0wAAAOAAAAZHJzL2Uyb0RvYy54bWzsWltv2zYUfh+w/yDofbHuFyNOEaRNNqBo&#10;g6ZbnxldbG2SqFFM7OzX7/Aq15amOJvjFlMeHEkkJfLwfOfyHZ6/2VSl8ZiRtsD1wrTPLNPI6gSn&#10;Rb1cmL9+vv4pMo2WojpFJa6zhfmUteabix9/OF8388zBK1ymGTHgJXU7XzcLc0VpM5/N2mSVVag9&#10;w01WQ2OOSYUo3JLlLCVoDW+vypljWcFsjUnaEJxkbQtP34pG84K/P8+zhH7M8zajRrkwYW6U/xL+&#10;e89+ZxfnaL4kqFkViZwGesEsKlTU8FH9qreIIuOBFHuvqoqE4Bbn9CzB1QzneZFkfA2wGtvaWc0N&#10;wQ8NX8tyvl42Wkwg2h05vfi1yYfHW2IU6cJ0HdOoUQV7xD9rwD0IZ90s59DnhjR3zS2RD5bijq13&#10;k5OK/YeVGBsu1ict1mxDjQQe+o4fRhZIP4E2xw5sy7eF4JMV7M7euGT1bmTkTH14xuanp6Nv9Lzl&#10;2hzv67XB/THWFtueC+vkOnXQ0rqBgysDeLSdBrT/TgPuVqjJuGK1bHellGwtpWsGy9S4wqQGdMJz&#10;Li3eV6tBO29BI56rA0EU+lYgVKBntWjekJbeZLgy2MXCzPkMxAQ4sNDj+5bCNEBAqivcrBs1DX5F&#10;n8qMzaisP2U5aDUon8NHc3uSXZXEeERgCdI/uALCu3hPNiQvylIPsvsGlVQNkn3ZsIzbGD3Q6hvY&#10;fU335l/ENdUDq6LG5J8H56K/WrVYK1s23dxvOIQdCdl2fo/TJ9hVgoXBa5vkugC5vkctvUUELByg&#10;Eaw2/Qg/eYnXCxPLK9NYYfJX33PWH9QOWk1jDRZzYbZ/PiCSmUb5Sw0KycyruiDq4l5d1A/VFQbR&#10;2+APmoRfwgBCS3WZE1x9AWN+yb4CTahO4FsLM6FE3VxRYbnBHSTZ5SXvBma0QfR9fdck7OVMsEw/&#10;Pm++INJIZaJgiT5gpfRovqNLoi8bWePLB4rzgisaE62QoxQ5AJAZltdAoq/s1SfwYKhelplh+weh&#10;0LacKGRGl9lcJwqUXVJGGUDoKZvs+aHtc7ulzU+HMilDAhPh0t0RHsOsUkluDyYggsBdtVenACLf&#10;WgVG2FuHAY3jULYIUMqWCZhpX+ylrAVT5y0XCS5MBEk7LjJQGw59x12kAKQAp4wXFC7BUVohtLBY&#10;aXKU+ZEcpY5oToFP2N3JUUJyd1DSMoDHUOFxy1GGB2HRdW1vcpQs3+6Lj48dseqg5hRAnBwlI12O&#10;k0sC79PrKKODwMljFBnF7jlKX5MKk6M8lqPUcc0p8Dk5SsGC/geO0tGB6x0lqFiuqHFJCF4Dx1PX&#10;kNphYkCXjua5qiXbp/gVxbhpqi+IBP4gThUoZaOBEJHUneu5risJn5HUspUz0lMRaXxvoskYG/YZ&#10;ioryXZ0a9KkBxpKSgifJbAqc1HlWRtrL8nRkTT81NMLwvCY1RDeakBqihgRqmVQkb/FKBIajzf+w&#10;um17gnF1c+LQ5vZ+UN9sOwYCk+VNk75xKp7hZJD4fEFg9y3rW6zCjWF9iw8yb57jxLaMPPrt26Rv&#10;rLymGewRw/hq+taVhEQViFeH9gpCmmAVxS5H5iEvKHZJP/i184uc0PPABjJrBOklVMCeWfFyB0Zq&#10;YrZbHiu+SKuuK4PHieU1uHZIr21EjZNegu7yA9sNeZ2iixWCKIh9V3FebhTyF+sl73HRU3For471&#10;jOKQpkWmUP67Lg45UELrS63hORghyVePw3Gbg55AeSr+SwfBEyi/b1CCdxOg7IhoqLsdAsjtim0Y&#10;xfGulwSSy/FkhuP5QeyNpDlTxVaf8niGd9SxzCmAOBHRRyOiXe0tBzND6NLhdJyJAJrBVZmhbdkR&#10;FNjZ+C6cdT0rdqEwNVER8gzWt5Iavkq25GpPMKxw245hXOG2mNYBfbOZDk76ps78/b/0bZzZBx5+&#10;1MCJs4I+nAmDP9PIy6L5mZ/WY1e/qaN18pivE8GBshA4FKA3It8W5w47AwiRTODF0MwsYOQHkv0Y&#10;Tujvs5pq9t/tjpkxq7pMZWCF0t/BludVCccX4RSn4die4r95qYBT/93Z0KlS0NXzX8bcdlQTrx/w&#10;M+hcyPK8PDvkvn3Pe3Wn+i/+BgAA//8DAFBLAwQUAAYACAAAACEAnNU7Rt4AAAAIAQAADwAAAGRy&#10;cy9kb3ducmV2LnhtbEyPQUvDQBCF74L/YRnBm92kaUuM2ZRS1FMRbAXxts1Ok9DsbMhuk/TfO57s&#10;8eMNb76XryfbigF73zhSEM8iEEilMw1VCr4Ob08pCB80Gd06QgVX9LAu7u9ynRk30icO+1AJLiGf&#10;aQV1CF0mpS9rtNrPXIfE2cn1VgfGvpKm1yOX21bOo2glrW6IP9S6w22N5Xl/sQreRz1ukvh12J1P&#10;2+vPYfnxvYtRqceHafMCIuAU/o/hT5/VoWCno7uQ8aJVsFzwlKAgWYHgOE3nzEfmRfIMssjl7YDi&#10;FwAA//8DAFBLAQItABQABgAIAAAAIQC2gziS/gAAAOEBAAATAAAAAAAAAAAAAAAAAAAAAABbQ29u&#10;dGVudF9UeXBlc10ueG1sUEsBAi0AFAAGAAgAAAAhADj9If/WAAAAlAEAAAsAAAAAAAAAAAAAAAAA&#10;LwEAAF9yZWxzLy5yZWxzUEsBAi0AFAAGAAgAAAAhAJW740k1BgAAHTAAAA4AAAAAAAAAAAAAAAAA&#10;LgIAAGRycy9lMm9Eb2MueG1sUEsBAi0AFAAGAAgAAAAhAJzVO0beAAAACAEAAA8AAAAAAAAAAAAA&#10;AAAAjwgAAGRycy9kb3ducmV2LnhtbFBLBQYAAAAABAAEAPMAAACaCQAAAAA=&#10;">
                <v:group id="Group 24" o:spid="_x0000_s1056" style="position:absolute;width:52578;height:9143" coordsize="52578,9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olded Corner 14" o:spid="_x0000_s1057" type="#_x0000_t65" style="position:absolute;width:6875;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2gcAA&#10;AADbAAAADwAAAGRycy9kb3ducmV2LnhtbERPTWvCQBC9C/0PyxS8SLOxhLZEVxGhjdcYL70N2TEJ&#10;3Z1Nd7ca/71bKPQ2j/c56+1kjbiQD4NjBcssB0HcOj1wp+DUvD+9gQgRWaNxTApuFGC7eZitsdTu&#10;yjVdjrETKYRDiQr6GMdSytD2ZDFkbiRO3Nl5izFB30nt8ZrCrZHPef4iLQ6cGnocad9T+3X8sQq+&#10;2RSm/vjMC1zsG/86VmS5Umr+OO1WICJN8V/85z7oNL+A31/S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32gcAAAADbAAAADwAAAAAAAAAAAAAAAACYAgAAZHJzL2Rvd25y&#10;ZXYueG1sUEsFBgAAAAAEAAQA9QAAAIUDAAAAAA==&#10;" adj="18000" fillcolor="white [3201]" strokecolor="black [3200]" strokeweight="1pt">
                    <v:stroke joinstyle="miter"/>
                    <v:textbox inset="0,0,0,0">
                      <w:txbxContent>
                        <w:p w14:paraId="62B98217" w14:textId="77777777" w:rsidR="002A2B10" w:rsidRDefault="002A2B10" w:rsidP="003F0865">
                          <w:pPr>
                            <w:spacing w:after="0"/>
                            <w:jc w:val="center"/>
                          </w:pPr>
                          <w:r>
                            <w:t>a.cpp</w:t>
                          </w:r>
                        </w:p>
                        <w:p w14:paraId="01C096D5"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54672120" w14:textId="77777777" w:rsidR="002A2B10" w:rsidRPr="00E533B4" w:rsidRDefault="002A2B10" w:rsidP="003F0865">
                          <w:pPr>
                            <w:jc w:val="center"/>
                          </w:pPr>
                          <w:r>
                            <w:t>Source File</w:t>
                          </w:r>
                        </w:p>
                      </w:txbxContent>
                    </v:textbox>
                  </v:shape>
                  <v:rect id="Rectangle 15" o:spid="_x0000_s1058" style="position:absolute;left:10287;top:2286;width:9144;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136EA7DD" w14:textId="1626B50C" w:rsidR="002A2B10" w:rsidRDefault="002A2B10" w:rsidP="003F0865">
                          <w:pPr>
                            <w:jc w:val="center"/>
                          </w:pPr>
                          <w:r>
                            <w:t>MS C/C++ Compiler</w:t>
                          </w:r>
                        </w:p>
                        <w:p w14:paraId="172A8E99" w14:textId="77777777" w:rsidR="002A2B10" w:rsidRDefault="002A2B10" w:rsidP="003F0865">
                          <w:pPr>
                            <w:jc w:val="center"/>
                          </w:pPr>
                          <w:r>
                            <w:t>cl /c a.cpp</w:t>
                          </w:r>
                        </w:p>
                      </w:txbxContent>
                    </v:textbox>
                  </v:rect>
                  <v:shape id="Folded Corner 16" o:spid="_x0000_s1059" type="#_x0000_t65" style="position:absolute;left:22860;width:6870;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Nbb4A&#10;AADbAAAADwAAAGRycy9kb3ducmV2LnhtbERPS4vCMBC+L/gfwgheljVVRKVrFBF8XH1cvA3NbFs2&#10;mdQkav33RhC8zcf3nNmitUbcyIfasYJBPwNBXDhdc6ngdFz/TEGEiKzROCYFDwqwmHe+Zphrd+c9&#10;3Q6xFCmEQ44KqhibXMpQVGQx9F1DnLg/5y3GBH0ptcd7CrdGDrNsLC3WnBoqbGhVUfF/uFoFFzYj&#10;s9+csxF+r45+0mzJ8lapXrdd/oKI1MaP+O3e6TR/DK9f0gFy/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DzW2+AAAA2wAAAA8AAAAAAAAAAAAAAAAAmAIAAGRycy9kb3ducmV2&#10;LnhtbFBLBQYAAAAABAAEAPUAAACDAwAAAAA=&#10;" adj="18000" fillcolor="white [3201]" strokecolor="black [3200]" strokeweight="1pt">
                    <v:stroke joinstyle="miter"/>
                    <v:textbox inset="0,0,0,0">
                      <w:txbxContent>
                        <w:p w14:paraId="56AD37BB" w14:textId="77777777" w:rsidR="002A2B10" w:rsidRPr="00CF46A7" w:rsidRDefault="002A2B10" w:rsidP="003F0865">
                          <w:pPr>
                            <w:spacing w:after="0"/>
                            <w:jc w:val="center"/>
                          </w:pPr>
                          <w:r w:rsidRPr="00CF46A7">
                            <w:t>a.obj</w:t>
                          </w:r>
                        </w:p>
                        <w:p w14:paraId="4E3FEAF5"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052593AC" w14:textId="77777777" w:rsidR="002A2B10" w:rsidRPr="00CF46A7" w:rsidRDefault="002A2B10" w:rsidP="003F0865">
                          <w:pPr>
                            <w:spacing w:after="0"/>
                            <w:jc w:val="center"/>
                          </w:pPr>
                          <w:r>
                            <w:t>Object File</w:t>
                          </w:r>
                        </w:p>
                      </w:txbxContent>
                    </v:textbox>
                  </v:shape>
                  <v:rect id="Rectangle 17" o:spid="_x0000_s1060" style="position:absolute;left:33147;top:2286;width:9144;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0D9ED8B9" w14:textId="7982275C" w:rsidR="002A2B10" w:rsidRPr="004775C8" w:rsidRDefault="002A2B10" w:rsidP="003F0865">
                          <w:pPr>
                            <w:pStyle w:val="NoSpacing"/>
                            <w:jc w:val="center"/>
                            <w:rPr>
                              <w:sz w:val="18"/>
                            </w:rPr>
                          </w:pPr>
                          <w:r>
                            <w:rPr>
                              <w:sz w:val="18"/>
                            </w:rPr>
                            <w:t xml:space="preserve">MS </w:t>
                          </w:r>
                          <w:r w:rsidRPr="004775C8">
                            <w:rPr>
                              <w:sz w:val="18"/>
                            </w:rPr>
                            <w:t>Linker</w:t>
                          </w:r>
                        </w:p>
                        <w:p w14:paraId="21ECDD44" w14:textId="77777777" w:rsidR="002A2B10" w:rsidRDefault="002A2B10" w:rsidP="003F0865">
                          <w:pPr>
                            <w:jc w:val="center"/>
                          </w:pPr>
                          <w:r w:rsidRPr="004775C8">
                            <w:rPr>
                              <w:sz w:val="18"/>
                            </w:rPr>
                            <w:t xml:space="preserve">link a.obj </w:t>
                          </w:r>
                          <w:r>
                            <w:t>b.obj</w:t>
                          </w:r>
                        </w:p>
                      </w:txbxContent>
                    </v:textbox>
                  </v:rect>
                  <v:shape id="Folded Corner 18" o:spid="_x0000_s1061" type="#_x0000_t65" style="position:absolute;left:45720;width:6858;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D8hMIA&#10;AADbAAAADwAAAGRycy9kb3ducmV2LnhtbESPT2sCMRDF70K/Q5iCF9FsRapsjSJCq1f/XLwNm3F3&#10;aTJZk1S3375zEHqb4b157zfLde+dulNMbWADb5MCFHEVbMu1gfPpc7wAlTKyRReYDPxSgvXqZbDE&#10;0oYHH+h+zLWSEE4lGmhy7kqtU9WQxzQJHbFo1xA9ZlljrW3Eh4R7p6dF8a49tiwNDXa0baj6Pv54&#10;Azd2M3f4uhQzHG1Pcd7tyPPOmOFrv/kAlanP/+bn9d4KvsDKLzK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PyEwgAAANsAAAAPAAAAAAAAAAAAAAAAAJgCAABkcnMvZG93&#10;bnJldi54bWxQSwUGAAAAAAQABAD1AAAAhwMAAAAA&#10;" adj="18000" fillcolor="white [3201]" strokecolor="black [3200]" strokeweight="1pt">
                    <v:stroke joinstyle="miter"/>
                    <v:textbox inset="0,0,0,0">
                      <w:txbxContent>
                        <w:p w14:paraId="16F14C0D" w14:textId="77777777" w:rsidR="002A2B10" w:rsidRDefault="002A2B10" w:rsidP="003F0865">
                          <w:pPr>
                            <w:spacing w:after="0"/>
                            <w:jc w:val="center"/>
                          </w:pPr>
                          <w:r>
                            <w:t>a.exe</w:t>
                          </w:r>
                        </w:p>
                        <w:p w14:paraId="41FF5A1A" w14:textId="77777777" w:rsidR="002A2B10" w:rsidRDefault="002A2B10" w:rsidP="003F0865">
                          <w:pPr>
                            <w:spacing w:after="0"/>
                            <w:jc w:val="center"/>
                            <w:rPr>
                              <w:rFonts w:ascii="Times New Roman" w:hAnsi="Times New Roman" w:cs="Times New Roman"/>
                              <w:sz w:val="44"/>
                            </w:rPr>
                          </w:pPr>
                          <w:r>
                            <w:rPr>
                              <w:rFonts w:ascii="Times New Roman" w:hAnsi="Times New Roman" w:cs="Times New Roman"/>
                              <w:sz w:val="44"/>
                            </w:rPr>
                            <w:t>0</w:t>
                          </w:r>
                        </w:p>
                        <w:p w14:paraId="7C3066F1" w14:textId="77777777" w:rsidR="002A2B10" w:rsidRDefault="002A2B10" w:rsidP="003F0865">
                          <w:pPr>
                            <w:spacing w:after="0"/>
                            <w:jc w:val="center"/>
                          </w:pPr>
                          <w:r>
                            <w:t>Executable</w:t>
                          </w:r>
                        </w:p>
                        <w:p w14:paraId="67EA2109" w14:textId="77777777" w:rsidR="002A2B10" w:rsidRPr="00E533B4" w:rsidRDefault="002A2B10" w:rsidP="003F0865">
                          <w:pPr>
                            <w:jc w:val="center"/>
                          </w:pPr>
                          <w:r>
                            <w:t>File</w:t>
                          </w:r>
                        </w:p>
                      </w:txbxContent>
                    </v:textbox>
                  </v:shape>
                  <v:shape id="Straight Arrow Connector 26" o:spid="_x0000_s1062" type="#_x0000_t32" style="position:absolute;left:6858;top:4572;width:3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Straight Arrow Connector 28" o:spid="_x0000_s1063" type="#_x0000_t32" style="position:absolute;left:29718;top:4572;width:3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Straight Arrow Connector 29" o:spid="_x0000_s1064" type="#_x0000_t32" style="position:absolute;left:42291;top:4572;width:3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group>
                <v:group id="Group 25" o:spid="_x0000_s1065" style="position:absolute;top:6858;width:38274;height:14752" coordsize="38274,14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olded Corner 19" o:spid="_x0000_s1066" type="#_x0000_t65" style="position:absolute;top:5613;width:6869;height:9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ZH8AA&#10;AADbAAAADwAAAGRycy9kb3ducmV2LnhtbERPS2vCQBC+C/0PywhepG4U6SN1FRFsvCbppbchO02C&#10;u7Pp7qrpv+8WhN7m43vOZjdaI67kQ+9YwXKRgSBunO65VfBRHx9fQISIrNE4JgU/FGC3fZhsMNfu&#10;xiVdq9iKFMIhRwVdjEMuZWg6shgWbiBO3JfzFmOCvpXa4y2FWyNXWfYkLfacGjoc6NBRc64uVsE3&#10;m7Up3z+zNc4PtX8eCrJcKDWbjvs3EJHG+C++u086zX+Fv1/S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xZH8AAAADbAAAADwAAAAAAAAAAAAAAAACYAgAAZHJzL2Rvd25y&#10;ZXYueG1sUEsFBgAAAAAEAAQA9QAAAIUDAAAAAA==&#10;" adj="18000" fillcolor="white [3201]" strokecolor="black [3200]" strokeweight="1pt">
                    <v:stroke joinstyle="miter"/>
                    <v:textbox inset="0,0,0,0">
                      <w:txbxContent>
                        <w:p w14:paraId="1C024F48" w14:textId="77777777" w:rsidR="002A2B10" w:rsidRDefault="002A2B10" w:rsidP="003F0865">
                          <w:pPr>
                            <w:spacing w:after="0"/>
                            <w:jc w:val="center"/>
                          </w:pPr>
                          <w:r>
                            <w:t>b.cpp</w:t>
                          </w:r>
                        </w:p>
                        <w:p w14:paraId="1FA83E0C"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14611161" w14:textId="77777777" w:rsidR="002A2B10" w:rsidRPr="00E533B4" w:rsidRDefault="002A2B10" w:rsidP="003F0865">
                          <w:pPr>
                            <w:jc w:val="center"/>
                          </w:pPr>
                          <w:r>
                            <w:t>Source File</w:t>
                          </w:r>
                        </w:p>
                      </w:txbxContent>
                    </v:textbox>
                  </v:shape>
                  <v:shape id="Folded Corner 21" o:spid="_x0000_s1067" type="#_x0000_t65" style="position:absolute;left:22860;top:5613;width:6869;height:9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fpMMA&#10;AADbAAAADwAAAGRycy9kb3ducmV2LnhtbESPzWrDMBCE74W8g9hCLqWWY0JTHCuhBFrnmp9Lbou1&#10;sU2llSOpifP2UaHQ4zAz3zDVerRGXMmH3rGCWZaDIG6c7rlVcDx8vr6DCBFZo3FMCu4UYL2aPFVY&#10;anfjHV33sRUJwqFEBV2MQyllaDqyGDI3ECfv7LzFmKRvpfZ4S3BrZJHnb9Jiz2mhw4E2HTXf+x+r&#10;4MJmbnZfp3yOL5uDXww1Wa6Vmj6PH0sQkcb4H/5rb7WCYga/X9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afpMMAAADbAAAADwAAAAAAAAAAAAAAAACYAgAAZHJzL2Rv&#10;d25yZXYueG1sUEsFBgAAAAAEAAQA9QAAAIgDAAAAAA==&#10;" adj="18000" fillcolor="white [3201]" strokecolor="black [3200]" strokeweight="1pt">
                    <v:stroke joinstyle="miter"/>
                    <v:textbox inset="0,0,0,0">
                      <w:txbxContent>
                        <w:p w14:paraId="6AE4607F" w14:textId="77777777" w:rsidR="002A2B10" w:rsidRPr="00CF46A7" w:rsidRDefault="002A2B10" w:rsidP="003F0865">
                          <w:pPr>
                            <w:spacing w:after="0"/>
                            <w:jc w:val="center"/>
                          </w:pPr>
                          <w:r>
                            <w:t>b</w:t>
                          </w:r>
                          <w:r w:rsidRPr="00CF46A7">
                            <w:t>.obj</w:t>
                          </w:r>
                        </w:p>
                        <w:p w14:paraId="5656D30F"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5BEBC814" w14:textId="77777777" w:rsidR="002A2B10" w:rsidRPr="00CF46A7" w:rsidRDefault="002A2B10" w:rsidP="003F0865">
                          <w:pPr>
                            <w:spacing w:after="0"/>
                            <w:jc w:val="center"/>
                          </w:pPr>
                          <w:r>
                            <w:t>Object File</w:t>
                          </w:r>
                        </w:p>
                      </w:txbxContent>
                    </v:textbox>
                  </v:shape>
                  <v:rect id="Rectangle 20" o:spid="_x0000_s1068" style="position:absolute;left:10287;top:7899;width:9142;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7F679B1A" w14:textId="0E91666C" w:rsidR="002A2B10" w:rsidRDefault="002A2B10" w:rsidP="003F0865">
                          <w:pPr>
                            <w:jc w:val="center"/>
                          </w:pPr>
                          <w:r>
                            <w:t>MS C/C++ Compiler</w:t>
                          </w:r>
                        </w:p>
                        <w:p w14:paraId="44B62D9B" w14:textId="77777777" w:rsidR="002A2B10" w:rsidRDefault="002A2B10" w:rsidP="003F0865">
                          <w:pPr>
                            <w:jc w:val="center"/>
                          </w:pPr>
                          <w:r>
                            <w:t>cl /c b.cpp</w:t>
                          </w:r>
                        </w:p>
                      </w:txbxContent>
                    </v:textbox>
                  </v:rect>
                  <v:shape id="Straight Arrow Connector 31" o:spid="_x0000_s1069" type="#_x0000_t32" style="position:absolute;left:19431;top:10185;width:3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0" o:spid="_x0000_s1070" type="#_x0000_t32" style="position:absolute;left:6858;top:10185;width:34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VAr8AAADbAAAADwAAAGRycy9kb3ducmV2LnhtbERPy4rCMBTdD/gP4QruxlRF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d3VAr8AAADbAAAADwAAAAAAAAAAAAAAAACh&#10;AgAAZHJzL2Rvd25yZXYueG1sUEsFBgAAAAAEAAQA+QAAAI0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6" o:spid="_x0000_s1071" type="#_x0000_t34" style="position:absolute;left:28861;top:850;width:10264;height:856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MOWsYAAADbAAAADwAAAGRycy9kb3ducmV2LnhtbESPzW7CMBCE70i8g7VIvYFTKGkVMKit&#10;2ooDFygHjtt4SaLG6zQ2+enTYyQkjqOZ+UazXHemFA3VrrCs4HESgSBOrS44U3D4/hy/gHAeWWNp&#10;mRT05GC9Gg6WmGjb8o6avc9EgLBLUEHufZVI6dKcDLqJrYiDd7K1QR9knUldYxvgppTTKIqlwYLD&#10;Qo4VveeU/u7PRsHmr+jfph+z7f/T2bVf8+Nz7LsfpR5G3esChKfO38O39kYrmMVw/RJ+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zDlrGAAAA2wAAAA8AAAAAAAAA&#10;AAAAAAAAoQIAAGRycy9kb3ducmV2LnhtbFBLBQYAAAAABAAEAPkAAACUAwAAAAA=&#10;" adj="462" strokecolor="black [3200]" strokeweight=".5pt">
                    <v:stroke endarrow="block"/>
                  </v:shape>
                </v:group>
              </v:group>
            </w:pict>
          </mc:Fallback>
        </mc:AlternateContent>
      </w:r>
    </w:p>
    <w:p w14:paraId="3C0BE5BC" w14:textId="77777777" w:rsidR="003F0865" w:rsidRPr="00172443" w:rsidRDefault="003F0865" w:rsidP="003F0865">
      <w:r w:rsidRPr="00172443">
        <w:rPr>
          <w:noProof/>
          <w:lang w:val="en-IN" w:eastAsia="en-IN"/>
        </w:rPr>
        <mc:AlternateContent>
          <mc:Choice Requires="wps">
            <w:drawing>
              <wp:anchor distT="0" distB="0" distL="114300" distR="114300" simplePos="0" relativeHeight="251638272" behindDoc="0" locked="0" layoutInCell="1" allowOverlap="1" wp14:anchorId="37866E15" wp14:editId="02F4D690">
                <wp:simplePos x="0" y="0"/>
                <wp:positionH relativeFrom="column">
                  <wp:posOffset>2287706</wp:posOffset>
                </wp:positionH>
                <wp:positionV relativeFrom="paragraph">
                  <wp:posOffset>211405</wp:posOffset>
                </wp:positionV>
                <wp:extent cx="341194" cy="1706"/>
                <wp:effectExtent l="0" t="76200" r="20955" b="93980"/>
                <wp:wrapNone/>
                <wp:docPr id="27" name="Straight Arrow Connector 27"/>
                <wp:cNvGraphicFramePr/>
                <a:graphic xmlns:a="http://schemas.openxmlformats.org/drawingml/2006/main">
                  <a:graphicData uri="http://schemas.microsoft.com/office/word/2010/wordprocessingShape">
                    <wps:wsp>
                      <wps:cNvCnPr/>
                      <wps:spPr>
                        <a:xfrm>
                          <a:off x="0" y="0"/>
                          <a:ext cx="341194" cy="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A6CF3" id="Straight Arrow Connector 27" o:spid="_x0000_s1026" type="#_x0000_t32" style="position:absolute;margin-left:180.15pt;margin-top:16.65pt;width:26.85pt;height:.1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kO1gEAAPgDAAAOAAAAZHJzL2Uyb0RvYy54bWysU9uO0zAQfUfiHyy/0yRltQtV0xXqAi8I&#10;ql34AK9jJxa2xxqbpv17xk6aRVwkhHiZxPacmXOOx9vbk7PsqDAa8C1vVjVnykvojO9b/uXzuxev&#10;OItJ+E5Y8KrlZxX57e75s+0YNmoNA9hOIaMiPm7G0PIhpbCpqigH5URcQVCeDjWgE4mW2FcdipGq&#10;O1ut6/q6GgG7gCBVjLR7Nx3yXamvtZLpk9ZRJWZbTtxSiVjiY47Vbis2PYowGDnTEP/AwgnjqelS&#10;6k4kwb6h+aWUMxIhgk4rCa4CrY1URQOpaeqf1DwMIqiihcyJYbEp/r+y8uPxgMx0LV/fcOaFozt6&#10;SChMPyT2BhFGtgfvyUdARink1xjihmB7f8B5FcMBs/iTRpe/JIudisfnxWN1SkzS5surpnl9xZmk&#10;o+amvs4VqydowJjeK3As/7Q8zlQWDk1xWRw/xDQBL4Dc1/ockzD2re9YOgcSk9AI31s198kpVVYw&#10;cS5/6WzVBL9XmrwgllObMoVqb5EdBc1P97VZqlBmhmhj7QKqC7c/gubcDFNlMv8WuGSXjuDTAnTG&#10;A/6uazpdqOop/6J60pplP0J3LjdY7KDxKvcwP4U8vz+uC/zpwe6+AwAA//8DAFBLAwQUAAYACAAA&#10;ACEAFRAc1N0AAAAJAQAADwAAAGRycy9kb3ducmV2LnhtbEyPzU7DMBCE70i8g7VI3KhTUoU2jVMh&#10;BMcK0VSIoxtv4oh4HcVOG96e7QlO+zea/abYza4XZxxD50nBcpGAQKq96ahVcKzeHtYgQtRkdO8J&#10;FfxggF15e1Po3PgLfeD5EFvBJhRyrcDGOORShtqi02HhByS+NX50OvI4ttKM+sLmrpePSZJJpzvi&#10;D1YP+GKx/j5MTkFTtcf663Utp755f6o+7cbuq71S93fz8xZExDn+ieGKz+hQMtPJT2SC6BWkWZKy&#10;lJuUKwtWyxWHO10XGciykP8TlL8AAAD//wMAUEsBAi0AFAAGAAgAAAAhALaDOJL+AAAA4QEAABMA&#10;AAAAAAAAAAAAAAAAAAAAAFtDb250ZW50X1R5cGVzXS54bWxQSwECLQAUAAYACAAAACEAOP0h/9YA&#10;AACUAQAACwAAAAAAAAAAAAAAAAAvAQAAX3JlbHMvLnJlbHNQSwECLQAUAAYACAAAACEADhw5DtYB&#10;AAD4AwAADgAAAAAAAAAAAAAAAAAuAgAAZHJzL2Uyb0RvYy54bWxQSwECLQAUAAYACAAAACEAFRAc&#10;1N0AAAAJAQAADwAAAAAAAAAAAAAAAAAwBAAAZHJzL2Rvd25yZXYueG1sUEsFBgAAAAAEAAQA8wAA&#10;ADoFAAAAAA==&#10;" strokecolor="black [3200]" strokeweight=".5pt">
                <v:stroke endarrow="block" joinstyle="miter"/>
              </v:shape>
            </w:pict>
          </mc:Fallback>
        </mc:AlternateContent>
      </w:r>
    </w:p>
    <w:p w14:paraId="2F79351D" w14:textId="77777777" w:rsidR="003F0865" w:rsidRPr="00172443" w:rsidRDefault="003F0865" w:rsidP="003F0865"/>
    <w:p w14:paraId="57F76EE1" w14:textId="77777777" w:rsidR="003F0865" w:rsidRPr="00172443" w:rsidRDefault="003F0865" w:rsidP="003F0865"/>
    <w:p w14:paraId="4A65834E" w14:textId="77777777" w:rsidR="003F0865" w:rsidRPr="00172443" w:rsidRDefault="003F0865" w:rsidP="003F0865"/>
    <w:p w14:paraId="336B31CF" w14:textId="77777777" w:rsidR="003F0865" w:rsidRPr="00172443" w:rsidRDefault="003F0865" w:rsidP="003F0865"/>
    <w:p w14:paraId="3262B04F" w14:textId="77777777" w:rsidR="003F0865" w:rsidRPr="00172443" w:rsidRDefault="003F0865" w:rsidP="003F0865"/>
    <w:p w14:paraId="0F12A5F0" w14:textId="77777777" w:rsidR="003F0865" w:rsidRPr="00172443" w:rsidRDefault="003F0865" w:rsidP="003F0865"/>
    <w:p w14:paraId="5974967E" w14:textId="77777777" w:rsidR="003F0865" w:rsidRPr="00172443" w:rsidRDefault="003F0865" w:rsidP="003F0865"/>
    <w:p w14:paraId="68BE435A" w14:textId="76591A5B" w:rsidR="003F0865" w:rsidRPr="00172443" w:rsidRDefault="003F0865" w:rsidP="003F0865">
      <w:pPr>
        <w:pStyle w:val="Heading2"/>
      </w:pPr>
      <w:r w:rsidRPr="00172443">
        <w:t xml:space="preserve">Build </w:t>
      </w:r>
      <w:r w:rsidR="003A7F44" w:rsidRPr="00172443">
        <w:t>Executable from Source File and Static Library</w:t>
      </w:r>
    </w:p>
    <w:p w14:paraId="662ABCE5" w14:textId="2C825483" w:rsidR="003F0865" w:rsidRPr="00172443" w:rsidRDefault="003F0865" w:rsidP="003F0865">
      <w:r w:rsidRPr="00172443">
        <w:rPr>
          <w:noProof/>
          <w:lang w:val="en-IN" w:eastAsia="en-IN"/>
        </w:rPr>
        <mc:AlternateContent>
          <mc:Choice Requires="wpg">
            <w:drawing>
              <wp:anchor distT="0" distB="0" distL="114300" distR="114300" simplePos="0" relativeHeight="251640320" behindDoc="0" locked="0" layoutInCell="1" allowOverlap="1" wp14:anchorId="3A17A7EE" wp14:editId="05D8111B">
                <wp:simplePos x="0" y="0"/>
                <wp:positionH relativeFrom="column">
                  <wp:posOffset>342900</wp:posOffset>
                </wp:positionH>
                <wp:positionV relativeFrom="paragraph">
                  <wp:posOffset>31115</wp:posOffset>
                </wp:positionV>
                <wp:extent cx="5267325" cy="914300"/>
                <wp:effectExtent l="0" t="0" r="66675" b="19685"/>
                <wp:wrapNone/>
                <wp:docPr id="33" name="Group 33"/>
                <wp:cNvGraphicFramePr/>
                <a:graphic xmlns:a="http://schemas.openxmlformats.org/drawingml/2006/main">
                  <a:graphicData uri="http://schemas.microsoft.com/office/word/2010/wordprocessingGroup">
                    <wpg:wgp>
                      <wpg:cNvGrpSpPr/>
                      <wpg:grpSpPr>
                        <a:xfrm>
                          <a:off x="0" y="0"/>
                          <a:ext cx="5267325" cy="914300"/>
                          <a:chOff x="0" y="0"/>
                          <a:chExt cx="5267325" cy="914300"/>
                        </a:xfrm>
                      </wpg:grpSpPr>
                      <wps:wsp>
                        <wps:cNvPr id="41" name="Folded Corner 41"/>
                        <wps:cNvSpPr/>
                        <wps:spPr>
                          <a:xfrm>
                            <a:off x="0" y="0"/>
                            <a:ext cx="687506"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1C006236" w14:textId="77777777" w:rsidR="002A2B10" w:rsidRDefault="002A2B10" w:rsidP="003F0865">
                              <w:pPr>
                                <w:spacing w:after="0"/>
                                <w:jc w:val="center"/>
                              </w:pPr>
                              <w:r>
                                <w:t>a.cpp</w:t>
                              </w:r>
                            </w:p>
                            <w:p w14:paraId="55C46F5B"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6BF0E9AC" w14:textId="77777777" w:rsidR="002A2B10" w:rsidRPr="00E533B4" w:rsidRDefault="002A2B10" w:rsidP="003F0865">
                              <w:pPr>
                                <w:jc w:val="center"/>
                              </w:pPr>
                              <w: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1028700" y="228600"/>
                            <a:ext cx="914400" cy="457150"/>
                          </a:xfrm>
                          <a:prstGeom prst="rect">
                            <a:avLst/>
                          </a:prstGeom>
                        </wps:spPr>
                        <wps:style>
                          <a:lnRef idx="2">
                            <a:schemeClr val="dk1"/>
                          </a:lnRef>
                          <a:fillRef idx="1">
                            <a:schemeClr val="lt1"/>
                          </a:fillRef>
                          <a:effectRef idx="0">
                            <a:schemeClr val="dk1"/>
                          </a:effectRef>
                          <a:fontRef idx="minor">
                            <a:schemeClr val="dk1"/>
                          </a:fontRef>
                        </wps:style>
                        <wps:txbx>
                          <w:txbxContent>
                            <w:p w14:paraId="14414FBE" w14:textId="77777777" w:rsidR="002A2B10" w:rsidRDefault="002A2B10" w:rsidP="003F0865">
                              <w:pPr>
                                <w:jc w:val="center"/>
                              </w:pPr>
                              <w:r>
                                <w:t>C/C++ Compiler</w:t>
                              </w:r>
                            </w:p>
                            <w:p w14:paraId="289CE100" w14:textId="77777777" w:rsidR="002A2B10" w:rsidRDefault="002A2B10" w:rsidP="003F0865">
                              <w:pPr>
                                <w:jc w:val="center"/>
                              </w:pPr>
                              <w:r>
                                <w:t>cl /c a.cpp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olded Corner 43"/>
                        <wps:cNvSpPr/>
                        <wps:spPr>
                          <a:xfrm>
                            <a:off x="2286000" y="0"/>
                            <a:ext cx="687070"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25708096" w14:textId="77777777" w:rsidR="002A2B10" w:rsidRPr="00CF46A7" w:rsidRDefault="002A2B10" w:rsidP="003F0865">
                              <w:pPr>
                                <w:spacing w:after="0"/>
                                <w:jc w:val="center"/>
                              </w:pPr>
                              <w:r w:rsidRPr="00CF46A7">
                                <w:t>a.obj</w:t>
                              </w:r>
                            </w:p>
                            <w:p w14:paraId="6801CE2F"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284FDD28" w14:textId="77777777" w:rsidR="002A2B10" w:rsidRPr="00CF46A7" w:rsidRDefault="002A2B10" w:rsidP="003F0865">
                              <w:pPr>
                                <w:spacing w:after="0"/>
                                <w:jc w:val="center"/>
                              </w:pPr>
                              <w: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Rectangle 44"/>
                        <wps:cNvSpPr/>
                        <wps:spPr>
                          <a:xfrm>
                            <a:off x="3324225" y="228600"/>
                            <a:ext cx="914400" cy="457150"/>
                          </a:xfrm>
                          <a:prstGeom prst="rect">
                            <a:avLst/>
                          </a:prstGeom>
                        </wps:spPr>
                        <wps:style>
                          <a:lnRef idx="2">
                            <a:schemeClr val="dk1"/>
                          </a:lnRef>
                          <a:fillRef idx="1">
                            <a:schemeClr val="lt1"/>
                          </a:fillRef>
                          <a:effectRef idx="0">
                            <a:schemeClr val="dk1"/>
                          </a:effectRef>
                          <a:fontRef idx="minor">
                            <a:schemeClr val="dk1"/>
                          </a:fontRef>
                        </wps:style>
                        <wps:txbx>
                          <w:txbxContent>
                            <w:p w14:paraId="1AE41995" w14:textId="77777777" w:rsidR="002A2B10" w:rsidRDefault="002A2B10" w:rsidP="003F0865">
                              <w:pPr>
                                <w:pStyle w:val="NoSpacing"/>
                                <w:jc w:val="center"/>
                              </w:pPr>
                              <w:r>
                                <w:t>Linker</w:t>
                              </w:r>
                            </w:p>
                            <w:p w14:paraId="3BB618A2" w14:textId="77777777" w:rsidR="002A2B10" w:rsidRDefault="002A2B10" w:rsidP="003F0865">
                              <w:pPr>
                                <w:jc w:val="center"/>
                              </w:pPr>
                              <w:r>
                                <w:t>link a.obj 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olded Corner 45"/>
                        <wps:cNvSpPr/>
                        <wps:spPr>
                          <a:xfrm>
                            <a:off x="4581525" y="0"/>
                            <a:ext cx="685800"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53DBDED5" w14:textId="41046C1C" w:rsidR="002A2B10" w:rsidRPr="006225FF" w:rsidRDefault="002A2B10" w:rsidP="003F0865">
                              <w:pPr>
                                <w:spacing w:after="0"/>
                                <w:jc w:val="center"/>
                              </w:pPr>
                              <w:r w:rsidRPr="006225FF">
                                <w:t>a.exe</w:t>
                              </w:r>
                            </w:p>
                            <w:p w14:paraId="3500855E"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0</w:t>
                              </w:r>
                            </w:p>
                            <w:p w14:paraId="700947E1" w14:textId="77777777" w:rsidR="002A2B10" w:rsidRPr="006225FF" w:rsidRDefault="002A2B10" w:rsidP="003F0865">
                              <w:pPr>
                                <w:spacing w:after="0"/>
                                <w:jc w:val="center"/>
                              </w:pPr>
                              <w:r w:rsidRPr="006225FF">
                                <w:t>Executable</w:t>
                              </w:r>
                            </w:p>
                            <w:p w14:paraId="2F176FAF" w14:textId="77777777" w:rsidR="002A2B10" w:rsidRPr="006225FF" w:rsidRDefault="002A2B10" w:rsidP="003F0865">
                              <w:pPr>
                                <w:jc w:val="center"/>
                              </w:pPr>
                              <w:r w:rsidRPr="006225FF">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Straight Arrow Connector 46"/>
                        <wps:cNvCnPr/>
                        <wps:spPr>
                          <a:xfrm>
                            <a:off x="685800" y="457200"/>
                            <a:ext cx="3433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943100" y="457200"/>
                            <a:ext cx="341194" cy="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2981325"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4238625"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17A7EE" id="Group 33" o:spid="_x0000_s1072" style="position:absolute;margin-left:27pt;margin-top:2.45pt;width:414.75pt;height:1in;z-index:251640320" coordsize="52673,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4fyrgQAAF4eAAAOAAAAZHJzL2Uyb0RvYy54bWzsWdtu2zgQfV9g/4HQ+8bWxbZsRCkMtwkW&#10;CNqg6aLPjETZwkqklqQje7++w5sc+FLb2SYpunqxKZHDy/CcGfLo8t2qKtEj4aJgNPH8i76HCE1Z&#10;VtB54v315fqP2ENCYprhklGSeGsivHdXv/922dQTErAFKzPCEXRCxaSpE28hZT3p9US6IBUWF6wm&#10;FCpzxiss4ZHPexnHDfRelb2g3x/2GsazmrOUCAFv35tK70r3n+cklZ/yXBCJysSDuUn9y/Xvg/rt&#10;XV3iyZzjelGkdhr4GbOocEFh0Lar91hitOTFTldVkXImWC4vUlb1WJ4XKdFrgNX4/a3V3HC2rPVa&#10;5pNmXrduAtdu+enZ3aYfH+84KrLEC0MPUVzBHulhETyDc5p6PoE2N7y+r++4fTE3T2q9q5xX6h9W&#10;glbarevWrWQlUQovB8FwFAYDD6VQN/ajsG/9ni5gc3bM0sWH7xv23LA9Nbt2Mk0NEBIbL4n/5qX7&#10;Ba6Jdr5QHrBeinznpWsF3QzNGKeAYHivnaPbtq4SEwFeO9VPw3g06A+33dSuFk9qLuQNYRVShcTL&#10;9QzMBDT48OOtkDANMHFN4UH5xUxDl+S6JGpGJf1Mcth52KBAW2vOkVnJ0SMGtmR/6yVBX7qlMsmL&#10;smyN/H1GpXRGtq0yI5qHrWF/n+FmtLa1HpFR2RpWBWX8+8a5ae9Wbdaqli1XDysDc4099eqBZWvY&#10;Vc5MUBB1el2AX2+xkHeYQxSAeAGRTX6Cn7xkTeIxW/LQgvF/971X7QF2UOuhBqJK4ol/lpgTD5V/&#10;UgCkCkGuwF3hwRXospoxcD1gDGaji2DAZemKOWfVVwh4UzUKVGGawliJl0ruHmbSRDcImSmZTnUz&#10;CDU1lrf0vk5V58qxCh9fVl8xry2YJLD1I3Ogx5MtLJm2ypKy6VKyvNBA2/jRuhwIqILGazAxcEz8&#10;DFEe03lJUBScxUK/H8QjCEYI4lIQxEMXl1zgglgVqWoVt6LByB9o7BwmJIeJaO9uOU9x1kFSxwPl&#10;IPF/J2IbMd+CiHprHRlhbwNFNM1DW2NIaWs6Ymb7zicuWig4P0mR7UFiK0XaA8WJKdIQ0pDTnhcc&#10;LyFR9keWl5vzxGFedolyJ6efkCjbWPoW/ITd7RIlXIDOOtgf4GO0J1FGZyXKMAyiQJ3gu0S553z8&#10;0ifWNm6+BRG7RKmEiZe5SwKhzI17K1EOziJnNIj9gSXnTqIcxO4A2yXK/IVulG0sfQt+donSKIU/&#10;IlGC9mL4eC85LuYLiaacswY0HkrhasdA5hk+oeaMWkXM6StOl2rlsGFs+Gfuj6BXKmsQRKy+FUZh&#10;GFrB58jVUtgZtVMx1/i9F02l2KhhJC7KDzRDcl2Dqid5oS/Jagpa1DnpRrpX5dmINfuloSMKz2tK&#10;Q3LVClKHpCHDWuUVq1u8loAxOg630Vlw88dR6Kt4fxBvPjQxeoY/AqnRQMFpuE4ztIpQBzmgyTPO&#10;dj8z5OBrzLEIF58FuWAc+1rbPwFyXYjTX0hUaD6otf9ieBsfx9v4LLxFQRgP7WFXi3M7KXUT4jq8&#10;/UR409/q4COmPnzYD67qK+nTZ52CN5+Fr74BAAD//wMAUEsDBBQABgAIAAAAIQCkbrDA3wAAAAgB&#10;AAAPAAAAZHJzL2Rvd25yZXYueG1sTI9BS8NAFITvgv9heYI3u4lNJI3ZlFLUUxFsBfH2mn1NQrNv&#10;Q3abpP/e9aTHYYaZb4r1bDox0uBaywriRQSCuLK65VrB5+H1IQPhPLLGzjIpuJKDdXl7U2Cu7cQf&#10;NO59LUIJuxwVNN73uZSuasigW9ieOHgnOxj0QQ611ANOodx08jGKnqTBlsNCgz1tG6rO+4tR8Dbh&#10;tFnGL+PufNpevw/p+9cuJqXu7+bNMwhPs/8Lwy9+QIcyMB3thbUTnYI0CVe8gmQFIthZtkxBHEMu&#10;yVYgy0L+P1D+AAAA//8DAFBLAQItABQABgAIAAAAIQC2gziS/gAAAOEBAAATAAAAAAAAAAAAAAAA&#10;AAAAAABbQ29udGVudF9UeXBlc10ueG1sUEsBAi0AFAAGAAgAAAAhADj9If/WAAAAlAEAAAsAAAAA&#10;AAAAAAAAAAAALwEAAF9yZWxzLy5yZWxzUEsBAi0AFAAGAAgAAAAhADujh/KuBAAAXh4AAA4AAAAA&#10;AAAAAAAAAAAALgIAAGRycy9lMm9Eb2MueG1sUEsBAi0AFAAGAAgAAAAhAKRusMDfAAAACAEAAA8A&#10;AAAAAAAAAAAAAAAACAcAAGRycy9kb3ducmV2LnhtbFBLBQYAAAAABAAEAPMAAAAUCAAAAAA=&#10;">
                <v:shape id="Folded Corner 41" o:spid="_x0000_s1073" type="#_x0000_t65" style="position:absolute;width:6875;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6BMEA&#10;AADbAAAADwAAAGRycy9kb3ducmV2LnhtbESPQYvCMBSE7wv+h/AEL4umLsWVahQRXPeq7sXbo3m2&#10;xeSlJlHrv98IgsdhZr5h5svOGnEjHxrHCsajDARx6XTDlYK/w2Y4BREiskbjmBQ8KMBy0fuYY6Hd&#10;nXd028dKJAiHAhXUMbaFlKGsyWIYuZY4eSfnLcYkfSW1x3uCWyO/smwiLTacFmpsaV1Ted5frYIL&#10;m9zsfo5Zjp/rg/9ut2R5q9Sg361mICJ18R1+tX+1gnwMzy/p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gTBAAAA2wAAAA8AAAAAAAAAAAAAAAAAmAIAAGRycy9kb3du&#10;cmV2LnhtbFBLBQYAAAAABAAEAPUAAACGAwAAAAA=&#10;" adj="18000" fillcolor="white [3201]" strokecolor="black [3200]" strokeweight="1pt">
                  <v:stroke joinstyle="miter"/>
                  <v:textbox inset="0,0,0,0">
                    <w:txbxContent>
                      <w:p w14:paraId="1C006236" w14:textId="77777777" w:rsidR="002A2B10" w:rsidRDefault="002A2B10" w:rsidP="003F0865">
                        <w:pPr>
                          <w:spacing w:after="0"/>
                          <w:jc w:val="center"/>
                        </w:pPr>
                        <w:r>
                          <w:t>a.cpp</w:t>
                        </w:r>
                      </w:p>
                      <w:p w14:paraId="55C46F5B" w14:textId="77777777" w:rsidR="002A2B10" w:rsidRDefault="002A2B10" w:rsidP="003F0865">
                        <w:pPr>
                          <w:spacing w:after="0"/>
                          <w:jc w:val="center"/>
                          <w:rPr>
                            <w:rFonts w:ascii="Times New Roman" w:hAnsi="Times New Roman" w:cs="Times New Roman"/>
                            <w:sz w:val="44"/>
                          </w:rPr>
                        </w:pPr>
                        <w:r w:rsidRPr="00E533B4">
                          <w:rPr>
                            <w:rFonts w:ascii="Times New Roman" w:hAnsi="Times New Roman" w:cs="Times New Roman"/>
                            <w:sz w:val="44"/>
                          </w:rPr>
                          <w:t>T</w:t>
                        </w:r>
                      </w:p>
                      <w:p w14:paraId="6BF0E9AC" w14:textId="77777777" w:rsidR="002A2B10" w:rsidRPr="00E533B4" w:rsidRDefault="002A2B10" w:rsidP="003F0865">
                        <w:pPr>
                          <w:jc w:val="center"/>
                        </w:pPr>
                        <w:r>
                          <w:t>Source File</w:t>
                        </w:r>
                      </w:p>
                    </w:txbxContent>
                  </v:textbox>
                </v:shape>
                <v:rect id="Rectangle 42" o:spid="_x0000_s1074" style="position:absolute;left:10287;top:2286;width:9144;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14414FBE" w14:textId="77777777" w:rsidR="002A2B10" w:rsidRDefault="002A2B10" w:rsidP="003F0865">
                        <w:pPr>
                          <w:jc w:val="center"/>
                        </w:pPr>
                        <w:r>
                          <w:t>C/C++ Compiler</w:t>
                        </w:r>
                      </w:p>
                      <w:p w14:paraId="289CE100" w14:textId="77777777" w:rsidR="002A2B10" w:rsidRDefault="002A2B10" w:rsidP="003F0865">
                        <w:pPr>
                          <w:jc w:val="center"/>
                        </w:pPr>
                        <w:r>
                          <w:t>cl /c a.cpp</w:t>
                        </w:r>
                      </w:p>
                    </w:txbxContent>
                  </v:textbox>
                </v:rect>
                <v:shape id="Folded Corner 43" o:spid="_x0000_s1075" type="#_x0000_t65" style="position:absolute;left:22860;width:6870;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dB6MIA&#10;AADbAAAADwAAAGRycy9kb3ducmV2LnhtbESPT2sCMRTE7wW/Q3iCl6LZ6tLK1ihF8M/VtZfeHpvX&#10;3cXkZU2irt/eCIUeh5n5DbNY9daIK/nQOlbwNslAEFdOt1wr+D5uxnMQISJrNI5JwZ0CrJaDlwUW&#10;2t34QNcy1iJBOBSooImxK6QMVUMWw8R1xMn7dd5iTNLXUnu8Jbg1cppl79Jiy2mhwY7WDVWn8mIV&#10;nNnk5rD9yXJ8XR/9R7cjyzulRsP+6xNEpD7+h//ae60gn8H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0HowgAAANsAAAAPAAAAAAAAAAAAAAAAAJgCAABkcnMvZG93&#10;bnJldi54bWxQSwUGAAAAAAQABAD1AAAAhwMAAAAA&#10;" adj="18000" fillcolor="white [3201]" strokecolor="black [3200]" strokeweight="1pt">
                  <v:stroke joinstyle="miter"/>
                  <v:textbox inset="0,0,0,0">
                    <w:txbxContent>
                      <w:p w14:paraId="25708096" w14:textId="77777777" w:rsidR="002A2B10" w:rsidRPr="00CF46A7" w:rsidRDefault="002A2B10" w:rsidP="003F0865">
                        <w:pPr>
                          <w:spacing w:after="0"/>
                          <w:jc w:val="center"/>
                        </w:pPr>
                        <w:r w:rsidRPr="00CF46A7">
                          <w:t>a.obj</w:t>
                        </w:r>
                      </w:p>
                      <w:p w14:paraId="6801CE2F" w14:textId="77777777" w:rsidR="002A2B10" w:rsidRDefault="002A2B10" w:rsidP="003F0865">
                        <w:pPr>
                          <w:spacing w:after="0"/>
                          <w:jc w:val="center"/>
                          <w:rPr>
                            <w:rFonts w:ascii="Times New Roman" w:hAnsi="Times New Roman" w:cs="Times New Roman"/>
                            <w:sz w:val="44"/>
                          </w:rPr>
                        </w:pPr>
                        <w:r w:rsidRPr="00CF46A7">
                          <w:rPr>
                            <w:rFonts w:ascii="Times New Roman" w:hAnsi="Times New Roman" w:cs="Times New Roman"/>
                            <w:sz w:val="44"/>
                          </w:rPr>
                          <w:t>0</w:t>
                        </w:r>
                      </w:p>
                      <w:p w14:paraId="284FDD28" w14:textId="77777777" w:rsidR="002A2B10" w:rsidRPr="00CF46A7" w:rsidRDefault="002A2B10" w:rsidP="003F0865">
                        <w:pPr>
                          <w:spacing w:after="0"/>
                          <w:jc w:val="center"/>
                        </w:pPr>
                        <w:r>
                          <w:t>Object File</w:t>
                        </w:r>
                      </w:p>
                    </w:txbxContent>
                  </v:textbox>
                </v:shape>
                <v:rect id="Rectangle 44" o:spid="_x0000_s1076" style="position:absolute;left:33242;top:2286;width:9144;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1AE41995" w14:textId="77777777" w:rsidR="002A2B10" w:rsidRDefault="002A2B10" w:rsidP="003F0865">
                        <w:pPr>
                          <w:pStyle w:val="NoSpacing"/>
                          <w:jc w:val="center"/>
                        </w:pPr>
                        <w:r>
                          <w:t>Linker</w:t>
                        </w:r>
                      </w:p>
                      <w:p w14:paraId="3BB618A2" w14:textId="77777777" w:rsidR="002A2B10" w:rsidRDefault="002A2B10" w:rsidP="003F0865">
                        <w:pPr>
                          <w:jc w:val="center"/>
                        </w:pPr>
                        <w:r>
                          <w:t>link a.obj b.obj</w:t>
                        </w:r>
                      </w:p>
                    </w:txbxContent>
                  </v:textbox>
                </v:rect>
                <v:shape id="Folded Corner 45" o:spid="_x0000_s1077" type="#_x0000_t65" style="position:absolute;left:45815;width:6858;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8B8IA&#10;AADbAAAADwAAAGRycy9kb3ducmV2LnhtbESPT2sCMRTE7wW/Q3iCl6LZyraVrVGK4J+ray+9PTav&#10;u4vJy5pEXb+9EYQeh5n5DTNf9taIC/nQOlbwNslAEFdOt1wr+DmsxzMQISJrNI5JwY0CLBeDlzkW&#10;2l15T5cy1iJBOBSooImxK6QMVUMWw8R1xMn7c95iTNLXUnu8Jrg1cpplH9Jiy2mhwY5WDVXH8mwV&#10;nNjkZr/5zXJ8XR38Z7cly1ulRsP++wtEpD7+h5/tnVaQv8PjS/o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nwHwgAAANsAAAAPAAAAAAAAAAAAAAAAAJgCAABkcnMvZG93&#10;bnJldi54bWxQSwUGAAAAAAQABAD1AAAAhwMAAAAA&#10;" adj="18000" fillcolor="white [3201]" strokecolor="black [3200]" strokeweight="1pt">
                  <v:stroke joinstyle="miter"/>
                  <v:textbox inset="0,0,0,0">
                    <w:txbxContent>
                      <w:p w14:paraId="53DBDED5" w14:textId="41046C1C" w:rsidR="002A2B10" w:rsidRPr="006225FF" w:rsidRDefault="002A2B10" w:rsidP="003F0865">
                        <w:pPr>
                          <w:spacing w:after="0"/>
                          <w:jc w:val="center"/>
                        </w:pPr>
                        <w:r w:rsidRPr="006225FF">
                          <w:t>a.exe</w:t>
                        </w:r>
                      </w:p>
                      <w:p w14:paraId="3500855E"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0</w:t>
                        </w:r>
                      </w:p>
                      <w:p w14:paraId="700947E1" w14:textId="77777777" w:rsidR="002A2B10" w:rsidRPr="006225FF" w:rsidRDefault="002A2B10" w:rsidP="003F0865">
                        <w:pPr>
                          <w:spacing w:after="0"/>
                          <w:jc w:val="center"/>
                        </w:pPr>
                        <w:r w:rsidRPr="006225FF">
                          <w:t>Executable</w:t>
                        </w:r>
                      </w:p>
                      <w:p w14:paraId="2F176FAF" w14:textId="77777777" w:rsidR="002A2B10" w:rsidRPr="006225FF" w:rsidRDefault="002A2B10" w:rsidP="003F0865">
                        <w:pPr>
                          <w:jc w:val="center"/>
                        </w:pPr>
                        <w:r w:rsidRPr="006225FF">
                          <w:t>File</w:t>
                        </w:r>
                      </w:p>
                    </w:txbxContent>
                  </v:textbox>
                </v:shape>
                <v:shape id="Straight Arrow Connector 46" o:spid="_x0000_s1078" type="#_x0000_t32" style="position:absolute;left:6858;top:4572;width:3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kMQAAADbAAAADwAAAGRycy9kb3ducmV2LnhtbESPQWvCQBSE74X+h+UVequbSg0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puQxAAAANsAAAAPAAAAAAAAAAAA&#10;AAAAAKECAABkcnMvZG93bnJldi54bWxQSwUGAAAAAAQABAD5AAAAkgMAAAAA&#10;" strokecolor="black [3200]" strokeweight=".5pt">
                  <v:stroke endarrow="block" joinstyle="miter"/>
                </v:shape>
                <v:shape id="Straight Arrow Connector 47" o:spid="_x0000_s1079" type="#_x0000_t32" style="position:absolute;left:19431;top:4572;width:3411;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shape id="Straight Arrow Connector 48" o:spid="_x0000_s1080" type="#_x0000_t32" style="position:absolute;left:29813;top:4572;width:34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49" o:spid="_x0000_s1081" type="#_x0000_t32" style="position:absolute;left:42386;top:4572;width:34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group>
            </w:pict>
          </mc:Fallback>
        </mc:AlternateContent>
      </w:r>
    </w:p>
    <w:p w14:paraId="109D77EF" w14:textId="77777777" w:rsidR="003F0865" w:rsidRPr="00172443" w:rsidRDefault="003F0865" w:rsidP="003F0865"/>
    <w:p w14:paraId="040EBE08" w14:textId="77777777" w:rsidR="003F0865" w:rsidRPr="00172443" w:rsidRDefault="003F0865" w:rsidP="003F0865">
      <w:r w:rsidRPr="00172443">
        <w:rPr>
          <w:noProof/>
          <w:lang w:val="en-IN" w:eastAsia="en-IN"/>
        </w:rPr>
        <mc:AlternateContent>
          <mc:Choice Requires="wps">
            <w:drawing>
              <wp:anchor distT="0" distB="0" distL="114300" distR="114300" simplePos="0" relativeHeight="251642368" behindDoc="0" locked="0" layoutInCell="1" allowOverlap="1" wp14:anchorId="599820E1" wp14:editId="4D14F487">
                <wp:simplePos x="0" y="0"/>
                <wp:positionH relativeFrom="column">
                  <wp:posOffset>4141634</wp:posOffset>
                </wp:positionH>
                <wp:positionV relativeFrom="paragraph">
                  <wp:posOffset>182256</wp:posOffset>
                </wp:positionV>
                <wp:extent cx="784547" cy="656799"/>
                <wp:effectExtent l="76200" t="38100" r="15875" b="29210"/>
                <wp:wrapNone/>
                <wp:docPr id="61" name="Elbow Connector 61"/>
                <wp:cNvGraphicFramePr/>
                <a:graphic xmlns:a="http://schemas.openxmlformats.org/drawingml/2006/main">
                  <a:graphicData uri="http://schemas.microsoft.com/office/word/2010/wordprocessingShape">
                    <wps:wsp>
                      <wps:cNvCnPr/>
                      <wps:spPr>
                        <a:xfrm flipH="1" flipV="1">
                          <a:off x="0" y="0"/>
                          <a:ext cx="784547" cy="656799"/>
                        </a:xfrm>
                        <a:prstGeom prst="bentConnector3">
                          <a:avLst>
                            <a:gd name="adj1" fmla="val 1001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89C7" id="Elbow Connector 61" o:spid="_x0000_s1026" type="#_x0000_t34" style="position:absolute;margin-left:326.1pt;margin-top:14.35pt;width:61.8pt;height:51.7pt;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cQ9wEAAC8EAAAOAAAAZHJzL2Uyb0RvYy54bWysU02P0zAQvSPxHyzfadKl2+5GTffQXeCA&#10;oIJd7q49bg3+km2a9N8zdtKA+JAQ4mLZnnlv5j2P13e90eQEISpnWzqf1ZSA5U4oe2jp0+OrFzeU&#10;xMSsYNpZaOkZIr3bPH+27nwDV+7otIBAkMTGpvMtPabkm6qK/AiGxZnzYDEoXTAs4TEcKhFYh+xG&#10;V1d1vaw6F4QPjkOMeHs/BOmm8EsJPL2XMkIiuqXYWyprKOs+r9VmzZpDYP6o+NgG+4cuDFMWi05U&#10;9ywx8jWoX6iM4sFFJ9OMO1M5KRWHogHVzOuf1Hw8Mg9FC5oT/WRT/H+0/N1pF4gSLV3OKbHM4Bs9&#10;6L3ryNZZi/a5QDCCNnU+Npi9tbswnqLfhay5l8EQqZV/gxNAy+5T3uUYKiR9sfs82Q19IhwvVzeL&#10;68WKEo6h5fVydXub61QDYQb7ENNrcIbkTUv3YNPU1ctCz05vYyq+i7F5Jj7nHozGZzwxTeZ1PV9c&#10;iMd0LHGhzlht85qY0g9WkHT26EEKitmDhrGjnFJlBwbNZZfOGgb4B5BoISoaNJfhha0OBBtoqfhS&#10;/MOi2mJmhkil9QSqi5I/gsbcDIMy0H8LnLJLRWfTBDTKuvC7qqm/tCqH/IvqQWuWvXfiXCag2IFT&#10;WV5s/EF57H88F/j3f775BgAA//8DAFBLAwQUAAYACAAAACEAh3cOV+EAAAAKAQAADwAAAGRycy9k&#10;b3ducmV2LnhtbEyPwU7DMBBE70j8g7VIXBB1atSkSuNUFVLVQy/QVuHqxts4Iraj2E0DX89yguNq&#10;n2beFOvJdmzEIbTeSZjPEmDoaq9b10g4HbfPS2AhKqdV5x1K+MIA6/L+rlC59jf3juMhNoxCXMiV&#10;BBNjn3MeaoNWhZnv0dHv4gerIp1Dw/WgbhRuOy6SJOVWtY4ajOrx1WD9ebhaCeHb7zdvpjruq6fT&#10;mHrc7bbVh5SPD9NmBSziFP9g+NUndSjJ6eyvTgfWSUgXQhAqQSwzYARk2YK2nIl8EXPgZcH/Tyh/&#10;AAAA//8DAFBLAQItABQABgAIAAAAIQC2gziS/gAAAOEBAAATAAAAAAAAAAAAAAAAAAAAAABbQ29u&#10;dGVudF9UeXBlc10ueG1sUEsBAi0AFAAGAAgAAAAhADj9If/WAAAAlAEAAAsAAAAAAAAAAAAAAAAA&#10;LwEAAF9yZWxzLy5yZWxzUEsBAi0AFAAGAAgAAAAhACEPVxD3AQAALwQAAA4AAAAAAAAAAAAAAAAA&#10;LgIAAGRycy9lMm9Eb2MueG1sUEsBAi0AFAAGAAgAAAAhAId3DlfhAAAACgEAAA8AAAAAAAAAAAAA&#10;AAAAUQQAAGRycy9kb3ducmV2LnhtbFBLBQYAAAAABAAEAPMAAABfBQAAAAA=&#10;" adj="21632" strokecolor="black [3200]" strokeweight=".5pt">
                <v:stroke endarrow="block"/>
              </v:shape>
            </w:pict>
          </mc:Fallback>
        </mc:AlternateContent>
      </w:r>
    </w:p>
    <w:p w14:paraId="449CE0D8" w14:textId="77777777" w:rsidR="003F0865" w:rsidRPr="00172443" w:rsidRDefault="003F0865" w:rsidP="003F0865"/>
    <w:p w14:paraId="516A9130" w14:textId="77777777" w:rsidR="003F0865" w:rsidRPr="00172443" w:rsidRDefault="003F0865" w:rsidP="003F0865">
      <w:r w:rsidRPr="00172443">
        <w:rPr>
          <w:noProof/>
          <w:lang w:val="en-IN" w:eastAsia="en-IN"/>
        </w:rPr>
        <mc:AlternateContent>
          <mc:Choice Requires="wpg">
            <w:drawing>
              <wp:anchor distT="0" distB="0" distL="114300" distR="114300" simplePos="0" relativeHeight="251641344" behindDoc="0" locked="0" layoutInCell="1" allowOverlap="1" wp14:anchorId="6D6B2383" wp14:editId="37F5C6F6">
                <wp:simplePos x="0" y="0"/>
                <wp:positionH relativeFrom="column">
                  <wp:posOffset>342900</wp:posOffset>
                </wp:positionH>
                <wp:positionV relativeFrom="paragraph">
                  <wp:posOffset>203200</wp:posOffset>
                </wp:positionV>
                <wp:extent cx="5265777" cy="913879"/>
                <wp:effectExtent l="0" t="0" r="49530" b="19685"/>
                <wp:wrapNone/>
                <wp:docPr id="62" name="Group 62"/>
                <wp:cNvGraphicFramePr/>
                <a:graphic xmlns:a="http://schemas.openxmlformats.org/drawingml/2006/main">
                  <a:graphicData uri="http://schemas.microsoft.com/office/word/2010/wordprocessingGroup">
                    <wpg:wgp>
                      <wpg:cNvGrpSpPr/>
                      <wpg:grpSpPr>
                        <a:xfrm>
                          <a:off x="0" y="0"/>
                          <a:ext cx="5265777" cy="913879"/>
                          <a:chOff x="0" y="0"/>
                          <a:chExt cx="5265777" cy="913879"/>
                        </a:xfrm>
                      </wpg:grpSpPr>
                      <wps:wsp>
                        <wps:cNvPr id="51" name="Folded Corner 51"/>
                        <wps:cNvSpPr/>
                        <wps:spPr>
                          <a:xfrm>
                            <a:off x="0" y="0"/>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31246A9C" w14:textId="33C77CD3" w:rsidR="002A2B10" w:rsidRPr="006225FF" w:rsidRDefault="002A2B10" w:rsidP="003F0865">
                              <w:pPr>
                                <w:spacing w:after="0"/>
                                <w:jc w:val="center"/>
                              </w:pPr>
                              <w:r w:rsidRPr="006225FF">
                                <w:t>b.cpp</w:t>
                              </w:r>
                            </w:p>
                            <w:p w14:paraId="5D1ABAF0"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T</w:t>
                              </w:r>
                            </w:p>
                            <w:p w14:paraId="658261FA" w14:textId="77777777" w:rsidR="002A2B10" w:rsidRPr="006225FF" w:rsidRDefault="002A2B10" w:rsidP="003F0865">
                              <w:pPr>
                                <w:jc w:val="center"/>
                              </w:pPr>
                              <w:r w:rsidRPr="006225FF">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Rectangle 52"/>
                        <wps:cNvSpPr/>
                        <wps:spPr>
                          <a:xfrm>
                            <a:off x="1030406" y="228363"/>
                            <a:ext cx="914244" cy="456940"/>
                          </a:xfrm>
                          <a:prstGeom prst="rect">
                            <a:avLst/>
                          </a:prstGeom>
                        </wps:spPr>
                        <wps:style>
                          <a:lnRef idx="2">
                            <a:schemeClr val="dk1"/>
                          </a:lnRef>
                          <a:fillRef idx="1">
                            <a:schemeClr val="lt1"/>
                          </a:fillRef>
                          <a:effectRef idx="0">
                            <a:schemeClr val="dk1"/>
                          </a:effectRef>
                          <a:fontRef idx="minor">
                            <a:schemeClr val="dk1"/>
                          </a:fontRef>
                        </wps:style>
                        <wps:txbx>
                          <w:txbxContent>
                            <w:p w14:paraId="55F59706" w14:textId="77777777" w:rsidR="002A2B10" w:rsidRDefault="002A2B10" w:rsidP="003F0865">
                              <w:pPr>
                                <w:jc w:val="center"/>
                              </w:pPr>
                              <w:r>
                                <w:t>C/C++ Compiler</w:t>
                              </w:r>
                            </w:p>
                            <w:p w14:paraId="49AFADE6" w14:textId="77777777" w:rsidR="002A2B10" w:rsidRDefault="002A2B10" w:rsidP="003F0865">
                              <w:pPr>
                                <w:jc w:val="center"/>
                              </w:pPr>
                              <w:r>
                                <w:t>cl /c 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olded Corner 53"/>
                        <wps:cNvSpPr/>
                        <wps:spPr>
                          <a:xfrm>
                            <a:off x="2286000" y="0"/>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73AF3FE5" w14:textId="0391C67D" w:rsidR="002A2B10" w:rsidRPr="006225FF" w:rsidRDefault="002A2B10" w:rsidP="003F0865">
                              <w:pPr>
                                <w:spacing w:after="0"/>
                                <w:jc w:val="center"/>
                              </w:pPr>
                              <w:r w:rsidRPr="006225FF">
                                <w:t>b.obj</w:t>
                              </w:r>
                            </w:p>
                            <w:p w14:paraId="25333140"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0</w:t>
                              </w:r>
                            </w:p>
                            <w:p w14:paraId="37F51DDF" w14:textId="77777777" w:rsidR="002A2B10" w:rsidRPr="006225FF" w:rsidRDefault="002A2B10" w:rsidP="003F0865">
                              <w:pPr>
                                <w:spacing w:after="0"/>
                                <w:jc w:val="center"/>
                              </w:pPr>
                              <w:r w:rsidRPr="006225FF">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Straight Arrow Connector 54"/>
                        <wps:cNvCnPr/>
                        <wps:spPr>
                          <a:xfrm>
                            <a:off x="689212" y="456726"/>
                            <a:ext cx="3415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1944806" y="456726"/>
                            <a:ext cx="3409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Rectangle 57"/>
                        <wps:cNvSpPr/>
                        <wps:spPr>
                          <a:xfrm>
                            <a:off x="3336878" y="228363"/>
                            <a:ext cx="914244" cy="456940"/>
                          </a:xfrm>
                          <a:prstGeom prst="rect">
                            <a:avLst/>
                          </a:prstGeom>
                        </wps:spPr>
                        <wps:style>
                          <a:lnRef idx="2">
                            <a:schemeClr val="dk1"/>
                          </a:lnRef>
                          <a:fillRef idx="1">
                            <a:schemeClr val="lt1"/>
                          </a:fillRef>
                          <a:effectRef idx="0">
                            <a:schemeClr val="dk1"/>
                          </a:effectRef>
                          <a:fontRef idx="minor">
                            <a:schemeClr val="dk1"/>
                          </a:fontRef>
                        </wps:style>
                        <wps:txbx>
                          <w:txbxContent>
                            <w:p w14:paraId="5187C1A3" w14:textId="77777777" w:rsidR="002A2B10" w:rsidRDefault="002A2B10" w:rsidP="003F0865">
                              <w:pPr>
                                <w:jc w:val="center"/>
                              </w:pPr>
                              <w:r>
                                <w:t>Library Manager</w:t>
                              </w:r>
                            </w:p>
                            <w:p w14:paraId="601C6AF2" w14:textId="77777777" w:rsidR="002A2B10" w:rsidRDefault="002A2B10" w:rsidP="003F0865">
                              <w:pPr>
                                <w:jc w:val="center"/>
                              </w:pPr>
                              <w:r>
                                <w:t>lib 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olded Corner 58"/>
                        <wps:cNvSpPr/>
                        <wps:spPr>
                          <a:xfrm>
                            <a:off x="4578824" y="0"/>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3D3FB2DC" w14:textId="453D1166" w:rsidR="002A2B10" w:rsidRPr="006225FF" w:rsidRDefault="002A2B10" w:rsidP="003F0865">
                              <w:pPr>
                                <w:spacing w:after="0"/>
                                <w:jc w:val="center"/>
                              </w:pPr>
                              <w:r w:rsidRPr="006225FF">
                                <w:t>b.lib</w:t>
                              </w:r>
                            </w:p>
                            <w:p w14:paraId="4FBD7FCE"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0</w:t>
                              </w:r>
                            </w:p>
                            <w:p w14:paraId="33DCF287" w14:textId="77777777" w:rsidR="002A2B10" w:rsidRPr="006225FF" w:rsidRDefault="002A2B10" w:rsidP="003F0865">
                              <w:pPr>
                                <w:spacing w:after="0"/>
                                <w:jc w:val="center"/>
                              </w:pPr>
                              <w:r w:rsidRPr="006225FF">
                                <w:t>Library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Straight Arrow Connector 59"/>
                        <wps:cNvCnPr/>
                        <wps:spPr>
                          <a:xfrm>
                            <a:off x="2975212" y="456726"/>
                            <a:ext cx="361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4251278" y="456726"/>
                            <a:ext cx="328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6B2383" id="Group 62" o:spid="_x0000_s1082" style="position:absolute;margin-left:27pt;margin-top:16pt;width:414.65pt;height:71.95pt;z-index:251641344" coordsize="52657,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PTxwQAAFseAAAOAAAAZHJzL2Uyb0RvYy54bWzsWdtu2zgQfV9g/4Hg+8a6WzaiFEHaBAsE&#10;bdB00WdGomxhJVJLMrGzX9/hRXLgyLHXRZICqxebkjjkcDhn5gx5+mHd1OiBCllxlmH/xMOIspwX&#10;FVtk+K9vl3+kGElFWEFqzmiGH6nEH85+/+101c5pwJe8LqhAMAiT81Wb4aVS7XwykfmSNkSe8JYy&#10;+Fhy0RAFj2IxKQRZwehNPQk8L5msuChawXMqJbz9aD/iMzN+WdJcfSlLSRWqMwy6KfMrzO+d/p2c&#10;nZL5QpB2WeVODXKEFg2pGEzaD/WRKILuRfVsqKbKBZe8VCc5bya8LKucmjXAanxvazVXgt+3Zi2L&#10;+WrR9mYC027Z6ehh888PNwJVRYaTACNGGtgjMy2CZzDOql3Moc+VaG/bG+FeLOyTXu+6FI3+h5Wg&#10;tTHrY29WulYoh5dxkMTT6RSjHL7N/DCdzqzd8yVszjOxfPnpZcFJN+1Ea9crs2rBheTGSvLnrHS7&#10;JC01xpfaAs5Ksd9Z6VK7boEuuGDgwfDeGMf07U0l5xKsdqidkjSZxeG2mfrVknkrpLqivEG6keHS&#10;aGAVMM5HHq6lAjVApOsKD9ouVg3TUo811RrV7CstYedhgwIjbTBHL2qBHgigpfjbLAnGMj21SFnV&#10;dS/kDwnVqhNyfbUYNTjsBb0hwc1sfW8zI2eqF2wqxsXLwqXt363arlUvW63v1sbNw7jbqDtePMKu&#10;Cm6Dgmzzywrsek2kuiECogDEC4hs6gv8lDVfZZi7FkZLLv4deq/7g9vBV4xWEFUyLP+5J4JiVP/J&#10;wCF1COoaomvcdQ1231xwMD34GGhjmiAgVN01S8Gb7xDwzvUs8ImwHObKcK5E93ChbHSDkJnT83PT&#10;DUJNS9Q1u21zPbg2rPaPb+vvRLTOmRSg9TPvnJ7Mt3zJ9tWSjJ/fK15WxtG0aa0dnckBgDpovAUS&#10;+3j1FaI8YYuaotjFrANR6HuhF3kJRhCXgiANk9DGpS5wzfwoiCILyChOZpHJF7sBKUARY90t42nM&#10;di5p4sEIxAyHyXsCEbYWdtOBMYqngQaawaH7YkHpvozALIb4SRcttDs/SZGQwiyR2EqRBl2u7/4U&#10;CYBMPA+25TmhGBOlTvGvnSin74nPHps9LqExJsqX64UdeIQMZvF4qwSpFkuFzoXgK6CujEHG4sBe&#10;o26vAcYXzBH9jjZ2dLtn+Uk6C3xIv4BMSIvTwERycEhH28PIh4Bq0+aejCmdRr0qlp0M5k9NRDUB&#10;UaSqP7ECqccWihUlKpP79QIMVz0o0Q6S1w0HHWa8e4jrWzJete559i7Ga2mZtoqjY2/Fy+L97tZz&#10;8IPczZ9FUepo2rC/ebPQlZejv5kqXONkZz13ROL4lf0Ndt6Gtyd1QJ+7wMH2U40wDJN0CidVYx0w&#10;UP4f4S6bSHpAQZ52uec9CvKxDtDnrq9zVAaAGqwD+g0/CJxQgqVpABxmrANoM3Q899r4NIe1mkO8&#10;Bz7HOsBehPynA/4ddcCsw+PuOqDf64OIWTCbxi8WAomfJHC8ps/9R2L2fyNmCWB3T90JXTa3Jvvr&#10;ziiI/cDxtMFCIEj9FA7PR39zFzt7KtYjMsdxhYC5qIMbTFOiu9tWfUX69NkUqps74bMfAAAA//8D&#10;AFBLAwQUAAYACAAAACEAHy6L2eAAAAAJAQAADwAAAGRycy9kb3ducmV2LnhtbEyPQUvDQBCF74L/&#10;YRnBm92kMRpjNqUU9VQEW0G8TbPTJDS7G7LbJP33jic9DY/3ePO9YjWbTow0+NZZBfEiAkG2crq1&#10;tYLP/etdBsIHtBo7Z0nBhTysyuurAnPtJvtB4y7Ugkusz1FBE0KfS+mrhgz6hevJsnd0g8HAcqil&#10;HnDictPJZRQ9SIOt5Q8N9rRpqDrtzkbB24TTOolfxu3puLl879P3r21MSt3ezOtnEIHm8BeGX3xG&#10;h5KZDu5stRedgvSepwQFyZIv+1mWJCAOHHxMn0CWhfy/oPwBAAD//wMAUEsBAi0AFAAGAAgAAAAh&#10;ALaDOJL+AAAA4QEAABMAAAAAAAAAAAAAAAAAAAAAAFtDb250ZW50X1R5cGVzXS54bWxQSwECLQAU&#10;AAYACAAAACEAOP0h/9YAAACUAQAACwAAAAAAAAAAAAAAAAAvAQAAX3JlbHMvLnJlbHNQSwECLQAU&#10;AAYACAAAACEAcuBj08cEAABbHgAADgAAAAAAAAAAAAAAAAAuAgAAZHJzL2Uyb0RvYy54bWxQSwEC&#10;LQAUAAYACAAAACEAHy6L2eAAAAAJAQAADwAAAAAAAAAAAAAAAAAhBwAAZHJzL2Rvd25yZXYueG1s&#10;UEsFBgAAAAAEAAQA8wAAAC4IAAAAAA==&#10;">
                <v:shape id="Folded Corner 51" o:spid="_x0000_s1083" type="#_x0000_t65" style="position:absolute;width:6869;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s2cMA&#10;AADbAAAADwAAAGRycy9kb3ducmV2LnhtbESPQWvCQBSE74X+h+UVeim6sUQtqasUQdOr2ktvj+xr&#10;Err7Nt1dk/jvXaHgcZiZb5jVZrRG9ORD61jBbJqBIK6cbrlW8HXaTd5AhIis0TgmBRcKsFk/Pqyw&#10;0G7gA/XHWIsE4VCggibGrpAyVA1ZDFPXESfvx3mLMUlfS+1xSHBr5GuWLaTFltNCgx1tG6p+j2er&#10;4I9Nbg777yzHl+3JL7uSLJdKPT+NH+8gIo3xHv5vf2oF8xncvqQf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Ds2cMAAADbAAAADwAAAAAAAAAAAAAAAACYAgAAZHJzL2Rv&#10;d25yZXYueG1sUEsFBgAAAAAEAAQA9QAAAIgDAAAAAA==&#10;" adj="18000" fillcolor="white [3201]" strokecolor="black [3200]" strokeweight="1pt">
                  <v:stroke joinstyle="miter"/>
                  <v:textbox inset="0,0,0,0">
                    <w:txbxContent>
                      <w:p w14:paraId="31246A9C" w14:textId="33C77CD3" w:rsidR="002A2B10" w:rsidRPr="006225FF" w:rsidRDefault="002A2B10" w:rsidP="003F0865">
                        <w:pPr>
                          <w:spacing w:after="0"/>
                          <w:jc w:val="center"/>
                        </w:pPr>
                        <w:r w:rsidRPr="006225FF">
                          <w:t>b.cpp</w:t>
                        </w:r>
                      </w:p>
                      <w:p w14:paraId="5D1ABAF0"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T</w:t>
                        </w:r>
                      </w:p>
                      <w:p w14:paraId="658261FA" w14:textId="77777777" w:rsidR="002A2B10" w:rsidRPr="006225FF" w:rsidRDefault="002A2B10" w:rsidP="003F0865">
                        <w:pPr>
                          <w:jc w:val="center"/>
                        </w:pPr>
                        <w:r w:rsidRPr="006225FF">
                          <w:t>Source File</w:t>
                        </w:r>
                      </w:p>
                    </w:txbxContent>
                  </v:textbox>
                </v:shape>
                <v:rect id="Rectangle 52" o:spid="_x0000_s1084" style="position:absolute;left:10304;top:2283;width:9142;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14:paraId="55F59706" w14:textId="77777777" w:rsidR="002A2B10" w:rsidRDefault="002A2B10" w:rsidP="003F0865">
                        <w:pPr>
                          <w:jc w:val="center"/>
                        </w:pPr>
                        <w:r>
                          <w:t>C/C++ Compiler</w:t>
                        </w:r>
                      </w:p>
                      <w:p w14:paraId="49AFADE6" w14:textId="77777777" w:rsidR="002A2B10" w:rsidRDefault="002A2B10" w:rsidP="003F0865">
                        <w:pPr>
                          <w:jc w:val="center"/>
                        </w:pPr>
                        <w:r>
                          <w:t>cl /c b.cpp</w:t>
                        </w:r>
                      </w:p>
                    </w:txbxContent>
                  </v:textbox>
                </v:rect>
                <v:shape id="Folded Corner 53" o:spid="_x0000_s1085" type="#_x0000_t65" style="position:absolute;left:22860;width:6869;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7XNcIA&#10;AADbAAAADwAAAGRycy9kb3ducmV2LnhtbESPT2sCMRTE74LfITyhF6lZW61lNYoIrV79c/H22Lzu&#10;LiYvaxJ1++2NIHgcZuY3zGzRWiOu5EPtWMFwkIEgLpyuuVRw2P+8f4MIEVmjcUwK/inAYt7tzDDX&#10;7sZbuu5iKRKEQ44KqhibXMpQVGQxDFxDnLw/5y3GJH0ptcdbglsjP7LsS1qsOS1U2NCqouK0u1gF&#10;ZzYjs/09ZiPsr/Z+0qzJ8lqpt167nIKI1MZX+NneaAXjT3h8ST9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tc1wgAAANsAAAAPAAAAAAAAAAAAAAAAAJgCAABkcnMvZG93&#10;bnJldi54bWxQSwUGAAAAAAQABAD1AAAAhwMAAAAA&#10;" adj="18000" fillcolor="white [3201]" strokecolor="black [3200]" strokeweight="1pt">
                  <v:stroke joinstyle="miter"/>
                  <v:textbox inset="0,0,0,0">
                    <w:txbxContent>
                      <w:p w14:paraId="73AF3FE5" w14:textId="0391C67D" w:rsidR="002A2B10" w:rsidRPr="006225FF" w:rsidRDefault="002A2B10" w:rsidP="003F0865">
                        <w:pPr>
                          <w:spacing w:after="0"/>
                          <w:jc w:val="center"/>
                        </w:pPr>
                        <w:r w:rsidRPr="006225FF">
                          <w:t>b.obj</w:t>
                        </w:r>
                      </w:p>
                      <w:p w14:paraId="25333140"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0</w:t>
                        </w:r>
                      </w:p>
                      <w:p w14:paraId="37F51DDF" w14:textId="77777777" w:rsidR="002A2B10" w:rsidRPr="006225FF" w:rsidRDefault="002A2B10" w:rsidP="003F0865">
                        <w:pPr>
                          <w:spacing w:after="0"/>
                          <w:jc w:val="center"/>
                        </w:pPr>
                        <w:r w:rsidRPr="006225FF">
                          <w:t>Object File</w:t>
                        </w:r>
                      </w:p>
                    </w:txbxContent>
                  </v:textbox>
                </v:shape>
                <v:shape id="Straight Arrow Connector 54" o:spid="_x0000_s1086" type="#_x0000_t32" style="position:absolute;left:6892;top:4567;width:34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Straight Arrow Connector 55" o:spid="_x0000_s1087" type="#_x0000_t32" style="position:absolute;left:19448;top:4567;width:3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 57" o:spid="_x0000_s1088" style="position:absolute;left:33368;top:2283;width:9143;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14:paraId="5187C1A3" w14:textId="77777777" w:rsidR="002A2B10" w:rsidRDefault="002A2B10" w:rsidP="003F0865">
                        <w:pPr>
                          <w:jc w:val="center"/>
                        </w:pPr>
                        <w:r>
                          <w:t>Library Manager</w:t>
                        </w:r>
                      </w:p>
                      <w:p w14:paraId="601C6AF2" w14:textId="77777777" w:rsidR="002A2B10" w:rsidRDefault="002A2B10" w:rsidP="003F0865">
                        <w:pPr>
                          <w:jc w:val="center"/>
                        </w:pPr>
                        <w:r>
                          <w:t>lib b.obj</w:t>
                        </w:r>
                      </w:p>
                    </w:txbxContent>
                  </v:textbox>
                </v:rect>
                <v:shape id="Folded Corner 58" o:spid="_x0000_s1089" type="#_x0000_t65" style="position:absolute;left:45788;width:6869;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FRMAA&#10;AADbAAAADwAAAGRycy9kb3ducmV2LnhtbERPu27CMBTdK/EP1kXqUhG7FY8qYFCF1NKVhIXtKr5N&#10;Iuzr1HYh/ft6qMR4dN6b3eisuFKIvWcNz4UCQdx403Or4VS/z15BxIRs0HomDb8UYbedPGywNP7G&#10;R7pWqRU5hGOJGrqUhlLK2HTkMBZ+IM7clw8OU4ahlSbgLYc7K1+UWkqHPeeGDgfad9Rcqh+n4Zvt&#10;3B4/zmqOT/s6rIYDOT5o/Tgd39YgEo3pLv53fxoNizw2f8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pFRMAAAADbAAAADwAAAAAAAAAAAAAAAACYAgAAZHJzL2Rvd25y&#10;ZXYueG1sUEsFBgAAAAAEAAQA9QAAAIUDAAAAAA==&#10;" adj="18000" fillcolor="white [3201]" strokecolor="black [3200]" strokeweight="1pt">
                  <v:stroke joinstyle="miter"/>
                  <v:textbox inset="0,0,0,0">
                    <w:txbxContent>
                      <w:p w14:paraId="3D3FB2DC" w14:textId="453D1166" w:rsidR="002A2B10" w:rsidRPr="006225FF" w:rsidRDefault="002A2B10" w:rsidP="003F0865">
                        <w:pPr>
                          <w:spacing w:after="0"/>
                          <w:jc w:val="center"/>
                        </w:pPr>
                        <w:r w:rsidRPr="006225FF">
                          <w:t>b.lib</w:t>
                        </w:r>
                      </w:p>
                      <w:p w14:paraId="4FBD7FCE" w14:textId="77777777" w:rsidR="002A2B10" w:rsidRPr="006225FF" w:rsidRDefault="002A2B10" w:rsidP="003F0865">
                        <w:pPr>
                          <w:spacing w:after="0"/>
                          <w:jc w:val="center"/>
                          <w:rPr>
                            <w:rFonts w:ascii="Times New Roman" w:hAnsi="Times New Roman" w:cs="Times New Roman"/>
                            <w:sz w:val="44"/>
                          </w:rPr>
                        </w:pPr>
                        <w:r w:rsidRPr="006225FF">
                          <w:rPr>
                            <w:rFonts w:ascii="Times New Roman" w:hAnsi="Times New Roman" w:cs="Times New Roman"/>
                            <w:sz w:val="44"/>
                          </w:rPr>
                          <w:t>0</w:t>
                        </w:r>
                      </w:p>
                      <w:p w14:paraId="33DCF287" w14:textId="77777777" w:rsidR="002A2B10" w:rsidRPr="006225FF" w:rsidRDefault="002A2B10" w:rsidP="003F0865">
                        <w:pPr>
                          <w:spacing w:after="0"/>
                          <w:jc w:val="center"/>
                        </w:pPr>
                        <w:r w:rsidRPr="006225FF">
                          <w:t>Library File</w:t>
                        </w:r>
                      </w:p>
                    </w:txbxContent>
                  </v:textbox>
                </v:shape>
                <v:shape id="Straight Arrow Connector 59" o:spid="_x0000_s1090" type="#_x0000_t32" style="position:absolute;left:29752;top:4567;width:36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Straight Arrow Connector 60" o:spid="_x0000_s1091" type="#_x0000_t32" style="position:absolute;left:42512;top:4567;width:3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group>
            </w:pict>
          </mc:Fallback>
        </mc:AlternateContent>
      </w:r>
    </w:p>
    <w:p w14:paraId="0050CCA9" w14:textId="77777777" w:rsidR="003F0865" w:rsidRPr="00172443" w:rsidRDefault="003F0865" w:rsidP="003F0865"/>
    <w:p w14:paraId="11AF8606" w14:textId="34DC289B" w:rsidR="003A7F44" w:rsidRPr="00172443" w:rsidRDefault="003A7F44">
      <w:r w:rsidRPr="00172443">
        <w:br w:type="page"/>
      </w:r>
    </w:p>
    <w:p w14:paraId="59BCA17A" w14:textId="2AD2008A" w:rsidR="003A7F44" w:rsidRPr="00172443" w:rsidRDefault="003A7F44" w:rsidP="003A7F44">
      <w:pPr>
        <w:jc w:val="right"/>
      </w:pPr>
    </w:p>
    <w:p w14:paraId="5D789D44" w14:textId="201B8EF6" w:rsidR="003F0865" w:rsidRPr="00172443" w:rsidRDefault="003A7F44" w:rsidP="003A7F44">
      <w:pPr>
        <w:pStyle w:val="Heading2"/>
      </w:pPr>
      <w:r w:rsidRPr="00172443">
        <w:t>Build Executable from Source File and DLL</w:t>
      </w:r>
    </w:p>
    <w:p w14:paraId="636C6763" w14:textId="6AFC6E08" w:rsidR="003A7F44" w:rsidRPr="00172443" w:rsidRDefault="003A7F44" w:rsidP="003A7F44"/>
    <w:p w14:paraId="50C72332" w14:textId="5CFB8E53" w:rsidR="003A7F44" w:rsidRPr="00172443" w:rsidRDefault="000D65DC" w:rsidP="003A7F44">
      <w:r w:rsidRPr="00172443">
        <w:rPr>
          <w:noProof/>
          <w:lang w:val="en-IN" w:eastAsia="en-IN"/>
        </w:rPr>
        <mc:AlternateContent>
          <mc:Choice Requires="wps">
            <w:drawing>
              <wp:anchor distT="0" distB="0" distL="114300" distR="114300" simplePos="0" relativeHeight="251678208" behindDoc="0" locked="0" layoutInCell="1" allowOverlap="1" wp14:anchorId="6702B08E" wp14:editId="398FE84F">
                <wp:simplePos x="0" y="0"/>
                <wp:positionH relativeFrom="column">
                  <wp:posOffset>4847129</wp:posOffset>
                </wp:positionH>
                <wp:positionV relativeFrom="paragraph">
                  <wp:posOffset>1859038</wp:posOffset>
                </wp:positionV>
                <wp:extent cx="0" cy="890124"/>
                <wp:effectExtent l="0" t="0" r="19050" b="24765"/>
                <wp:wrapNone/>
                <wp:docPr id="111" name="Straight Connector 111"/>
                <wp:cNvGraphicFramePr/>
                <a:graphic xmlns:a="http://schemas.openxmlformats.org/drawingml/2006/main">
                  <a:graphicData uri="http://schemas.microsoft.com/office/word/2010/wordprocessingShape">
                    <wps:wsp>
                      <wps:cNvCnPr/>
                      <wps:spPr>
                        <a:xfrm>
                          <a:off x="0" y="0"/>
                          <a:ext cx="0" cy="890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351255" id="Straight Connector 111" o:spid="_x0000_s1026" style="position:absolute;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65pt,146.4pt" to="381.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qdtgEAALoDAAAOAAAAZHJzL2Uyb0RvYy54bWysU8tu2zAQvBfoPxC8x5KMoEgFyzk4aC5F&#10;azTtBzDU0iLKF5asJf99l5StBGlRFEEuFJfcmd0Zrja3kzXsCBi1dx1vVjVn4KTvtTt0/Mf3T1c3&#10;nMUkXC+Md9DxE0R+u33/bjOGFtZ+8KYHZETiYjuGjg8phbaqohzAirjyARxdKo9WJArxUPUoRmK3&#10;plrX9Ydq9NgH9BJipNO7+ZJvC79SINNXpSIkZjpOvaWyYlkf81ptN6I9oAiDluc2xCu6sEI7KrpQ&#10;3Ykk2C/Uf1BZLdFHr9JKelt5pbSEooHUNPULNQ+DCFC0kDkxLDbFt6OVX457ZLqnt2sazpyw9EgP&#10;CYU+DIntvHNkoUeWb8mrMcSWIDu3x3MUwx6z8EmhzV+SxKbi72nxF6bE5Hwo6fTmY92srzNd9YQL&#10;GNM9eMvypuNGu6xctOL4OaY59ZJCuNzHXLns0slATjbuGyhSQ7Wagi5zBDuD7ChoAvqfRQWVLZkZ&#10;orQxC6j+N+icm2FQZut/gUt2qehdWoBWO49/q5qmS6tqzr+onrVm2Y++P5V3KHbQgBRDz8OcJ/B5&#10;XOBPv9z2NwAAAP//AwBQSwMEFAAGAAgAAAAhAPTJhGfeAAAACwEAAA8AAABkcnMvZG93bnJldi54&#10;bWxMj8FOwzAMhu9IvENkJG4spUUFStNpmoQQF8Q6uGeNlxYSp0rSrrw9QRzgaPvT7++v14s1bEYf&#10;BkcCrlcZMKTOqYG0gLf949UdsBAlKWkcoYAvDLBuzs9qWSl3oh3ObdQshVCopIA+xrHiPHQ9WhlW&#10;bkRKt6PzVsY0es2Vl6cUbg3Ps6zkVg6UPvRyxG2P3Wc7WQHm2c/veqs3YXrale3H6zF/2c9CXF4s&#10;mwdgEZf4B8OPflKHJjkd3EQqMCPgtiyKhArI7/PUIRG/m4OAm6LIgDc1/9+h+QYAAP//AwBQSwEC&#10;LQAUAAYACAAAACEAtoM4kv4AAADhAQAAEwAAAAAAAAAAAAAAAAAAAAAAW0NvbnRlbnRfVHlwZXNd&#10;LnhtbFBLAQItABQABgAIAAAAIQA4/SH/1gAAAJQBAAALAAAAAAAAAAAAAAAAAC8BAABfcmVscy8u&#10;cmVsc1BLAQItABQABgAIAAAAIQAUCCqdtgEAALoDAAAOAAAAAAAAAAAAAAAAAC4CAABkcnMvZTJv&#10;RG9jLnhtbFBLAQItABQABgAIAAAAIQD0yYRn3gAAAAsBAAAPAAAAAAAAAAAAAAAAABAEAABkcnMv&#10;ZG93bnJldi54bWxQSwUGAAAAAAQABADzAAAAGwUAAAAA&#10;" strokecolor="black [3200]" strokeweight=".5pt">
                <v:stroke joinstyle="miter"/>
              </v:line>
            </w:pict>
          </mc:Fallback>
        </mc:AlternateContent>
      </w:r>
      <w:r w:rsidRPr="00172443">
        <w:rPr>
          <w:noProof/>
          <w:lang w:val="en-IN" w:eastAsia="en-IN"/>
        </w:rPr>
        <mc:AlternateContent>
          <mc:Choice Requires="wps">
            <w:drawing>
              <wp:anchor distT="0" distB="0" distL="114300" distR="114300" simplePos="0" relativeHeight="251679232" behindDoc="0" locked="0" layoutInCell="1" allowOverlap="1" wp14:anchorId="288DD38C" wp14:editId="5EBE76CB">
                <wp:simplePos x="0" y="0"/>
                <wp:positionH relativeFrom="column">
                  <wp:posOffset>4433750</wp:posOffset>
                </wp:positionH>
                <wp:positionV relativeFrom="paragraph">
                  <wp:posOffset>2757254</wp:posOffset>
                </wp:positionV>
                <wp:extent cx="656140" cy="0"/>
                <wp:effectExtent l="38100" t="76200" r="10795" b="95250"/>
                <wp:wrapNone/>
                <wp:docPr id="112" name="Straight Arrow Connector 112"/>
                <wp:cNvGraphicFramePr/>
                <a:graphic xmlns:a="http://schemas.openxmlformats.org/drawingml/2006/main">
                  <a:graphicData uri="http://schemas.microsoft.com/office/word/2010/wordprocessingShape">
                    <wps:wsp>
                      <wps:cNvCnPr/>
                      <wps:spPr>
                        <a:xfrm>
                          <a:off x="0" y="0"/>
                          <a:ext cx="656140" cy="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939F1" id="Straight Arrow Connector 112" o:spid="_x0000_s1026" type="#_x0000_t32" style="position:absolute;margin-left:349.1pt;margin-top:217.1pt;width:51.6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vc5QEAADcEAAAOAAAAZHJzL2Uyb0RvYy54bWysU9uO0zAQfUfiHyy/0zQVVKhqukJd4AVB&#10;xcIHeO1xYuGbxqZp/56x02YRF2m12hfHjufMmXNmvL05OcuOgMkE3/F2seQMvAzK+L7j3799ePWW&#10;s5SFV8IGDx0/Q+I3u5cvtmPcwCoMwSpARkl82oyx40POcdM0SQ7gRFqECJ4udUAnMh2xbxSKkbI7&#10;26yWy3UzBlQRg4SU6O/tdMl3Nb/WIPMXrRNkZjtOteW6Yl3vy9rstmLTo4iDkZcyxBOqcMJ4Ip1T&#10;3Yos2E80f6VyRmJIQeeFDK4JWhsJVQOpaZd/qLkbRISqhcxJcbYpPV9a+fl4QGYU9a5dceaFoybd&#10;ZRSmHzJ7hxhGtg/ek5EBWYkhx8aYNgTc+wNeTikesMg/aXTlS8LYqbp8nl2GU2aSfq7frNvX1At5&#10;vWoecBFT/gjBsbLpeLoUMlfQVpPF8VPKxEzAK6CQWl/WAYR67xXL50hSMhrhewucjR13oDizQINa&#10;drX1WRj72GiiKxRNkT8Jrrt8tjDRfwVNVpLEqcw6xLC3yI6Cxk/9aAtnzUKRBaKNtTNoWbX9F3SJ&#10;LTCog/1Y4BxdGYPPM9AZH/BfrPl0LVVP8VfVk9Yi+z6oc21/tYOmsyq7vKQy/r+fK/zhve9+AQAA&#10;//8DAFBLAwQUAAYACAAAACEAAHJZ098AAAALAQAADwAAAGRycy9kb3ducmV2LnhtbEyPTUvDQBCG&#10;74L/YRnBi9hNay1pmk0RwYt4sTE9b7LTJDQ7G7ObNv33jiDU23w8vPNMup1sJ044+NaRgvksAoFU&#10;OdNSreArf3uMQfigyejOESq4oIdtdnuT6sS4M33iaRdqwSHkE62gCaFPpPRVg1b7meuReHdwg9WB&#10;26GWZtBnDredXETRSlrdEl9odI+vDVbH3WgVuOP72Fbr/ffHQy4vZWGLfI+FUvd308sGRMApXGH4&#10;1Wd1yNipdCMZLzoFq3W8YFTB8mnJBRNxNH8GUf5NZJbK/z9kPwAAAP//AwBQSwECLQAUAAYACAAA&#10;ACEAtoM4kv4AAADhAQAAEwAAAAAAAAAAAAAAAAAAAAAAW0NvbnRlbnRfVHlwZXNdLnhtbFBLAQIt&#10;ABQABgAIAAAAIQA4/SH/1gAAAJQBAAALAAAAAAAAAAAAAAAAAC8BAABfcmVscy8ucmVsc1BLAQIt&#10;ABQABgAIAAAAIQAfALvc5QEAADcEAAAOAAAAAAAAAAAAAAAAAC4CAABkcnMvZTJvRG9jLnhtbFBL&#10;AQItABQABgAIAAAAIQAAclnT3wAAAAsBAAAPAAAAAAAAAAAAAAAAAD8EAABkcnMvZG93bnJldi54&#10;bWxQSwUGAAAAAAQABADzAAAASwUAAAAA&#10;" strokecolor="black [3200]" strokeweight=".5pt">
                <v:stroke startarrow="block" endarrow="block" joinstyle="miter"/>
              </v:shape>
            </w:pict>
          </mc:Fallback>
        </mc:AlternateContent>
      </w:r>
      <w:r w:rsidR="001D1242" w:rsidRPr="00172443">
        <w:rPr>
          <w:noProof/>
          <w:lang w:val="en-IN" w:eastAsia="en-IN"/>
        </w:rPr>
        <mc:AlternateContent>
          <mc:Choice Requires="wps">
            <w:drawing>
              <wp:anchor distT="0" distB="0" distL="114300" distR="114300" simplePos="0" relativeHeight="251673088" behindDoc="0" locked="0" layoutInCell="1" allowOverlap="1" wp14:anchorId="565D30AF" wp14:editId="37E07708">
                <wp:simplePos x="0" y="0"/>
                <wp:positionH relativeFrom="column">
                  <wp:posOffset>3795164</wp:posOffset>
                </wp:positionH>
                <wp:positionV relativeFrom="paragraph">
                  <wp:posOffset>726152</wp:posOffset>
                </wp:positionV>
                <wp:extent cx="1294725" cy="704007"/>
                <wp:effectExtent l="76200" t="38100" r="20320" b="20320"/>
                <wp:wrapNone/>
                <wp:docPr id="107" name="Elbow Connector 107"/>
                <wp:cNvGraphicFramePr/>
                <a:graphic xmlns:a="http://schemas.openxmlformats.org/drawingml/2006/main">
                  <a:graphicData uri="http://schemas.microsoft.com/office/word/2010/wordprocessingShape">
                    <wps:wsp>
                      <wps:cNvCnPr/>
                      <wps:spPr>
                        <a:xfrm flipH="1" flipV="1">
                          <a:off x="0" y="0"/>
                          <a:ext cx="1294725" cy="704007"/>
                        </a:xfrm>
                        <a:prstGeom prst="bentConnector3">
                          <a:avLst>
                            <a:gd name="adj1" fmla="val 1001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C253A" id="Elbow Connector 107" o:spid="_x0000_s1026" type="#_x0000_t34" style="position:absolute;margin-left:298.85pt;margin-top:57.2pt;width:101.95pt;height:55.4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W8gEAADIEAAAOAAAAZHJzL2Uyb0RvYy54bWysU02P0zAUvCPxHyzfaZJSKFs13UN3gQOC&#10;avm4u/ZzY/CXbNOk/55nJw0IEEKIi/Wc92Y8M3a2t4PR5AwhKmdb2ixqSsByJ5Q9tfTjh5dPXlAS&#10;E7OCaWehpReI9Hb3+NG29xtYus5pAYEgiY2b3re0S8lvqiryDgyLC+fBYlO6YFjCbThVIrAe2Y2u&#10;lnX9vOpdED44DjHi17uxSXeFX0rg6Z2UERLRLUVtqayhrMe8Vrst25wC853ikwz2DyoMUxYPnanu&#10;WGLka1C/UBnFg4tOpgV3pnJSKg7FA7pp6p/cvO+Yh+IFw4l+jin+P1r+9nwIRAm8u3pNiWUGL+le&#10;H11P9s5azM8FklsYVO/jBuf39hCmXfSHkF0PMhgitfKvkYeW6lOucg89kqEEfpkDhyERjh+b5c1q&#10;vXxGCcfeul7V40HVyJjRPsT0CpwhuWjpEWyadT0t/Oz8JqYSvZjkM/E5izAab/LMNMqvm9VNdoDE&#10;0zhWV+qM1TaviSl9bwVJF48ppKCYPWmYgHmkyhGMpkuVLhpG+ANITDFbKqLK+4W9DgQFtFR8aWYW&#10;nMwQqbSeQfWfQdNshkF5038LnKfLic6mGWiUdeF3p6bhKlWO81fXo9ds++jEpTyBEgc+zBLs9BPl&#10;l//jvsC//+q7bwAAAP//AwBQSwMEFAAGAAgAAAAhALNYJDXjAAAACwEAAA8AAABkcnMvZG93bnJl&#10;di54bWxMj8FuwjAQRO+V+g/WVuqlKk5SCJDGQagS4sCFAkqvJl7iqPE6ik1I+/V1T+1xNU8zb/PV&#10;aFo2YO8aSwLiSQQMqbKqoVrA6bh5XgBzXpKSrSUU8IUOVsX9XS4zZW/0jsPB1yyUkMukAO19l3Hu&#10;Ko1GuontkEJ2sb2RPpx9zVUvb6HctDyJopQb2VBY0LLDN43V5+FqBLhvu1vvdXnclU+nIbW43W7K&#10;DyEeH8b1KzCPo/+D4Vc/qEMRnM72SsqxVsBsOZ8HNATxdAosEIsoToGdBSTJ7AV4kfP/PxQ/AAAA&#10;//8DAFBLAQItABQABgAIAAAAIQC2gziS/gAAAOEBAAATAAAAAAAAAAAAAAAAAAAAAABbQ29udGVu&#10;dF9UeXBlc10ueG1sUEsBAi0AFAAGAAgAAAAhADj9If/WAAAAlAEAAAsAAAAAAAAAAAAAAAAALwEA&#10;AF9yZWxzLy5yZWxzUEsBAi0AFAAGAAgAAAAhAEATj9byAQAAMgQAAA4AAAAAAAAAAAAAAAAALgIA&#10;AGRycy9lMm9Eb2MueG1sUEsBAi0AFAAGAAgAAAAhALNYJDXjAAAACwEAAA8AAAAAAAAAAAAAAAAA&#10;TAQAAGRycy9kb3ducmV2LnhtbFBLBQYAAAAABAAEAPMAAABcBQAAAAA=&#10;" adj="21632" strokecolor="black [3200]" strokeweight=".5pt">
                <v:stroke endarrow="block"/>
              </v:shape>
            </w:pict>
          </mc:Fallback>
        </mc:AlternateContent>
      </w:r>
      <w:r w:rsidR="001D1242" w:rsidRPr="00172443">
        <w:rPr>
          <w:noProof/>
          <w:lang w:val="en-IN" w:eastAsia="en-IN"/>
        </w:rPr>
        <mc:AlternateContent>
          <mc:Choice Requires="wps">
            <w:drawing>
              <wp:anchor distT="0" distB="0" distL="114300" distR="114300" simplePos="0" relativeHeight="251672064" behindDoc="0" locked="0" layoutInCell="1" allowOverlap="1" wp14:anchorId="534F0DF2" wp14:editId="54062574">
                <wp:simplePos x="0" y="0"/>
                <wp:positionH relativeFrom="column">
                  <wp:posOffset>4683923</wp:posOffset>
                </wp:positionH>
                <wp:positionV relativeFrom="paragraph">
                  <wp:posOffset>1865630</wp:posOffset>
                </wp:positionV>
                <wp:extent cx="396875" cy="0"/>
                <wp:effectExtent l="0" t="76200" r="22225" b="95250"/>
                <wp:wrapNone/>
                <wp:docPr id="106" name="Straight Arrow Connector 106"/>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16C03" id="Straight Arrow Connector 106" o:spid="_x0000_s1026" type="#_x0000_t32" style="position:absolute;margin-left:368.8pt;margin-top:146.9pt;width:31.2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7m1AEAAPcDAAAOAAAAZHJzL2Uyb0RvYy54bWysU8GO0zAQvSPxD5bvNOkiyhI1XaEucEFQ&#10;sewHeB27sbA91tg0zd8zdtIsgkVCiMsktufNvPc83t6cnWUnhdGAb/l6VXOmvITO+GPL77++f3HN&#10;WUzCd8KCVy0fVeQ3u+fPtkNo1BX0YDuFjIr42Ayh5X1KoamqKHvlRFxBUJ4ONaATiZZ4rDoUA1V3&#10;trqq6001AHYBQaoYafd2OuS7Ul9rJdNnraNKzLacuKUSscSHHKvdVjRHFKE3cqYh/oGFE8ZT06XU&#10;rUiCfUfzWylnJEIEnVYSXAVaG6mKBlKzrn9Rc9eLoIoWMieGxab4/8rKT6cDMtPR3dUbzrxwdEl3&#10;CYU59om9RYSB7cF7MhKQ5RxybAixIeDeH3BexXDALP+s0eUvCWPn4vK4uKzOiUnafPlmc/36FWfy&#10;clQ94gLG9EGBY/mn5XEmsjBYF5PF6WNM1JmAF0Buan2OSRj7zncsjYGkJDTCH63KtCk9p1SZ/kS4&#10;/KXRqgn+RWmygihObcoQqr1FdhI0Pt239VKFMjNEG2sXUF24/RE052aYKoP5t8Alu3QEnxagMx7w&#10;qa7pfKGqp/yL6klrlv0A3Viur9hB01X8mV9CHt+f1wX++F53PwAAAP//AwBQSwMEFAAGAAgAAAAh&#10;APdWZ/XeAAAACwEAAA8AAABkcnMvZG93bnJldi54bWxMj1FLwzAQx98Fv0M4wTeXbIO1q02HiD4O&#10;cR3iY9Zcm2JyKU261W9vBME93t2P//3+5W52lp1xDL0nCcuFAIbUeN1TJ+FYvz7kwEJUpJX1hBK+&#10;McCuur0pVaH9hd7xfIgdSyEUCiXBxDgUnIfGoFNh4QekdGv96FRM49hxPapLCneWr4TYcKd6Sh+M&#10;GvDZYPN1mJyEtu6OzedLzifbvmX1h9mafb2X8v5ufnoEFnGO/zD86id1qJLTyU+kA7MSsnW2SaiE&#10;1XadOiQiF2IJ7PS34VXJrztUPwAAAP//AwBQSwECLQAUAAYACAAAACEAtoM4kv4AAADhAQAAEwAA&#10;AAAAAAAAAAAAAAAAAAAAW0NvbnRlbnRfVHlwZXNdLnhtbFBLAQItABQABgAIAAAAIQA4/SH/1gAA&#10;AJQBAAALAAAAAAAAAAAAAAAAAC8BAABfcmVscy8ucmVsc1BLAQItABQABgAIAAAAIQDM8s7m1AEA&#10;APcDAAAOAAAAAAAAAAAAAAAAAC4CAABkcnMvZTJvRG9jLnhtbFBLAQItABQABgAIAAAAIQD3Vmf1&#10;3gAAAAsBAAAPAAAAAAAAAAAAAAAAAC4EAABkcnMvZG93bnJldi54bWxQSwUGAAAAAAQABADzAAAA&#10;OQUAAAAA&#10;" strokecolor="black [3200]" strokeweight=".5pt">
                <v:stroke endarrow="block" joinstyle="miter"/>
              </v:shape>
            </w:pict>
          </mc:Fallback>
        </mc:AlternateContent>
      </w:r>
      <w:r w:rsidR="001D1242" w:rsidRPr="00172443">
        <w:rPr>
          <w:noProof/>
          <w:lang w:val="en-IN" w:eastAsia="en-IN"/>
        </w:rPr>
        <mc:AlternateContent>
          <mc:Choice Requires="wps">
            <w:drawing>
              <wp:anchor distT="0" distB="0" distL="114300" distR="114300" simplePos="0" relativeHeight="251671040" behindDoc="0" locked="0" layoutInCell="1" allowOverlap="1" wp14:anchorId="72FBF82F" wp14:editId="222AACA5">
                <wp:simplePos x="0" y="0"/>
                <wp:positionH relativeFrom="column">
                  <wp:posOffset>2974975</wp:posOffset>
                </wp:positionH>
                <wp:positionV relativeFrom="paragraph">
                  <wp:posOffset>1846186</wp:posOffset>
                </wp:positionV>
                <wp:extent cx="361666" cy="0"/>
                <wp:effectExtent l="0" t="76200" r="19685" b="95250"/>
                <wp:wrapNone/>
                <wp:docPr id="105" name="Straight Arrow Connector 105"/>
                <wp:cNvGraphicFramePr/>
                <a:graphic xmlns:a="http://schemas.openxmlformats.org/drawingml/2006/main">
                  <a:graphicData uri="http://schemas.microsoft.com/office/word/2010/wordprocessingShape">
                    <wps:wsp>
                      <wps:cNvCnPr/>
                      <wps:spPr>
                        <a:xfrm>
                          <a:off x="0" y="0"/>
                          <a:ext cx="361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C5A57" id="Straight Arrow Connector 105" o:spid="_x0000_s1026" type="#_x0000_t32" style="position:absolute;margin-left:234.25pt;margin-top:145.35pt;width:28.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Ed0wEAAPcDAAAOAAAAZHJzL2Uyb0RvYy54bWysU9uO0zAQfUfiHyy/06SLiFDUdIW6wAuC&#10;il0+wOuMGwvfNDZN8/eMnTSLuEgI8TKJ7Tkz5xyPd7cXa9gZMGrvOr7d1JyBk77X7tTxLw/vXrzm&#10;LCbhemG8g45PEPnt/vmz3RhauPGDNz0goyIutmPo+JBSaKsqygGsiBsfwNGh8mhFoiWeqh7FSNWt&#10;qW7quqlGj31ALyFG2r2bD/m+1FcKZPqkVITETMeJWyoRS3zMsdrvRHtCEQYtFxriH1hYoR01XUvd&#10;iSTYN9S/lLJaoo9epY30tvJKaQlFA6nZ1j+puR9EgKKFzIlhtSn+v7Ly4/mITPd0d/UrzpywdEn3&#10;CYU+DYm9QfQjO3jnyEiPLOeQY2OILQEP7ojLKoYjZvkXhTZ/SRi7FJen1WW4JCZp82WzbZqGM3k9&#10;qp5wAWN6D96y/NPxuBBZGWyLyeL8ISbqTMArIDc1LscktHnrepamQFISauFOBjJtSs8pVaY/Ey5/&#10;aTIwwz+DIiuI4tymDCEcDLKzoPHpv27XKpSZIUobs4Lqwu2PoCU3w6AM5t8C1+zS0bu0Aq12Hn/X&#10;NV2uVNWcf1U9a82yH30/lesrdtB0FX+Wl5DH98d1gT+91/13AAAA//8DAFBLAwQUAAYACAAAACEA&#10;BCiUjd4AAAALAQAADwAAAGRycy9kb3ducmV2LnhtbEyPUUvDMBDH3wW/QzjBN5eu2K2rTYeIPg5x&#10;HeJj1lybsuRSmnSr394Iwny8//343+/K7WwNO+Poe0cClosEGFLjVE+dgEP99pAD80GSksYRCvhG&#10;D9vq9qaUhXIX+sDzPnQslpAvpAAdwlBw7huNVvqFG5DirnWjlSGOY8fVKC+x3BqeJsmKW9lTvKDl&#10;gC8am9N+sgLaujs0X685n0z7vq4/9Ubv6p0Q93fz8xOwgHO4wvCrH9Whik5HN5HyzAh4XOVZRAWk&#10;m2QNLBJZmsXk+JfwquT/f6h+AAAA//8DAFBLAQItABQABgAIAAAAIQC2gziS/gAAAOEBAAATAAAA&#10;AAAAAAAAAAAAAAAAAABbQ29udGVudF9UeXBlc10ueG1sUEsBAi0AFAAGAAgAAAAhADj9If/WAAAA&#10;lAEAAAsAAAAAAAAAAAAAAAAALwEAAF9yZWxzLy5yZWxzUEsBAi0AFAAGAAgAAAAhAN7y4R3TAQAA&#10;9wMAAA4AAAAAAAAAAAAAAAAALgIAAGRycy9lMm9Eb2MueG1sUEsBAi0AFAAGAAgAAAAhAAQolI3e&#10;AAAACwEAAA8AAAAAAAAAAAAAAAAALQQAAGRycy9kb3ducmV2LnhtbFBLBQYAAAAABAAEAPMAAAA4&#10;BQAAAAA=&#10;" strokecolor="black [3200]" strokeweight=".5pt">
                <v:stroke endarrow="block" joinstyle="miter"/>
              </v:shape>
            </w:pict>
          </mc:Fallback>
        </mc:AlternateContent>
      </w:r>
      <w:r w:rsidR="001D1242" w:rsidRPr="00172443">
        <w:rPr>
          <w:noProof/>
          <w:lang w:val="en-IN" w:eastAsia="en-IN"/>
        </w:rPr>
        <mc:AlternateContent>
          <mc:Choice Requires="wps">
            <w:drawing>
              <wp:anchor distT="0" distB="0" distL="114300" distR="114300" simplePos="0" relativeHeight="251668992" behindDoc="0" locked="0" layoutInCell="1" allowOverlap="1" wp14:anchorId="4AC49A54" wp14:editId="48312805">
                <wp:simplePos x="0" y="0"/>
                <wp:positionH relativeFrom="column">
                  <wp:posOffset>3349934</wp:posOffset>
                </wp:positionH>
                <wp:positionV relativeFrom="paragraph">
                  <wp:posOffset>1631865</wp:posOffset>
                </wp:positionV>
                <wp:extent cx="1327093" cy="456565"/>
                <wp:effectExtent l="0" t="0" r="26035" b="19685"/>
                <wp:wrapNone/>
                <wp:docPr id="103" name="Rectangle 103"/>
                <wp:cNvGraphicFramePr/>
                <a:graphic xmlns:a="http://schemas.openxmlformats.org/drawingml/2006/main">
                  <a:graphicData uri="http://schemas.microsoft.com/office/word/2010/wordprocessingShape">
                    <wps:wsp>
                      <wps:cNvSpPr/>
                      <wps:spPr>
                        <a:xfrm>
                          <a:off x="0" y="0"/>
                          <a:ext cx="1327093" cy="456565"/>
                        </a:xfrm>
                        <a:prstGeom prst="rect">
                          <a:avLst/>
                        </a:prstGeom>
                      </wps:spPr>
                      <wps:style>
                        <a:lnRef idx="2">
                          <a:schemeClr val="dk1"/>
                        </a:lnRef>
                        <a:fillRef idx="1">
                          <a:schemeClr val="lt1"/>
                        </a:fillRef>
                        <a:effectRef idx="0">
                          <a:schemeClr val="dk1"/>
                        </a:effectRef>
                        <a:fontRef idx="minor">
                          <a:schemeClr val="dk1"/>
                        </a:fontRef>
                      </wps:style>
                      <wps:txbx>
                        <w:txbxContent>
                          <w:p w14:paraId="4933D7BB" w14:textId="77777777" w:rsidR="002A2B10" w:rsidRDefault="002A2B10" w:rsidP="003A7F44">
                            <w:pPr>
                              <w:spacing w:after="0"/>
                              <w:jc w:val="center"/>
                            </w:pPr>
                            <w:r>
                              <w:t>Linker</w:t>
                            </w:r>
                          </w:p>
                          <w:p w14:paraId="60E1672B" w14:textId="7B87ABD2" w:rsidR="002A2B10" w:rsidRDefault="002A2B10" w:rsidP="003A7F44">
                            <w:pPr>
                              <w:spacing w:after="0"/>
                              <w:jc w:val="center"/>
                            </w:pPr>
                            <w:r>
                              <w:t>link /DLL 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49A54" id="Rectangle 103" o:spid="_x0000_s1092" style="position:absolute;margin-left:263.75pt;margin-top:128.5pt;width:104.5pt;height:35.9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GAaQIAACEFAAAOAAAAZHJzL2Uyb0RvYy54bWysVE1v2zAMvQ/YfxB0X22n6VdQpwhadBhQ&#10;tEXboWdFlhJjsqhRSuzs14+SHafoih2GwYBMiXykSD7q8qprDNsq9DXYkhdHOWfKSqhquyr595fb&#10;L+ec+SBsJQxYVfKd8vxq/vnTZetmagJrMJVCRk6sn7Wu5OsQ3CzLvFyrRvgjcMqSUgM2ItAWV1mF&#10;oiXvjckmeX6atYCVQ5DKezq96ZV8nvxrrWR40NqrwEzJ6W4hrZjWZVyz+aWYrVC4dS2Ha4h/uEUj&#10;aktBR1c3Igi2wfoPV00tETzocCShyUDrWqqUA2VT5O+yeV4Lp1IuVBzvxjL5/+dW3m8fkdUV9S4/&#10;5syKhpr0RGUTdmUUi4dUotb5GVk+u0ccdp7EmG+nsYl/yoR1qay7sayqC0zSYXE8OcsvyLsk3fTk&#10;lL7oNDugHfrwVUHDolBypPipmmJ750NvujchXLxNHz9JYWdUvIKxT0pTKhRxktCJROraINsKan/1&#10;oxjCJssI0bUxI6j4CGTCHjTYRphKxBqB+UfAQ7TROkUEG0ZgU1vAv4N1b7/Pus81ph26ZZf6Nk0k&#10;jkdLqHbUTISe5d7J25rqeSd8eBRItKYBoFEND7RoA23JYZA4WwP++ug82hPbSMtZS2NScv9zI1Bx&#10;Zr5Z4uFFMaULsJA205OzCW3wrWb5VmM3zTVQKwp6FJxMYrQPZi9qhOaVJnoRo5JKWEmxSy4D7jfX&#10;oR9fehOkWiySGc2SE+HOPjsZncdCR768dK8C3UCqQHS8h/1Iidk7bvW2EWlhsQmg60S8Q12HFtAc&#10;JuoOb0Yc9Lf7ZHV42ea/AQAA//8DAFBLAwQUAAYACAAAACEAof8H2+AAAAALAQAADwAAAGRycy9k&#10;b3ducmV2LnhtbEyPy07DMBBF90j8gzVI7KhDqiRtGqeqEKxAVBQWLN14mkT4Edlukv49w4ouZ+bo&#10;zrnVdjaajehD76yAx0UCDG3jVG9bAV+fLw8rYCFKq6R2FgVcMMC2vr2pZKncZD9wPMSWUYgNpRTQ&#10;xTiUnIemQyPDwg1o6XZy3shIo2+58nKicKN5miQ5N7K39KGTAz512PwczkaA2/cXvfPr9/ENi+/X&#10;fUymOX8W4v5u3m2ARZzjPwx/+qQONTkd3dmqwLSALC0yQgWkWUGliCiWOW2OApbpag28rvh1h/oX&#10;AAD//wMAUEsBAi0AFAAGAAgAAAAhALaDOJL+AAAA4QEAABMAAAAAAAAAAAAAAAAAAAAAAFtDb250&#10;ZW50X1R5cGVzXS54bWxQSwECLQAUAAYACAAAACEAOP0h/9YAAACUAQAACwAAAAAAAAAAAAAAAAAv&#10;AQAAX3JlbHMvLnJlbHNQSwECLQAUAAYACAAAACEA1aChgGkCAAAhBQAADgAAAAAAAAAAAAAAAAAu&#10;AgAAZHJzL2Uyb0RvYy54bWxQSwECLQAUAAYACAAAACEAof8H2+AAAAALAQAADwAAAAAAAAAAAAAA&#10;AADDBAAAZHJzL2Rvd25yZXYueG1sUEsFBgAAAAAEAAQA8wAAANAFAAAAAA==&#10;" fillcolor="white [3201]" strokecolor="black [3200]" strokeweight="1pt">
                <v:textbox>
                  <w:txbxContent>
                    <w:p w14:paraId="4933D7BB" w14:textId="77777777" w:rsidR="002A2B10" w:rsidRDefault="002A2B10" w:rsidP="003A7F44">
                      <w:pPr>
                        <w:spacing w:after="0"/>
                        <w:jc w:val="center"/>
                      </w:pPr>
                      <w:r>
                        <w:t>Linker</w:t>
                      </w:r>
                    </w:p>
                    <w:p w14:paraId="60E1672B" w14:textId="7B87ABD2" w:rsidR="002A2B10" w:rsidRDefault="002A2B10" w:rsidP="003A7F44">
                      <w:pPr>
                        <w:spacing w:after="0"/>
                        <w:jc w:val="center"/>
                      </w:pPr>
                      <w:r>
                        <w:t>link /DLL b.obj</w:t>
                      </w:r>
                    </w:p>
                  </w:txbxContent>
                </v:textbox>
              </v:rect>
            </w:pict>
          </mc:Fallback>
        </mc:AlternateContent>
      </w:r>
      <w:r w:rsidR="003A7F44" w:rsidRPr="00172443">
        <w:rPr>
          <w:noProof/>
          <w:lang w:val="en-IN" w:eastAsia="en-IN"/>
        </w:rPr>
        <mc:AlternateContent>
          <mc:Choice Requires="wps">
            <w:drawing>
              <wp:anchor distT="0" distB="0" distL="114300" distR="114300" simplePos="0" relativeHeight="251677184" behindDoc="0" locked="0" layoutInCell="1" allowOverlap="1" wp14:anchorId="503CA4AA" wp14:editId="7B62A5C7">
                <wp:simplePos x="0" y="0"/>
                <wp:positionH relativeFrom="margin">
                  <wp:posOffset>3615263</wp:posOffset>
                </wp:positionH>
                <wp:positionV relativeFrom="paragraph">
                  <wp:posOffset>2391494</wp:posOffset>
                </wp:positionV>
                <wp:extent cx="817082" cy="913765"/>
                <wp:effectExtent l="0" t="0" r="59690" b="19685"/>
                <wp:wrapNone/>
                <wp:docPr id="110" name="Folded Corner 110"/>
                <wp:cNvGraphicFramePr/>
                <a:graphic xmlns:a="http://schemas.openxmlformats.org/drawingml/2006/main">
                  <a:graphicData uri="http://schemas.microsoft.com/office/word/2010/wordprocessingShape">
                    <wps:wsp>
                      <wps:cNvSpPr/>
                      <wps:spPr>
                        <a:xfrm>
                          <a:off x="0" y="0"/>
                          <a:ext cx="817082" cy="913765"/>
                        </a:xfrm>
                        <a:prstGeom prst="foldedCorner">
                          <a:avLst/>
                        </a:prstGeom>
                      </wps:spPr>
                      <wps:style>
                        <a:lnRef idx="2">
                          <a:schemeClr val="dk1"/>
                        </a:lnRef>
                        <a:fillRef idx="1">
                          <a:schemeClr val="lt1"/>
                        </a:fillRef>
                        <a:effectRef idx="0">
                          <a:schemeClr val="dk1"/>
                        </a:effectRef>
                        <a:fontRef idx="minor">
                          <a:schemeClr val="dk1"/>
                        </a:fontRef>
                      </wps:style>
                      <wps:txbx>
                        <w:txbxContent>
                          <w:p w14:paraId="29DB8ACD" w14:textId="23CE3482" w:rsidR="002A2B10" w:rsidRPr="00EF0632" w:rsidRDefault="002A2B10" w:rsidP="003A7F44">
                            <w:pPr>
                              <w:spacing w:after="0"/>
                              <w:jc w:val="center"/>
                              <w:rPr>
                                <w:color w:val="FF0000"/>
                              </w:rPr>
                            </w:pPr>
                            <w:r w:rsidRPr="00EF0632">
                              <w:rPr>
                                <w:color w:val="FF0000"/>
                              </w:rPr>
                              <w:t>b.exp</w:t>
                            </w:r>
                          </w:p>
                          <w:p w14:paraId="6668924B"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54C138F3" w14:textId="62FCE94B" w:rsidR="002A2B10" w:rsidRPr="00EF0632" w:rsidRDefault="002A2B10" w:rsidP="003A7F44">
                            <w:pPr>
                              <w:spacing w:after="0"/>
                              <w:jc w:val="center"/>
                              <w:rPr>
                                <w:color w:val="FF0000"/>
                              </w:rPr>
                            </w:pPr>
                            <w:r w:rsidRPr="00EF0632">
                              <w:rPr>
                                <w:color w:val="FF0000"/>
                              </w:rPr>
                              <w:t>EXP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3CA4AA" id="Folded Corner 110" o:spid="_x0000_s1093" type="#_x0000_t65" style="position:absolute;margin-left:284.65pt;margin-top:188.3pt;width:64.35pt;height:71.95pt;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XfYgIAABwFAAAOAAAAZHJzL2Uyb0RvYy54bWysVEtvEzEQviPxHyzf6WYDtCXqpopSFSFV&#10;bUWLena8drPC9pixk93w6xl7H0Gl4oC47I49883zG19cdtawvcLQgKt4eTLjTDkJdeOeK/7t8frd&#10;OWchClcLA05V/KACv1y+fXPR+oWawxZMrZCRExcWra/4Nka/KIogt8qKcAJeOVJqQCsiHfG5qFG0&#10;5N2aYj6bnRYtYO0RpAqBbq96JV9m/1orGe+0DioyU3HKLeYv5u8mfYvlhVg8o/DbRg5piH/IworG&#10;UdDJ1ZWIgu2w+cOVbSRCAB1PJNgCtG6kyjVQNeXsRTUPW+FVroWaE/zUpvD/3Mrb/T2ypqbZldQf&#10;JywN6TpNpWZrQEfDSQpqU+vDgqwf/D0Op0BiqrnTaNOfqmFdbu1haq3qIpN0eV6ezc7nnElSfSrf&#10;n51+TD6LI9hjiJ8VWJaEiuucQp9BbqzY34TYQ0ZTwqek+jSyFA9GpUyM+6o0VUWB5xmd+aTWBtle&#10;EBPq7+UQPlsmiG6MmUDlayATR9Bgm2Aqc2wCzl4DHqNN1jkiuDgBbeMA/w7Wvf1YdV9rKjt2my6P&#10;8ENOMF1toD7QXBF6wgcvrxvq640I8V4gMZxmTVsb7+ijDbQVh0HibAv487X7ZE/EIy1nLW1MxcOP&#10;nUDFmfniiJJpvUYBR2EzCm5n10CtL+k98DKLBMBoRlEj2Cda5lWKQirhJMWquIw4Htax31x6DqRa&#10;rbIZrZEX8cY9eJmcp8Ymfjx2TwL9QKZILLyFcZvE4gWXetuEdLDaRdBNJtqxj0PLaQUzZYfnIu34&#10;7+dsdXzUlr8AAAD//wMAUEsDBBQABgAIAAAAIQAKNUUe3wAAAAsBAAAPAAAAZHJzL2Rvd25yZXYu&#10;eG1sTI/LTsMwEEX3SPyDNUhsEHXow23TOBWqBF23ZcPOTaZJhD0OttuGv2dYleXoHt05t1gPzooL&#10;hth50vAyykAgVb7uqNHwcXh7XoCIyVBtrCfU8IMR1uX9XWHy2l9ph5d9agSXUMyNhjalPpcyVi06&#10;E0e+R+Ls5IMzic/QyDqYK5c7K8dZpqQzHfGH1vS4abH62p+dhm+yU7t7/8ym5mlzCPN+i462Wj8+&#10;DK8rEAmHdIPhT5/VoWSnoz9THYXVMFPLCaMaJnOlQDChlgted+RonM1AloX8v6H8BQAA//8DAFBL&#10;AQItABQABgAIAAAAIQC2gziS/gAAAOEBAAATAAAAAAAAAAAAAAAAAAAAAABbQ29udGVudF9UeXBl&#10;c10ueG1sUEsBAi0AFAAGAAgAAAAhADj9If/WAAAAlAEAAAsAAAAAAAAAAAAAAAAALwEAAF9yZWxz&#10;Ly5yZWxzUEsBAi0AFAAGAAgAAAAhAAHbxd9iAgAAHAUAAA4AAAAAAAAAAAAAAAAALgIAAGRycy9l&#10;Mm9Eb2MueG1sUEsBAi0AFAAGAAgAAAAhAAo1RR7fAAAACwEAAA8AAAAAAAAAAAAAAAAAvAQAAGRy&#10;cy9kb3ducmV2LnhtbFBLBQYAAAAABAAEAPMAAADIBQAAAAA=&#10;" adj="18000" fillcolor="white [3201]" strokecolor="black [3200]" strokeweight="1pt">
                <v:stroke joinstyle="miter"/>
                <v:textbox inset="0,0,0,0">
                  <w:txbxContent>
                    <w:p w14:paraId="29DB8ACD" w14:textId="23CE3482" w:rsidR="002A2B10" w:rsidRPr="00EF0632" w:rsidRDefault="002A2B10" w:rsidP="003A7F44">
                      <w:pPr>
                        <w:spacing w:after="0"/>
                        <w:jc w:val="center"/>
                        <w:rPr>
                          <w:color w:val="FF0000"/>
                        </w:rPr>
                      </w:pPr>
                      <w:r w:rsidRPr="00EF0632">
                        <w:rPr>
                          <w:color w:val="FF0000"/>
                        </w:rPr>
                        <w:t>b.exp</w:t>
                      </w:r>
                    </w:p>
                    <w:p w14:paraId="6668924B"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54C138F3" w14:textId="62FCE94B" w:rsidR="002A2B10" w:rsidRPr="00EF0632" w:rsidRDefault="002A2B10" w:rsidP="003A7F44">
                      <w:pPr>
                        <w:spacing w:after="0"/>
                        <w:jc w:val="center"/>
                        <w:rPr>
                          <w:color w:val="FF0000"/>
                        </w:rPr>
                      </w:pPr>
                      <w:r w:rsidRPr="00EF0632">
                        <w:rPr>
                          <w:color w:val="FF0000"/>
                        </w:rPr>
                        <w:t>EXP File</w:t>
                      </w:r>
                    </w:p>
                  </w:txbxContent>
                </v:textbox>
                <w10:wrap anchorx="margin"/>
              </v:shape>
            </w:pict>
          </mc:Fallback>
        </mc:AlternateContent>
      </w:r>
      <w:r w:rsidR="003A7F44" w:rsidRPr="00172443">
        <w:rPr>
          <w:noProof/>
          <w:lang w:val="en-IN" w:eastAsia="en-IN"/>
        </w:rPr>
        <mc:AlternateContent>
          <mc:Choice Requires="wps">
            <w:drawing>
              <wp:anchor distT="0" distB="0" distL="114300" distR="114300" simplePos="0" relativeHeight="251675136" behindDoc="0" locked="0" layoutInCell="1" allowOverlap="1" wp14:anchorId="504231CE" wp14:editId="06F502C4">
                <wp:simplePos x="0" y="0"/>
                <wp:positionH relativeFrom="margin">
                  <wp:posOffset>5078730</wp:posOffset>
                </wp:positionH>
                <wp:positionV relativeFrom="paragraph">
                  <wp:posOffset>2400935</wp:posOffset>
                </wp:positionV>
                <wp:extent cx="817082" cy="913765"/>
                <wp:effectExtent l="0" t="0" r="59690" b="19685"/>
                <wp:wrapNone/>
                <wp:docPr id="109" name="Folded Corner 109"/>
                <wp:cNvGraphicFramePr/>
                <a:graphic xmlns:a="http://schemas.openxmlformats.org/drawingml/2006/main">
                  <a:graphicData uri="http://schemas.microsoft.com/office/word/2010/wordprocessingShape">
                    <wps:wsp>
                      <wps:cNvSpPr/>
                      <wps:spPr>
                        <a:xfrm>
                          <a:off x="0" y="0"/>
                          <a:ext cx="817082" cy="913765"/>
                        </a:xfrm>
                        <a:prstGeom prst="foldedCorner">
                          <a:avLst/>
                        </a:prstGeom>
                      </wps:spPr>
                      <wps:style>
                        <a:lnRef idx="2">
                          <a:schemeClr val="dk1"/>
                        </a:lnRef>
                        <a:fillRef idx="1">
                          <a:schemeClr val="lt1"/>
                        </a:fillRef>
                        <a:effectRef idx="0">
                          <a:schemeClr val="dk1"/>
                        </a:effectRef>
                        <a:fontRef idx="minor">
                          <a:schemeClr val="dk1"/>
                        </a:fontRef>
                      </wps:style>
                      <wps:txbx>
                        <w:txbxContent>
                          <w:p w14:paraId="1D082B13" w14:textId="39947021" w:rsidR="002A2B10" w:rsidRPr="00EF0632" w:rsidRDefault="002A2B10" w:rsidP="003A7F44">
                            <w:pPr>
                              <w:spacing w:after="0"/>
                              <w:jc w:val="center"/>
                              <w:rPr>
                                <w:color w:val="FF0000"/>
                              </w:rPr>
                            </w:pPr>
                            <w:r w:rsidRPr="00EF0632">
                              <w:rPr>
                                <w:color w:val="FF0000"/>
                              </w:rPr>
                              <w:t>b.dll</w:t>
                            </w:r>
                          </w:p>
                          <w:p w14:paraId="5D692E00"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27169563" w14:textId="71ECFB14" w:rsidR="002A2B10" w:rsidRPr="00EF0632" w:rsidRDefault="002A2B10" w:rsidP="003A7F44">
                            <w:pPr>
                              <w:spacing w:after="0"/>
                              <w:jc w:val="center"/>
                              <w:rPr>
                                <w:color w:val="FF0000"/>
                              </w:rPr>
                            </w:pPr>
                            <w:r w:rsidRPr="00EF0632">
                              <w:rPr>
                                <w:color w:val="FF0000"/>
                              </w:rPr>
                              <w:t>DLL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4231CE" id="Folded Corner 109" o:spid="_x0000_s1094" type="#_x0000_t65" style="position:absolute;margin-left:399.9pt;margin-top:189.05pt;width:64.35pt;height:71.95pt;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QpZAIAABwFAAAOAAAAZHJzL2Uyb0RvYy54bWysVEtv2zAMvg/YfxB0X21nWx9BnSJI0WFA&#10;0RZth54VWUqMyaJGKbGzXz9KfmToih2GXWTK5MfnR11edY1he4W+Blvy4iTnTFkJVW03Jf/2fPPh&#10;nDMfhK2EAatKflCeXy3ev7ts3VzNYAumUsjIifXz1pV8G4KbZ5mXW9UIfwJOWVJqwEYEuuImq1C0&#10;5L0x2SzPT7MWsHIIUnlPf697JV8k/1orGe619iowU3LKLaQT07mOZ7a4FPMNCret5ZCG+IcsGlFb&#10;Cjq5uhZBsB3Wf7hqaongQYcTCU0GWtdSpRqomiJ/Vc3TVjiVaqHmeDe1yf8/t/Ju/4Csrmh2+QVn&#10;VjQ0pJs4lYqtAC0NJyqoTa3zc7J+cg843DyJseZOYxO/VA3rUmsPU2tVF5ikn+fFWX4+40yS6qL4&#10;eHb6OfrMjmCHPnxR0LAolFynFPoMUmPF/taHHjKaEj4m1aeRpHAwKmZi7KPSVBUFniV04pNaGWR7&#10;QUyovhdD+GQZIbo2ZgIVb4FMGEGDbYSpxLEJmL8FPEabrFNEsGECNrUF/DtY9/Zj1X2tsezQrbs0&#10;wk+zcVBrqA40V4Se8N7Jm5r6eit8eBBIDKddoK0N93RoA23JYZA42wL+fOt/tCfikZazljam5P7H&#10;TqDizHy1RMm4XqOAo7AeBbtrVkCtL+g9cDKJBMBgRlEjNC+0zMsYhVTCSopVchlwvKxCv7n0HEi1&#10;XCYzWiMnwq19cjI6j42N/HjuXgS6gUyBWHgH4zaJ+Ssu9bYRaWG5C6DrRLTY2r6PQ8tpBRNlh+ci&#10;7vjv92R1fNQWvwAAAP//AwBQSwMEFAAGAAgAAAAhAAlxYV3fAAAACwEAAA8AAABkcnMvZG93bnJl&#10;di54bWxMj81OwzAQhO9IvIO1SFxQaze05Ic4FaoEPbfl0psbL0mEvQ6224a3x5zgOJrRzDf1erKG&#10;XdCHwZGExVwAQ2qdHqiT8H54nRXAQlSklXGEEr4xwLq5valVpd2VdnjZx46lEgqVktDHOFach7ZH&#10;q8LcjUjJ+3Deqpik77j26prKreGZEE/cqoHSQq9G3PTYfu7PVsIXmaXZvR3FUj1sDj4ft2hpK+X9&#10;3fTyDCziFP/C8Iuf0KFJTCd3Jh2YkZCXZUKPEh7zYgEsJcqsWAE7SVhlmQDe1Pz/h+YHAAD//wMA&#10;UEsBAi0AFAAGAAgAAAAhALaDOJL+AAAA4QEAABMAAAAAAAAAAAAAAAAAAAAAAFtDb250ZW50X1R5&#10;cGVzXS54bWxQSwECLQAUAAYACAAAACEAOP0h/9YAAACUAQAACwAAAAAAAAAAAAAAAAAvAQAAX3Jl&#10;bHMvLnJlbHNQSwECLQAUAAYACAAAACEAnogUKWQCAAAcBQAADgAAAAAAAAAAAAAAAAAuAgAAZHJz&#10;L2Uyb0RvYy54bWxQSwECLQAUAAYACAAAACEACXFhXd8AAAALAQAADwAAAAAAAAAAAAAAAAC+BAAA&#10;ZHJzL2Rvd25yZXYueG1sUEsFBgAAAAAEAAQA8wAAAMoFAAAAAA==&#10;" adj="18000" fillcolor="white [3201]" strokecolor="black [3200]" strokeweight="1pt">
                <v:stroke joinstyle="miter"/>
                <v:textbox inset="0,0,0,0">
                  <w:txbxContent>
                    <w:p w14:paraId="1D082B13" w14:textId="39947021" w:rsidR="002A2B10" w:rsidRPr="00EF0632" w:rsidRDefault="002A2B10" w:rsidP="003A7F44">
                      <w:pPr>
                        <w:spacing w:after="0"/>
                        <w:jc w:val="center"/>
                        <w:rPr>
                          <w:color w:val="FF0000"/>
                        </w:rPr>
                      </w:pPr>
                      <w:r w:rsidRPr="00EF0632">
                        <w:rPr>
                          <w:color w:val="FF0000"/>
                        </w:rPr>
                        <w:t>b.dll</w:t>
                      </w:r>
                    </w:p>
                    <w:p w14:paraId="5D692E00"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27169563" w14:textId="71ECFB14" w:rsidR="002A2B10" w:rsidRPr="00EF0632" w:rsidRDefault="002A2B10" w:rsidP="003A7F44">
                      <w:pPr>
                        <w:spacing w:after="0"/>
                        <w:jc w:val="center"/>
                        <w:rPr>
                          <w:color w:val="FF0000"/>
                        </w:rPr>
                      </w:pPr>
                      <w:r w:rsidRPr="00EF0632">
                        <w:rPr>
                          <w:color w:val="FF0000"/>
                        </w:rPr>
                        <w:t>DLL</w:t>
                      </w:r>
                    </w:p>
                  </w:txbxContent>
                </v:textbox>
                <w10:wrap anchorx="margin"/>
              </v:shape>
            </w:pict>
          </mc:Fallback>
        </mc:AlternateContent>
      </w:r>
      <w:r w:rsidR="003A7F44" w:rsidRPr="00172443">
        <w:rPr>
          <w:noProof/>
          <w:lang w:val="en-IN" w:eastAsia="en-IN"/>
        </w:rPr>
        <mc:AlternateContent>
          <mc:Choice Requires="wps">
            <w:drawing>
              <wp:anchor distT="0" distB="0" distL="114300" distR="114300" simplePos="0" relativeHeight="251670016" behindDoc="0" locked="0" layoutInCell="1" allowOverlap="1" wp14:anchorId="17F066BF" wp14:editId="23F2AA1C">
                <wp:simplePos x="0" y="0"/>
                <wp:positionH relativeFrom="margin">
                  <wp:posOffset>5086350</wp:posOffset>
                </wp:positionH>
                <wp:positionV relativeFrom="paragraph">
                  <wp:posOffset>1243965</wp:posOffset>
                </wp:positionV>
                <wp:extent cx="809204" cy="971044"/>
                <wp:effectExtent l="0" t="0" r="48260" b="19685"/>
                <wp:wrapNone/>
                <wp:docPr id="104" name="Folded Corner 104"/>
                <wp:cNvGraphicFramePr/>
                <a:graphic xmlns:a="http://schemas.openxmlformats.org/drawingml/2006/main">
                  <a:graphicData uri="http://schemas.microsoft.com/office/word/2010/wordprocessingShape">
                    <wps:wsp>
                      <wps:cNvSpPr/>
                      <wps:spPr>
                        <a:xfrm>
                          <a:off x="0" y="0"/>
                          <a:ext cx="809204" cy="971044"/>
                        </a:xfrm>
                        <a:prstGeom prst="foldedCorner">
                          <a:avLst/>
                        </a:prstGeom>
                      </wps:spPr>
                      <wps:style>
                        <a:lnRef idx="2">
                          <a:schemeClr val="dk1"/>
                        </a:lnRef>
                        <a:fillRef idx="1">
                          <a:schemeClr val="lt1"/>
                        </a:fillRef>
                        <a:effectRef idx="0">
                          <a:schemeClr val="dk1"/>
                        </a:effectRef>
                        <a:fontRef idx="minor">
                          <a:schemeClr val="dk1"/>
                        </a:fontRef>
                      </wps:style>
                      <wps:txbx>
                        <w:txbxContent>
                          <w:p w14:paraId="23EE0005" w14:textId="77777777" w:rsidR="002A2B10" w:rsidRPr="00EF0632" w:rsidRDefault="002A2B10" w:rsidP="003A7F44">
                            <w:pPr>
                              <w:spacing w:after="0"/>
                              <w:jc w:val="center"/>
                              <w:rPr>
                                <w:color w:val="FF0000"/>
                              </w:rPr>
                            </w:pPr>
                            <w:r w:rsidRPr="00EF0632">
                              <w:rPr>
                                <w:color w:val="FF0000"/>
                              </w:rPr>
                              <w:t>b.lib</w:t>
                            </w:r>
                          </w:p>
                          <w:p w14:paraId="7C838BB7"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5D93EBC2" w14:textId="58892ECC" w:rsidR="002A2B10" w:rsidRPr="00EF0632" w:rsidRDefault="002A2B10" w:rsidP="003A7F44">
                            <w:pPr>
                              <w:spacing w:after="0"/>
                              <w:jc w:val="center"/>
                              <w:rPr>
                                <w:color w:val="FF0000"/>
                              </w:rPr>
                            </w:pPr>
                            <w:r w:rsidRPr="00EF0632">
                              <w:rPr>
                                <w:color w:val="FF0000"/>
                              </w:rPr>
                              <w:t>Import Library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066BF" id="Folded Corner 104" o:spid="_x0000_s1095" type="#_x0000_t65" style="position:absolute;margin-left:400.5pt;margin-top:97.95pt;width:63.7pt;height:76.4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9GYwIAABwFAAAOAAAAZHJzL2Uyb0RvYy54bWysVEtPGzEQvlfqf7B8L7tJUQsRGxQFUVVC&#10;gAgVZ8drk1Vtjzt2spv++o69DyqKeqh68Y535pvnN7647KxhB4WhAVfx2UnJmXIS6sY9V/zb4/WH&#10;M85CFK4WBpyq+FEFfrl8/+6i9Qs1hx2YWiEjJy4sWl/xXYx+URRB7pQV4QS8cqTUgFZEuuJzUaNo&#10;ybs1xbwsPxUtYO0RpAqB/l71Sr7M/rVWMt5pHVRkpuKUW8wn5nObzmJ5IRbPKPyukUMa4h+ysKJx&#10;FHRydSWiYHts/nBlG4kQQMcTCbYArRupcg1Uzax8Vc1mJ7zKtVBzgp/aFP6fW3l7uEfW1DS78pQz&#10;JywN6TpNpWZrQEfDSQpqU+vDgqw3/h6HWyAx1dxptOlL1bAut/Y4tVZ1kUn6eVaez1MASarzz+Qy&#10;+yxewB5D/KLAsiRUXOcU+gxyY8XhJkQKTJDRlC4pqT6NLMWjUSkT4x6Upqoo8DyjM5/U2iA7CGJC&#10;/X2WSiJf2TJBdGPMBJq9BTJxBA22CaYyxyZg+RbwJdpknSOCixPQNg7w72Dd249V97WmsmO37fII&#10;Tz+Og9pCfaS5IvSED15eN9TXGxHivUBiOO0CbW28o0MbaCsOg8TZDvDnW/+TPRGPtJy1tDEVDz/2&#10;AhVn5qsjSqb1GgUche0ouL1dA7V+Ru+Bl1kkAEYzihrBPtEyr1IUUgknKVbFZcTxso795tJzINVq&#10;lc1ojbyIN27jZXKeGpv48dg9CfQDmSKx8BbGbRKLV1zqbRPSwWofQTeZaKm1fR+HltMKZs4Mz0Xa&#10;8d/v2erlUVv+AgAA//8DAFBLAwQUAAYACAAAACEAc9Rx3t4AAAALAQAADwAAAGRycy9kb3ducmV2&#10;LnhtbEyPMU/DMBSEdyT+g/WQWFBrtwRwQpwKVYLObVm6ufEjibCfg+224d9jJhhPd7r7rl5NzrIz&#10;hjh4UrCYC2BIrTcDdQre968zCSwmTUZbT6jgGyOsmuurWlfGX2iL513qWC6hWGkFfUpjxXlse3Q6&#10;zv2IlL0PH5xOWYaOm6AvudxZvhTikTs9UF7o9YjrHtvP3ckp+CJb2O3bQRT6br0PT+MGHW2Uur2Z&#10;Xp6BJZzSXxh+8TM6NJnp6E9kIrMKpFjkLykb5UMJLCfKpSyAHRXcF1ICb2r+/0PzAwAA//8DAFBL&#10;AQItABQABgAIAAAAIQC2gziS/gAAAOEBAAATAAAAAAAAAAAAAAAAAAAAAABbQ29udGVudF9UeXBl&#10;c10ueG1sUEsBAi0AFAAGAAgAAAAhADj9If/WAAAAlAEAAAsAAAAAAAAAAAAAAAAALwEAAF9yZWxz&#10;Ly5yZWxzUEsBAi0AFAAGAAgAAAAhANEW70ZjAgAAHAUAAA4AAAAAAAAAAAAAAAAALgIAAGRycy9l&#10;Mm9Eb2MueG1sUEsBAi0AFAAGAAgAAAAhAHPUcd7eAAAACwEAAA8AAAAAAAAAAAAAAAAAvQQAAGRy&#10;cy9kb3ducmV2LnhtbFBLBQYAAAAABAAEAPMAAADIBQAAAAA=&#10;" adj="18000" fillcolor="white [3201]" strokecolor="black [3200]" strokeweight="1pt">
                <v:stroke joinstyle="miter"/>
                <v:textbox inset="0,0,0,0">
                  <w:txbxContent>
                    <w:p w14:paraId="23EE0005" w14:textId="77777777" w:rsidR="002A2B10" w:rsidRPr="00EF0632" w:rsidRDefault="002A2B10" w:rsidP="003A7F44">
                      <w:pPr>
                        <w:spacing w:after="0"/>
                        <w:jc w:val="center"/>
                        <w:rPr>
                          <w:color w:val="FF0000"/>
                        </w:rPr>
                      </w:pPr>
                      <w:r w:rsidRPr="00EF0632">
                        <w:rPr>
                          <w:color w:val="FF0000"/>
                        </w:rPr>
                        <w:t>b.lib</w:t>
                      </w:r>
                    </w:p>
                    <w:p w14:paraId="7C838BB7"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5D93EBC2" w14:textId="58892ECC" w:rsidR="002A2B10" w:rsidRPr="00EF0632" w:rsidRDefault="002A2B10" w:rsidP="003A7F44">
                      <w:pPr>
                        <w:spacing w:after="0"/>
                        <w:jc w:val="center"/>
                        <w:rPr>
                          <w:color w:val="FF0000"/>
                        </w:rPr>
                      </w:pPr>
                      <w:r w:rsidRPr="00EF0632">
                        <w:rPr>
                          <w:color w:val="FF0000"/>
                        </w:rPr>
                        <w:t>Import Library File</w:t>
                      </w:r>
                    </w:p>
                  </w:txbxContent>
                </v:textbox>
                <w10:wrap anchorx="margin"/>
              </v:shape>
            </w:pict>
          </mc:Fallback>
        </mc:AlternateContent>
      </w:r>
      <w:r w:rsidR="003A7F44" w:rsidRPr="00172443">
        <w:rPr>
          <w:noProof/>
          <w:lang w:val="en-IN" w:eastAsia="en-IN"/>
        </w:rPr>
        <mc:AlternateContent>
          <mc:Choice Requires="wps">
            <w:drawing>
              <wp:anchor distT="0" distB="0" distL="114300" distR="114300" simplePos="0" relativeHeight="251663872" behindDoc="0" locked="0" layoutInCell="1" allowOverlap="1" wp14:anchorId="4DA9CF5E" wp14:editId="7FE9C787">
                <wp:simplePos x="0" y="0"/>
                <wp:positionH relativeFrom="column">
                  <wp:posOffset>0</wp:posOffset>
                </wp:positionH>
                <wp:positionV relativeFrom="paragraph">
                  <wp:posOffset>1244044</wp:posOffset>
                </wp:positionV>
                <wp:extent cx="686953" cy="913879"/>
                <wp:effectExtent l="0" t="0" r="56515" b="19685"/>
                <wp:wrapNone/>
                <wp:docPr id="98" name="Folded Corner 98"/>
                <wp:cNvGraphicFramePr/>
                <a:graphic xmlns:a="http://schemas.openxmlformats.org/drawingml/2006/main">
                  <a:graphicData uri="http://schemas.microsoft.com/office/word/2010/wordprocessingShape">
                    <wps:wsp>
                      <wps:cNvSpPr/>
                      <wps:spPr>
                        <a:xfrm>
                          <a:off x="0" y="0"/>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65783A65" w14:textId="77777777" w:rsidR="002A2B10" w:rsidRPr="00EF0632" w:rsidRDefault="002A2B10" w:rsidP="003A7F44">
                            <w:pPr>
                              <w:spacing w:after="0"/>
                              <w:jc w:val="center"/>
                              <w:rPr>
                                <w:color w:val="FF0000"/>
                              </w:rPr>
                            </w:pPr>
                            <w:r w:rsidRPr="00EF0632">
                              <w:rPr>
                                <w:color w:val="FF0000"/>
                              </w:rPr>
                              <w:t>b.cpp</w:t>
                            </w:r>
                          </w:p>
                          <w:p w14:paraId="50652E99"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T</w:t>
                            </w:r>
                          </w:p>
                          <w:p w14:paraId="54B991BA" w14:textId="77777777" w:rsidR="002A2B10" w:rsidRPr="00EF0632" w:rsidRDefault="002A2B10" w:rsidP="003A7F44">
                            <w:pPr>
                              <w:jc w:val="center"/>
                              <w:rPr>
                                <w:color w:val="FF0000"/>
                              </w:rPr>
                            </w:pPr>
                            <w:r w:rsidRPr="00EF0632">
                              <w:rPr>
                                <w:color w:val="FF0000"/>
                              </w:rP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DA9CF5E" id="Folded Corner 98" o:spid="_x0000_s1096" type="#_x0000_t65" style="position:absolute;margin-left:0;margin-top:97.95pt;width:54.1pt;height:71.9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aYwIAABoFAAAOAAAAZHJzL2Uyb0RvYy54bWysVEtvGyEQvlfqf0Dcm7WdNI0tryPLUapK&#10;URI1qXLGLMSrAkMH7F3313dgH6nSqIeqFxhgvnl+w/KytYYdFIYaXMmnJxPOlJNQ1e655N8erz9c&#10;cBaicJUw4FTJjyrwy9X7d8vGL9QMdmAqhYyMuLBofMl3MfpFUQS5U1aEE/DK0aMGtCLSEZ+LCkVD&#10;1q0pZpPJedEAVh5BqhDo9qp75KtsX2sl453WQUVmSk6xxbxiXrdpLVZLsXhG4Xe17MMQ/xCFFbUj&#10;p6OpKxEF22P9hylbS4QAOp5IsAVoXUuVc6BsppNX2TzshFc5FypO8GOZwv8zK28P98jqquRz6pQT&#10;lnp0nZpSsQ2go97QPRWp8WFBug/+HvtTIDFl3Gq0aadcWJsLexwLq9rIJF2eX5zPP55yJulpPj29&#10;+DRPNosXsMcQPyuwLAkl1zmCLoBcVnG4CbGDDKqET0F1YWQpHo1KkRj3VWnKiRzPMjqzSW0MsoMg&#10;HlTfp737rJkgujZmBE3fApk4gHrdBFOZYSNw8hbwxduonT2CiyPQ1g7w72Dd6Q9Zd7mmtGO7bXMD&#10;z86GRm2hOlJXETq6By+va6rrjQjxXiDxmyaBZjbe0aINNCWHXuJsB/jzrfukT7SjV84ampeShx97&#10;gYoz88URIdNwDQIOwnYQ3N5ugEo/pd/AyywSAKMZRI1gn2iU18kLPQknyVfJZcThsInd3NJnINV6&#10;ndVoiLyIN+7By2Q8FTbx47F9Euh7MkVi4S0MsyQWr7jU6Sakg/U+gq4z0VJpuzr2JacBzJTtP4s0&#10;4b+fs9bLl7b6BQAA//8DAFBLAwQUAAYACAAAACEAom+1edwAAAAIAQAADwAAAGRycy9kb3ducmV2&#10;LnhtbEyPwU7DMBBE70j8g7VIXBC1aQtNQpwKVYKe23LpbRsvSYS9DrHbhr/HPdHj7Kxm3pTL0Vlx&#10;oiF0njU8TRQI4tqbjhsNn7v3xwxEiMgGrWfS8EsBltXtTYmF8Wfe0GkbG5FCOBSooY2xL6QMdUsO&#10;w8T3xMn78oPDmOTQSDPgOYU7K6dKvUiHHaeGFntatVR/b49Oww/bud187NUcH1a7YdGvyfFa6/u7&#10;8e0VRKQx/j/DBT+hQ5WYDv7IJgirIQ2J6Zo/5yAutsqmIA4aZrM8A1mV8npA9QcAAP//AwBQSwEC&#10;LQAUAAYACAAAACEAtoM4kv4AAADhAQAAEwAAAAAAAAAAAAAAAAAAAAAAW0NvbnRlbnRfVHlwZXNd&#10;LnhtbFBLAQItABQABgAIAAAAIQA4/SH/1gAAAJQBAAALAAAAAAAAAAAAAAAAAC8BAABfcmVscy8u&#10;cmVsc1BLAQItABQABgAIAAAAIQC+hjUaYwIAABoFAAAOAAAAAAAAAAAAAAAAAC4CAABkcnMvZTJv&#10;RG9jLnhtbFBLAQItABQABgAIAAAAIQCib7V53AAAAAgBAAAPAAAAAAAAAAAAAAAAAL0EAABkcnMv&#10;ZG93bnJldi54bWxQSwUGAAAAAAQABADzAAAAxgUAAAAA&#10;" adj="18000" fillcolor="white [3201]" strokecolor="black [3200]" strokeweight="1pt">
                <v:stroke joinstyle="miter"/>
                <v:textbox inset="0,0,0,0">
                  <w:txbxContent>
                    <w:p w14:paraId="65783A65" w14:textId="77777777" w:rsidR="002A2B10" w:rsidRPr="00EF0632" w:rsidRDefault="002A2B10" w:rsidP="003A7F44">
                      <w:pPr>
                        <w:spacing w:after="0"/>
                        <w:jc w:val="center"/>
                        <w:rPr>
                          <w:color w:val="FF0000"/>
                        </w:rPr>
                      </w:pPr>
                      <w:r w:rsidRPr="00EF0632">
                        <w:rPr>
                          <w:color w:val="FF0000"/>
                        </w:rPr>
                        <w:t>b.cpp</w:t>
                      </w:r>
                    </w:p>
                    <w:p w14:paraId="50652E99"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T</w:t>
                      </w:r>
                    </w:p>
                    <w:p w14:paraId="54B991BA" w14:textId="77777777" w:rsidR="002A2B10" w:rsidRPr="00EF0632" w:rsidRDefault="002A2B10" w:rsidP="003A7F44">
                      <w:pPr>
                        <w:jc w:val="center"/>
                        <w:rPr>
                          <w:color w:val="FF0000"/>
                        </w:rPr>
                      </w:pPr>
                      <w:r w:rsidRPr="00EF0632">
                        <w:rPr>
                          <w:color w:val="FF0000"/>
                        </w:rPr>
                        <w:t>Source File</w:t>
                      </w:r>
                    </w:p>
                  </w:txbxContent>
                </v:textbox>
              </v:shape>
            </w:pict>
          </mc:Fallback>
        </mc:AlternateContent>
      </w:r>
      <w:r w:rsidR="003A7F44" w:rsidRPr="00172443">
        <w:rPr>
          <w:noProof/>
          <w:lang w:val="en-IN" w:eastAsia="en-IN"/>
        </w:rPr>
        <mc:AlternateContent>
          <mc:Choice Requires="wps">
            <w:drawing>
              <wp:anchor distT="0" distB="0" distL="114300" distR="114300" simplePos="0" relativeHeight="251664896" behindDoc="0" locked="0" layoutInCell="1" allowOverlap="1" wp14:anchorId="3F2AC29C" wp14:editId="46987D07">
                <wp:simplePos x="0" y="0"/>
                <wp:positionH relativeFrom="column">
                  <wp:posOffset>1030406</wp:posOffset>
                </wp:positionH>
                <wp:positionV relativeFrom="paragraph">
                  <wp:posOffset>1472407</wp:posOffset>
                </wp:positionV>
                <wp:extent cx="914244" cy="456940"/>
                <wp:effectExtent l="0" t="0" r="19685" b="19685"/>
                <wp:wrapNone/>
                <wp:docPr id="99" name="Rectangle 99"/>
                <wp:cNvGraphicFramePr/>
                <a:graphic xmlns:a="http://schemas.openxmlformats.org/drawingml/2006/main">
                  <a:graphicData uri="http://schemas.microsoft.com/office/word/2010/wordprocessingShape">
                    <wps:wsp>
                      <wps:cNvSpPr/>
                      <wps:spPr>
                        <a:xfrm>
                          <a:off x="0" y="0"/>
                          <a:ext cx="914244" cy="456940"/>
                        </a:xfrm>
                        <a:prstGeom prst="rect">
                          <a:avLst/>
                        </a:prstGeom>
                      </wps:spPr>
                      <wps:style>
                        <a:lnRef idx="2">
                          <a:schemeClr val="dk1"/>
                        </a:lnRef>
                        <a:fillRef idx="1">
                          <a:schemeClr val="lt1"/>
                        </a:fillRef>
                        <a:effectRef idx="0">
                          <a:schemeClr val="dk1"/>
                        </a:effectRef>
                        <a:fontRef idx="minor">
                          <a:schemeClr val="dk1"/>
                        </a:fontRef>
                      </wps:style>
                      <wps:txbx>
                        <w:txbxContent>
                          <w:p w14:paraId="392EDB0B" w14:textId="77777777" w:rsidR="002A2B10" w:rsidRDefault="002A2B10" w:rsidP="003A7F44">
                            <w:pPr>
                              <w:jc w:val="center"/>
                            </w:pPr>
                            <w:r>
                              <w:t>C/C++ Compiler</w:t>
                            </w:r>
                          </w:p>
                          <w:p w14:paraId="5595F5A9" w14:textId="77777777" w:rsidR="002A2B10" w:rsidRDefault="002A2B10" w:rsidP="003A7F44">
                            <w:pPr>
                              <w:jc w:val="center"/>
                            </w:pPr>
                            <w:r>
                              <w:t>cl /c 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C29C" id="Rectangle 99" o:spid="_x0000_s1097" style="position:absolute;margin-left:81.15pt;margin-top:115.95pt;width:1in;height:3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w6agIAAB4FAAAOAAAAZHJzL2Uyb0RvYy54bWysVEtv2zAMvg/YfxB0X50ETrcEdYogRYcB&#10;RVu0HXpWZCkxJosapcTOfv0o+dGiK3YYdrFJ8SV+/KiLy7Y27KjQV2ALPj2bcKashLKyu4J/f7r+&#10;9IUzH4QthQGrCn5Snl+uPn64aNxSzWAPplTIKIn1y8YVfB+CW2aZl3tVC38GTlkyasBaBFJxl5Uo&#10;Gspem2w2mZxnDWDpEKTynk6vOiNfpfxaKxnutPYqMFNwultIX0zfbfxmqwux3KFw+0r21xD/cIta&#10;VJaKjqmuRBDsgNUfqepKInjQ4UxCnYHWlVSpB+pmOnnTzeNeOJV6IXC8G2Hy/y+tvD3eI6vKgi8W&#10;nFlR04weCDVhd0YxOiOAGueX5Pfo7rHXPImx21ZjHf/UB2sTqKcRVNUGJulwMc1nec6ZJFM+P1/k&#10;CfTsJdihD18V1CwKBUeqnqAUxxsfqCC5Di6kxMt05ZMUTkbFGxj7oDT1QQVnKToxSG0MsqOg2Zc/&#10;prEVypU8Y4iujBmDpu8FmTAE9b4xTCVWjYGT9wJfqo3eqSLYMAbWlQX8e7Du/Ieuu15j26Hdtmlo&#10;+XwY0BbKE00SoaO4d/K6IjxvhA/3AonTxH7a03BHH22gKTj0Emd7wF/vnUd/ohpZOWtoRwrufx4E&#10;Ks7MN0skpNHSNFlISj7/PCMFX1u2ry32UG+ARjGlF8HJJEb/YAZRI9TPtM7rWJVMwkqqXXAZcFA2&#10;odtdehCkWq+TGy2SE+HGPjoZk0egI1+e2meBridVIDbewrBPYvmGW51vjLSwPgTQVSJehLrDtR8B&#10;LWHiUP9gxC1/rSevl2dt9RsAAP//AwBQSwMEFAAGAAgAAAAhAMoS7qbfAAAACwEAAA8AAABkcnMv&#10;ZG93bnJldi54bWxMj81OwzAQhO9IvIO1SNyo3UQKJMSpKgQnEFULB45uvCQR/olsN0nfnu0Jbju7&#10;o9lv6s1iDZswxME7CeuVAIau9XpwnYTPj5e7B2AxKaeV8Q4lnDHCprm+qlWl/ez2OB1SxyjExUpJ&#10;6FMaK85j26NVceVHdHT79sGqRDJ0XAc1U7g1PBOi4FYNjj70asSnHtufw8lK8LvhbLahfJ/e8P7r&#10;dZfEvBTPUt7eLNtHYAmX9GeGCz6hQ0NMR39yOjJDushyskrI8nUJjBy5KGhzvAx5Cbyp+f8OzS8A&#10;AAD//wMAUEsBAi0AFAAGAAgAAAAhALaDOJL+AAAA4QEAABMAAAAAAAAAAAAAAAAAAAAAAFtDb250&#10;ZW50X1R5cGVzXS54bWxQSwECLQAUAAYACAAAACEAOP0h/9YAAACUAQAACwAAAAAAAAAAAAAAAAAv&#10;AQAAX3JlbHMvLnJlbHNQSwECLQAUAAYACAAAACEAKTXcOmoCAAAeBQAADgAAAAAAAAAAAAAAAAAu&#10;AgAAZHJzL2Uyb0RvYy54bWxQSwECLQAUAAYACAAAACEAyhLupt8AAAALAQAADwAAAAAAAAAAAAAA&#10;AADEBAAAZHJzL2Rvd25yZXYueG1sUEsFBgAAAAAEAAQA8wAAANAFAAAAAA==&#10;" fillcolor="white [3201]" strokecolor="black [3200]" strokeweight="1pt">
                <v:textbox>
                  <w:txbxContent>
                    <w:p w14:paraId="392EDB0B" w14:textId="77777777" w:rsidR="002A2B10" w:rsidRDefault="002A2B10" w:rsidP="003A7F44">
                      <w:pPr>
                        <w:jc w:val="center"/>
                      </w:pPr>
                      <w:r>
                        <w:t>C/C++ Compiler</w:t>
                      </w:r>
                    </w:p>
                    <w:p w14:paraId="5595F5A9" w14:textId="77777777" w:rsidR="002A2B10" w:rsidRDefault="002A2B10" w:rsidP="003A7F44">
                      <w:pPr>
                        <w:jc w:val="center"/>
                      </w:pPr>
                      <w:r>
                        <w:t>cl /c b.cpp</w:t>
                      </w:r>
                    </w:p>
                  </w:txbxContent>
                </v:textbox>
              </v:rect>
            </w:pict>
          </mc:Fallback>
        </mc:AlternateContent>
      </w:r>
      <w:r w:rsidR="003A7F44" w:rsidRPr="00172443">
        <w:rPr>
          <w:noProof/>
          <w:lang w:val="en-IN" w:eastAsia="en-IN"/>
        </w:rPr>
        <mc:AlternateContent>
          <mc:Choice Requires="wps">
            <w:drawing>
              <wp:anchor distT="0" distB="0" distL="114300" distR="114300" simplePos="0" relativeHeight="251665920" behindDoc="0" locked="0" layoutInCell="1" allowOverlap="1" wp14:anchorId="655CE8BB" wp14:editId="63016077">
                <wp:simplePos x="0" y="0"/>
                <wp:positionH relativeFrom="column">
                  <wp:posOffset>2286000</wp:posOffset>
                </wp:positionH>
                <wp:positionV relativeFrom="paragraph">
                  <wp:posOffset>1244044</wp:posOffset>
                </wp:positionV>
                <wp:extent cx="686953" cy="913879"/>
                <wp:effectExtent l="0" t="0" r="56515" b="19685"/>
                <wp:wrapNone/>
                <wp:docPr id="100" name="Folded Corner 100"/>
                <wp:cNvGraphicFramePr/>
                <a:graphic xmlns:a="http://schemas.openxmlformats.org/drawingml/2006/main">
                  <a:graphicData uri="http://schemas.microsoft.com/office/word/2010/wordprocessingShape">
                    <wps:wsp>
                      <wps:cNvSpPr/>
                      <wps:spPr>
                        <a:xfrm>
                          <a:off x="0" y="0"/>
                          <a:ext cx="686953" cy="913879"/>
                        </a:xfrm>
                        <a:prstGeom prst="foldedCorner">
                          <a:avLst/>
                        </a:prstGeom>
                      </wps:spPr>
                      <wps:style>
                        <a:lnRef idx="2">
                          <a:schemeClr val="dk1"/>
                        </a:lnRef>
                        <a:fillRef idx="1">
                          <a:schemeClr val="lt1"/>
                        </a:fillRef>
                        <a:effectRef idx="0">
                          <a:schemeClr val="dk1"/>
                        </a:effectRef>
                        <a:fontRef idx="minor">
                          <a:schemeClr val="dk1"/>
                        </a:fontRef>
                      </wps:style>
                      <wps:txbx>
                        <w:txbxContent>
                          <w:p w14:paraId="54D935A2" w14:textId="77777777" w:rsidR="002A2B10" w:rsidRPr="00EF0632" w:rsidRDefault="002A2B10" w:rsidP="003A7F44">
                            <w:pPr>
                              <w:spacing w:after="0"/>
                              <w:jc w:val="center"/>
                              <w:rPr>
                                <w:color w:val="FF0000"/>
                              </w:rPr>
                            </w:pPr>
                            <w:r w:rsidRPr="00EF0632">
                              <w:rPr>
                                <w:color w:val="FF0000"/>
                              </w:rPr>
                              <w:t>b.obj</w:t>
                            </w:r>
                          </w:p>
                          <w:p w14:paraId="2BEB71BA"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0276B94D" w14:textId="77777777" w:rsidR="002A2B10" w:rsidRPr="00EF0632" w:rsidRDefault="002A2B10" w:rsidP="003A7F44">
                            <w:pPr>
                              <w:spacing w:after="0"/>
                              <w:jc w:val="center"/>
                              <w:rPr>
                                <w:color w:val="FF0000"/>
                              </w:rPr>
                            </w:pPr>
                            <w:r w:rsidRPr="00EF0632">
                              <w:rPr>
                                <w:color w:val="FF0000"/>
                              </w:rP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55CE8BB" id="Folded Corner 100" o:spid="_x0000_s1098" type="#_x0000_t65" style="position:absolute;margin-left:180pt;margin-top:97.95pt;width:54.1pt;height:71.9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a4ZQIAABwFAAAOAAAAZHJzL2Uyb0RvYy54bWysVEtv2zAMvg/YfxB0X520W9YGcYogRYcB&#10;RVu0HXpWZKkxJokapcTOfv0o+ZGhK3YYdpEpkx8fH0ktLltr2F5hqMGVfHoy4Uw5CVXtXkr+7en6&#10;wzlnIQpXCQNOlfygAr9cvn+3aPxcncIWTKWQkRMX5o0v+TZGPy+KILfKinACXjlSakArIl3xpahQ&#10;NOTdmuJ0MpkVDWDlEaQKgf5edUq+zP61VjLeaR1UZKbklFvMJ+Zzk85iuRDzFxR+W8s+DfEPWVhR&#10;Owo6uroSUbAd1n+4srVECKDjiQRbgNa1VLkGqmY6eVXN41Z4lWshcoIfaQr/z6283d8jqyvq3YT4&#10;ccJSk65TVyq2BnTUnKQgmhof5mT96O+xvwUSU82tRpu+VA1rM7WHkVrVRibp5+x8dvHpjDNJqovp&#10;2fnni+SzOII9hvhFgWVJKLnOKXQZZGLF/ibEDjKYEj4l1aWRpXgwKmVi3IPSVBUFPs3oPE9qbZDt&#10;BU1C9X3ah8+WCaJrY0bQ9C2QiQOot00wlWdsBE7eAh6jjdY5Irg4Am3tAP8O1p39UHVXayo7tps2&#10;t/DjbGjUBqoD9RWhG/jg5XVNvN6IEO8F0oRTr2lr4x0d2kBTcuglzraAP9/6n+xp8EjLWUMbU/Lw&#10;YydQcWa+OhrJtF6DgIOwGQS3s2sg6qf0HniZRQJgNIOoEewzLfMqRSGVcJJilVxGHC7r2G0uPQdS&#10;rVbZjNbIi3jjHr1MzhOxaT6e2meBvh+mSFN4C8M2ifmrWepsE9LBahdB13nQErUdjz3ltIJ5ZPvn&#10;Iu347/dsdXzUlr8AAAD//wMAUEsDBBQABgAIAAAAIQDZnSpr3gAAAAsBAAAPAAAAZHJzL2Rvd25y&#10;ZXYueG1sTI/BTsMwEETvSPyDtUhcEHVoQ5qEOBWqBD235cLNjbdJhL0OsduGv2c50ePqjWbfVKvJ&#10;WXHGMfSeFDzNEhBIjTc9tQo+9m+POYgQNRltPaGCHwywqm9vKl0af6EtnnexFVxCodQKuhiHUsrQ&#10;dOh0mPkBidnRj05HPsdWmlFfuNxZOU+STDrdE3/o9IDrDpuv3ckp+Cab2u37Z5Lqh/V+XA4bdLRR&#10;6v5uen0BEXGK/2H402d1qNnp4E9kgrAKFlnCWyKD4rkAwYk0y+cgDowWRQ6yruT1hvoXAAD//wMA&#10;UEsBAi0AFAAGAAgAAAAhALaDOJL+AAAA4QEAABMAAAAAAAAAAAAAAAAAAAAAAFtDb250ZW50X1R5&#10;cGVzXS54bWxQSwECLQAUAAYACAAAACEAOP0h/9YAAACUAQAACwAAAAAAAAAAAAAAAAAvAQAAX3Jl&#10;bHMvLnJlbHNQSwECLQAUAAYACAAAACEA14E2uGUCAAAcBQAADgAAAAAAAAAAAAAAAAAuAgAAZHJz&#10;L2Uyb0RvYy54bWxQSwECLQAUAAYACAAAACEA2Z0qa94AAAALAQAADwAAAAAAAAAAAAAAAAC/BAAA&#10;ZHJzL2Rvd25yZXYueG1sUEsFBgAAAAAEAAQA8wAAAMoFAAAAAA==&#10;" adj="18000" fillcolor="white [3201]" strokecolor="black [3200]" strokeweight="1pt">
                <v:stroke joinstyle="miter"/>
                <v:textbox inset="0,0,0,0">
                  <w:txbxContent>
                    <w:p w14:paraId="54D935A2" w14:textId="77777777" w:rsidR="002A2B10" w:rsidRPr="00EF0632" w:rsidRDefault="002A2B10" w:rsidP="003A7F44">
                      <w:pPr>
                        <w:spacing w:after="0"/>
                        <w:jc w:val="center"/>
                        <w:rPr>
                          <w:color w:val="FF0000"/>
                        </w:rPr>
                      </w:pPr>
                      <w:r w:rsidRPr="00EF0632">
                        <w:rPr>
                          <w:color w:val="FF0000"/>
                        </w:rPr>
                        <w:t>b.obj</w:t>
                      </w:r>
                    </w:p>
                    <w:p w14:paraId="2BEB71BA"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0276B94D" w14:textId="77777777" w:rsidR="002A2B10" w:rsidRPr="00EF0632" w:rsidRDefault="002A2B10" w:rsidP="003A7F44">
                      <w:pPr>
                        <w:spacing w:after="0"/>
                        <w:jc w:val="center"/>
                        <w:rPr>
                          <w:color w:val="FF0000"/>
                        </w:rPr>
                      </w:pPr>
                      <w:r w:rsidRPr="00EF0632">
                        <w:rPr>
                          <w:color w:val="FF0000"/>
                        </w:rPr>
                        <w:t>Object File</w:t>
                      </w:r>
                    </w:p>
                  </w:txbxContent>
                </v:textbox>
              </v:shape>
            </w:pict>
          </mc:Fallback>
        </mc:AlternateContent>
      </w:r>
      <w:r w:rsidR="003A7F44" w:rsidRPr="00172443">
        <w:rPr>
          <w:noProof/>
          <w:lang w:val="en-IN" w:eastAsia="en-IN"/>
        </w:rPr>
        <mc:AlternateContent>
          <mc:Choice Requires="wps">
            <w:drawing>
              <wp:anchor distT="0" distB="0" distL="114300" distR="114300" simplePos="0" relativeHeight="251666944" behindDoc="0" locked="0" layoutInCell="1" allowOverlap="1" wp14:anchorId="7CA69FDD" wp14:editId="46DE96C9">
                <wp:simplePos x="0" y="0"/>
                <wp:positionH relativeFrom="column">
                  <wp:posOffset>689212</wp:posOffset>
                </wp:positionH>
                <wp:positionV relativeFrom="paragraph">
                  <wp:posOffset>1700770</wp:posOffset>
                </wp:positionV>
                <wp:extent cx="341572" cy="0"/>
                <wp:effectExtent l="0" t="76200" r="20955" b="95250"/>
                <wp:wrapNone/>
                <wp:docPr id="101" name="Straight Arrow Connector 101"/>
                <wp:cNvGraphicFramePr/>
                <a:graphic xmlns:a="http://schemas.openxmlformats.org/drawingml/2006/main">
                  <a:graphicData uri="http://schemas.microsoft.com/office/word/2010/wordprocessingShape">
                    <wps:wsp>
                      <wps:cNvCnPr/>
                      <wps:spPr>
                        <a:xfrm>
                          <a:off x="0" y="0"/>
                          <a:ext cx="3415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21A3F" id="Straight Arrow Connector 101" o:spid="_x0000_s1026" type="#_x0000_t32" style="position:absolute;margin-left:54.25pt;margin-top:133.9pt;width:26.9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GL1AEAAPc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qO7q7eceeHoku4S&#10;CtMPib1GhJEdwXsyEpDlHHJsDLEh4NGfcFnFcMIsf9Lo8peEsam4fFldVlNikjafPts+f7njTF6P&#10;qgdcwJjeKXAs/7Q8LkRWBttisji/j4k6E/AKyE2tzzEJY9/4jqVLICkJjfC9VZk2peeUKtOfCZe/&#10;dLFqhn9SmqwginObMoTqaJGdBY1P97WIL1UoM0O0sXYF1YXbH0FLboapMph/C1yzS0fwaQU64wF/&#10;1zVNV6p6zr+qnrVm2ffQXcr1FTtouoo/y0vI4/vjusAf3uvhOwAAAP//AwBQSwMEFAAGAAgAAAAh&#10;AKwWStndAAAACwEAAA8AAABkcnMvZG93bnJldi54bWxMj0FLxDAQhe+C/yGM4M1NrdittekiosdF&#10;3C7iMdtMm2IzKU26W/+9syDo8b35ePNeuVncII44hd6TgttVAgKp8aanTsG+fr3JQYSoyejBEyr4&#10;xgCb6vKi1IXxJ3rH4y52gkMoFFqBjXEspAyNRafDyo9IfGv95HRkOXXSTPrE4W6QaZJk0ume+IPV&#10;Iz5bbL52s1PQ1t2++XzJ5Ty0b+v6wz7Ybb1V6vpqeXoEEXGJfzCc63N1qLjTwc9kghhYJ/k9owrS&#10;bM0bzkSW3oE4/DqyKuX/DdUPAAAA//8DAFBLAQItABQABgAIAAAAIQC2gziS/gAAAOEBAAATAAAA&#10;AAAAAAAAAAAAAAAAAABbQ29udGVudF9UeXBlc10ueG1sUEsBAi0AFAAGAAgAAAAhADj9If/WAAAA&#10;lAEAAAsAAAAAAAAAAAAAAAAALwEAAF9yZWxzLy5yZWxzUEsBAi0AFAAGAAgAAAAhAGR3cYvUAQAA&#10;9wMAAA4AAAAAAAAAAAAAAAAALgIAAGRycy9lMm9Eb2MueG1sUEsBAi0AFAAGAAgAAAAhAKwWStnd&#10;AAAACwEAAA8AAAAAAAAAAAAAAAAALgQAAGRycy9kb3ducmV2LnhtbFBLBQYAAAAABAAEAPMAAAA4&#10;BQAAAAA=&#10;" strokecolor="black [3200]" strokeweight=".5pt">
                <v:stroke endarrow="block" joinstyle="miter"/>
              </v:shape>
            </w:pict>
          </mc:Fallback>
        </mc:AlternateContent>
      </w:r>
      <w:r w:rsidR="003A7F44" w:rsidRPr="00172443">
        <w:rPr>
          <w:noProof/>
          <w:lang w:val="en-IN" w:eastAsia="en-IN"/>
        </w:rPr>
        <mc:AlternateContent>
          <mc:Choice Requires="wps">
            <w:drawing>
              <wp:anchor distT="0" distB="0" distL="114300" distR="114300" simplePos="0" relativeHeight="251667968" behindDoc="0" locked="0" layoutInCell="1" allowOverlap="1" wp14:anchorId="5BAB0CA7" wp14:editId="19DF6B35">
                <wp:simplePos x="0" y="0"/>
                <wp:positionH relativeFrom="column">
                  <wp:posOffset>1944806</wp:posOffset>
                </wp:positionH>
                <wp:positionV relativeFrom="paragraph">
                  <wp:posOffset>1700770</wp:posOffset>
                </wp:positionV>
                <wp:extent cx="340937" cy="0"/>
                <wp:effectExtent l="0" t="76200" r="21590" b="95250"/>
                <wp:wrapNone/>
                <wp:docPr id="102" name="Straight Arrow Connector 102"/>
                <wp:cNvGraphicFramePr/>
                <a:graphic xmlns:a="http://schemas.openxmlformats.org/drawingml/2006/main">
                  <a:graphicData uri="http://schemas.microsoft.com/office/word/2010/wordprocessingShape">
                    <wps:wsp>
                      <wps:cNvCnPr/>
                      <wps:spPr>
                        <a:xfrm>
                          <a:off x="0" y="0"/>
                          <a:ext cx="3409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360D8" id="Straight Arrow Connector 102" o:spid="_x0000_s1026" type="#_x0000_t32" style="position:absolute;margin-left:153.15pt;margin-top:133.9pt;width:26.8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yG1AEAAPcDAAAOAAAAZHJzL2Uyb0RvYy54bWysU9uO0zAQfUfiHyy/06RdxC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O7q7ecOaFo0u6&#10;QxCmH5C9Awgj2wfvycgALOeQY2NMDQH3/gDzKsUDZPknDS5/SRg7FZfPi8vqhEzS5tXL+u3Va87k&#10;5ah6xEVI+FEFx/JPy9NMZGGwLiaL46eE1JmAF0Buan2OKIx97zuG50hSEIzwvVWZNqXnlCrTnwiX&#10;PzxbNcFvlSYriOLUpgyh2ltgR0Hj031bL1UoM0O0sXYB1YXbk6A5N8NUGcy/BS7ZpWPwuACd8QH+&#10;1BVPF6p6yr+onrRm2Q+hO5frK3bQdBV/5peQx/fndYE/vtfdDwAAAP//AwBQSwMEFAAGAAgAAAAh&#10;AJgfHE/dAAAACwEAAA8AAABkcnMvZG93bnJldi54bWxMj01Lw0AQhu+C/2EZwZvdtYG0xmyKiB6L&#10;tCnicZudZIP7EbKbNv57pyDY48w8vPO85WZ2lp1wjH3wEh4XAhj6JujedxIO9fvDGlhMymtlg0cJ&#10;PxhhU93elKrQ4ex3eNqnjlGIj4WSYFIaCs5jY9CpuAgDerq1YXQq0Th2XI/qTOHO8qUQOXeq9/TB&#10;qAFfDTbf+8lJaOvu0Hy9rflk249V/WmezLbeSnl/N788A0s4p38YLvqkDhU5HcPkdWRWQibyjFAJ&#10;y3xFHYjIckHtjn8bXpX8ukP1CwAA//8DAFBLAQItABQABgAIAAAAIQC2gziS/gAAAOEBAAATAAAA&#10;AAAAAAAAAAAAAAAAAABbQ29udGVudF9UeXBlc10ueG1sUEsBAi0AFAAGAAgAAAAhADj9If/WAAAA&#10;lAEAAAsAAAAAAAAAAAAAAAAALwEAAF9yZWxzLy5yZWxzUEsBAi0AFAAGAAgAAAAhALKUHIbUAQAA&#10;9wMAAA4AAAAAAAAAAAAAAAAALgIAAGRycy9lMm9Eb2MueG1sUEsBAi0AFAAGAAgAAAAhAJgfHE/d&#10;AAAACwEAAA8AAAAAAAAAAAAAAAAALgQAAGRycy9kb3ducmV2LnhtbFBLBQYAAAAABAAEAPMAAAA4&#10;BQAAAAA=&#10;" strokecolor="black [3200]" strokeweight=".5pt">
                <v:stroke endarrow="block" joinstyle="miter"/>
              </v:shape>
            </w:pict>
          </mc:Fallback>
        </mc:AlternateContent>
      </w:r>
      <w:r w:rsidR="003A7F44" w:rsidRPr="00172443">
        <w:rPr>
          <w:noProof/>
          <w:lang w:val="en-IN" w:eastAsia="en-IN"/>
        </w:rPr>
        <mc:AlternateContent>
          <mc:Choice Requires="wpg">
            <w:drawing>
              <wp:anchor distT="0" distB="0" distL="114300" distR="114300" simplePos="0" relativeHeight="251661824" behindDoc="0" locked="0" layoutInCell="1" allowOverlap="1" wp14:anchorId="32BADE39" wp14:editId="241AE534">
                <wp:simplePos x="0" y="0"/>
                <wp:positionH relativeFrom="column">
                  <wp:posOffset>0</wp:posOffset>
                </wp:positionH>
                <wp:positionV relativeFrom="paragraph">
                  <wp:posOffset>0</wp:posOffset>
                </wp:positionV>
                <wp:extent cx="5267325" cy="914300"/>
                <wp:effectExtent l="0" t="0" r="66675" b="19685"/>
                <wp:wrapNone/>
                <wp:docPr id="87" name="Group 87"/>
                <wp:cNvGraphicFramePr/>
                <a:graphic xmlns:a="http://schemas.openxmlformats.org/drawingml/2006/main">
                  <a:graphicData uri="http://schemas.microsoft.com/office/word/2010/wordprocessingGroup">
                    <wpg:wgp>
                      <wpg:cNvGrpSpPr/>
                      <wpg:grpSpPr>
                        <a:xfrm>
                          <a:off x="0" y="0"/>
                          <a:ext cx="5267325" cy="914300"/>
                          <a:chOff x="0" y="0"/>
                          <a:chExt cx="5267325" cy="914300"/>
                        </a:xfrm>
                      </wpg:grpSpPr>
                      <wps:wsp>
                        <wps:cNvPr id="88" name="Folded Corner 88"/>
                        <wps:cNvSpPr/>
                        <wps:spPr>
                          <a:xfrm>
                            <a:off x="0" y="0"/>
                            <a:ext cx="687506"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461F4648" w14:textId="77777777" w:rsidR="002A2B10" w:rsidRPr="00EF0632" w:rsidRDefault="002A2B10" w:rsidP="003A7F44">
                              <w:pPr>
                                <w:spacing w:after="0"/>
                                <w:jc w:val="center"/>
                                <w:rPr>
                                  <w:color w:val="FF0000"/>
                                </w:rPr>
                              </w:pPr>
                              <w:r w:rsidRPr="00EF0632">
                                <w:rPr>
                                  <w:color w:val="FF0000"/>
                                </w:rPr>
                                <w:t>a.cpp</w:t>
                              </w:r>
                            </w:p>
                            <w:p w14:paraId="38D8149E"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T</w:t>
                              </w:r>
                            </w:p>
                            <w:p w14:paraId="549BD0C8" w14:textId="77777777" w:rsidR="002A2B10" w:rsidRPr="00EF0632" w:rsidRDefault="002A2B10" w:rsidP="003A7F44">
                              <w:pPr>
                                <w:jc w:val="center"/>
                                <w:rPr>
                                  <w:color w:val="FF0000"/>
                                </w:rPr>
                              </w:pPr>
                              <w:r w:rsidRPr="00EF0632">
                                <w:rPr>
                                  <w:color w:val="FF0000"/>
                                </w:rPr>
                                <w:t>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Rectangle 89"/>
                        <wps:cNvSpPr/>
                        <wps:spPr>
                          <a:xfrm>
                            <a:off x="1028700" y="228600"/>
                            <a:ext cx="914400" cy="457150"/>
                          </a:xfrm>
                          <a:prstGeom prst="rect">
                            <a:avLst/>
                          </a:prstGeom>
                        </wps:spPr>
                        <wps:style>
                          <a:lnRef idx="2">
                            <a:schemeClr val="dk1"/>
                          </a:lnRef>
                          <a:fillRef idx="1">
                            <a:schemeClr val="lt1"/>
                          </a:fillRef>
                          <a:effectRef idx="0">
                            <a:schemeClr val="dk1"/>
                          </a:effectRef>
                          <a:fontRef idx="minor">
                            <a:schemeClr val="dk1"/>
                          </a:fontRef>
                        </wps:style>
                        <wps:txbx>
                          <w:txbxContent>
                            <w:p w14:paraId="78A56B42" w14:textId="77777777" w:rsidR="002A2B10" w:rsidRDefault="002A2B10" w:rsidP="003A7F44">
                              <w:pPr>
                                <w:jc w:val="center"/>
                              </w:pPr>
                              <w:r>
                                <w:t>C/C++ Compiler</w:t>
                              </w:r>
                            </w:p>
                            <w:p w14:paraId="7D10C4AD" w14:textId="77777777" w:rsidR="002A2B10" w:rsidRDefault="002A2B10" w:rsidP="003A7F44">
                              <w:pPr>
                                <w:jc w:val="center"/>
                              </w:pPr>
                              <w:r>
                                <w:t>cl /c a.cpp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Folded Corner 90"/>
                        <wps:cNvSpPr/>
                        <wps:spPr>
                          <a:xfrm>
                            <a:off x="2286000" y="0"/>
                            <a:ext cx="687070"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07560AE0" w14:textId="77777777" w:rsidR="002A2B10" w:rsidRPr="00EF0632" w:rsidRDefault="002A2B10" w:rsidP="003A7F44">
                              <w:pPr>
                                <w:spacing w:after="0"/>
                                <w:jc w:val="center"/>
                                <w:rPr>
                                  <w:color w:val="FF0000"/>
                                </w:rPr>
                              </w:pPr>
                              <w:r w:rsidRPr="00EF0632">
                                <w:rPr>
                                  <w:color w:val="FF0000"/>
                                </w:rPr>
                                <w:t>a.obj</w:t>
                              </w:r>
                            </w:p>
                            <w:p w14:paraId="0AEBE7C1"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17268951" w14:textId="77777777" w:rsidR="002A2B10" w:rsidRPr="00EF0632" w:rsidRDefault="002A2B10" w:rsidP="003A7F44">
                              <w:pPr>
                                <w:spacing w:after="0"/>
                                <w:jc w:val="center"/>
                                <w:rPr>
                                  <w:color w:val="FF0000"/>
                                </w:rPr>
                              </w:pPr>
                              <w:r w:rsidRPr="00EF0632">
                                <w:rPr>
                                  <w:color w:val="FF0000"/>
                                </w:rPr>
                                <w:t>Object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Rectangle 91"/>
                        <wps:cNvSpPr/>
                        <wps:spPr>
                          <a:xfrm>
                            <a:off x="3324225" y="228600"/>
                            <a:ext cx="914400" cy="457150"/>
                          </a:xfrm>
                          <a:prstGeom prst="rect">
                            <a:avLst/>
                          </a:prstGeom>
                        </wps:spPr>
                        <wps:style>
                          <a:lnRef idx="2">
                            <a:schemeClr val="dk1"/>
                          </a:lnRef>
                          <a:fillRef idx="1">
                            <a:schemeClr val="lt1"/>
                          </a:fillRef>
                          <a:effectRef idx="0">
                            <a:schemeClr val="dk1"/>
                          </a:effectRef>
                          <a:fontRef idx="minor">
                            <a:schemeClr val="dk1"/>
                          </a:fontRef>
                        </wps:style>
                        <wps:txbx>
                          <w:txbxContent>
                            <w:p w14:paraId="3C6EB6BA" w14:textId="77777777" w:rsidR="002A2B10" w:rsidRDefault="002A2B10" w:rsidP="003A7F44">
                              <w:pPr>
                                <w:spacing w:after="0"/>
                                <w:jc w:val="center"/>
                              </w:pPr>
                              <w:r>
                                <w:t>Linker</w:t>
                              </w:r>
                            </w:p>
                            <w:p w14:paraId="7E64D04A" w14:textId="77777777" w:rsidR="002A2B10" w:rsidRDefault="002A2B10" w:rsidP="003A7F44">
                              <w:pPr>
                                <w:spacing w:after="0"/>
                                <w:jc w:val="center"/>
                              </w:pPr>
                              <w:r>
                                <w:t>link a.obj b.obj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olded Corner 92"/>
                        <wps:cNvSpPr/>
                        <wps:spPr>
                          <a:xfrm>
                            <a:off x="4581525" y="0"/>
                            <a:ext cx="685800" cy="914300"/>
                          </a:xfrm>
                          <a:prstGeom prst="foldedCorner">
                            <a:avLst/>
                          </a:prstGeom>
                        </wps:spPr>
                        <wps:style>
                          <a:lnRef idx="2">
                            <a:schemeClr val="dk1"/>
                          </a:lnRef>
                          <a:fillRef idx="1">
                            <a:schemeClr val="lt1"/>
                          </a:fillRef>
                          <a:effectRef idx="0">
                            <a:schemeClr val="dk1"/>
                          </a:effectRef>
                          <a:fontRef idx="minor">
                            <a:schemeClr val="dk1"/>
                          </a:fontRef>
                        </wps:style>
                        <wps:txbx>
                          <w:txbxContent>
                            <w:p w14:paraId="7C979519" w14:textId="77777777" w:rsidR="002A2B10" w:rsidRDefault="002A2B10" w:rsidP="003A7F44">
                              <w:pPr>
                                <w:spacing w:after="0"/>
                                <w:jc w:val="center"/>
                              </w:pPr>
                              <w:r>
                                <w:t>a.exe</w:t>
                              </w:r>
                            </w:p>
                            <w:p w14:paraId="5E3FE7C7" w14:textId="77777777" w:rsidR="002A2B10" w:rsidRDefault="002A2B10" w:rsidP="003A7F44">
                              <w:pPr>
                                <w:spacing w:after="0"/>
                                <w:jc w:val="center"/>
                                <w:rPr>
                                  <w:rFonts w:ascii="Times New Roman" w:hAnsi="Times New Roman" w:cs="Times New Roman"/>
                                  <w:sz w:val="44"/>
                                </w:rPr>
                              </w:pPr>
                              <w:r>
                                <w:rPr>
                                  <w:rFonts w:ascii="Times New Roman" w:hAnsi="Times New Roman" w:cs="Times New Roman"/>
                                  <w:sz w:val="44"/>
                                </w:rPr>
                                <w:t>0</w:t>
                              </w:r>
                            </w:p>
                            <w:p w14:paraId="54AB9555" w14:textId="77777777" w:rsidR="002A2B10" w:rsidRDefault="002A2B10" w:rsidP="003A7F44">
                              <w:pPr>
                                <w:spacing w:after="0"/>
                                <w:jc w:val="center"/>
                              </w:pPr>
                              <w:r>
                                <w:t>Executable</w:t>
                              </w:r>
                            </w:p>
                            <w:p w14:paraId="558CC820" w14:textId="77777777" w:rsidR="002A2B10" w:rsidRPr="00E533B4" w:rsidRDefault="002A2B10" w:rsidP="003A7F44">
                              <w:pPr>
                                <w:jc w:val="center"/>
                              </w:pPr>
                              <w: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Straight Arrow Connector 93"/>
                        <wps:cNvCnPr/>
                        <wps:spPr>
                          <a:xfrm>
                            <a:off x="685800" y="457200"/>
                            <a:ext cx="3433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a:off x="1943100" y="457200"/>
                            <a:ext cx="341194" cy="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a:off x="2981325"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4238625" y="457200"/>
                            <a:ext cx="341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BADE39" id="Group 87" o:spid="_x0000_s1099" style="position:absolute;margin-left:0;margin-top:0;width:414.75pt;height:1in;z-index:251661824" coordsize="52673,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d3xQQAAF4eAAAOAAAAZHJzL2Uyb0RvYy54bWzsWVtv2zYUfh+w/0DofbF1sS0JUQrDbYIB&#10;QRs0HfrMSJQtTCI1ko6d/foe3uTOl9rOlqQY9GJT4v3wfN85/HT5bt3U6JFwUTGaef7F0EOE5qyo&#10;6Dzz/vhy/VvsISExLXDNKMm8JyK8d1e//nK5alMSsAWrC8IRDEJFumozbyFlmw4GIl+QBosL1hIK&#10;lSXjDZbwyOeDguMVjN7Ug2A4HA9WjBctZzkRAt6+N5XelR6/LEkuP5WlIBLVmQdrk/qX698H9Tu4&#10;usTpnON2UeV2GfgZq2hwRWHSbqj3WGK05NXOUE2VcyZYKS9y1gxYWVY50XuA3fjDrd3ccLZs9V7m&#10;6WredmYC027Z6dnD5h8f7ziqisyLJx6iuIEz0tMieAbjrNp5Cm1ueHvf3nH7Ym6e1H7XJW/UP+wE&#10;rbVZnzqzkrVEObwcBeNJGIw8lENd4kfh0No9X8Dh7HTLFx9+3HHgph2o1XWLWbXgQmJjJfHvrHS/&#10;wC3RxhfKAs5K4M/GStfKdQs0Y5yCB8exsZZu25lKpAKsdqqdxvFkNBxvm6nbLU5bLuQNYQ1Shcwr&#10;9QrMArTz4cdbIeGMoItrCg/KLmYZuiSfaqJWVNPPpISThwMKdG+NOTKrOXrEgJbiT19tCcbSLVWX&#10;sqrrrpO/r1MtXSfbVnUjGoddx+G+jpvZutZ6RkZl17GpKOM/7lya9m7XZq9q23L9sNZuHlm3FukD&#10;K57gVDkzpCDa/LoCu95iIe8wBxYAvgBmk5/gp6zZKvOYLXlowfjf+96r9uB2UOuhFbBK5om/lpgT&#10;D9W/U3BIRUGuwF3hwRXospkxML0PnNnmuggduKxdseSs+QqEN1WzQBWmOcyVebnk7mEmDbsBZeZk&#10;OtXNgGpaLG/pfZurwZVhlX98WX/FvLXOJAGtH5lzepxu+ZJpq3pSNl1KVlba0ZRpjR2tyQGAijRe&#10;A4mJQ+JnYHlM5zVBcXIWCv1hEE+AjBDwUhDEY8dLjriAqyJVrXgrGk38keatw4DksBBt3S3jKcw6&#10;l9R80AMRDNox5lsAUR+tAyOcbaCApnFoawwobU0PzGJffuLYQrnzJkQmYMp9IRLe6/zhxBBpAGnA&#10;afMFh0sIlMOJxeUmnziMyz5Q7sT0EwJlx6VvgU843T5QwgXorMT+AB4hnTB43ATKRKdpFrfH09Uw&#10;DKJAZfB9oNyTH79wxmqyDnVWbwHEPlAqYeJF7pJJ4ID5z7skvD8nUEaj2B9ZcO4EylHsEtg+UJYv&#10;c6McdVz6FvjsA6VRCv+LQBk6PN5Ljqv5QqIp52wFGg+lcLVjHCXhd9CcUauIOX3F6VKdHDaODf7M&#10;/RH0StUbBBGrb4VRGIZW8NFVh1NYYVfULcVc4/deNJVio6aRuKo/0ALJpxZUPckrfUlWS9Cizkk3&#10;0r0qz0as2S8NHVF4XlMakutOkDokDRnUKquoGPt6AkYSHXe36Cx385Mo9BXfH/Q3H5oYPcOfgNRo&#10;XMFpuE4ztIpQ73IAk2fkdj+zy0EKb64ChxludJbLBUnsa23/BJfrKU5/IVHUfFBr/5/5GwS3Y/6m&#10;WcjeRI9H1CgI47FNdrU4txNSNxTX+9tP5G/6Wx18xNTJh/3gqr6Sfv+sQ/Dms/DVNwAAAP//AwBQ&#10;SwMEFAAGAAgAAAAhAJ08YLvdAAAABQEAAA8AAABkcnMvZG93bnJldi54bWxMj0FLw0AQhe+C/2EZ&#10;wZvdpLbSptmUUtRTEWwF8TZNpklodjZkt0n67x296OXB8B7vfZOuR9uonjpfOzYQTyJQxLkrai4N&#10;fBxeHhagfEAusHFMBq7kYZ3d3qSYFG7gd+r3oVRSwj5BA1UIbaK1zyuy6CeuJRbv5DqLQc6u1EWH&#10;g5TbRk+j6ElbrFkWKmxpW1F+3l+sgdcBh81j/Nzvzqft9eswf/vcxWTM/d24WYEKNIa/MPzgCzpk&#10;wnR0Fy68agzII+FXxVtMl3NQRwnNZhHoLNX/6bNvAAAA//8DAFBLAQItABQABgAIAAAAIQC2gziS&#10;/gAAAOEBAAATAAAAAAAAAAAAAAAAAAAAAABbQ29udGVudF9UeXBlc10ueG1sUEsBAi0AFAAGAAgA&#10;AAAhADj9If/WAAAAlAEAAAsAAAAAAAAAAAAAAAAALwEAAF9yZWxzLy5yZWxzUEsBAi0AFAAGAAgA&#10;AAAhAJIP13fFBAAAXh4AAA4AAAAAAAAAAAAAAAAALgIAAGRycy9lMm9Eb2MueG1sUEsBAi0AFAAG&#10;AAgAAAAhAJ08YLvdAAAABQEAAA8AAAAAAAAAAAAAAAAAHwcAAGRycy9kb3ducmV2LnhtbFBLBQYA&#10;AAAABAAEAPMAAAApCAAAAAA=&#10;">
                <v:shape id="Folded Corner 88" o:spid="_x0000_s1100" type="#_x0000_t65" style="position:absolute;width:6875;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pA74A&#10;AADbAAAADwAAAGRycy9kb3ducmV2LnhtbERPy4rCMBTdC/MP4Q64EU0VGaWalkGY0a2PjbtLc22L&#10;yU0niVr/3iyEWR7Oe1321og7+dA6VjCdZCCIK6dbrhWcjj/jJYgQkTUax6TgSQHK4mOwxly7B+/p&#10;foi1SCEcclTQxNjlUoaqIYth4jrixF2ctxgT9LXUHh8p3Bo5y7IvabHl1NBgR5uGquvhZhX8sZmb&#10;/e85m+Noc/SLbkuWt0oNP/vvFYhIffwXv907rWCZxqYv6QfI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aQO+AAAA2wAAAA8AAAAAAAAAAAAAAAAAmAIAAGRycy9kb3ducmV2&#10;LnhtbFBLBQYAAAAABAAEAPUAAACDAwAAAAA=&#10;" adj="18000" fillcolor="white [3201]" strokecolor="black [3200]" strokeweight="1pt">
                  <v:stroke joinstyle="miter"/>
                  <v:textbox inset="0,0,0,0">
                    <w:txbxContent>
                      <w:p w14:paraId="461F4648" w14:textId="77777777" w:rsidR="002A2B10" w:rsidRPr="00EF0632" w:rsidRDefault="002A2B10" w:rsidP="003A7F44">
                        <w:pPr>
                          <w:spacing w:after="0"/>
                          <w:jc w:val="center"/>
                          <w:rPr>
                            <w:color w:val="FF0000"/>
                          </w:rPr>
                        </w:pPr>
                        <w:r w:rsidRPr="00EF0632">
                          <w:rPr>
                            <w:color w:val="FF0000"/>
                          </w:rPr>
                          <w:t>a.cpp</w:t>
                        </w:r>
                      </w:p>
                      <w:p w14:paraId="38D8149E"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T</w:t>
                        </w:r>
                      </w:p>
                      <w:p w14:paraId="549BD0C8" w14:textId="77777777" w:rsidR="002A2B10" w:rsidRPr="00EF0632" w:rsidRDefault="002A2B10" w:rsidP="003A7F44">
                        <w:pPr>
                          <w:jc w:val="center"/>
                          <w:rPr>
                            <w:color w:val="FF0000"/>
                          </w:rPr>
                        </w:pPr>
                        <w:r w:rsidRPr="00EF0632">
                          <w:rPr>
                            <w:color w:val="FF0000"/>
                          </w:rPr>
                          <w:t>Source File</w:t>
                        </w:r>
                      </w:p>
                    </w:txbxContent>
                  </v:textbox>
                </v:shape>
                <v:rect id="Rectangle 89" o:spid="_x0000_s1101" style="position:absolute;left:10287;top:2286;width:9144;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14:paraId="78A56B42" w14:textId="77777777" w:rsidR="002A2B10" w:rsidRDefault="002A2B10" w:rsidP="003A7F44">
                        <w:pPr>
                          <w:jc w:val="center"/>
                        </w:pPr>
                        <w:r>
                          <w:t>C/C++ Compiler</w:t>
                        </w:r>
                      </w:p>
                      <w:p w14:paraId="7D10C4AD" w14:textId="77777777" w:rsidR="002A2B10" w:rsidRDefault="002A2B10" w:rsidP="003A7F44">
                        <w:pPr>
                          <w:jc w:val="center"/>
                        </w:pPr>
                        <w:r>
                          <w:t>cl /c a.cpp</w:t>
                        </w:r>
                      </w:p>
                    </w:txbxContent>
                  </v:textbox>
                </v:rect>
                <v:shape id="Folded Corner 90" o:spid="_x0000_s1102" type="#_x0000_t65" style="position:absolute;left:22860;width:6870;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Xz2MAA&#10;AADbAAAADwAAAGRycy9kb3ducmV2LnhtbERPz2vCMBS+D/wfwhN2GTbZEHXVKEPY3NXWi7dH89YW&#10;k5cuybT775fDwOPH93uzG50VVwqx96zhuVAgiBtvem41nOr32QpETMgGrWfS8EsRdtvJwwZL4298&#10;pGuVWpFDOJaooUtpKKWMTUcOY+EH4sx9+eAwZRhaaQLecriz8kWphXTYc27ocKB9R82l+nEavtnO&#10;7fHjrOb4tK/DcjiQ44PWj9PxbQ0i0Zju4n/3p9HwmtfnL/kH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Xz2MAAAADbAAAADwAAAAAAAAAAAAAAAACYAgAAZHJzL2Rvd25y&#10;ZXYueG1sUEsFBgAAAAAEAAQA9QAAAIUDAAAAAA==&#10;" adj="18000" fillcolor="white [3201]" strokecolor="black [3200]" strokeweight="1pt">
                  <v:stroke joinstyle="miter"/>
                  <v:textbox inset="0,0,0,0">
                    <w:txbxContent>
                      <w:p w14:paraId="07560AE0" w14:textId="77777777" w:rsidR="002A2B10" w:rsidRPr="00EF0632" w:rsidRDefault="002A2B10" w:rsidP="003A7F44">
                        <w:pPr>
                          <w:spacing w:after="0"/>
                          <w:jc w:val="center"/>
                          <w:rPr>
                            <w:color w:val="FF0000"/>
                          </w:rPr>
                        </w:pPr>
                        <w:r w:rsidRPr="00EF0632">
                          <w:rPr>
                            <w:color w:val="FF0000"/>
                          </w:rPr>
                          <w:t>a.obj</w:t>
                        </w:r>
                      </w:p>
                      <w:p w14:paraId="0AEBE7C1" w14:textId="77777777" w:rsidR="002A2B10" w:rsidRPr="00EF0632" w:rsidRDefault="002A2B10" w:rsidP="003A7F44">
                        <w:pPr>
                          <w:spacing w:after="0"/>
                          <w:jc w:val="center"/>
                          <w:rPr>
                            <w:rFonts w:ascii="Times New Roman" w:hAnsi="Times New Roman" w:cs="Times New Roman"/>
                            <w:color w:val="FF0000"/>
                            <w:sz w:val="44"/>
                          </w:rPr>
                        </w:pPr>
                        <w:r w:rsidRPr="00EF0632">
                          <w:rPr>
                            <w:rFonts w:ascii="Times New Roman" w:hAnsi="Times New Roman" w:cs="Times New Roman"/>
                            <w:color w:val="FF0000"/>
                            <w:sz w:val="44"/>
                          </w:rPr>
                          <w:t>0</w:t>
                        </w:r>
                      </w:p>
                      <w:p w14:paraId="17268951" w14:textId="77777777" w:rsidR="002A2B10" w:rsidRPr="00EF0632" w:rsidRDefault="002A2B10" w:rsidP="003A7F44">
                        <w:pPr>
                          <w:spacing w:after="0"/>
                          <w:jc w:val="center"/>
                          <w:rPr>
                            <w:color w:val="FF0000"/>
                          </w:rPr>
                        </w:pPr>
                        <w:r w:rsidRPr="00EF0632">
                          <w:rPr>
                            <w:color w:val="FF0000"/>
                          </w:rPr>
                          <w:t>Object File</w:t>
                        </w:r>
                      </w:p>
                    </w:txbxContent>
                  </v:textbox>
                </v:shape>
                <v:rect id="Rectangle 91" o:spid="_x0000_s1103" style="position:absolute;left:33242;top:2286;width:9144;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textbox>
                    <w:txbxContent>
                      <w:p w14:paraId="3C6EB6BA" w14:textId="77777777" w:rsidR="002A2B10" w:rsidRDefault="002A2B10" w:rsidP="003A7F44">
                        <w:pPr>
                          <w:spacing w:after="0"/>
                          <w:jc w:val="center"/>
                        </w:pPr>
                        <w:r>
                          <w:t>Linker</w:t>
                        </w:r>
                      </w:p>
                      <w:p w14:paraId="7E64D04A" w14:textId="77777777" w:rsidR="002A2B10" w:rsidRDefault="002A2B10" w:rsidP="003A7F44">
                        <w:pPr>
                          <w:spacing w:after="0"/>
                          <w:jc w:val="center"/>
                        </w:pPr>
                        <w:r>
                          <w:t>link a.obj b.obj</w:t>
                        </w:r>
                      </w:p>
                    </w:txbxContent>
                  </v:textbox>
                </v:rect>
                <v:shape id="Folded Corner 92" o:spid="_x0000_s1104" type="#_x0000_t65" style="position:absolute;left:45815;width:6858;height:9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INMMA&#10;AADbAAAADwAAAGRycy9kb3ducmV2LnhtbESPzWrDMBCE74W8g9hALiWRE0yTulFCCaTuNT+X3BZr&#10;a5tKK1dSbPftq0Khx2FmvmG2+9Ea0ZMPrWMFy0UGgrhyuuVawfVynG9AhIis0TgmBd8UYL+bPGyx&#10;0G7gE/XnWIsE4VCggibGrpAyVA1ZDAvXESfvw3mLMUlfS+1xSHBr5CrLnqTFltNCgx0dGqo+z3er&#10;4ItNbk5vtyzHx8PFr7uSLJdKzabj6wuISGP8D/+137WC5xX8fk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vINMMAAADbAAAADwAAAAAAAAAAAAAAAACYAgAAZHJzL2Rv&#10;d25yZXYueG1sUEsFBgAAAAAEAAQA9QAAAIgDAAAAAA==&#10;" adj="18000" fillcolor="white [3201]" strokecolor="black [3200]" strokeweight="1pt">
                  <v:stroke joinstyle="miter"/>
                  <v:textbox inset="0,0,0,0">
                    <w:txbxContent>
                      <w:p w14:paraId="7C979519" w14:textId="77777777" w:rsidR="002A2B10" w:rsidRDefault="002A2B10" w:rsidP="003A7F44">
                        <w:pPr>
                          <w:spacing w:after="0"/>
                          <w:jc w:val="center"/>
                        </w:pPr>
                        <w:r>
                          <w:t>a.exe</w:t>
                        </w:r>
                      </w:p>
                      <w:p w14:paraId="5E3FE7C7" w14:textId="77777777" w:rsidR="002A2B10" w:rsidRDefault="002A2B10" w:rsidP="003A7F44">
                        <w:pPr>
                          <w:spacing w:after="0"/>
                          <w:jc w:val="center"/>
                          <w:rPr>
                            <w:rFonts w:ascii="Times New Roman" w:hAnsi="Times New Roman" w:cs="Times New Roman"/>
                            <w:sz w:val="44"/>
                          </w:rPr>
                        </w:pPr>
                        <w:r>
                          <w:rPr>
                            <w:rFonts w:ascii="Times New Roman" w:hAnsi="Times New Roman" w:cs="Times New Roman"/>
                            <w:sz w:val="44"/>
                          </w:rPr>
                          <w:t>0</w:t>
                        </w:r>
                      </w:p>
                      <w:p w14:paraId="54AB9555" w14:textId="77777777" w:rsidR="002A2B10" w:rsidRDefault="002A2B10" w:rsidP="003A7F44">
                        <w:pPr>
                          <w:spacing w:after="0"/>
                          <w:jc w:val="center"/>
                        </w:pPr>
                        <w:r>
                          <w:t>Executable</w:t>
                        </w:r>
                      </w:p>
                      <w:p w14:paraId="558CC820" w14:textId="77777777" w:rsidR="002A2B10" w:rsidRPr="00E533B4" w:rsidRDefault="002A2B10" w:rsidP="003A7F44">
                        <w:pPr>
                          <w:jc w:val="center"/>
                        </w:pPr>
                        <w:r>
                          <w:t>File</w:t>
                        </w:r>
                      </w:p>
                    </w:txbxContent>
                  </v:textbox>
                </v:shape>
                <v:shape id="Straight Arrow Connector 93" o:spid="_x0000_s1105" type="#_x0000_t32" style="position:absolute;left:6858;top:4572;width:3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UT8QAAADbAAAADwAAAGRycy9kb3ducmV2LnhtbESPQWvCQBSE74X+h+UJ3urGS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RRPxAAAANsAAAAPAAAAAAAAAAAA&#10;AAAAAKECAABkcnMvZG93bnJldi54bWxQSwUGAAAAAAQABAD5AAAAkgMAAAAA&#10;" strokecolor="black [3200]" strokeweight=".5pt">
                  <v:stroke endarrow="block" joinstyle="miter"/>
                </v:shape>
                <v:shape id="Straight Arrow Connector 94" o:spid="_x0000_s1106" type="#_x0000_t32" style="position:absolute;left:19431;top:4572;width:3411;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CMO8QAAADbAAAADwAAAGRycy9kb3ducmV2LnhtbESPQWvCQBSE74X+h+UJ3urGY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Iw7xAAAANsAAAAPAAAAAAAAAAAA&#10;AAAAAKECAABkcnMvZG93bnJldi54bWxQSwUGAAAAAAQABAD5AAAAkgMAAAAA&#10;" strokecolor="black [3200]" strokeweight=".5pt">
                  <v:stroke endarrow="block" joinstyle="miter"/>
                </v:shape>
                <v:shape id="Straight Arrow Connector 95" o:spid="_x0000_s1107" type="#_x0000_t32" style="position:absolute;left:29813;top:4572;width:34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poMEAAADbAAAADwAAAGRycy9kb3ducmV2LnhtbESPS6vCMBSE9xf8D+EI7q6pgqLVKD4Q&#10;1J0PXB+aY1tsTmoTbf33RhBcDjPzDTOdN6YQT6pcbllBrxuBIE6szjlVcD5t/kcgnEfWWFgmBS9y&#10;MJ+1/qYYa1vzgZ5Hn4oAYRejgsz7MpbSJRkZdF1bEgfvaiuDPsgqlbrCOsBNIftRNJQGcw4LGZa0&#10;yii5HR9GQY3+Ml4u0vtqud5tm0FxH57Oe6U67WYxAeGp8b/wt73VCsYD+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zCmgwQAAANsAAAAPAAAAAAAAAAAAAAAA&#10;AKECAABkcnMvZG93bnJldi54bWxQSwUGAAAAAAQABAD5AAAAjwMAAAAA&#10;" strokecolor="black [3200]" strokeweight=".5pt">
                  <v:stroke endarrow="block" joinstyle="miter"/>
                </v:shape>
                <v:shape id="Straight Arrow Connector 96" o:spid="_x0000_s1108" type="#_x0000_t32" style="position:absolute;left:42386;top:4572;width:34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318IAAADbAAAADwAAAGRycy9kb3ducmV2LnhtbESPQYvCMBSE7wv+h/AEb2uqYFmraVEX&#10;Qb2tiudH82yLzUttsrb+eyMs7HGYmW+YZdabWjyodZVlBZNxBII4t7riQsH5tP38AuE8ssbaMil4&#10;koMsHXwsMdG24x96HH0hAoRdggpK75tESpeXZNCNbUMcvKttDfog20LqFrsAN7WcRlEsDVYcFkps&#10;aFNSfjv+GgUd+st8vSrum/X3ftfP6nt8Oh+UGg371QKEp97/h//aO61gH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318IAAADbAAAADwAAAAAAAAAAAAAA&#10;AAChAgAAZHJzL2Rvd25yZXYueG1sUEsFBgAAAAAEAAQA+QAAAJADAAAAAA==&#10;" strokecolor="black [3200]" strokeweight=".5pt">
                  <v:stroke endarrow="block" joinstyle="miter"/>
                </v:shape>
              </v:group>
            </w:pict>
          </mc:Fallback>
        </mc:AlternateContent>
      </w:r>
    </w:p>
    <w:sectPr w:rsidR="003A7F44" w:rsidRPr="00172443" w:rsidSect="003F0865">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60A9" w14:textId="77777777" w:rsidR="00270F8A" w:rsidRDefault="00270F8A">
      <w:pPr>
        <w:spacing w:after="0" w:line="240" w:lineRule="auto"/>
      </w:pPr>
      <w:r>
        <w:separator/>
      </w:r>
    </w:p>
  </w:endnote>
  <w:endnote w:type="continuationSeparator" w:id="0">
    <w:p w14:paraId="4BF30C17" w14:textId="77777777" w:rsidR="00270F8A" w:rsidRDefault="00270F8A">
      <w:pPr>
        <w:spacing w:after="0" w:line="240" w:lineRule="auto"/>
      </w:pPr>
      <w:r>
        <w:continuationSeparator/>
      </w:r>
    </w:p>
  </w:endnote>
  <w:endnote w:type="continuationNotice" w:id="1">
    <w:p w14:paraId="60F29818" w14:textId="77777777" w:rsidR="00270F8A" w:rsidRDefault="00270F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73196"/>
      <w:docPartObj>
        <w:docPartGallery w:val="Page Numbers (Bottom of Page)"/>
        <w:docPartUnique/>
      </w:docPartObj>
    </w:sdtPr>
    <w:sdtEndPr>
      <w:rPr>
        <w:noProof/>
      </w:rPr>
    </w:sdtEndPr>
    <w:sdtContent>
      <w:p w14:paraId="38E2F3A2" w14:textId="77777777" w:rsidR="002A2B10" w:rsidRDefault="002A2B10">
        <w:pPr>
          <w:pStyle w:val="Footer"/>
          <w:jc w:val="right"/>
        </w:pPr>
        <w:r>
          <w:fldChar w:fldCharType="begin"/>
        </w:r>
        <w:r>
          <w:instrText xml:space="preserve"> PAGE   \* MERGEFORMAT </w:instrText>
        </w:r>
        <w:r>
          <w:fldChar w:fldCharType="separate"/>
        </w:r>
        <w:r w:rsidR="00E77A27">
          <w:rPr>
            <w:noProof/>
          </w:rPr>
          <w:t>1</w:t>
        </w:r>
        <w:r>
          <w:rPr>
            <w:noProof/>
          </w:rPr>
          <w:fldChar w:fldCharType="end"/>
        </w:r>
      </w:p>
    </w:sdtContent>
  </w:sdt>
  <w:p w14:paraId="75A961EB" w14:textId="77777777" w:rsidR="002A2B10" w:rsidRDefault="002A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6079" w14:textId="77777777" w:rsidR="00270F8A" w:rsidRDefault="00270F8A">
      <w:pPr>
        <w:spacing w:after="0" w:line="240" w:lineRule="auto"/>
      </w:pPr>
      <w:r>
        <w:separator/>
      </w:r>
    </w:p>
  </w:footnote>
  <w:footnote w:type="continuationSeparator" w:id="0">
    <w:p w14:paraId="38B548D3" w14:textId="77777777" w:rsidR="00270F8A" w:rsidRDefault="00270F8A">
      <w:pPr>
        <w:spacing w:after="0" w:line="240" w:lineRule="auto"/>
      </w:pPr>
      <w:r>
        <w:continuationSeparator/>
      </w:r>
    </w:p>
  </w:footnote>
  <w:footnote w:type="continuationNotice" w:id="1">
    <w:p w14:paraId="26F40633" w14:textId="77777777" w:rsidR="00270F8A" w:rsidRDefault="00270F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E2742C"/>
    <w:lvl w:ilvl="0">
      <w:start w:val="1"/>
      <w:numFmt w:val="bullet"/>
      <w:pStyle w:val="ListBullet"/>
      <w:suff w:val="space"/>
      <w:lvlText w:val=""/>
      <w:lvlJc w:val="left"/>
      <w:pPr>
        <w:ind w:left="360" w:hanging="360"/>
      </w:pPr>
      <w:rPr>
        <w:rFonts w:ascii="Symbol" w:hAnsi="Symbol" w:hint="default"/>
      </w:rPr>
    </w:lvl>
  </w:abstractNum>
  <w:abstractNum w:abstractNumId="1" w15:restartNumberingAfterBreak="0">
    <w:nsid w:val="07A562D5"/>
    <w:multiLevelType w:val="multilevel"/>
    <w:tmpl w:val="1FC4F1B4"/>
    <w:lvl w:ilvl="0">
      <w:start w:val="3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EC45E9"/>
    <w:multiLevelType w:val="multilevel"/>
    <w:tmpl w:val="2D1A8D80"/>
    <w:lvl w:ilvl="0">
      <w:start w:val="9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D1782D"/>
    <w:multiLevelType w:val="hybridMultilevel"/>
    <w:tmpl w:val="32241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E843E9"/>
    <w:multiLevelType w:val="multilevel"/>
    <w:tmpl w:val="7604D54A"/>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2A0D03"/>
    <w:multiLevelType w:val="multilevel"/>
    <w:tmpl w:val="43A227C4"/>
    <w:lvl w:ilvl="0">
      <w:start w:val="6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326988"/>
    <w:multiLevelType w:val="multilevel"/>
    <w:tmpl w:val="577EEF36"/>
    <w:lvl w:ilvl="0">
      <w:start w:val="4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AE1C8D"/>
    <w:multiLevelType w:val="hybridMultilevel"/>
    <w:tmpl w:val="13A8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0578A"/>
    <w:multiLevelType w:val="multilevel"/>
    <w:tmpl w:val="98707F40"/>
    <w:lvl w:ilvl="0">
      <w:start w:val="2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69649D"/>
    <w:multiLevelType w:val="hybridMultilevel"/>
    <w:tmpl w:val="D50A8BD8"/>
    <w:lvl w:ilvl="0" w:tplc="3BE8AE02">
      <w:start w:val="1"/>
      <w:numFmt w:val="bullet"/>
      <w:suff w:val="space"/>
      <w:lvlText w:val=""/>
      <w:lvlJc w:val="left"/>
      <w:pPr>
        <w:ind w:left="360" w:hanging="360"/>
      </w:pPr>
      <w:rPr>
        <w:rFonts w:ascii="Symbol" w:hAnsi="Symbol" w:hint="default"/>
      </w:rPr>
    </w:lvl>
    <w:lvl w:ilvl="1" w:tplc="320A04E2">
      <w:start w:val="1"/>
      <w:numFmt w:val="bullet"/>
      <w:suff w:val="space"/>
      <w:lvlText w:val="o"/>
      <w:lvlJc w:val="left"/>
      <w:pPr>
        <w:ind w:left="1080" w:hanging="936"/>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D3A6C"/>
    <w:multiLevelType w:val="hybridMultilevel"/>
    <w:tmpl w:val="99E207E4"/>
    <w:lvl w:ilvl="0" w:tplc="422E5C20">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A34F23"/>
    <w:multiLevelType w:val="hybridMultilevel"/>
    <w:tmpl w:val="A4640278"/>
    <w:lvl w:ilvl="0" w:tplc="68EE134C">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E33924"/>
    <w:multiLevelType w:val="multilevel"/>
    <w:tmpl w:val="D0BE82EE"/>
    <w:lvl w:ilvl="0">
      <w:start w:val="2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3715C1"/>
    <w:multiLevelType w:val="multilevel"/>
    <w:tmpl w:val="1FC4F1B4"/>
    <w:lvl w:ilvl="0">
      <w:start w:val="3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3E0DDD"/>
    <w:multiLevelType w:val="hybridMultilevel"/>
    <w:tmpl w:val="5148B188"/>
    <w:lvl w:ilvl="0" w:tplc="D108D0E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2D125D"/>
    <w:multiLevelType w:val="hybridMultilevel"/>
    <w:tmpl w:val="77B2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C3FC9"/>
    <w:multiLevelType w:val="hybridMultilevel"/>
    <w:tmpl w:val="AAC604E4"/>
    <w:lvl w:ilvl="0" w:tplc="68EE134C">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562C79"/>
    <w:multiLevelType w:val="hybridMultilevel"/>
    <w:tmpl w:val="A7C4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C6B78"/>
    <w:multiLevelType w:val="hybridMultilevel"/>
    <w:tmpl w:val="67EEA932"/>
    <w:lvl w:ilvl="0" w:tplc="68EE134C">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976A3B"/>
    <w:multiLevelType w:val="multilevel"/>
    <w:tmpl w:val="E6585418"/>
    <w:lvl w:ilvl="0">
      <w:start w:val="5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2547CB"/>
    <w:multiLevelType w:val="multilevel"/>
    <w:tmpl w:val="224AE3A0"/>
    <w:lvl w:ilvl="0">
      <w:start w:val="4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CEF7C4D"/>
    <w:multiLevelType w:val="multilevel"/>
    <w:tmpl w:val="BA5862C2"/>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06247A"/>
    <w:multiLevelType w:val="hybridMultilevel"/>
    <w:tmpl w:val="D50A8BD8"/>
    <w:lvl w:ilvl="0" w:tplc="3BE8AE02">
      <w:start w:val="1"/>
      <w:numFmt w:val="bullet"/>
      <w:suff w:val="space"/>
      <w:lvlText w:val=""/>
      <w:lvlJc w:val="left"/>
      <w:pPr>
        <w:ind w:left="360" w:hanging="360"/>
      </w:pPr>
      <w:rPr>
        <w:rFonts w:ascii="Symbol" w:hAnsi="Symbol" w:hint="default"/>
      </w:rPr>
    </w:lvl>
    <w:lvl w:ilvl="1" w:tplc="320A04E2">
      <w:start w:val="1"/>
      <w:numFmt w:val="bullet"/>
      <w:suff w:val="space"/>
      <w:lvlText w:val="o"/>
      <w:lvlJc w:val="left"/>
      <w:pPr>
        <w:ind w:left="1080" w:hanging="936"/>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4A682C"/>
    <w:multiLevelType w:val="hybridMultilevel"/>
    <w:tmpl w:val="52A60812"/>
    <w:lvl w:ilvl="0" w:tplc="68EE134C">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E15AD4"/>
    <w:multiLevelType w:val="multilevel"/>
    <w:tmpl w:val="440613BE"/>
    <w:lvl w:ilvl="0">
      <w:start w:val="1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C12315C"/>
    <w:multiLevelType w:val="hybridMultilevel"/>
    <w:tmpl w:val="A4640278"/>
    <w:lvl w:ilvl="0" w:tplc="68EE134C">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F80010"/>
    <w:multiLevelType w:val="hybridMultilevel"/>
    <w:tmpl w:val="047A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E28D8"/>
    <w:multiLevelType w:val="multilevel"/>
    <w:tmpl w:val="96C456B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43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7B10798"/>
    <w:multiLevelType w:val="multilevel"/>
    <w:tmpl w:val="952C1D94"/>
    <w:lvl w:ilvl="0">
      <w:start w:val="5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AB258E4"/>
    <w:multiLevelType w:val="multilevel"/>
    <w:tmpl w:val="66542AEC"/>
    <w:lvl w:ilvl="0">
      <w:start w:val="13"/>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D5E6606"/>
    <w:multiLevelType w:val="hybridMultilevel"/>
    <w:tmpl w:val="E3DACB04"/>
    <w:lvl w:ilvl="0" w:tplc="3D9AA2BE">
      <w:start w:val="1"/>
      <w:numFmt w:val="bullet"/>
      <w:lvlText w:val=""/>
      <w:lvlJc w:val="left"/>
      <w:pPr>
        <w:ind w:left="720" w:hanging="288"/>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7D8E0241"/>
    <w:multiLevelType w:val="multilevel"/>
    <w:tmpl w:val="2CD8A98C"/>
    <w:lvl w:ilvl="0">
      <w:start w:val="1"/>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504"/>
      </w:pPr>
      <w:rPr>
        <w:rFonts w:hint="default"/>
      </w:rPr>
    </w:lvl>
    <w:lvl w:ilvl="4">
      <w:start w:val="1"/>
      <w:numFmt w:val="decimal"/>
      <w:suff w:val="space"/>
      <w:lvlText w:val="%1.%2.%3.%4.%5."/>
      <w:lvlJc w:val="left"/>
      <w:pPr>
        <w:ind w:left="2232" w:hanging="216"/>
      </w:pPr>
      <w:rPr>
        <w:rFonts w:hint="default"/>
      </w:rPr>
    </w:lvl>
    <w:lvl w:ilvl="5">
      <w:start w:val="1"/>
      <w:numFmt w:val="bullet"/>
      <w:suff w:val="space"/>
      <w:lvlText w:val=""/>
      <w:lvlJc w:val="left"/>
      <w:pPr>
        <w:ind w:left="2736" w:firstLine="21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E106A6"/>
    <w:multiLevelType w:val="multilevel"/>
    <w:tmpl w:val="BAE691AE"/>
    <w:lvl w:ilvl="0">
      <w:start w:val="2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E4315D4"/>
    <w:multiLevelType w:val="multilevel"/>
    <w:tmpl w:val="E64E0216"/>
    <w:lvl w:ilvl="0">
      <w:start w:val="3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74065601">
    <w:abstractNumId w:val="27"/>
  </w:num>
  <w:num w:numId="2" w16cid:durableId="1252393317">
    <w:abstractNumId w:val="8"/>
  </w:num>
  <w:num w:numId="3" w16cid:durableId="383213313">
    <w:abstractNumId w:val="2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2.%3."/>
        <w:lvlJc w:val="left"/>
        <w:pPr>
          <w:ind w:left="1224" w:hanging="43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533005554">
    <w:abstractNumId w:val="32"/>
  </w:num>
  <w:num w:numId="5" w16cid:durableId="2038383218">
    <w:abstractNumId w:val="33"/>
  </w:num>
  <w:num w:numId="6" w16cid:durableId="1971743473">
    <w:abstractNumId w:val="20"/>
  </w:num>
  <w:num w:numId="7" w16cid:durableId="1109541455">
    <w:abstractNumId w:val="5"/>
  </w:num>
  <w:num w:numId="8" w16cid:durableId="613446318">
    <w:abstractNumId w:val="21"/>
  </w:num>
  <w:num w:numId="9" w16cid:durableId="2020232323">
    <w:abstractNumId w:val="31"/>
  </w:num>
  <w:num w:numId="10" w16cid:durableId="298845251">
    <w:abstractNumId w:val="7"/>
  </w:num>
  <w:num w:numId="11" w16cid:durableId="1921409242">
    <w:abstractNumId w:val="3"/>
  </w:num>
  <w:num w:numId="12" w16cid:durableId="613947547">
    <w:abstractNumId w:val="15"/>
  </w:num>
  <w:num w:numId="13" w16cid:durableId="1709451471">
    <w:abstractNumId w:val="29"/>
  </w:num>
  <w:num w:numId="14" w16cid:durableId="1966621531">
    <w:abstractNumId w:val="4"/>
  </w:num>
  <w:num w:numId="15" w16cid:durableId="449860099">
    <w:abstractNumId w:val="6"/>
  </w:num>
  <w:num w:numId="16" w16cid:durableId="1500194262">
    <w:abstractNumId w:val="28"/>
  </w:num>
  <w:num w:numId="17" w16cid:durableId="357244052">
    <w:abstractNumId w:val="2"/>
  </w:num>
  <w:num w:numId="18" w16cid:durableId="1055277536">
    <w:abstractNumId w:val="19"/>
  </w:num>
  <w:num w:numId="19" w16cid:durableId="642538363">
    <w:abstractNumId w:val="14"/>
  </w:num>
  <w:num w:numId="20" w16cid:durableId="2134981862">
    <w:abstractNumId w:val="26"/>
  </w:num>
  <w:num w:numId="21" w16cid:durableId="74323611">
    <w:abstractNumId w:val="17"/>
  </w:num>
  <w:num w:numId="22" w16cid:durableId="1813600588">
    <w:abstractNumId w:val="13"/>
  </w:num>
  <w:num w:numId="23" w16cid:durableId="112360762">
    <w:abstractNumId w:val="1"/>
  </w:num>
  <w:num w:numId="24" w16cid:durableId="614410999">
    <w:abstractNumId w:val="22"/>
  </w:num>
  <w:num w:numId="25" w16cid:durableId="800538053">
    <w:abstractNumId w:val="9"/>
  </w:num>
  <w:num w:numId="26" w16cid:durableId="1801149520">
    <w:abstractNumId w:val="10"/>
  </w:num>
  <w:num w:numId="27" w16cid:durableId="2104833626">
    <w:abstractNumId w:val="0"/>
  </w:num>
  <w:num w:numId="28" w16cid:durableId="1485120546">
    <w:abstractNumId w:val="16"/>
  </w:num>
  <w:num w:numId="29" w16cid:durableId="1997758707">
    <w:abstractNumId w:val="23"/>
  </w:num>
  <w:num w:numId="30" w16cid:durableId="1586842429">
    <w:abstractNumId w:val="25"/>
  </w:num>
  <w:num w:numId="31" w16cid:durableId="472064698">
    <w:abstractNumId w:val="18"/>
  </w:num>
  <w:num w:numId="32" w16cid:durableId="1139225594">
    <w:abstractNumId w:val="11"/>
  </w:num>
  <w:num w:numId="33" w16cid:durableId="2074042390">
    <w:abstractNumId w:val="30"/>
  </w:num>
  <w:num w:numId="34" w16cid:durableId="1264655525">
    <w:abstractNumId w:val="24"/>
  </w:num>
  <w:num w:numId="35" w16cid:durableId="982931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6D3"/>
    <w:rsid w:val="000003A4"/>
    <w:rsid w:val="00004D09"/>
    <w:rsid w:val="000124D6"/>
    <w:rsid w:val="0001421A"/>
    <w:rsid w:val="0002598F"/>
    <w:rsid w:val="0003026B"/>
    <w:rsid w:val="00041651"/>
    <w:rsid w:val="0006080B"/>
    <w:rsid w:val="00060BE7"/>
    <w:rsid w:val="00060CE2"/>
    <w:rsid w:val="00063755"/>
    <w:rsid w:val="00075754"/>
    <w:rsid w:val="00080BFF"/>
    <w:rsid w:val="00081AD2"/>
    <w:rsid w:val="000922DE"/>
    <w:rsid w:val="000928A6"/>
    <w:rsid w:val="000A4198"/>
    <w:rsid w:val="000A4A2E"/>
    <w:rsid w:val="000A60DE"/>
    <w:rsid w:val="000B2F0B"/>
    <w:rsid w:val="000B5386"/>
    <w:rsid w:val="000D6019"/>
    <w:rsid w:val="000D65CF"/>
    <w:rsid w:val="000D65DC"/>
    <w:rsid w:val="000E56E5"/>
    <w:rsid w:val="000F3EA6"/>
    <w:rsid w:val="000F66D7"/>
    <w:rsid w:val="001120D1"/>
    <w:rsid w:val="00113841"/>
    <w:rsid w:val="00115569"/>
    <w:rsid w:val="001201EC"/>
    <w:rsid w:val="00120714"/>
    <w:rsid w:val="00121F7D"/>
    <w:rsid w:val="00125B85"/>
    <w:rsid w:val="00132A5C"/>
    <w:rsid w:val="00133C83"/>
    <w:rsid w:val="00134A46"/>
    <w:rsid w:val="00134CE8"/>
    <w:rsid w:val="001370A5"/>
    <w:rsid w:val="00140EEF"/>
    <w:rsid w:val="00141CA7"/>
    <w:rsid w:val="00155184"/>
    <w:rsid w:val="00156950"/>
    <w:rsid w:val="00156CE7"/>
    <w:rsid w:val="0016093D"/>
    <w:rsid w:val="00167394"/>
    <w:rsid w:val="00172008"/>
    <w:rsid w:val="00172443"/>
    <w:rsid w:val="001737F0"/>
    <w:rsid w:val="001754ED"/>
    <w:rsid w:val="00176974"/>
    <w:rsid w:val="001818AB"/>
    <w:rsid w:val="001823E4"/>
    <w:rsid w:val="0018462C"/>
    <w:rsid w:val="00184B69"/>
    <w:rsid w:val="00185084"/>
    <w:rsid w:val="0018586E"/>
    <w:rsid w:val="00185F91"/>
    <w:rsid w:val="001A2ECA"/>
    <w:rsid w:val="001B42BB"/>
    <w:rsid w:val="001B43A2"/>
    <w:rsid w:val="001B76FA"/>
    <w:rsid w:val="001C12C8"/>
    <w:rsid w:val="001C1557"/>
    <w:rsid w:val="001D1242"/>
    <w:rsid w:val="001E298A"/>
    <w:rsid w:val="001E35E3"/>
    <w:rsid w:val="001F6632"/>
    <w:rsid w:val="001F763F"/>
    <w:rsid w:val="002019F6"/>
    <w:rsid w:val="00201B10"/>
    <w:rsid w:val="00202466"/>
    <w:rsid w:val="002027E8"/>
    <w:rsid w:val="00203DA3"/>
    <w:rsid w:val="002058D2"/>
    <w:rsid w:val="00213F6C"/>
    <w:rsid w:val="00215A3B"/>
    <w:rsid w:val="00217151"/>
    <w:rsid w:val="002171F8"/>
    <w:rsid w:val="00217F3A"/>
    <w:rsid w:val="00221FC2"/>
    <w:rsid w:val="0022259C"/>
    <w:rsid w:val="00225251"/>
    <w:rsid w:val="00225DC8"/>
    <w:rsid w:val="002304A1"/>
    <w:rsid w:val="00234275"/>
    <w:rsid w:val="00236656"/>
    <w:rsid w:val="002374E1"/>
    <w:rsid w:val="00242266"/>
    <w:rsid w:val="00246F2A"/>
    <w:rsid w:val="002525A6"/>
    <w:rsid w:val="00262CA5"/>
    <w:rsid w:val="002638B2"/>
    <w:rsid w:val="00266987"/>
    <w:rsid w:val="00270F8A"/>
    <w:rsid w:val="00276FC7"/>
    <w:rsid w:val="00277843"/>
    <w:rsid w:val="0028123E"/>
    <w:rsid w:val="00282104"/>
    <w:rsid w:val="00284F2B"/>
    <w:rsid w:val="00287C08"/>
    <w:rsid w:val="00292455"/>
    <w:rsid w:val="0029507D"/>
    <w:rsid w:val="002956BD"/>
    <w:rsid w:val="002A0880"/>
    <w:rsid w:val="002A2678"/>
    <w:rsid w:val="002A2A3F"/>
    <w:rsid w:val="002A2B10"/>
    <w:rsid w:val="002A5F9C"/>
    <w:rsid w:val="002A6999"/>
    <w:rsid w:val="002B0E3F"/>
    <w:rsid w:val="002B1D02"/>
    <w:rsid w:val="002B2BEC"/>
    <w:rsid w:val="002B78E2"/>
    <w:rsid w:val="002C5155"/>
    <w:rsid w:val="002D3B6B"/>
    <w:rsid w:val="002E67B8"/>
    <w:rsid w:val="002F6080"/>
    <w:rsid w:val="002F6D4F"/>
    <w:rsid w:val="002F73AD"/>
    <w:rsid w:val="002F7504"/>
    <w:rsid w:val="003175C6"/>
    <w:rsid w:val="00344CD8"/>
    <w:rsid w:val="003456DD"/>
    <w:rsid w:val="00361822"/>
    <w:rsid w:val="00361B0D"/>
    <w:rsid w:val="00365FD1"/>
    <w:rsid w:val="0037147D"/>
    <w:rsid w:val="0037270C"/>
    <w:rsid w:val="003750DC"/>
    <w:rsid w:val="00382B54"/>
    <w:rsid w:val="00384964"/>
    <w:rsid w:val="0038505C"/>
    <w:rsid w:val="00386BF7"/>
    <w:rsid w:val="00387761"/>
    <w:rsid w:val="003914DC"/>
    <w:rsid w:val="00392B6C"/>
    <w:rsid w:val="003946C6"/>
    <w:rsid w:val="00394E0D"/>
    <w:rsid w:val="00395625"/>
    <w:rsid w:val="00395F60"/>
    <w:rsid w:val="003A0235"/>
    <w:rsid w:val="003A7F44"/>
    <w:rsid w:val="003B75DB"/>
    <w:rsid w:val="003C479A"/>
    <w:rsid w:val="003D582E"/>
    <w:rsid w:val="003D5E86"/>
    <w:rsid w:val="003D7D02"/>
    <w:rsid w:val="003D7DFD"/>
    <w:rsid w:val="003E3A15"/>
    <w:rsid w:val="003E3AF6"/>
    <w:rsid w:val="003E6625"/>
    <w:rsid w:val="003F0865"/>
    <w:rsid w:val="003F5CAC"/>
    <w:rsid w:val="003F6197"/>
    <w:rsid w:val="00404991"/>
    <w:rsid w:val="00410409"/>
    <w:rsid w:val="00413FD7"/>
    <w:rsid w:val="00422412"/>
    <w:rsid w:val="00423455"/>
    <w:rsid w:val="00427F80"/>
    <w:rsid w:val="004432D8"/>
    <w:rsid w:val="004449EF"/>
    <w:rsid w:val="00454689"/>
    <w:rsid w:val="00454C06"/>
    <w:rsid w:val="00460794"/>
    <w:rsid w:val="0046258D"/>
    <w:rsid w:val="00462652"/>
    <w:rsid w:val="004673CA"/>
    <w:rsid w:val="0047266C"/>
    <w:rsid w:val="00474C47"/>
    <w:rsid w:val="00476631"/>
    <w:rsid w:val="004775C8"/>
    <w:rsid w:val="00482FD5"/>
    <w:rsid w:val="00483CA9"/>
    <w:rsid w:val="0048692C"/>
    <w:rsid w:val="004A1AC9"/>
    <w:rsid w:val="004A1F82"/>
    <w:rsid w:val="004B0C41"/>
    <w:rsid w:val="004B146B"/>
    <w:rsid w:val="004B2A8D"/>
    <w:rsid w:val="004C4592"/>
    <w:rsid w:val="004D1C6F"/>
    <w:rsid w:val="004D2312"/>
    <w:rsid w:val="004E1E53"/>
    <w:rsid w:val="004F0B08"/>
    <w:rsid w:val="004F0CB7"/>
    <w:rsid w:val="004F75B7"/>
    <w:rsid w:val="00504286"/>
    <w:rsid w:val="00504F40"/>
    <w:rsid w:val="005139B9"/>
    <w:rsid w:val="00517DF2"/>
    <w:rsid w:val="0052033F"/>
    <w:rsid w:val="00523208"/>
    <w:rsid w:val="005246A2"/>
    <w:rsid w:val="00527AB5"/>
    <w:rsid w:val="00537602"/>
    <w:rsid w:val="00541ED2"/>
    <w:rsid w:val="005435FD"/>
    <w:rsid w:val="00550673"/>
    <w:rsid w:val="00551A8E"/>
    <w:rsid w:val="00553627"/>
    <w:rsid w:val="005579E3"/>
    <w:rsid w:val="00560F87"/>
    <w:rsid w:val="00575217"/>
    <w:rsid w:val="005830F7"/>
    <w:rsid w:val="00584551"/>
    <w:rsid w:val="00595897"/>
    <w:rsid w:val="00596C8D"/>
    <w:rsid w:val="00596FBE"/>
    <w:rsid w:val="00597E5C"/>
    <w:rsid w:val="005A095F"/>
    <w:rsid w:val="005A29C7"/>
    <w:rsid w:val="005A2C78"/>
    <w:rsid w:val="005A6D2B"/>
    <w:rsid w:val="005B0822"/>
    <w:rsid w:val="005B121B"/>
    <w:rsid w:val="005B1339"/>
    <w:rsid w:val="005B4247"/>
    <w:rsid w:val="005B7B36"/>
    <w:rsid w:val="005C3610"/>
    <w:rsid w:val="005D19B3"/>
    <w:rsid w:val="005D4B15"/>
    <w:rsid w:val="005E179E"/>
    <w:rsid w:val="005E3EAA"/>
    <w:rsid w:val="005E5E7D"/>
    <w:rsid w:val="005F0646"/>
    <w:rsid w:val="005F2463"/>
    <w:rsid w:val="005F4B6F"/>
    <w:rsid w:val="005F6A4B"/>
    <w:rsid w:val="00600ECE"/>
    <w:rsid w:val="0060278F"/>
    <w:rsid w:val="006031BC"/>
    <w:rsid w:val="00603380"/>
    <w:rsid w:val="00606EF6"/>
    <w:rsid w:val="00614959"/>
    <w:rsid w:val="006225FF"/>
    <w:rsid w:val="00624C1D"/>
    <w:rsid w:val="00631020"/>
    <w:rsid w:val="00633367"/>
    <w:rsid w:val="00643BFB"/>
    <w:rsid w:val="00646188"/>
    <w:rsid w:val="00646BF2"/>
    <w:rsid w:val="00647BB2"/>
    <w:rsid w:val="00656D68"/>
    <w:rsid w:val="0065771C"/>
    <w:rsid w:val="0066403C"/>
    <w:rsid w:val="00664817"/>
    <w:rsid w:val="006715D0"/>
    <w:rsid w:val="00671895"/>
    <w:rsid w:val="00681265"/>
    <w:rsid w:val="0069279C"/>
    <w:rsid w:val="006968A7"/>
    <w:rsid w:val="006A1171"/>
    <w:rsid w:val="006A2B34"/>
    <w:rsid w:val="006B1C82"/>
    <w:rsid w:val="006C3094"/>
    <w:rsid w:val="006C3408"/>
    <w:rsid w:val="006D741E"/>
    <w:rsid w:val="006E0944"/>
    <w:rsid w:val="006E3946"/>
    <w:rsid w:val="006E504F"/>
    <w:rsid w:val="006F0B42"/>
    <w:rsid w:val="006F5575"/>
    <w:rsid w:val="006F6736"/>
    <w:rsid w:val="007050F8"/>
    <w:rsid w:val="007058A1"/>
    <w:rsid w:val="00710203"/>
    <w:rsid w:val="007110E0"/>
    <w:rsid w:val="007152EC"/>
    <w:rsid w:val="00716EAD"/>
    <w:rsid w:val="00716FE2"/>
    <w:rsid w:val="00717097"/>
    <w:rsid w:val="0072195F"/>
    <w:rsid w:val="00725714"/>
    <w:rsid w:val="00727E36"/>
    <w:rsid w:val="00731505"/>
    <w:rsid w:val="0073507A"/>
    <w:rsid w:val="00741FCC"/>
    <w:rsid w:val="00746DDF"/>
    <w:rsid w:val="00750071"/>
    <w:rsid w:val="00755385"/>
    <w:rsid w:val="00760055"/>
    <w:rsid w:val="00763613"/>
    <w:rsid w:val="00770238"/>
    <w:rsid w:val="00775828"/>
    <w:rsid w:val="0078103F"/>
    <w:rsid w:val="00781EB3"/>
    <w:rsid w:val="007857CE"/>
    <w:rsid w:val="00790817"/>
    <w:rsid w:val="00791C92"/>
    <w:rsid w:val="0079623D"/>
    <w:rsid w:val="00796E73"/>
    <w:rsid w:val="007A5463"/>
    <w:rsid w:val="007A65F8"/>
    <w:rsid w:val="007A71AB"/>
    <w:rsid w:val="007B0081"/>
    <w:rsid w:val="007C381B"/>
    <w:rsid w:val="007C3C9D"/>
    <w:rsid w:val="007D3689"/>
    <w:rsid w:val="007E103D"/>
    <w:rsid w:val="007E454C"/>
    <w:rsid w:val="007E6CE1"/>
    <w:rsid w:val="007F0AF8"/>
    <w:rsid w:val="007F4514"/>
    <w:rsid w:val="007F49A3"/>
    <w:rsid w:val="007F54C8"/>
    <w:rsid w:val="007F75A6"/>
    <w:rsid w:val="0080403E"/>
    <w:rsid w:val="00805A70"/>
    <w:rsid w:val="008119BB"/>
    <w:rsid w:val="00812BF6"/>
    <w:rsid w:val="00817B5C"/>
    <w:rsid w:val="008200D4"/>
    <w:rsid w:val="008230D6"/>
    <w:rsid w:val="00824309"/>
    <w:rsid w:val="00826350"/>
    <w:rsid w:val="00830D7D"/>
    <w:rsid w:val="0083127B"/>
    <w:rsid w:val="00835A98"/>
    <w:rsid w:val="00840B54"/>
    <w:rsid w:val="00841F5B"/>
    <w:rsid w:val="008434E8"/>
    <w:rsid w:val="00843570"/>
    <w:rsid w:val="00852379"/>
    <w:rsid w:val="00852F6B"/>
    <w:rsid w:val="00856BC4"/>
    <w:rsid w:val="00860E7D"/>
    <w:rsid w:val="00864DCA"/>
    <w:rsid w:val="00871908"/>
    <w:rsid w:val="0088089D"/>
    <w:rsid w:val="00880B02"/>
    <w:rsid w:val="0088296F"/>
    <w:rsid w:val="008904FD"/>
    <w:rsid w:val="00892C75"/>
    <w:rsid w:val="00895B35"/>
    <w:rsid w:val="008978A7"/>
    <w:rsid w:val="008A1A2A"/>
    <w:rsid w:val="008B37F8"/>
    <w:rsid w:val="008B5ECE"/>
    <w:rsid w:val="008C1041"/>
    <w:rsid w:val="008C38AC"/>
    <w:rsid w:val="008C5718"/>
    <w:rsid w:val="008C646F"/>
    <w:rsid w:val="008C790C"/>
    <w:rsid w:val="008D1CD0"/>
    <w:rsid w:val="008D30CF"/>
    <w:rsid w:val="008D348E"/>
    <w:rsid w:val="008D64F0"/>
    <w:rsid w:val="008D717F"/>
    <w:rsid w:val="008E28F8"/>
    <w:rsid w:val="008E3160"/>
    <w:rsid w:val="008E3F4A"/>
    <w:rsid w:val="008E441D"/>
    <w:rsid w:val="008E7392"/>
    <w:rsid w:val="008F2116"/>
    <w:rsid w:val="00902961"/>
    <w:rsid w:val="009304F9"/>
    <w:rsid w:val="00932E50"/>
    <w:rsid w:val="00933B5C"/>
    <w:rsid w:val="00941102"/>
    <w:rsid w:val="00943769"/>
    <w:rsid w:val="009457AB"/>
    <w:rsid w:val="00947466"/>
    <w:rsid w:val="00953459"/>
    <w:rsid w:val="009543BF"/>
    <w:rsid w:val="0095667D"/>
    <w:rsid w:val="00964795"/>
    <w:rsid w:val="00965702"/>
    <w:rsid w:val="0098115B"/>
    <w:rsid w:val="00986CBC"/>
    <w:rsid w:val="009872FE"/>
    <w:rsid w:val="00990B7F"/>
    <w:rsid w:val="00993671"/>
    <w:rsid w:val="00996671"/>
    <w:rsid w:val="009A7F84"/>
    <w:rsid w:val="009B1549"/>
    <w:rsid w:val="009B1823"/>
    <w:rsid w:val="009B3E1C"/>
    <w:rsid w:val="009C0BC8"/>
    <w:rsid w:val="009C158C"/>
    <w:rsid w:val="009C5B9B"/>
    <w:rsid w:val="009E19CE"/>
    <w:rsid w:val="009F486E"/>
    <w:rsid w:val="009F6817"/>
    <w:rsid w:val="00A07DA7"/>
    <w:rsid w:val="00A135E2"/>
    <w:rsid w:val="00A137D6"/>
    <w:rsid w:val="00A2653D"/>
    <w:rsid w:val="00A2751B"/>
    <w:rsid w:val="00A30A4A"/>
    <w:rsid w:val="00A30F74"/>
    <w:rsid w:val="00A361A2"/>
    <w:rsid w:val="00A42415"/>
    <w:rsid w:val="00A50E01"/>
    <w:rsid w:val="00A517CA"/>
    <w:rsid w:val="00A52907"/>
    <w:rsid w:val="00A52AD8"/>
    <w:rsid w:val="00A53DA8"/>
    <w:rsid w:val="00A54696"/>
    <w:rsid w:val="00A62FBB"/>
    <w:rsid w:val="00A66762"/>
    <w:rsid w:val="00A678FB"/>
    <w:rsid w:val="00A8381A"/>
    <w:rsid w:val="00A94FB4"/>
    <w:rsid w:val="00A96575"/>
    <w:rsid w:val="00AA0062"/>
    <w:rsid w:val="00AA41A4"/>
    <w:rsid w:val="00AA5519"/>
    <w:rsid w:val="00AA5DBC"/>
    <w:rsid w:val="00AB09D6"/>
    <w:rsid w:val="00AB0F92"/>
    <w:rsid w:val="00AB40BE"/>
    <w:rsid w:val="00AB733C"/>
    <w:rsid w:val="00AC1924"/>
    <w:rsid w:val="00AC1F46"/>
    <w:rsid w:val="00AC2954"/>
    <w:rsid w:val="00AC3A7F"/>
    <w:rsid w:val="00AC3CB2"/>
    <w:rsid w:val="00AC6A2C"/>
    <w:rsid w:val="00AD124B"/>
    <w:rsid w:val="00AD3149"/>
    <w:rsid w:val="00AD54B4"/>
    <w:rsid w:val="00AD637C"/>
    <w:rsid w:val="00AE0857"/>
    <w:rsid w:val="00AE09B3"/>
    <w:rsid w:val="00AE42ED"/>
    <w:rsid w:val="00AE7314"/>
    <w:rsid w:val="00AF25DE"/>
    <w:rsid w:val="00B00F24"/>
    <w:rsid w:val="00B042BD"/>
    <w:rsid w:val="00B10C87"/>
    <w:rsid w:val="00B2374E"/>
    <w:rsid w:val="00B2514F"/>
    <w:rsid w:val="00B2776A"/>
    <w:rsid w:val="00B35330"/>
    <w:rsid w:val="00B4054E"/>
    <w:rsid w:val="00B413DE"/>
    <w:rsid w:val="00B518D6"/>
    <w:rsid w:val="00B54130"/>
    <w:rsid w:val="00B64CF0"/>
    <w:rsid w:val="00B75463"/>
    <w:rsid w:val="00BA54CD"/>
    <w:rsid w:val="00BB0907"/>
    <w:rsid w:val="00BB1BED"/>
    <w:rsid w:val="00BB52F9"/>
    <w:rsid w:val="00BC0183"/>
    <w:rsid w:val="00BC38F3"/>
    <w:rsid w:val="00BD099C"/>
    <w:rsid w:val="00BE6B82"/>
    <w:rsid w:val="00BE7E43"/>
    <w:rsid w:val="00BF0AD1"/>
    <w:rsid w:val="00BF14EF"/>
    <w:rsid w:val="00BF1F43"/>
    <w:rsid w:val="00BF2407"/>
    <w:rsid w:val="00C03A74"/>
    <w:rsid w:val="00C158BB"/>
    <w:rsid w:val="00C24DF6"/>
    <w:rsid w:val="00C278E9"/>
    <w:rsid w:val="00C306D3"/>
    <w:rsid w:val="00C32C04"/>
    <w:rsid w:val="00C363DE"/>
    <w:rsid w:val="00C37535"/>
    <w:rsid w:val="00C37C2B"/>
    <w:rsid w:val="00C40670"/>
    <w:rsid w:val="00C44264"/>
    <w:rsid w:val="00C447AC"/>
    <w:rsid w:val="00C47D39"/>
    <w:rsid w:val="00C50443"/>
    <w:rsid w:val="00C53206"/>
    <w:rsid w:val="00C55FC3"/>
    <w:rsid w:val="00C57BDA"/>
    <w:rsid w:val="00C627E2"/>
    <w:rsid w:val="00C645EE"/>
    <w:rsid w:val="00C73283"/>
    <w:rsid w:val="00C80DDF"/>
    <w:rsid w:val="00C83677"/>
    <w:rsid w:val="00C86250"/>
    <w:rsid w:val="00C8671C"/>
    <w:rsid w:val="00C874FB"/>
    <w:rsid w:val="00C913D7"/>
    <w:rsid w:val="00C9743B"/>
    <w:rsid w:val="00CA42FC"/>
    <w:rsid w:val="00CB18A6"/>
    <w:rsid w:val="00CB2DEC"/>
    <w:rsid w:val="00CB32DD"/>
    <w:rsid w:val="00CB6E10"/>
    <w:rsid w:val="00CB6EC2"/>
    <w:rsid w:val="00CB7D3C"/>
    <w:rsid w:val="00CC42B2"/>
    <w:rsid w:val="00CD6090"/>
    <w:rsid w:val="00CF2533"/>
    <w:rsid w:val="00CF5E3B"/>
    <w:rsid w:val="00CF6419"/>
    <w:rsid w:val="00CF7C9B"/>
    <w:rsid w:val="00D1111F"/>
    <w:rsid w:val="00D14FCB"/>
    <w:rsid w:val="00D24B3E"/>
    <w:rsid w:val="00D25AB3"/>
    <w:rsid w:val="00D2632D"/>
    <w:rsid w:val="00D26FA3"/>
    <w:rsid w:val="00D30D58"/>
    <w:rsid w:val="00D37D47"/>
    <w:rsid w:val="00D442DF"/>
    <w:rsid w:val="00D531EB"/>
    <w:rsid w:val="00D6293C"/>
    <w:rsid w:val="00D65EE0"/>
    <w:rsid w:val="00D74BBA"/>
    <w:rsid w:val="00D75FDF"/>
    <w:rsid w:val="00D76163"/>
    <w:rsid w:val="00D82CAE"/>
    <w:rsid w:val="00D902AF"/>
    <w:rsid w:val="00D90DC5"/>
    <w:rsid w:val="00D92DD1"/>
    <w:rsid w:val="00D94E21"/>
    <w:rsid w:val="00DA3D0F"/>
    <w:rsid w:val="00DB2005"/>
    <w:rsid w:val="00DB521A"/>
    <w:rsid w:val="00DB64C3"/>
    <w:rsid w:val="00DC12C7"/>
    <w:rsid w:val="00DC3955"/>
    <w:rsid w:val="00DC39D3"/>
    <w:rsid w:val="00DC4B10"/>
    <w:rsid w:val="00DD10E9"/>
    <w:rsid w:val="00DD56DD"/>
    <w:rsid w:val="00DE1B63"/>
    <w:rsid w:val="00DF2186"/>
    <w:rsid w:val="00DF2DDC"/>
    <w:rsid w:val="00DF6074"/>
    <w:rsid w:val="00E01245"/>
    <w:rsid w:val="00E03114"/>
    <w:rsid w:val="00E03FF2"/>
    <w:rsid w:val="00E04649"/>
    <w:rsid w:val="00E11982"/>
    <w:rsid w:val="00E15C7B"/>
    <w:rsid w:val="00E24EC0"/>
    <w:rsid w:val="00E27A94"/>
    <w:rsid w:val="00E35584"/>
    <w:rsid w:val="00E432A8"/>
    <w:rsid w:val="00E47003"/>
    <w:rsid w:val="00E516D2"/>
    <w:rsid w:val="00E52940"/>
    <w:rsid w:val="00E546BB"/>
    <w:rsid w:val="00E60384"/>
    <w:rsid w:val="00E63967"/>
    <w:rsid w:val="00E640B4"/>
    <w:rsid w:val="00E71AF8"/>
    <w:rsid w:val="00E730C9"/>
    <w:rsid w:val="00E77A27"/>
    <w:rsid w:val="00E8387D"/>
    <w:rsid w:val="00E912EF"/>
    <w:rsid w:val="00E92943"/>
    <w:rsid w:val="00EA485B"/>
    <w:rsid w:val="00EB1E57"/>
    <w:rsid w:val="00EB368D"/>
    <w:rsid w:val="00EB7A39"/>
    <w:rsid w:val="00EC0FDA"/>
    <w:rsid w:val="00EC3359"/>
    <w:rsid w:val="00EC42AB"/>
    <w:rsid w:val="00ED4B36"/>
    <w:rsid w:val="00ED7F81"/>
    <w:rsid w:val="00EE54B0"/>
    <w:rsid w:val="00EE5EC8"/>
    <w:rsid w:val="00EF0632"/>
    <w:rsid w:val="00EF0A77"/>
    <w:rsid w:val="00EF2A21"/>
    <w:rsid w:val="00F00415"/>
    <w:rsid w:val="00F037CA"/>
    <w:rsid w:val="00F051A5"/>
    <w:rsid w:val="00F137CA"/>
    <w:rsid w:val="00F16190"/>
    <w:rsid w:val="00F23631"/>
    <w:rsid w:val="00F23817"/>
    <w:rsid w:val="00F26AB9"/>
    <w:rsid w:val="00F32DBA"/>
    <w:rsid w:val="00F37695"/>
    <w:rsid w:val="00F423B9"/>
    <w:rsid w:val="00F4438A"/>
    <w:rsid w:val="00F4469A"/>
    <w:rsid w:val="00F45F6C"/>
    <w:rsid w:val="00F5345A"/>
    <w:rsid w:val="00F64457"/>
    <w:rsid w:val="00F660C7"/>
    <w:rsid w:val="00F70E69"/>
    <w:rsid w:val="00F77BAC"/>
    <w:rsid w:val="00F8390D"/>
    <w:rsid w:val="00F865B1"/>
    <w:rsid w:val="00F92217"/>
    <w:rsid w:val="00FA05D8"/>
    <w:rsid w:val="00FA1C0F"/>
    <w:rsid w:val="00FA4D98"/>
    <w:rsid w:val="00FB04B2"/>
    <w:rsid w:val="00FB789A"/>
    <w:rsid w:val="00FC07CB"/>
    <w:rsid w:val="00FD1957"/>
    <w:rsid w:val="00FF1DF1"/>
    <w:rsid w:val="00FF3F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8CB3"/>
  <w15:chartTrackingRefBased/>
  <w15:docId w15:val="{2D5541DF-5259-4EFF-B49E-2562A79F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D3"/>
    <w:rPr>
      <w:sz w:val="20"/>
    </w:rPr>
  </w:style>
  <w:style w:type="paragraph" w:styleId="Heading1">
    <w:name w:val="heading 1"/>
    <w:basedOn w:val="Normal"/>
    <w:next w:val="Normal"/>
    <w:link w:val="Heading1Char"/>
    <w:uiPriority w:val="9"/>
    <w:qFormat/>
    <w:rsid w:val="00D902AF"/>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9C5B9B"/>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3F0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AF"/>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9C5B9B"/>
    <w:rPr>
      <w:rFonts w:asciiTheme="majorHAnsi" w:eastAsiaTheme="majorEastAsia" w:hAnsiTheme="majorHAnsi" w:cstheme="majorBidi"/>
      <w:sz w:val="24"/>
      <w:szCs w:val="26"/>
    </w:rPr>
  </w:style>
  <w:style w:type="paragraph" w:styleId="ListParagraph">
    <w:name w:val="List Paragraph"/>
    <w:basedOn w:val="Normal"/>
    <w:uiPriority w:val="34"/>
    <w:qFormat/>
    <w:rsid w:val="00C306D3"/>
    <w:pPr>
      <w:ind w:left="720"/>
      <w:contextualSpacing/>
    </w:pPr>
  </w:style>
  <w:style w:type="paragraph" w:styleId="Footer">
    <w:name w:val="footer"/>
    <w:basedOn w:val="Normal"/>
    <w:link w:val="FooterChar"/>
    <w:uiPriority w:val="99"/>
    <w:unhideWhenUsed/>
    <w:rsid w:val="00C3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D3"/>
    <w:rPr>
      <w:sz w:val="20"/>
    </w:rPr>
  </w:style>
  <w:style w:type="paragraph" w:styleId="BalloonText">
    <w:name w:val="Balloon Text"/>
    <w:basedOn w:val="Normal"/>
    <w:link w:val="BalloonTextChar"/>
    <w:uiPriority w:val="99"/>
    <w:semiHidden/>
    <w:unhideWhenUsed/>
    <w:rsid w:val="00D26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32D"/>
    <w:rPr>
      <w:rFonts w:ascii="Segoe UI" w:hAnsi="Segoe UI" w:cs="Segoe UI"/>
      <w:sz w:val="18"/>
      <w:szCs w:val="18"/>
    </w:rPr>
  </w:style>
  <w:style w:type="character" w:styleId="Hyperlink">
    <w:name w:val="Hyperlink"/>
    <w:basedOn w:val="DefaultParagraphFont"/>
    <w:uiPriority w:val="99"/>
    <w:unhideWhenUsed/>
    <w:rsid w:val="003F0865"/>
    <w:rPr>
      <w:color w:val="0563C1" w:themeColor="hyperlink"/>
      <w:u w:val="single"/>
    </w:rPr>
  </w:style>
  <w:style w:type="table" w:styleId="TableGrid">
    <w:name w:val="Table Grid"/>
    <w:basedOn w:val="TableNormal"/>
    <w:uiPriority w:val="39"/>
    <w:rsid w:val="003F0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F0865"/>
    <w:pPr>
      <w:numPr>
        <w:numId w:val="27"/>
      </w:numPr>
      <w:contextualSpacing/>
    </w:pPr>
  </w:style>
  <w:style w:type="paragraph" w:styleId="NoSpacing">
    <w:name w:val="No Spacing"/>
    <w:uiPriority w:val="1"/>
    <w:qFormat/>
    <w:rsid w:val="003F0865"/>
    <w:pPr>
      <w:spacing w:after="0" w:line="240" w:lineRule="auto"/>
    </w:pPr>
    <w:rPr>
      <w:sz w:val="20"/>
    </w:rPr>
  </w:style>
  <w:style w:type="character" w:customStyle="1" w:styleId="Heading3Char">
    <w:name w:val="Heading 3 Char"/>
    <w:basedOn w:val="DefaultParagraphFont"/>
    <w:link w:val="Heading3"/>
    <w:uiPriority w:val="9"/>
    <w:rsid w:val="003F086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63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613"/>
    <w:rPr>
      <w:sz w:val="20"/>
    </w:rPr>
  </w:style>
  <w:style w:type="character" w:styleId="FollowedHyperlink">
    <w:name w:val="FollowedHyperlink"/>
    <w:basedOn w:val="DefaultParagraphFont"/>
    <w:uiPriority w:val="99"/>
    <w:semiHidden/>
    <w:unhideWhenUsed/>
    <w:rsid w:val="000F3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43">
      <w:bodyDiv w:val="1"/>
      <w:marLeft w:val="0"/>
      <w:marRight w:val="0"/>
      <w:marTop w:val="0"/>
      <w:marBottom w:val="0"/>
      <w:divBdr>
        <w:top w:val="none" w:sz="0" w:space="0" w:color="auto"/>
        <w:left w:val="none" w:sz="0" w:space="0" w:color="auto"/>
        <w:bottom w:val="none" w:sz="0" w:space="0" w:color="auto"/>
        <w:right w:val="none" w:sz="0" w:space="0" w:color="auto"/>
      </w:divBdr>
    </w:div>
    <w:div w:id="182978212">
      <w:bodyDiv w:val="1"/>
      <w:marLeft w:val="0"/>
      <w:marRight w:val="0"/>
      <w:marTop w:val="0"/>
      <w:marBottom w:val="0"/>
      <w:divBdr>
        <w:top w:val="none" w:sz="0" w:space="0" w:color="auto"/>
        <w:left w:val="none" w:sz="0" w:space="0" w:color="auto"/>
        <w:bottom w:val="none" w:sz="0" w:space="0" w:color="auto"/>
        <w:right w:val="none" w:sz="0" w:space="0" w:color="auto"/>
      </w:divBdr>
    </w:div>
    <w:div w:id="217983365">
      <w:bodyDiv w:val="1"/>
      <w:marLeft w:val="0"/>
      <w:marRight w:val="0"/>
      <w:marTop w:val="0"/>
      <w:marBottom w:val="0"/>
      <w:divBdr>
        <w:top w:val="none" w:sz="0" w:space="0" w:color="auto"/>
        <w:left w:val="none" w:sz="0" w:space="0" w:color="auto"/>
        <w:bottom w:val="none" w:sz="0" w:space="0" w:color="auto"/>
        <w:right w:val="none" w:sz="0" w:space="0" w:color="auto"/>
      </w:divBdr>
    </w:div>
    <w:div w:id="584530007">
      <w:bodyDiv w:val="1"/>
      <w:marLeft w:val="0"/>
      <w:marRight w:val="0"/>
      <w:marTop w:val="0"/>
      <w:marBottom w:val="0"/>
      <w:divBdr>
        <w:top w:val="none" w:sz="0" w:space="0" w:color="auto"/>
        <w:left w:val="none" w:sz="0" w:space="0" w:color="auto"/>
        <w:bottom w:val="none" w:sz="0" w:space="0" w:color="auto"/>
        <w:right w:val="none" w:sz="0" w:space="0" w:color="auto"/>
      </w:divBdr>
    </w:div>
    <w:div w:id="113024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functions-of-operating-system/" TargetMode="External"/><Relationship Id="rId18" Type="http://schemas.openxmlformats.org/officeDocument/2006/relationships/hyperlink" Target="http://en.cppreference.com/w/cpp/keywo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cplusplus.com/doc/tutorial/preprocessor/" TargetMode="External"/><Relationship Id="rId2" Type="http://schemas.openxmlformats.org/officeDocument/2006/relationships/styles" Target="styles.xml"/><Relationship Id="rId16" Type="http://schemas.openxmlformats.org/officeDocument/2006/relationships/hyperlink" Target="https://www.bbc.co.uk/bitesize/guides/zmthsrd/revision/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tenouk.com/ModuleW.html"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faculty.in/c-language/concept-of-assembler-compiler-interpreter-loader-and-lin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30630</TotalTime>
  <Pages>1</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Gurukul</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Godbole</dc:creator>
  <cp:keywords/>
  <dc:description/>
  <cp:lastModifiedBy>Sandeep Godbole</cp:lastModifiedBy>
  <cp:revision>280</cp:revision>
  <cp:lastPrinted>2021-08-11T10:05:00Z</cp:lastPrinted>
  <dcterms:created xsi:type="dcterms:W3CDTF">2015-06-08T05:29:00Z</dcterms:created>
  <dcterms:modified xsi:type="dcterms:W3CDTF">2022-07-04T09:34:00Z</dcterms:modified>
</cp:coreProperties>
</file>