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45F0" w14:textId="277D9617" w:rsidR="008906E0" w:rsidRPr="008906E0" w:rsidRDefault="008906E0" w:rsidP="008906E0">
      <w:pPr>
        <w:rPr>
          <w:b/>
          <w:bCs/>
        </w:rPr>
      </w:pPr>
      <w:r>
        <w:rPr>
          <w:b/>
          <w:bCs/>
        </w:rPr>
        <w:t xml:space="preserve">1 </w:t>
      </w:r>
      <w:r w:rsidRPr="008906E0">
        <w:rPr>
          <w:b/>
          <w:bCs/>
        </w:rPr>
        <w:t>Understanding Python Packages and pip</w:t>
      </w:r>
    </w:p>
    <w:p w14:paraId="3C16CEB2" w14:textId="77777777" w:rsidR="008906E0" w:rsidRPr="008906E0" w:rsidRDefault="008906E0" w:rsidP="008906E0">
      <w:pPr>
        <w:numPr>
          <w:ilvl w:val="0"/>
          <w:numId w:val="2"/>
        </w:numPr>
      </w:pPr>
      <w:r w:rsidRPr="008906E0">
        <w:t xml:space="preserve">A </w:t>
      </w:r>
      <w:r w:rsidRPr="008906E0">
        <w:rPr>
          <w:b/>
          <w:bCs/>
        </w:rPr>
        <w:t>package</w:t>
      </w:r>
      <w:r w:rsidRPr="008906E0">
        <w:t xml:space="preserve"> is a collection of modules (Python files) that provide reusable functionality.</w:t>
      </w:r>
    </w:p>
    <w:p w14:paraId="52045995" w14:textId="77777777" w:rsidR="008906E0" w:rsidRPr="008906E0" w:rsidRDefault="008906E0" w:rsidP="008906E0">
      <w:pPr>
        <w:numPr>
          <w:ilvl w:val="0"/>
          <w:numId w:val="2"/>
        </w:numPr>
      </w:pPr>
      <w:r w:rsidRPr="008906E0">
        <w:t>Python includes many built-in modules, but external packages add more features.</w:t>
      </w:r>
    </w:p>
    <w:p w14:paraId="0BED7795" w14:textId="77777777" w:rsidR="008906E0" w:rsidRDefault="008906E0" w:rsidP="008906E0">
      <w:pPr>
        <w:numPr>
          <w:ilvl w:val="0"/>
          <w:numId w:val="2"/>
        </w:numPr>
      </w:pPr>
      <w:r w:rsidRPr="008906E0">
        <w:t xml:space="preserve">pip (Python Package Installer) is used to </w:t>
      </w:r>
      <w:r w:rsidRPr="008906E0">
        <w:rPr>
          <w:b/>
          <w:bCs/>
        </w:rPr>
        <w:t>install, update, and remove external libraries</w:t>
      </w:r>
      <w:r w:rsidRPr="008906E0">
        <w:t>.</w:t>
      </w:r>
    </w:p>
    <w:p w14:paraId="7B95B4E1" w14:textId="77777777" w:rsidR="008906E0" w:rsidRDefault="008906E0" w:rsidP="008906E0"/>
    <w:p w14:paraId="3614BBBF" w14:textId="77777777" w:rsidR="008906E0" w:rsidRPr="008906E0" w:rsidRDefault="008906E0" w:rsidP="008906E0">
      <w:pPr>
        <w:rPr>
          <w:b/>
          <w:bCs/>
        </w:rPr>
      </w:pPr>
      <w:r w:rsidRPr="008906E0">
        <w:rPr>
          <w:b/>
          <w:bCs/>
        </w:rPr>
        <w:t>2. Working with Dates &amp; Times using datetime</w:t>
      </w:r>
    </w:p>
    <w:p w14:paraId="54735BF0" w14:textId="77777777" w:rsidR="008906E0" w:rsidRPr="008906E0" w:rsidRDefault="008906E0" w:rsidP="008906E0">
      <w:r w:rsidRPr="008906E0">
        <w:t xml:space="preserve">The datetime module helps work with dates, times, </w:t>
      </w:r>
      <w:proofErr w:type="spellStart"/>
      <w:r w:rsidRPr="008906E0">
        <w:t>timezones</w:t>
      </w:r>
      <w:proofErr w:type="spellEnd"/>
      <w:r w:rsidRPr="008906E0">
        <w:t>, formatting, etc.</w:t>
      </w:r>
    </w:p>
    <w:p w14:paraId="689ADFF3" w14:textId="77777777" w:rsidR="008906E0" w:rsidRPr="008906E0" w:rsidRDefault="008906E0" w:rsidP="008906E0">
      <w:pPr>
        <w:rPr>
          <w:b/>
          <w:bCs/>
        </w:rPr>
      </w:pPr>
      <w:r w:rsidRPr="008906E0">
        <w:rPr>
          <w:b/>
          <w:bCs/>
        </w:rPr>
        <w:t>Example:</w:t>
      </w:r>
    </w:p>
    <w:p w14:paraId="28C6337B" w14:textId="3D62A053" w:rsidR="008906E0" w:rsidRPr="008906E0" w:rsidRDefault="008906E0" w:rsidP="008906E0">
      <w:r w:rsidRPr="008906E0">
        <w:t>from datetime import datetime</w:t>
      </w:r>
    </w:p>
    <w:p w14:paraId="56B1C388" w14:textId="77777777" w:rsidR="008906E0" w:rsidRPr="008906E0" w:rsidRDefault="008906E0" w:rsidP="008906E0">
      <w:r w:rsidRPr="008906E0">
        <w:t xml:space="preserve">now = </w:t>
      </w:r>
      <w:proofErr w:type="spellStart"/>
      <w:proofErr w:type="gramStart"/>
      <w:r w:rsidRPr="008906E0">
        <w:t>datetime.now</w:t>
      </w:r>
      <w:proofErr w:type="spellEnd"/>
      <w:r w:rsidRPr="008906E0">
        <w:t>(</w:t>
      </w:r>
      <w:proofErr w:type="gramEnd"/>
      <w:r w:rsidRPr="008906E0">
        <w:t>)</w:t>
      </w:r>
    </w:p>
    <w:p w14:paraId="7CA72E0A" w14:textId="77777777" w:rsidR="008906E0" w:rsidRPr="008906E0" w:rsidRDefault="008906E0" w:rsidP="008906E0">
      <w:proofErr w:type="gramStart"/>
      <w:r w:rsidRPr="008906E0">
        <w:t>print(</w:t>
      </w:r>
      <w:proofErr w:type="gramEnd"/>
      <w:r w:rsidRPr="008906E0">
        <w:t>"Current Date &amp; Time:", now)</w:t>
      </w:r>
    </w:p>
    <w:p w14:paraId="349E3C94" w14:textId="77777777" w:rsidR="008906E0" w:rsidRPr="008906E0" w:rsidRDefault="008906E0" w:rsidP="008906E0">
      <w:proofErr w:type="gramStart"/>
      <w:r w:rsidRPr="008906E0">
        <w:t>print(</w:t>
      </w:r>
      <w:proofErr w:type="gramEnd"/>
      <w:r w:rsidRPr="008906E0">
        <w:t xml:space="preserve">"Year:", </w:t>
      </w:r>
      <w:proofErr w:type="spellStart"/>
      <w:proofErr w:type="gramStart"/>
      <w:r w:rsidRPr="008906E0">
        <w:t>now.year</w:t>
      </w:r>
      <w:proofErr w:type="spellEnd"/>
      <w:proofErr w:type="gramEnd"/>
      <w:r w:rsidRPr="008906E0">
        <w:t>)</w:t>
      </w:r>
    </w:p>
    <w:p w14:paraId="3586D8DA" w14:textId="77777777" w:rsidR="008906E0" w:rsidRDefault="008906E0" w:rsidP="008906E0">
      <w:proofErr w:type="gramStart"/>
      <w:r w:rsidRPr="008906E0">
        <w:t>print(</w:t>
      </w:r>
      <w:proofErr w:type="gramEnd"/>
      <w:r w:rsidRPr="008906E0">
        <w:t xml:space="preserve">"Formatted:", </w:t>
      </w:r>
      <w:proofErr w:type="spellStart"/>
      <w:proofErr w:type="gramStart"/>
      <w:r w:rsidRPr="008906E0">
        <w:t>now.strftime</w:t>
      </w:r>
      <w:proofErr w:type="spellEnd"/>
      <w:proofErr w:type="gramEnd"/>
      <w:r w:rsidRPr="008906E0">
        <w:t>("%d-%m-%Y %</w:t>
      </w:r>
      <w:proofErr w:type="gramStart"/>
      <w:r w:rsidRPr="008906E0">
        <w:t>H:%M:%</w:t>
      </w:r>
      <w:proofErr w:type="gramEnd"/>
      <w:r w:rsidRPr="008906E0">
        <w:t>S"))</w:t>
      </w:r>
    </w:p>
    <w:p w14:paraId="1B93F23A" w14:textId="77777777" w:rsidR="008906E0" w:rsidRDefault="008906E0" w:rsidP="008906E0"/>
    <w:p w14:paraId="41941AAD" w14:textId="77777777" w:rsidR="008906E0" w:rsidRDefault="008906E0" w:rsidP="008906E0"/>
    <w:p w14:paraId="47DA38B5" w14:textId="77777777" w:rsidR="008906E0" w:rsidRPr="008906E0" w:rsidRDefault="008906E0" w:rsidP="008906E0">
      <w:pPr>
        <w:rPr>
          <w:b/>
          <w:bCs/>
        </w:rPr>
      </w:pPr>
      <w:r w:rsidRPr="008906E0">
        <w:rPr>
          <w:b/>
          <w:bCs/>
        </w:rPr>
        <w:t>3. Making HTTP Requests using requests</w:t>
      </w:r>
    </w:p>
    <w:p w14:paraId="19BE4B9B" w14:textId="77777777" w:rsidR="008906E0" w:rsidRPr="008906E0" w:rsidRDefault="008906E0" w:rsidP="008906E0">
      <w:r w:rsidRPr="008906E0">
        <w:t>The requests library allows Python to communicate with web servers (APIs).</w:t>
      </w:r>
    </w:p>
    <w:p w14:paraId="3467273E" w14:textId="77777777" w:rsidR="008906E0" w:rsidRPr="008906E0" w:rsidRDefault="008906E0" w:rsidP="008906E0">
      <w:pPr>
        <w:rPr>
          <w:b/>
          <w:bCs/>
        </w:rPr>
      </w:pPr>
      <w:r w:rsidRPr="008906E0">
        <w:rPr>
          <w:b/>
          <w:bCs/>
        </w:rPr>
        <w:t>Example:</w:t>
      </w:r>
    </w:p>
    <w:p w14:paraId="74593642" w14:textId="77777777" w:rsidR="008906E0" w:rsidRPr="008906E0" w:rsidRDefault="008906E0" w:rsidP="008906E0">
      <w:r w:rsidRPr="008906E0">
        <w:t>import requests</w:t>
      </w:r>
    </w:p>
    <w:p w14:paraId="58C9F498" w14:textId="77777777" w:rsidR="008906E0" w:rsidRPr="008906E0" w:rsidRDefault="008906E0" w:rsidP="008906E0">
      <w:r w:rsidRPr="008906E0">
        <w:t xml:space="preserve">response = </w:t>
      </w:r>
      <w:proofErr w:type="spellStart"/>
      <w:r w:rsidRPr="008906E0">
        <w:t>requests.get</w:t>
      </w:r>
      <w:proofErr w:type="spellEnd"/>
      <w:r w:rsidRPr="008906E0">
        <w:t>("https://api.github.com")</w:t>
      </w:r>
    </w:p>
    <w:p w14:paraId="56B95C5C" w14:textId="77777777" w:rsidR="008906E0" w:rsidRPr="008906E0" w:rsidRDefault="008906E0" w:rsidP="008906E0">
      <w:r w:rsidRPr="008906E0">
        <w:t>print(</w:t>
      </w:r>
      <w:proofErr w:type="spellStart"/>
      <w:proofErr w:type="gramStart"/>
      <w:r w:rsidRPr="008906E0">
        <w:t>response.status</w:t>
      </w:r>
      <w:proofErr w:type="gramEnd"/>
      <w:r w:rsidRPr="008906E0">
        <w:t>_</w:t>
      </w:r>
      <w:proofErr w:type="gramStart"/>
      <w:r w:rsidRPr="008906E0">
        <w:t>code</w:t>
      </w:r>
      <w:proofErr w:type="spellEnd"/>
      <w:r w:rsidRPr="008906E0">
        <w:t xml:space="preserve">)   </w:t>
      </w:r>
      <w:proofErr w:type="gramEnd"/>
      <w:r w:rsidRPr="008906E0">
        <w:t xml:space="preserve">   # HTTP status</w:t>
      </w:r>
    </w:p>
    <w:p w14:paraId="201919E7" w14:textId="77777777" w:rsidR="008906E0" w:rsidRDefault="008906E0" w:rsidP="008906E0">
      <w:r w:rsidRPr="008906E0">
        <w:t>print(</w:t>
      </w:r>
      <w:proofErr w:type="spellStart"/>
      <w:proofErr w:type="gramStart"/>
      <w:r w:rsidRPr="008906E0">
        <w:t>response.json</w:t>
      </w:r>
      <w:proofErr w:type="spellEnd"/>
      <w:proofErr w:type="gramEnd"/>
      <w:r w:rsidRPr="008906E0">
        <w:t xml:space="preserve">())   </w:t>
      </w:r>
    </w:p>
    <w:p w14:paraId="4EE8B44B" w14:textId="77777777" w:rsidR="008906E0" w:rsidRDefault="008906E0" w:rsidP="008906E0"/>
    <w:p w14:paraId="43FFDC49" w14:textId="77777777" w:rsidR="008906E0" w:rsidRPr="008906E0" w:rsidRDefault="008906E0" w:rsidP="008906E0">
      <w:pPr>
        <w:rPr>
          <w:b/>
          <w:bCs/>
        </w:rPr>
      </w:pPr>
      <w:r w:rsidRPr="008906E0">
        <w:rPr>
          <w:b/>
          <w:bCs/>
        </w:rPr>
        <w:t>4. Working with JSON Data</w:t>
      </w:r>
    </w:p>
    <w:p w14:paraId="49B2AD11" w14:textId="77777777" w:rsidR="008906E0" w:rsidRPr="008906E0" w:rsidRDefault="008906E0" w:rsidP="008906E0">
      <w:r w:rsidRPr="008906E0">
        <w:t>JSON (JavaScript Object Notation) is a lightweight format for sharing data—commonly used in APIs.</w:t>
      </w:r>
    </w:p>
    <w:p w14:paraId="66A64921" w14:textId="77777777" w:rsidR="008906E0" w:rsidRPr="008906E0" w:rsidRDefault="008906E0" w:rsidP="008906E0">
      <w:pPr>
        <w:rPr>
          <w:b/>
          <w:bCs/>
        </w:rPr>
      </w:pPr>
      <w:r w:rsidRPr="008906E0">
        <w:rPr>
          <w:b/>
          <w:bCs/>
        </w:rPr>
        <w:t>Example (convert JSON response to Python):</w:t>
      </w:r>
    </w:p>
    <w:p w14:paraId="69FFD240" w14:textId="03358587" w:rsidR="008906E0" w:rsidRPr="008906E0" w:rsidRDefault="008906E0" w:rsidP="008906E0">
      <w:r w:rsidRPr="008906E0">
        <w:t xml:space="preserve">import </w:t>
      </w:r>
      <w:proofErr w:type="spellStart"/>
      <w:r w:rsidRPr="008906E0">
        <w:t>json</w:t>
      </w:r>
      <w:proofErr w:type="spellEnd"/>
    </w:p>
    <w:p w14:paraId="1631E20E" w14:textId="77777777" w:rsidR="008906E0" w:rsidRPr="008906E0" w:rsidRDefault="008906E0" w:rsidP="008906E0">
      <w:r w:rsidRPr="008906E0">
        <w:t>data = '{"name": "Ashu", "age": 25}'</w:t>
      </w:r>
    </w:p>
    <w:p w14:paraId="12B9EFC8" w14:textId="77777777" w:rsidR="008906E0" w:rsidRPr="008906E0" w:rsidRDefault="008906E0" w:rsidP="008906E0">
      <w:r w:rsidRPr="008906E0">
        <w:t xml:space="preserve">parsed = </w:t>
      </w:r>
      <w:proofErr w:type="spellStart"/>
      <w:proofErr w:type="gramStart"/>
      <w:r w:rsidRPr="008906E0">
        <w:t>json.loads</w:t>
      </w:r>
      <w:proofErr w:type="spellEnd"/>
      <w:proofErr w:type="gramEnd"/>
      <w:r w:rsidRPr="008906E0">
        <w:t>(data)</w:t>
      </w:r>
    </w:p>
    <w:p w14:paraId="02308415" w14:textId="77777777" w:rsidR="008906E0" w:rsidRPr="008906E0" w:rsidRDefault="008906E0" w:rsidP="008906E0">
      <w:r w:rsidRPr="008906E0">
        <w:t>print(parsed["name"])</w:t>
      </w:r>
    </w:p>
    <w:p w14:paraId="166BCECB" w14:textId="77777777" w:rsidR="008906E0" w:rsidRPr="008906E0" w:rsidRDefault="008906E0" w:rsidP="008906E0"/>
    <w:p w14:paraId="3C36E48A" w14:textId="77777777" w:rsidR="008906E0" w:rsidRPr="008906E0" w:rsidRDefault="008906E0" w:rsidP="008906E0">
      <w:pPr>
        <w:rPr>
          <w:b/>
          <w:bCs/>
        </w:rPr>
      </w:pPr>
      <w:r w:rsidRPr="008906E0">
        <w:rPr>
          <w:b/>
          <w:bCs/>
        </w:rPr>
        <w:lastRenderedPageBreak/>
        <w:t>5. Virtual Environments &amp; Dependency Management</w:t>
      </w:r>
    </w:p>
    <w:p w14:paraId="20EA65DD" w14:textId="77777777" w:rsidR="008906E0" w:rsidRPr="008906E0" w:rsidRDefault="008906E0" w:rsidP="008906E0">
      <w:r w:rsidRPr="008906E0">
        <w:t xml:space="preserve">Virtual environments allow projects to have </w:t>
      </w:r>
      <w:r w:rsidRPr="008906E0">
        <w:rPr>
          <w:b/>
          <w:bCs/>
        </w:rPr>
        <w:t>separate package installations</w:t>
      </w:r>
      <w:r w:rsidRPr="008906E0">
        <w:t>, so libraries in one project don’t affect another.</w:t>
      </w:r>
    </w:p>
    <w:p w14:paraId="5B52A00E" w14:textId="3843E4E9" w:rsidR="008906E0" w:rsidRDefault="008906E0" w:rsidP="008906E0">
      <w:pPr>
        <w:rPr>
          <w:b/>
          <w:bCs/>
        </w:rPr>
      </w:pPr>
    </w:p>
    <w:p w14:paraId="796A9347" w14:textId="77777777" w:rsidR="008906E0" w:rsidRDefault="008906E0" w:rsidP="008906E0">
      <w:pPr>
        <w:rPr>
          <w:b/>
          <w:bCs/>
        </w:rPr>
      </w:pPr>
    </w:p>
    <w:p w14:paraId="3A3F238D" w14:textId="77777777" w:rsidR="008906E0" w:rsidRPr="008906E0" w:rsidRDefault="008906E0" w:rsidP="008906E0">
      <w:pPr>
        <w:rPr>
          <w:b/>
          <w:bCs/>
        </w:rPr>
      </w:pPr>
      <w:r w:rsidRPr="008906E0">
        <w:rPr>
          <w:b/>
          <w:bCs/>
        </w:rPr>
        <w:t>6. Reading Documentation &amp; Using External APIs</w:t>
      </w:r>
    </w:p>
    <w:p w14:paraId="2343B1EA" w14:textId="77777777" w:rsidR="008906E0" w:rsidRPr="008906E0" w:rsidRDefault="008906E0" w:rsidP="008906E0">
      <w:pPr>
        <w:numPr>
          <w:ilvl w:val="0"/>
          <w:numId w:val="3"/>
        </w:numPr>
      </w:pPr>
      <w:r w:rsidRPr="008906E0">
        <w:t>Every library has an official documentation page with examples and functions.</w:t>
      </w:r>
    </w:p>
    <w:p w14:paraId="770D21BD" w14:textId="77777777" w:rsidR="008906E0" w:rsidRPr="008906E0" w:rsidRDefault="008906E0" w:rsidP="008906E0">
      <w:pPr>
        <w:numPr>
          <w:ilvl w:val="0"/>
          <w:numId w:val="3"/>
        </w:numPr>
      </w:pPr>
      <w:r w:rsidRPr="008906E0">
        <w:t>Always check docs to learn usage and attributes.</w:t>
      </w:r>
    </w:p>
    <w:p w14:paraId="4DD457A8" w14:textId="77777777" w:rsidR="008906E0" w:rsidRPr="008906E0" w:rsidRDefault="008906E0" w:rsidP="008906E0">
      <w:pPr>
        <w:numPr>
          <w:ilvl w:val="0"/>
          <w:numId w:val="3"/>
        </w:numPr>
      </w:pPr>
      <w:r w:rsidRPr="008906E0">
        <w:t>APIs allow applications to interact over internet, usually using:</w:t>
      </w:r>
    </w:p>
    <w:p w14:paraId="66339594" w14:textId="77777777" w:rsidR="008906E0" w:rsidRPr="008906E0" w:rsidRDefault="008906E0" w:rsidP="008906E0">
      <w:pPr>
        <w:numPr>
          <w:ilvl w:val="1"/>
          <w:numId w:val="3"/>
        </w:numPr>
      </w:pPr>
      <w:r w:rsidRPr="008906E0">
        <w:t>Endpoint URL</w:t>
      </w:r>
    </w:p>
    <w:p w14:paraId="63FE4EE4" w14:textId="77777777" w:rsidR="008906E0" w:rsidRPr="008906E0" w:rsidRDefault="008906E0" w:rsidP="008906E0">
      <w:pPr>
        <w:numPr>
          <w:ilvl w:val="1"/>
          <w:numId w:val="3"/>
        </w:numPr>
      </w:pPr>
      <w:r w:rsidRPr="008906E0">
        <w:t>Method (GET, POST, PUT, DELETE)</w:t>
      </w:r>
    </w:p>
    <w:p w14:paraId="2E2571E5" w14:textId="77777777" w:rsidR="008906E0" w:rsidRPr="008906E0" w:rsidRDefault="008906E0" w:rsidP="008906E0">
      <w:pPr>
        <w:numPr>
          <w:ilvl w:val="1"/>
          <w:numId w:val="3"/>
        </w:numPr>
      </w:pPr>
      <w:r w:rsidRPr="008906E0">
        <w:t>Headers, parameters, and JSON body</w:t>
      </w:r>
    </w:p>
    <w:p w14:paraId="259445EF" w14:textId="77777777" w:rsidR="008906E0" w:rsidRPr="008906E0" w:rsidRDefault="008906E0" w:rsidP="008906E0">
      <w:pPr>
        <w:rPr>
          <w:b/>
          <w:bCs/>
        </w:rPr>
      </w:pPr>
    </w:p>
    <w:p w14:paraId="7449878A" w14:textId="77777777" w:rsidR="008906E0" w:rsidRPr="008906E0" w:rsidRDefault="008906E0" w:rsidP="008906E0"/>
    <w:p w14:paraId="455457C7" w14:textId="77777777" w:rsidR="008906E0" w:rsidRDefault="008906E0" w:rsidP="008906E0"/>
    <w:p w14:paraId="7C022038" w14:textId="77777777" w:rsidR="008906E0" w:rsidRDefault="008906E0" w:rsidP="008906E0"/>
    <w:p w14:paraId="6DB4047C" w14:textId="77777777" w:rsidR="008906E0" w:rsidRPr="008906E0" w:rsidRDefault="008906E0" w:rsidP="008906E0"/>
    <w:p w14:paraId="637B1C1A" w14:textId="77777777" w:rsidR="00D7029F" w:rsidRDefault="00D7029F"/>
    <w:sectPr w:rsidR="00D70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46B30"/>
    <w:multiLevelType w:val="multilevel"/>
    <w:tmpl w:val="B9D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F1614E"/>
    <w:multiLevelType w:val="multilevel"/>
    <w:tmpl w:val="7B8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E6642"/>
    <w:multiLevelType w:val="multilevel"/>
    <w:tmpl w:val="6B1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614427">
    <w:abstractNumId w:val="0"/>
  </w:num>
  <w:num w:numId="2" w16cid:durableId="772556898">
    <w:abstractNumId w:val="1"/>
  </w:num>
  <w:num w:numId="3" w16cid:durableId="1477841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E0"/>
    <w:rsid w:val="004978D6"/>
    <w:rsid w:val="00697E28"/>
    <w:rsid w:val="007D5AD8"/>
    <w:rsid w:val="008906E0"/>
    <w:rsid w:val="00896434"/>
    <w:rsid w:val="009E3E75"/>
    <w:rsid w:val="00D7029F"/>
    <w:rsid w:val="00FE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53460"/>
  <w15:chartTrackingRefBased/>
  <w15:docId w15:val="{4CCE302C-F5DE-4523-B86A-0838FBA7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0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0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90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gupta</dc:creator>
  <cp:keywords/>
  <dc:description/>
  <cp:lastModifiedBy>ashu gupta</cp:lastModifiedBy>
  <cp:revision>1</cp:revision>
  <dcterms:created xsi:type="dcterms:W3CDTF">2025-11-29T06:08:00Z</dcterms:created>
  <dcterms:modified xsi:type="dcterms:W3CDTF">2025-11-29T06:21:00Z</dcterms:modified>
</cp:coreProperties>
</file>