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6664" w14:textId="77777777" w:rsidR="00073D09" w:rsidRPr="00073D09" w:rsidRDefault="00073D09" w:rsidP="00073D09">
      <w:pPr>
        <w:rPr>
          <w:b/>
          <w:bCs/>
        </w:rPr>
      </w:pPr>
      <w:r w:rsidRPr="00073D09">
        <w:rPr>
          <w:b/>
          <w:bCs/>
        </w:rPr>
        <w:t>1. Project Planning &amp; Requirements Gathering</w:t>
      </w:r>
    </w:p>
    <w:p w14:paraId="19AFD483" w14:textId="77777777" w:rsidR="00073D09" w:rsidRPr="00073D09" w:rsidRDefault="00073D09" w:rsidP="00073D09">
      <w:pPr>
        <w:numPr>
          <w:ilvl w:val="0"/>
          <w:numId w:val="1"/>
        </w:numPr>
      </w:pPr>
      <w:r w:rsidRPr="00073D09">
        <w:t xml:space="preserve">Define </w:t>
      </w:r>
      <w:r w:rsidRPr="00073D09">
        <w:rPr>
          <w:b/>
          <w:bCs/>
        </w:rPr>
        <w:t>problem statement</w:t>
      </w:r>
      <w:r w:rsidRPr="00073D09">
        <w:t xml:space="preserve"> and </w:t>
      </w:r>
      <w:r w:rsidRPr="00073D09">
        <w:rPr>
          <w:b/>
          <w:bCs/>
        </w:rPr>
        <w:t>objective</w:t>
      </w:r>
    </w:p>
    <w:p w14:paraId="09785253" w14:textId="77777777" w:rsidR="00073D09" w:rsidRPr="00073D09" w:rsidRDefault="00073D09" w:rsidP="00073D09">
      <w:pPr>
        <w:numPr>
          <w:ilvl w:val="0"/>
          <w:numId w:val="1"/>
        </w:numPr>
      </w:pPr>
      <w:r w:rsidRPr="00073D09">
        <w:t xml:space="preserve">Identify </w:t>
      </w:r>
      <w:r w:rsidRPr="00073D09">
        <w:rPr>
          <w:b/>
          <w:bCs/>
        </w:rPr>
        <w:t>users</w:t>
      </w:r>
      <w:r w:rsidRPr="00073D09">
        <w:t xml:space="preserve"> and </w:t>
      </w:r>
      <w:r w:rsidRPr="00073D09">
        <w:rPr>
          <w:b/>
          <w:bCs/>
        </w:rPr>
        <w:t>features</w:t>
      </w:r>
    </w:p>
    <w:p w14:paraId="67FAFE7C" w14:textId="77777777" w:rsidR="00073D09" w:rsidRPr="00073D09" w:rsidRDefault="00073D09" w:rsidP="00073D09">
      <w:pPr>
        <w:numPr>
          <w:ilvl w:val="0"/>
          <w:numId w:val="1"/>
        </w:numPr>
      </w:pPr>
      <w:r w:rsidRPr="00073D09">
        <w:t xml:space="preserve">Gather required </w:t>
      </w:r>
      <w:r w:rsidRPr="00073D09">
        <w:rPr>
          <w:b/>
          <w:bCs/>
        </w:rPr>
        <w:t>input sources</w:t>
      </w:r>
      <w:r w:rsidRPr="00073D09">
        <w:t>, tools, APIs, or datasets</w:t>
      </w:r>
    </w:p>
    <w:p w14:paraId="2301CE10" w14:textId="77777777" w:rsidR="00073D09" w:rsidRPr="00073D09" w:rsidRDefault="00073D09" w:rsidP="00073D09">
      <w:pPr>
        <w:numPr>
          <w:ilvl w:val="0"/>
          <w:numId w:val="1"/>
        </w:numPr>
      </w:pPr>
      <w:r w:rsidRPr="00073D09">
        <w:t>Decide project scope, timeline, and success criteria</w:t>
      </w:r>
    </w:p>
    <w:p w14:paraId="2248EFB9" w14:textId="77777777" w:rsidR="00073D09" w:rsidRPr="00073D09" w:rsidRDefault="00073D09" w:rsidP="00073D09">
      <w:r w:rsidRPr="00073D09">
        <w:pict w14:anchorId="6EE5A121">
          <v:rect id="_x0000_i1055" style="width:0;height:1.5pt" o:hralign="center" o:hrstd="t" o:hr="t" fillcolor="#a0a0a0" stroked="f"/>
        </w:pict>
      </w:r>
    </w:p>
    <w:p w14:paraId="63215676" w14:textId="77777777" w:rsidR="00073D09" w:rsidRPr="00073D09" w:rsidRDefault="00073D09" w:rsidP="00073D09">
      <w:pPr>
        <w:rPr>
          <w:b/>
          <w:bCs/>
        </w:rPr>
      </w:pPr>
      <w:r w:rsidRPr="00073D09">
        <w:rPr>
          <w:b/>
          <w:bCs/>
        </w:rPr>
        <w:t>2. Code Organization &amp; Structure</w:t>
      </w:r>
    </w:p>
    <w:p w14:paraId="10FEC6EF" w14:textId="77777777" w:rsidR="00073D09" w:rsidRPr="00073D09" w:rsidRDefault="00073D09" w:rsidP="00073D09">
      <w:pPr>
        <w:numPr>
          <w:ilvl w:val="0"/>
          <w:numId w:val="3"/>
        </w:numPr>
      </w:pPr>
      <w:r w:rsidRPr="00073D09">
        <w:t>Use project folders properly:</w:t>
      </w:r>
    </w:p>
    <w:p w14:paraId="19227F0A" w14:textId="77777777" w:rsidR="00073D09" w:rsidRPr="00073D09" w:rsidRDefault="00073D09" w:rsidP="00073D09">
      <w:r w:rsidRPr="00073D09">
        <w:t>project/</w:t>
      </w:r>
    </w:p>
    <w:p w14:paraId="5B706FA8" w14:textId="3DDA48B6" w:rsidR="00073D09" w:rsidRPr="00073D09" w:rsidRDefault="00073D09" w:rsidP="00073D09">
      <w:r w:rsidRPr="00073D09">
        <w:t xml:space="preserve">── </w:t>
      </w:r>
      <w:proofErr w:type="spellStart"/>
      <w:r w:rsidRPr="00073D09">
        <w:t>src</w:t>
      </w:r>
      <w:proofErr w:type="spellEnd"/>
      <w:r w:rsidRPr="00073D09">
        <w:t>/</w:t>
      </w:r>
    </w:p>
    <w:p w14:paraId="037875BF" w14:textId="7A244209" w:rsidR="00073D09" w:rsidRPr="00073D09" w:rsidRDefault="00073D09" w:rsidP="00073D09">
      <w:r w:rsidRPr="00073D09">
        <w:t>── data/</w:t>
      </w:r>
    </w:p>
    <w:p w14:paraId="3F49E193" w14:textId="5C063DE4" w:rsidR="00073D09" w:rsidRPr="00073D09" w:rsidRDefault="00073D09" w:rsidP="00073D09">
      <w:r w:rsidRPr="00073D09">
        <w:t>── modules/</w:t>
      </w:r>
    </w:p>
    <w:p w14:paraId="105F9F4B" w14:textId="76813FF2" w:rsidR="00073D09" w:rsidRPr="00073D09" w:rsidRDefault="00073D09" w:rsidP="00073D09">
      <w:r w:rsidRPr="00073D09">
        <w:t>── assets/</w:t>
      </w:r>
    </w:p>
    <w:p w14:paraId="3F6EC063" w14:textId="577F2B3D" w:rsidR="00073D09" w:rsidRPr="00073D09" w:rsidRDefault="00073D09" w:rsidP="00073D09">
      <w:r w:rsidRPr="00073D09">
        <w:t>── README.md</w:t>
      </w:r>
    </w:p>
    <w:p w14:paraId="16D75C07" w14:textId="44AA949B" w:rsidR="00073D09" w:rsidRPr="00073D09" w:rsidRDefault="00073D09" w:rsidP="00073D09">
      <w:r w:rsidRPr="00073D09">
        <w:t>── main.py</w:t>
      </w:r>
    </w:p>
    <w:p w14:paraId="5EF225A6" w14:textId="77777777" w:rsidR="00073D09" w:rsidRPr="00073D09" w:rsidRDefault="00073D09" w:rsidP="00073D09">
      <w:pPr>
        <w:numPr>
          <w:ilvl w:val="0"/>
          <w:numId w:val="4"/>
        </w:numPr>
      </w:pPr>
      <w:r w:rsidRPr="00073D09">
        <w:t xml:space="preserve">Break larger programs into </w:t>
      </w:r>
      <w:r w:rsidRPr="00073D09">
        <w:rPr>
          <w:b/>
          <w:bCs/>
        </w:rPr>
        <w:t>functions</w:t>
      </w:r>
      <w:r w:rsidRPr="00073D09">
        <w:t xml:space="preserve">, </w:t>
      </w:r>
      <w:r w:rsidRPr="00073D09">
        <w:rPr>
          <w:b/>
          <w:bCs/>
        </w:rPr>
        <w:t>modules</w:t>
      </w:r>
      <w:r w:rsidRPr="00073D09">
        <w:t xml:space="preserve">, and </w:t>
      </w:r>
      <w:r w:rsidRPr="00073D09">
        <w:rPr>
          <w:b/>
          <w:bCs/>
        </w:rPr>
        <w:t>classes</w:t>
      </w:r>
    </w:p>
    <w:p w14:paraId="0A9B387C" w14:textId="77777777" w:rsidR="00073D09" w:rsidRPr="00073D09" w:rsidRDefault="00073D09" w:rsidP="00073D09">
      <w:pPr>
        <w:numPr>
          <w:ilvl w:val="0"/>
          <w:numId w:val="4"/>
        </w:numPr>
      </w:pPr>
      <w:r w:rsidRPr="00073D09">
        <w:t>Follow clean coding principles</w:t>
      </w:r>
    </w:p>
    <w:p w14:paraId="7FD2A517" w14:textId="77777777" w:rsidR="00073D09" w:rsidRPr="00073D09" w:rsidRDefault="00073D09" w:rsidP="00073D09">
      <w:r w:rsidRPr="00073D09">
        <w:pict w14:anchorId="7A637123">
          <v:rect id="_x0000_i1056" style="width:0;height:1.5pt" o:hralign="center" o:hrstd="t" o:hr="t" fillcolor="#a0a0a0" stroked="f"/>
        </w:pict>
      </w:r>
    </w:p>
    <w:p w14:paraId="4F145E76" w14:textId="77777777" w:rsidR="00073D09" w:rsidRPr="00073D09" w:rsidRDefault="00073D09" w:rsidP="00073D09">
      <w:pPr>
        <w:rPr>
          <w:b/>
          <w:bCs/>
        </w:rPr>
      </w:pPr>
      <w:r w:rsidRPr="00073D09">
        <w:rPr>
          <w:b/>
          <w:bCs/>
        </w:rPr>
        <w:t>3. Error Handling &amp; User Experience</w:t>
      </w:r>
    </w:p>
    <w:p w14:paraId="5B78BF7D" w14:textId="77777777" w:rsidR="00073D09" w:rsidRPr="00073D09" w:rsidRDefault="00073D09" w:rsidP="00073D09">
      <w:pPr>
        <w:numPr>
          <w:ilvl w:val="0"/>
          <w:numId w:val="5"/>
        </w:numPr>
      </w:pPr>
      <w:r w:rsidRPr="00073D09">
        <w:t>Handle invalid inputs, missing files, API failures, etc.</w:t>
      </w:r>
    </w:p>
    <w:p w14:paraId="42570A75" w14:textId="77777777" w:rsidR="00073D09" w:rsidRPr="00073D09" w:rsidRDefault="00073D09" w:rsidP="00073D09">
      <w:r w:rsidRPr="00073D09">
        <w:t>try:</w:t>
      </w:r>
    </w:p>
    <w:p w14:paraId="2039017F" w14:textId="77777777" w:rsidR="00073D09" w:rsidRPr="00073D09" w:rsidRDefault="00073D09" w:rsidP="00073D09">
      <w:r w:rsidRPr="00073D09">
        <w:t xml:space="preserve">    result = 10 / 0</w:t>
      </w:r>
    </w:p>
    <w:p w14:paraId="45FB3A8E" w14:textId="77777777" w:rsidR="00073D09" w:rsidRPr="00073D09" w:rsidRDefault="00073D09" w:rsidP="00073D09">
      <w:r w:rsidRPr="00073D09">
        <w:t xml:space="preserve">except </w:t>
      </w:r>
      <w:proofErr w:type="spellStart"/>
      <w:r w:rsidRPr="00073D09">
        <w:t>ZeroDivisionError</w:t>
      </w:r>
      <w:proofErr w:type="spellEnd"/>
      <w:r w:rsidRPr="00073D09">
        <w:t>:</w:t>
      </w:r>
    </w:p>
    <w:p w14:paraId="5202361F" w14:textId="77777777" w:rsidR="00073D09" w:rsidRPr="00073D09" w:rsidRDefault="00073D09" w:rsidP="00073D09">
      <w:r w:rsidRPr="00073D09">
        <w:t xml:space="preserve">    </w:t>
      </w:r>
      <w:proofErr w:type="gramStart"/>
      <w:r w:rsidRPr="00073D09">
        <w:t>print(</w:t>
      </w:r>
      <w:proofErr w:type="gramEnd"/>
      <w:r w:rsidRPr="00073D09">
        <w:t>"Error: Cannot divide by zero!")</w:t>
      </w:r>
    </w:p>
    <w:p w14:paraId="39E3299D" w14:textId="77777777" w:rsidR="00073D09" w:rsidRPr="00073D09" w:rsidRDefault="00073D09" w:rsidP="00073D09">
      <w:pPr>
        <w:numPr>
          <w:ilvl w:val="0"/>
          <w:numId w:val="6"/>
        </w:numPr>
      </w:pPr>
      <w:r w:rsidRPr="00073D09">
        <w:t>Provide clear and meaningful messages to the user</w:t>
      </w:r>
    </w:p>
    <w:p w14:paraId="5AC04A85" w14:textId="77777777" w:rsidR="00073D09" w:rsidRPr="00073D09" w:rsidRDefault="00073D09" w:rsidP="00073D09">
      <w:r w:rsidRPr="00073D09">
        <w:pict w14:anchorId="53F8392F">
          <v:rect id="_x0000_i1057" style="width:0;height:1.5pt" o:hralign="center" o:hrstd="t" o:hr="t" fillcolor="#a0a0a0" stroked="f"/>
        </w:pict>
      </w:r>
    </w:p>
    <w:p w14:paraId="1DF7AC08" w14:textId="77777777" w:rsidR="00073D09" w:rsidRPr="00073D09" w:rsidRDefault="00073D09" w:rsidP="00073D09">
      <w:pPr>
        <w:rPr>
          <w:b/>
          <w:bCs/>
        </w:rPr>
      </w:pPr>
      <w:r w:rsidRPr="00073D09">
        <w:rPr>
          <w:b/>
          <w:bCs/>
        </w:rPr>
        <w:t>4. Documentation &amp; Code Comments</w:t>
      </w:r>
    </w:p>
    <w:p w14:paraId="418F6EF8" w14:textId="77777777" w:rsidR="00073D09" w:rsidRPr="00073D09" w:rsidRDefault="00073D09" w:rsidP="00073D09">
      <w:pPr>
        <w:numPr>
          <w:ilvl w:val="0"/>
          <w:numId w:val="7"/>
        </w:numPr>
      </w:pPr>
      <w:r w:rsidRPr="00073D09">
        <w:t>Use comments to explain complex logic</w:t>
      </w:r>
    </w:p>
    <w:p w14:paraId="36A1058C" w14:textId="77777777" w:rsidR="00073D09" w:rsidRPr="00073D09" w:rsidRDefault="00073D09" w:rsidP="00073D09">
      <w:pPr>
        <w:numPr>
          <w:ilvl w:val="0"/>
          <w:numId w:val="7"/>
        </w:numPr>
      </w:pPr>
      <w:r w:rsidRPr="00073D09">
        <w:t>Create README file with instructions, usage, installation steps</w:t>
      </w:r>
    </w:p>
    <w:p w14:paraId="5A5EA373" w14:textId="77777777" w:rsidR="00073D09" w:rsidRPr="00073D09" w:rsidRDefault="00073D09" w:rsidP="00073D09">
      <w:r w:rsidRPr="00073D09">
        <w:t>Example README structure:</w:t>
      </w:r>
    </w:p>
    <w:p w14:paraId="7BB15993" w14:textId="77777777" w:rsidR="00073D09" w:rsidRPr="00073D09" w:rsidRDefault="00073D09" w:rsidP="00073D09">
      <w:r w:rsidRPr="00073D09">
        <w:t>Project Title</w:t>
      </w:r>
    </w:p>
    <w:p w14:paraId="5DC664B2" w14:textId="77777777" w:rsidR="00073D09" w:rsidRPr="00073D09" w:rsidRDefault="00073D09" w:rsidP="00073D09">
      <w:r w:rsidRPr="00073D09">
        <w:lastRenderedPageBreak/>
        <w:t>Description</w:t>
      </w:r>
    </w:p>
    <w:p w14:paraId="1F11EA17" w14:textId="77777777" w:rsidR="00073D09" w:rsidRPr="00073D09" w:rsidRDefault="00073D09" w:rsidP="00073D09">
      <w:r w:rsidRPr="00073D09">
        <w:t>Requirements</w:t>
      </w:r>
    </w:p>
    <w:p w14:paraId="0D4E3DA4" w14:textId="77777777" w:rsidR="00073D09" w:rsidRPr="00073D09" w:rsidRDefault="00073D09" w:rsidP="00073D09">
      <w:r w:rsidRPr="00073D09">
        <w:t>How to run</w:t>
      </w:r>
    </w:p>
    <w:p w14:paraId="0D9F626C" w14:textId="77777777" w:rsidR="00073D09" w:rsidRPr="00073D09" w:rsidRDefault="00073D09" w:rsidP="00073D09">
      <w:r w:rsidRPr="00073D09">
        <w:t>Features</w:t>
      </w:r>
    </w:p>
    <w:p w14:paraId="368F724C" w14:textId="77777777" w:rsidR="00073D09" w:rsidRPr="00073D09" w:rsidRDefault="00073D09" w:rsidP="00073D09">
      <w:r w:rsidRPr="00073D09">
        <w:t>Screenshots</w:t>
      </w:r>
    </w:p>
    <w:p w14:paraId="382095C4" w14:textId="77777777" w:rsidR="00073D09" w:rsidRPr="00073D09" w:rsidRDefault="00073D09" w:rsidP="00073D09">
      <w:r w:rsidRPr="00073D09">
        <w:pict w14:anchorId="74B6A872">
          <v:rect id="_x0000_i1058" style="width:0;height:1.5pt" o:hralign="center" o:hrstd="t" o:hr="t" fillcolor="#a0a0a0" stroked="f"/>
        </w:pict>
      </w:r>
    </w:p>
    <w:p w14:paraId="551E56F8" w14:textId="77777777" w:rsidR="00073D09" w:rsidRPr="00073D09" w:rsidRDefault="00073D09" w:rsidP="00073D09">
      <w:pPr>
        <w:rPr>
          <w:b/>
          <w:bCs/>
        </w:rPr>
      </w:pPr>
      <w:r w:rsidRPr="00073D09">
        <w:rPr>
          <w:b/>
          <w:bCs/>
        </w:rPr>
        <w:t>5. Testing Basic Functionality</w:t>
      </w:r>
    </w:p>
    <w:p w14:paraId="07FB4EF9" w14:textId="77777777" w:rsidR="00073D09" w:rsidRPr="00073D09" w:rsidRDefault="00073D09" w:rsidP="00073D09">
      <w:pPr>
        <w:numPr>
          <w:ilvl w:val="0"/>
          <w:numId w:val="8"/>
        </w:numPr>
      </w:pPr>
      <w:r w:rsidRPr="00073D09">
        <w:t>Perform manual or automated testing</w:t>
      </w:r>
    </w:p>
    <w:p w14:paraId="4F1168FE" w14:textId="77777777" w:rsidR="00073D09" w:rsidRPr="00073D09" w:rsidRDefault="00073D09" w:rsidP="00073D09">
      <w:pPr>
        <w:numPr>
          <w:ilvl w:val="0"/>
          <w:numId w:val="8"/>
        </w:numPr>
      </w:pPr>
      <w:r w:rsidRPr="00073D09">
        <w:t>Test edge cases and different user inputs</w:t>
      </w:r>
    </w:p>
    <w:p w14:paraId="69F5BD80" w14:textId="77777777" w:rsidR="00073D09" w:rsidRPr="00073D09" w:rsidRDefault="00073D09" w:rsidP="00073D09">
      <w:pPr>
        <w:numPr>
          <w:ilvl w:val="0"/>
          <w:numId w:val="8"/>
        </w:numPr>
      </w:pPr>
      <w:r w:rsidRPr="00073D09">
        <w:t>Use prints or assertions</w:t>
      </w:r>
    </w:p>
    <w:p w14:paraId="1373C08D" w14:textId="77777777" w:rsidR="00073D09" w:rsidRPr="00073D09" w:rsidRDefault="00073D09" w:rsidP="00073D09">
      <w:r w:rsidRPr="00073D09">
        <w:t xml:space="preserve">assert </w:t>
      </w:r>
      <w:proofErr w:type="spellStart"/>
      <w:r w:rsidRPr="00073D09">
        <w:t>convert_USD_to_</w:t>
      </w:r>
      <w:proofErr w:type="gramStart"/>
      <w:r w:rsidRPr="00073D09">
        <w:t>INR</w:t>
      </w:r>
      <w:proofErr w:type="spellEnd"/>
      <w:r w:rsidRPr="00073D09">
        <w:t>(</w:t>
      </w:r>
      <w:proofErr w:type="gramEnd"/>
      <w:r w:rsidRPr="00073D09">
        <w:t>1) &gt; 0</w:t>
      </w:r>
    </w:p>
    <w:p w14:paraId="5AAEAE06" w14:textId="77777777" w:rsidR="00073D09" w:rsidRPr="00073D09" w:rsidRDefault="00073D09" w:rsidP="00073D09">
      <w:r w:rsidRPr="00073D09">
        <w:pict w14:anchorId="1E691E98">
          <v:rect id="_x0000_i1059" style="width:0;height:1.5pt" o:hralign="center" o:hrstd="t" o:hr="t" fillcolor="#a0a0a0" stroked="f"/>
        </w:pict>
      </w:r>
    </w:p>
    <w:p w14:paraId="7A56FCFC" w14:textId="77777777" w:rsidR="00073D09" w:rsidRPr="00073D09" w:rsidRDefault="00073D09" w:rsidP="00073D09">
      <w:pPr>
        <w:rPr>
          <w:b/>
          <w:bCs/>
        </w:rPr>
      </w:pPr>
      <w:r w:rsidRPr="00073D09">
        <w:rPr>
          <w:b/>
          <w:bCs/>
        </w:rPr>
        <w:t>6. Project Presentation &amp; Demonstration</w:t>
      </w:r>
    </w:p>
    <w:p w14:paraId="76344375" w14:textId="77777777" w:rsidR="00073D09" w:rsidRPr="00073D09" w:rsidRDefault="00073D09" w:rsidP="00073D09">
      <w:pPr>
        <w:numPr>
          <w:ilvl w:val="0"/>
          <w:numId w:val="9"/>
        </w:numPr>
      </w:pPr>
      <w:r w:rsidRPr="00073D09">
        <w:t xml:space="preserve">Show </w:t>
      </w:r>
      <w:r w:rsidRPr="00073D09">
        <w:rPr>
          <w:b/>
          <w:bCs/>
        </w:rPr>
        <w:t>inputs → processing → output</w:t>
      </w:r>
    </w:p>
    <w:p w14:paraId="4E0CDFB5" w14:textId="77777777" w:rsidR="00073D09" w:rsidRPr="00073D09" w:rsidRDefault="00073D09" w:rsidP="00073D09">
      <w:pPr>
        <w:numPr>
          <w:ilvl w:val="0"/>
          <w:numId w:val="9"/>
        </w:numPr>
      </w:pPr>
      <w:r w:rsidRPr="00073D09">
        <w:t>Use slides or live demo</w:t>
      </w:r>
    </w:p>
    <w:p w14:paraId="5EEEF480" w14:textId="77777777" w:rsidR="00073D09" w:rsidRPr="00073D09" w:rsidRDefault="00073D09" w:rsidP="00073D09">
      <w:pPr>
        <w:numPr>
          <w:ilvl w:val="0"/>
          <w:numId w:val="9"/>
        </w:numPr>
      </w:pPr>
      <w:r w:rsidRPr="00073D09">
        <w:t>Highlight features, challenges, and future enhancements</w:t>
      </w:r>
    </w:p>
    <w:p w14:paraId="1A200D27" w14:textId="77777777" w:rsidR="00D7029F" w:rsidRDefault="00D7029F"/>
    <w:sectPr w:rsidR="00D7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AA"/>
    <w:multiLevelType w:val="multilevel"/>
    <w:tmpl w:val="33B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7177A"/>
    <w:multiLevelType w:val="multilevel"/>
    <w:tmpl w:val="A34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576B0"/>
    <w:multiLevelType w:val="multilevel"/>
    <w:tmpl w:val="FEB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6B29"/>
    <w:multiLevelType w:val="multilevel"/>
    <w:tmpl w:val="8C1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02E18"/>
    <w:multiLevelType w:val="multilevel"/>
    <w:tmpl w:val="08E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5438F"/>
    <w:multiLevelType w:val="multilevel"/>
    <w:tmpl w:val="FDC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73772"/>
    <w:multiLevelType w:val="multilevel"/>
    <w:tmpl w:val="876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80B2D"/>
    <w:multiLevelType w:val="multilevel"/>
    <w:tmpl w:val="BD7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806AE"/>
    <w:multiLevelType w:val="multilevel"/>
    <w:tmpl w:val="055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842420">
    <w:abstractNumId w:val="6"/>
  </w:num>
  <w:num w:numId="2" w16cid:durableId="238373082">
    <w:abstractNumId w:val="7"/>
  </w:num>
  <w:num w:numId="3" w16cid:durableId="1050501121">
    <w:abstractNumId w:val="2"/>
  </w:num>
  <w:num w:numId="4" w16cid:durableId="545605836">
    <w:abstractNumId w:val="5"/>
  </w:num>
  <w:num w:numId="5" w16cid:durableId="1719402596">
    <w:abstractNumId w:val="8"/>
  </w:num>
  <w:num w:numId="6" w16cid:durableId="187640982">
    <w:abstractNumId w:val="4"/>
  </w:num>
  <w:num w:numId="7" w16cid:durableId="347605810">
    <w:abstractNumId w:val="3"/>
  </w:num>
  <w:num w:numId="8" w16cid:durableId="713969535">
    <w:abstractNumId w:val="1"/>
  </w:num>
  <w:num w:numId="9" w16cid:durableId="58553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09"/>
    <w:rsid w:val="00073D09"/>
    <w:rsid w:val="004978D6"/>
    <w:rsid w:val="004D7F53"/>
    <w:rsid w:val="00697E28"/>
    <w:rsid w:val="007D5AD8"/>
    <w:rsid w:val="00D7029F"/>
    <w:rsid w:val="00DD5C19"/>
    <w:rsid w:val="00FE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CBE"/>
  <w15:chartTrackingRefBased/>
  <w15:docId w15:val="{CEC9FF50-E9EF-455C-BA51-E911458F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gupta</dc:creator>
  <cp:keywords/>
  <dc:description/>
  <cp:lastModifiedBy>ashu gupta</cp:lastModifiedBy>
  <cp:revision>2</cp:revision>
  <dcterms:created xsi:type="dcterms:W3CDTF">2025-11-29T07:13:00Z</dcterms:created>
  <dcterms:modified xsi:type="dcterms:W3CDTF">2025-11-29T07:13:00Z</dcterms:modified>
</cp:coreProperties>
</file>