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E7C0" w14:textId="77777777" w:rsidR="00626E18" w:rsidRDefault="00626E18" w:rsidP="00626E18">
      <w:pPr>
        <w:rPr>
          <w:b/>
          <w:bCs/>
        </w:rPr>
      </w:pPr>
      <w:r w:rsidRPr="00626E18">
        <w:rPr>
          <w:b/>
          <w:bCs/>
        </w:rPr>
        <w:t>Object-Oriented Programming (OOP) – Theory Notes</w:t>
      </w:r>
    </w:p>
    <w:p w14:paraId="0FE71CB0" w14:textId="40578F58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 xml:space="preserve"> Introduction to Object-Oriented Programming</w:t>
      </w:r>
    </w:p>
    <w:p w14:paraId="3044433D" w14:textId="77777777" w:rsidR="00626E18" w:rsidRPr="00626E18" w:rsidRDefault="00626E18" w:rsidP="00626E18">
      <w:r w:rsidRPr="00626E18">
        <w:t>Object-Oriented Programming (OOP) is a programming approach based on real-world objects.</w:t>
      </w:r>
      <w:r w:rsidRPr="00626E18">
        <w:br/>
        <w:t xml:space="preserve">It organizes code into reusable components called </w:t>
      </w:r>
      <w:r w:rsidRPr="00626E18">
        <w:rPr>
          <w:b/>
          <w:bCs/>
        </w:rPr>
        <w:t>classes</w:t>
      </w:r>
      <w:r w:rsidRPr="00626E18">
        <w:t xml:space="preserve"> and </w:t>
      </w:r>
      <w:r w:rsidRPr="00626E18">
        <w:rPr>
          <w:b/>
          <w:bCs/>
        </w:rPr>
        <w:t>objects</w:t>
      </w:r>
      <w:r w:rsidRPr="00626E18">
        <w:t>, making programs more structured and easier to maintain.</w:t>
      </w:r>
    </w:p>
    <w:p w14:paraId="45D44796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Key Goals of OOP</w:t>
      </w:r>
    </w:p>
    <w:p w14:paraId="7BCB29D1" w14:textId="77777777" w:rsidR="00626E18" w:rsidRPr="00626E18" w:rsidRDefault="00626E18" w:rsidP="00626E18">
      <w:pPr>
        <w:numPr>
          <w:ilvl w:val="0"/>
          <w:numId w:val="1"/>
        </w:numPr>
      </w:pPr>
      <w:r w:rsidRPr="00626E18">
        <w:t xml:space="preserve">Improve code </w:t>
      </w:r>
      <w:r w:rsidRPr="00626E18">
        <w:rPr>
          <w:b/>
          <w:bCs/>
        </w:rPr>
        <w:t>reusability</w:t>
      </w:r>
    </w:p>
    <w:p w14:paraId="3C103F72" w14:textId="77777777" w:rsidR="00626E18" w:rsidRPr="00626E18" w:rsidRDefault="00626E18" w:rsidP="00626E18">
      <w:pPr>
        <w:numPr>
          <w:ilvl w:val="0"/>
          <w:numId w:val="1"/>
        </w:numPr>
      </w:pPr>
      <w:r w:rsidRPr="00626E18">
        <w:rPr>
          <w:b/>
          <w:bCs/>
        </w:rPr>
        <w:t>Reduce complexity</w:t>
      </w:r>
    </w:p>
    <w:p w14:paraId="565ED074" w14:textId="77777777" w:rsidR="00626E18" w:rsidRPr="00626E18" w:rsidRDefault="00626E18" w:rsidP="00626E18">
      <w:pPr>
        <w:numPr>
          <w:ilvl w:val="0"/>
          <w:numId w:val="1"/>
        </w:numPr>
      </w:pPr>
      <w:r w:rsidRPr="00626E18">
        <w:t xml:space="preserve">Make code </w:t>
      </w:r>
      <w:r w:rsidRPr="00626E18">
        <w:rPr>
          <w:b/>
          <w:bCs/>
        </w:rPr>
        <w:t>modular and readable</w:t>
      </w:r>
    </w:p>
    <w:p w14:paraId="0E6FDC64" w14:textId="77777777" w:rsidR="00626E18" w:rsidRPr="00626E18" w:rsidRDefault="00626E18" w:rsidP="00626E18">
      <w:pPr>
        <w:numPr>
          <w:ilvl w:val="0"/>
          <w:numId w:val="1"/>
        </w:numPr>
      </w:pPr>
      <w:r w:rsidRPr="00626E18">
        <w:t xml:space="preserve">Support </w:t>
      </w:r>
      <w:r w:rsidRPr="00626E18">
        <w:rPr>
          <w:b/>
          <w:bCs/>
        </w:rPr>
        <w:t xml:space="preserve">real-world </w:t>
      </w:r>
      <w:proofErr w:type="spellStart"/>
      <w:r w:rsidRPr="00626E18">
        <w:rPr>
          <w:b/>
          <w:bCs/>
        </w:rPr>
        <w:t>modeling</w:t>
      </w:r>
      <w:proofErr w:type="spellEnd"/>
    </w:p>
    <w:p w14:paraId="7466B188" w14:textId="77777777" w:rsidR="00626E18" w:rsidRPr="00626E18" w:rsidRDefault="00626E18" w:rsidP="00626E18">
      <w:r w:rsidRPr="00626E18">
        <w:pict w14:anchorId="1A5F7B56">
          <v:rect id="_x0000_i1055" style="width:0;height:1.5pt" o:hralign="center" o:hrstd="t" o:hr="t" fillcolor="#a0a0a0" stroked="f"/>
        </w:pict>
      </w:r>
    </w:p>
    <w:p w14:paraId="22B59A01" w14:textId="37BE94E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Classes and Objects</w:t>
      </w:r>
    </w:p>
    <w:p w14:paraId="2BE1EBE9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Class</w:t>
      </w:r>
    </w:p>
    <w:p w14:paraId="1524116E" w14:textId="77777777" w:rsidR="00626E18" w:rsidRPr="00626E18" w:rsidRDefault="00626E18" w:rsidP="00626E18">
      <w:r w:rsidRPr="00626E18">
        <w:t xml:space="preserve">A </w:t>
      </w:r>
      <w:r w:rsidRPr="00626E18">
        <w:rPr>
          <w:b/>
          <w:bCs/>
        </w:rPr>
        <w:t>class</w:t>
      </w:r>
      <w:r w:rsidRPr="00626E18">
        <w:t xml:space="preserve"> is a blueprint or template used to create objects.</w:t>
      </w:r>
      <w:r w:rsidRPr="00626E18">
        <w:br/>
        <w:t xml:space="preserve">It defines </w:t>
      </w:r>
      <w:r w:rsidRPr="00626E18">
        <w:rPr>
          <w:b/>
          <w:bCs/>
        </w:rPr>
        <w:t>attributes</w:t>
      </w:r>
      <w:r w:rsidRPr="00626E18">
        <w:t xml:space="preserve"> (data) and </w:t>
      </w:r>
      <w:r w:rsidRPr="00626E18">
        <w:rPr>
          <w:b/>
          <w:bCs/>
        </w:rPr>
        <w:t>methods</w:t>
      </w:r>
      <w:r w:rsidRPr="00626E18">
        <w:t xml:space="preserve"> (actions).</w:t>
      </w:r>
    </w:p>
    <w:p w14:paraId="23BD5CE3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Object</w:t>
      </w:r>
    </w:p>
    <w:p w14:paraId="32A14596" w14:textId="77777777" w:rsidR="00626E18" w:rsidRPr="00626E18" w:rsidRDefault="00626E18" w:rsidP="00626E18">
      <w:r w:rsidRPr="00626E18">
        <w:t xml:space="preserve">An </w:t>
      </w:r>
      <w:r w:rsidRPr="00626E18">
        <w:rPr>
          <w:b/>
          <w:bCs/>
        </w:rPr>
        <w:t>object</w:t>
      </w:r>
      <w:r w:rsidRPr="00626E18">
        <w:t xml:space="preserve"> is an instance of a class created using the blueprint.</w:t>
      </w:r>
    </w:p>
    <w:p w14:paraId="6FF74C27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Example</w:t>
      </w:r>
    </w:p>
    <w:p w14:paraId="7D316B00" w14:textId="77777777" w:rsidR="00626E18" w:rsidRPr="00626E18" w:rsidRDefault="00626E18" w:rsidP="00626E18">
      <w:r w:rsidRPr="00626E18">
        <w:t>class Car:</w:t>
      </w:r>
    </w:p>
    <w:p w14:paraId="6BE2E27F" w14:textId="77777777" w:rsidR="00626E18" w:rsidRPr="00626E18" w:rsidRDefault="00626E18" w:rsidP="00626E18">
      <w:r w:rsidRPr="00626E18">
        <w:t xml:space="preserve">    def start(self):</w:t>
      </w:r>
    </w:p>
    <w:p w14:paraId="7A1819F2" w14:textId="77777777" w:rsidR="00626E18" w:rsidRPr="00626E18" w:rsidRDefault="00626E18" w:rsidP="00626E18">
      <w:r w:rsidRPr="00626E18">
        <w:t xml:space="preserve">        print("Car Started")</w:t>
      </w:r>
    </w:p>
    <w:p w14:paraId="09A843D7" w14:textId="77777777" w:rsidR="00626E18" w:rsidRPr="00626E18" w:rsidRDefault="00626E18" w:rsidP="00626E18"/>
    <w:p w14:paraId="173F4A60" w14:textId="77777777" w:rsidR="00626E18" w:rsidRPr="00626E18" w:rsidRDefault="00626E18" w:rsidP="00626E18">
      <w:r w:rsidRPr="00626E18">
        <w:t>car1 = Car()  # object</w:t>
      </w:r>
    </w:p>
    <w:p w14:paraId="72151259" w14:textId="77777777" w:rsidR="00626E18" w:rsidRPr="00626E18" w:rsidRDefault="00626E18" w:rsidP="00626E18">
      <w:r w:rsidRPr="00626E18">
        <w:t>car1.start()</w:t>
      </w:r>
    </w:p>
    <w:p w14:paraId="2D6DD97E" w14:textId="77777777" w:rsidR="00626E18" w:rsidRPr="00626E18" w:rsidRDefault="00626E18" w:rsidP="00626E18">
      <w:r w:rsidRPr="00626E18">
        <w:pict w14:anchorId="5C0B5B12">
          <v:rect id="_x0000_i1056" style="width:0;height:1.5pt" o:hralign="center" o:hrstd="t" o:hr="t" fillcolor="#a0a0a0" stroked="f"/>
        </w:pict>
      </w:r>
    </w:p>
    <w:p w14:paraId="6A3D85AC" w14:textId="2821A73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 xml:space="preserve"> Attributes and Methods</w:t>
      </w:r>
    </w:p>
    <w:p w14:paraId="553DFB96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Attributes</w:t>
      </w:r>
    </w:p>
    <w:p w14:paraId="45E99D1B" w14:textId="77777777" w:rsidR="00626E18" w:rsidRPr="00626E18" w:rsidRDefault="00626E18" w:rsidP="00626E18">
      <w:r w:rsidRPr="00626E18">
        <w:t>Variables inside a class that hold data.</w:t>
      </w:r>
    </w:p>
    <w:p w14:paraId="2E3CF910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Methods</w:t>
      </w:r>
    </w:p>
    <w:p w14:paraId="742BB5FF" w14:textId="77777777" w:rsidR="00626E18" w:rsidRPr="00626E18" w:rsidRDefault="00626E18" w:rsidP="00626E18">
      <w:r w:rsidRPr="00626E18">
        <w:t xml:space="preserve">Functions inside a class that define </w:t>
      </w:r>
      <w:proofErr w:type="spellStart"/>
      <w:r w:rsidRPr="00626E18">
        <w:t>behaviors</w:t>
      </w:r>
      <w:proofErr w:type="spellEnd"/>
      <w:r w:rsidRPr="00626E18">
        <w:t>.</w:t>
      </w:r>
    </w:p>
    <w:p w14:paraId="4BF1FA03" w14:textId="77777777" w:rsidR="00626E18" w:rsidRPr="00626E18" w:rsidRDefault="00626E18" w:rsidP="00626E18">
      <w:r w:rsidRPr="00626E18">
        <w:t>class Student:</w:t>
      </w:r>
    </w:p>
    <w:p w14:paraId="1D112108" w14:textId="77777777" w:rsidR="00626E18" w:rsidRPr="00626E18" w:rsidRDefault="00626E18" w:rsidP="00626E18">
      <w:r w:rsidRPr="00626E18">
        <w:t xml:space="preserve">    def __</w:t>
      </w:r>
      <w:proofErr w:type="spellStart"/>
      <w:r w:rsidRPr="00626E18">
        <w:t>init</w:t>
      </w:r>
      <w:proofErr w:type="spellEnd"/>
      <w:r w:rsidRPr="00626E18">
        <w:t>__(self, name, age):   # attributes</w:t>
      </w:r>
    </w:p>
    <w:p w14:paraId="352CDE83" w14:textId="77777777" w:rsidR="00626E18" w:rsidRPr="00626E18" w:rsidRDefault="00626E18" w:rsidP="00626E18">
      <w:r w:rsidRPr="00626E18">
        <w:lastRenderedPageBreak/>
        <w:t xml:space="preserve">        self.name = name</w:t>
      </w:r>
    </w:p>
    <w:p w14:paraId="156120AF" w14:textId="77777777" w:rsidR="00626E18" w:rsidRPr="00626E18" w:rsidRDefault="00626E18" w:rsidP="00626E18">
      <w:r w:rsidRPr="00626E18">
        <w:t xml:space="preserve">        </w:t>
      </w:r>
      <w:proofErr w:type="spellStart"/>
      <w:r w:rsidRPr="00626E18">
        <w:t>self.age</w:t>
      </w:r>
      <w:proofErr w:type="spellEnd"/>
      <w:r w:rsidRPr="00626E18">
        <w:t xml:space="preserve"> = age</w:t>
      </w:r>
    </w:p>
    <w:p w14:paraId="4A2F8BED" w14:textId="77777777" w:rsidR="00626E18" w:rsidRPr="00626E18" w:rsidRDefault="00626E18" w:rsidP="00626E18"/>
    <w:p w14:paraId="1D17DF56" w14:textId="77777777" w:rsidR="00626E18" w:rsidRPr="00626E18" w:rsidRDefault="00626E18" w:rsidP="00626E18">
      <w:r w:rsidRPr="00626E18">
        <w:t xml:space="preserve">    def display(self):               # method</w:t>
      </w:r>
    </w:p>
    <w:p w14:paraId="37DFB0B9" w14:textId="77777777" w:rsidR="00626E18" w:rsidRPr="00626E18" w:rsidRDefault="00626E18" w:rsidP="00626E18">
      <w:r w:rsidRPr="00626E18">
        <w:t xml:space="preserve">        print(self.name, </w:t>
      </w:r>
      <w:proofErr w:type="spellStart"/>
      <w:r w:rsidRPr="00626E18">
        <w:t>self.age</w:t>
      </w:r>
      <w:proofErr w:type="spellEnd"/>
      <w:r w:rsidRPr="00626E18">
        <w:t>)</w:t>
      </w:r>
    </w:p>
    <w:p w14:paraId="1B8B71D1" w14:textId="77777777" w:rsidR="00626E18" w:rsidRPr="00626E18" w:rsidRDefault="00626E18" w:rsidP="00626E18">
      <w:r w:rsidRPr="00626E18">
        <w:pict w14:anchorId="3AB1B0A9">
          <v:rect id="_x0000_i1057" style="width:0;height:1.5pt" o:hralign="center" o:hrstd="t" o:hr="t" fillcolor="#a0a0a0" stroked="f"/>
        </w:pict>
      </w:r>
    </w:p>
    <w:p w14:paraId="4F9A12C7" w14:textId="2E18A334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 xml:space="preserve"> Constructors (</w:t>
      </w:r>
      <w:proofErr w:type="spellStart"/>
      <w:r w:rsidRPr="00626E18">
        <w:rPr>
          <w:b/>
          <w:bCs/>
        </w:rPr>
        <w:t>init</w:t>
      </w:r>
      <w:proofErr w:type="spellEnd"/>
      <w:r w:rsidRPr="00626E18">
        <w:rPr>
          <w:b/>
          <w:bCs/>
        </w:rPr>
        <w:t xml:space="preserve"> method)</w:t>
      </w:r>
    </w:p>
    <w:p w14:paraId="64CF2A71" w14:textId="77777777" w:rsidR="00626E18" w:rsidRPr="00626E18" w:rsidRDefault="00626E18" w:rsidP="00626E18">
      <w:r w:rsidRPr="00626E18">
        <w:t xml:space="preserve">A </w:t>
      </w:r>
      <w:r w:rsidRPr="00626E18">
        <w:rPr>
          <w:b/>
          <w:bCs/>
        </w:rPr>
        <w:t>constructor</w:t>
      </w:r>
      <w:r w:rsidRPr="00626E18">
        <w:t xml:space="preserve"> is a special method that runs automatically when an object is created.</w:t>
      </w:r>
      <w:r w:rsidRPr="00626E18">
        <w:br/>
        <w:t>Used to initialize variables.</w:t>
      </w:r>
    </w:p>
    <w:p w14:paraId="7A9C1C32" w14:textId="77777777" w:rsidR="00626E18" w:rsidRPr="00626E18" w:rsidRDefault="00626E18" w:rsidP="00626E18">
      <w:r w:rsidRPr="00626E18">
        <w:t>class Person:</w:t>
      </w:r>
    </w:p>
    <w:p w14:paraId="51F2A0A0" w14:textId="77777777" w:rsidR="00626E18" w:rsidRPr="00626E18" w:rsidRDefault="00626E18" w:rsidP="00626E18">
      <w:r w:rsidRPr="00626E18">
        <w:t xml:space="preserve">    def __</w:t>
      </w:r>
      <w:proofErr w:type="spellStart"/>
      <w:r w:rsidRPr="00626E18">
        <w:t>init</w:t>
      </w:r>
      <w:proofErr w:type="spellEnd"/>
      <w:r w:rsidRPr="00626E18">
        <w:t>__(self, name, city):</w:t>
      </w:r>
    </w:p>
    <w:p w14:paraId="6408FAB5" w14:textId="77777777" w:rsidR="00626E18" w:rsidRPr="00626E18" w:rsidRDefault="00626E18" w:rsidP="00626E18">
      <w:r w:rsidRPr="00626E18">
        <w:t xml:space="preserve">        self.name = name</w:t>
      </w:r>
    </w:p>
    <w:p w14:paraId="4786D0C3" w14:textId="77777777" w:rsidR="00626E18" w:rsidRPr="00626E18" w:rsidRDefault="00626E18" w:rsidP="00626E18">
      <w:r w:rsidRPr="00626E18">
        <w:t xml:space="preserve">        </w:t>
      </w:r>
      <w:proofErr w:type="spellStart"/>
      <w:r w:rsidRPr="00626E18">
        <w:t>self.city</w:t>
      </w:r>
      <w:proofErr w:type="spellEnd"/>
      <w:r w:rsidRPr="00626E18">
        <w:t xml:space="preserve"> = city</w:t>
      </w:r>
    </w:p>
    <w:p w14:paraId="1A03AEF8" w14:textId="77777777" w:rsidR="00626E18" w:rsidRPr="00626E18" w:rsidRDefault="00626E18" w:rsidP="00626E18">
      <w:r w:rsidRPr="00626E18">
        <w:pict w14:anchorId="4DD3052E">
          <v:rect id="_x0000_i1058" style="width:0;height:1.5pt" o:hralign="center" o:hrstd="t" o:hr="t" fillcolor="#a0a0a0" stroked="f"/>
        </w:pict>
      </w:r>
    </w:p>
    <w:p w14:paraId="1A5C29AD" w14:textId="7BB5FFE5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Class vs Instance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097"/>
        <w:gridCol w:w="2256"/>
      </w:tblGrid>
      <w:tr w:rsidR="00626E18" w:rsidRPr="00626E18" w14:paraId="3FF83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938F" w14:textId="77777777" w:rsidR="00626E18" w:rsidRPr="00626E18" w:rsidRDefault="00626E18" w:rsidP="00626E18">
            <w:pPr>
              <w:rPr>
                <w:b/>
                <w:bCs/>
              </w:rPr>
            </w:pPr>
            <w:r w:rsidRPr="00626E1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A4BA42" w14:textId="77777777" w:rsidR="00626E18" w:rsidRPr="00626E18" w:rsidRDefault="00626E18" w:rsidP="00626E18">
            <w:pPr>
              <w:rPr>
                <w:b/>
                <w:bCs/>
              </w:rPr>
            </w:pPr>
            <w:r w:rsidRPr="00626E1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8A1945" w14:textId="77777777" w:rsidR="00626E18" w:rsidRPr="00626E18" w:rsidRDefault="00626E18" w:rsidP="00626E18">
            <w:pPr>
              <w:rPr>
                <w:b/>
                <w:bCs/>
              </w:rPr>
            </w:pPr>
            <w:r w:rsidRPr="00626E18">
              <w:rPr>
                <w:b/>
                <w:bCs/>
              </w:rPr>
              <w:t>Example Syntax</w:t>
            </w:r>
          </w:p>
        </w:tc>
      </w:tr>
      <w:tr w:rsidR="00626E18" w:rsidRPr="00626E18" w14:paraId="4145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6492" w14:textId="77777777" w:rsidR="00626E18" w:rsidRPr="00626E18" w:rsidRDefault="00626E18" w:rsidP="00626E18">
            <w:r w:rsidRPr="00626E18"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667AFF11" w14:textId="77777777" w:rsidR="00626E18" w:rsidRPr="00626E18" w:rsidRDefault="00626E18" w:rsidP="00626E18">
            <w:r w:rsidRPr="00626E18">
              <w:t>Unique for each object</w:t>
            </w:r>
          </w:p>
        </w:tc>
        <w:tc>
          <w:tcPr>
            <w:tcW w:w="0" w:type="auto"/>
            <w:vAlign w:val="center"/>
            <w:hideMark/>
          </w:tcPr>
          <w:p w14:paraId="17981AB3" w14:textId="77777777" w:rsidR="00626E18" w:rsidRPr="00626E18" w:rsidRDefault="00626E18" w:rsidP="00626E18">
            <w:r w:rsidRPr="00626E18">
              <w:t>self.name</w:t>
            </w:r>
          </w:p>
        </w:tc>
      </w:tr>
      <w:tr w:rsidR="00626E18" w:rsidRPr="00626E18" w14:paraId="3EB8E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3337" w14:textId="77777777" w:rsidR="00626E18" w:rsidRPr="00626E18" w:rsidRDefault="00626E18" w:rsidP="00626E18">
            <w:r w:rsidRPr="00626E18"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3BD67888" w14:textId="77777777" w:rsidR="00626E18" w:rsidRPr="00626E18" w:rsidRDefault="00626E18" w:rsidP="00626E18">
            <w:r w:rsidRPr="00626E18">
              <w:t>Shared by all objects</w:t>
            </w:r>
          </w:p>
        </w:tc>
        <w:tc>
          <w:tcPr>
            <w:tcW w:w="0" w:type="auto"/>
            <w:vAlign w:val="center"/>
            <w:hideMark/>
          </w:tcPr>
          <w:p w14:paraId="2DDAD20C" w14:textId="77777777" w:rsidR="00626E18" w:rsidRPr="00626E18" w:rsidRDefault="00626E18" w:rsidP="00626E18">
            <w:proofErr w:type="spellStart"/>
            <w:r w:rsidRPr="00626E18">
              <w:t>Person.country</w:t>
            </w:r>
            <w:proofErr w:type="spellEnd"/>
            <w:r w:rsidRPr="00626E18">
              <w:t xml:space="preserve"> = "India"</w:t>
            </w:r>
          </w:p>
        </w:tc>
      </w:tr>
    </w:tbl>
    <w:p w14:paraId="57344E16" w14:textId="77777777" w:rsidR="00626E18" w:rsidRPr="00626E18" w:rsidRDefault="00626E18" w:rsidP="00626E18">
      <w:r w:rsidRPr="00626E18">
        <w:t>class Person:</w:t>
      </w:r>
    </w:p>
    <w:p w14:paraId="0CA49097" w14:textId="77777777" w:rsidR="00626E18" w:rsidRPr="00626E18" w:rsidRDefault="00626E18" w:rsidP="00626E18">
      <w:r w:rsidRPr="00626E18">
        <w:t xml:space="preserve">    country = "India"   # class variable</w:t>
      </w:r>
    </w:p>
    <w:p w14:paraId="204BA83B" w14:textId="77777777" w:rsidR="00626E18" w:rsidRPr="00626E18" w:rsidRDefault="00626E18" w:rsidP="00626E18"/>
    <w:p w14:paraId="11819BD4" w14:textId="77777777" w:rsidR="00626E18" w:rsidRPr="00626E18" w:rsidRDefault="00626E18" w:rsidP="00626E18">
      <w:r w:rsidRPr="00626E18">
        <w:t xml:space="preserve">    def __</w:t>
      </w:r>
      <w:proofErr w:type="spellStart"/>
      <w:r w:rsidRPr="00626E18">
        <w:t>init</w:t>
      </w:r>
      <w:proofErr w:type="spellEnd"/>
      <w:r w:rsidRPr="00626E18">
        <w:t>__(self, name):</w:t>
      </w:r>
    </w:p>
    <w:p w14:paraId="3443D6ED" w14:textId="77777777" w:rsidR="00626E18" w:rsidRPr="00626E18" w:rsidRDefault="00626E18" w:rsidP="00626E18">
      <w:r w:rsidRPr="00626E18">
        <w:t xml:space="preserve">        self.name = name  # instance variable</w:t>
      </w:r>
    </w:p>
    <w:p w14:paraId="299923CE" w14:textId="77777777" w:rsidR="00626E18" w:rsidRPr="00626E18" w:rsidRDefault="00626E18" w:rsidP="00626E18">
      <w:r w:rsidRPr="00626E18">
        <w:pict w14:anchorId="337AA1FC">
          <v:rect id="_x0000_i1059" style="width:0;height:1.5pt" o:hralign="center" o:hrstd="t" o:hr="t" fillcolor="#a0a0a0" stroked="f"/>
        </w:pict>
      </w:r>
    </w:p>
    <w:p w14:paraId="72FF6A47" w14:textId="1026E424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 xml:space="preserve"> Basic Inheritance</w:t>
      </w:r>
    </w:p>
    <w:p w14:paraId="4B9D1AD5" w14:textId="77777777" w:rsidR="00626E18" w:rsidRPr="00626E18" w:rsidRDefault="00626E18" w:rsidP="00626E18">
      <w:r w:rsidRPr="00626E18">
        <w:t>Inheritance allows a class (</w:t>
      </w:r>
      <w:r w:rsidRPr="00626E18">
        <w:rPr>
          <w:b/>
          <w:bCs/>
        </w:rPr>
        <w:t>child</w:t>
      </w:r>
      <w:r w:rsidRPr="00626E18">
        <w:t>) to acquire properties/methods of another class (</w:t>
      </w:r>
      <w:r w:rsidRPr="00626E18">
        <w:rPr>
          <w:b/>
          <w:bCs/>
        </w:rPr>
        <w:t>parent</w:t>
      </w:r>
      <w:r w:rsidRPr="00626E18">
        <w:t>).</w:t>
      </w:r>
    </w:p>
    <w:p w14:paraId="651B2CBA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Example</w:t>
      </w:r>
    </w:p>
    <w:p w14:paraId="5E8FC31F" w14:textId="77777777" w:rsidR="00626E18" w:rsidRPr="00626E18" w:rsidRDefault="00626E18" w:rsidP="00626E18">
      <w:r w:rsidRPr="00626E18">
        <w:t>class Animal:</w:t>
      </w:r>
    </w:p>
    <w:p w14:paraId="4C3D5726" w14:textId="77777777" w:rsidR="00626E18" w:rsidRPr="00626E18" w:rsidRDefault="00626E18" w:rsidP="00626E18">
      <w:r w:rsidRPr="00626E18">
        <w:t xml:space="preserve">    def sound(self):</w:t>
      </w:r>
    </w:p>
    <w:p w14:paraId="6845334E" w14:textId="77777777" w:rsidR="00626E18" w:rsidRPr="00626E18" w:rsidRDefault="00626E18" w:rsidP="00626E18">
      <w:r w:rsidRPr="00626E18">
        <w:t xml:space="preserve">        print("Animal makes a sound")</w:t>
      </w:r>
    </w:p>
    <w:p w14:paraId="41CE23C2" w14:textId="77777777" w:rsidR="00626E18" w:rsidRPr="00626E18" w:rsidRDefault="00626E18" w:rsidP="00626E18"/>
    <w:p w14:paraId="1C3E9CF3" w14:textId="77777777" w:rsidR="00626E18" w:rsidRPr="00626E18" w:rsidRDefault="00626E18" w:rsidP="00626E18">
      <w:r w:rsidRPr="00626E18">
        <w:lastRenderedPageBreak/>
        <w:t>class Dog(Animal):   # inheritance</w:t>
      </w:r>
    </w:p>
    <w:p w14:paraId="2917D718" w14:textId="77777777" w:rsidR="00626E18" w:rsidRPr="00626E18" w:rsidRDefault="00626E18" w:rsidP="00626E18">
      <w:r w:rsidRPr="00626E18">
        <w:t xml:space="preserve">    def bark(self):</w:t>
      </w:r>
    </w:p>
    <w:p w14:paraId="12A36BC5" w14:textId="77777777" w:rsidR="00626E18" w:rsidRPr="00626E18" w:rsidRDefault="00626E18" w:rsidP="00626E18">
      <w:r w:rsidRPr="00626E18">
        <w:t xml:space="preserve">        print("Dog barks")</w:t>
      </w:r>
    </w:p>
    <w:p w14:paraId="226A12F3" w14:textId="77777777" w:rsidR="00626E18" w:rsidRPr="00626E18" w:rsidRDefault="00626E18" w:rsidP="00626E18"/>
    <w:p w14:paraId="5A65B876" w14:textId="77777777" w:rsidR="00626E18" w:rsidRPr="00626E18" w:rsidRDefault="00626E18" w:rsidP="00626E18">
      <w:r w:rsidRPr="00626E18">
        <w:t>d = Dog()</w:t>
      </w:r>
    </w:p>
    <w:p w14:paraId="0B626BF3" w14:textId="77777777" w:rsidR="00626E18" w:rsidRPr="00626E18" w:rsidRDefault="00626E18" w:rsidP="00626E18">
      <w:proofErr w:type="spellStart"/>
      <w:r w:rsidRPr="00626E18">
        <w:t>d.sound</w:t>
      </w:r>
      <w:proofErr w:type="spellEnd"/>
      <w:r w:rsidRPr="00626E18">
        <w:t>()</w:t>
      </w:r>
    </w:p>
    <w:p w14:paraId="59D3FE07" w14:textId="77777777" w:rsidR="00626E18" w:rsidRPr="00626E18" w:rsidRDefault="00626E18" w:rsidP="00626E18">
      <w:proofErr w:type="spellStart"/>
      <w:r w:rsidRPr="00626E18">
        <w:t>d.bark</w:t>
      </w:r>
      <w:proofErr w:type="spellEnd"/>
      <w:r w:rsidRPr="00626E18">
        <w:t>()</w:t>
      </w:r>
    </w:p>
    <w:p w14:paraId="34C52796" w14:textId="77777777" w:rsidR="00626E18" w:rsidRPr="00626E18" w:rsidRDefault="00626E18" w:rsidP="00626E18">
      <w:pPr>
        <w:rPr>
          <w:b/>
          <w:bCs/>
        </w:rPr>
      </w:pPr>
      <w:r w:rsidRPr="00626E18">
        <w:rPr>
          <w:b/>
          <w:bCs/>
        </w:rPr>
        <w:t>Benefits of Inheritance</w:t>
      </w:r>
    </w:p>
    <w:p w14:paraId="0A8C858E" w14:textId="77777777" w:rsidR="00626E18" w:rsidRPr="00626E18" w:rsidRDefault="00626E18" w:rsidP="00626E18">
      <w:pPr>
        <w:numPr>
          <w:ilvl w:val="0"/>
          <w:numId w:val="2"/>
        </w:numPr>
      </w:pPr>
      <w:r w:rsidRPr="00626E18">
        <w:t>Code reusability</w:t>
      </w:r>
    </w:p>
    <w:p w14:paraId="4BEC46D1" w14:textId="77777777" w:rsidR="00626E18" w:rsidRPr="00626E18" w:rsidRDefault="00626E18" w:rsidP="00626E18">
      <w:pPr>
        <w:numPr>
          <w:ilvl w:val="0"/>
          <w:numId w:val="2"/>
        </w:numPr>
      </w:pPr>
      <w:r w:rsidRPr="00626E18">
        <w:t>Avoids duplication</w:t>
      </w:r>
    </w:p>
    <w:p w14:paraId="42659C8A" w14:textId="77777777" w:rsidR="00626E18" w:rsidRPr="00626E18" w:rsidRDefault="00626E18" w:rsidP="00626E18">
      <w:pPr>
        <w:numPr>
          <w:ilvl w:val="0"/>
          <w:numId w:val="2"/>
        </w:numPr>
      </w:pPr>
      <w:r w:rsidRPr="00626E18">
        <w:t>Easier maintenance</w:t>
      </w:r>
    </w:p>
    <w:p w14:paraId="24D37060" w14:textId="77777777" w:rsidR="00D7029F" w:rsidRDefault="00D7029F"/>
    <w:sectPr w:rsidR="00D7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95949"/>
    <w:multiLevelType w:val="multilevel"/>
    <w:tmpl w:val="03E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40D95"/>
    <w:multiLevelType w:val="multilevel"/>
    <w:tmpl w:val="74FA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16600">
    <w:abstractNumId w:val="0"/>
  </w:num>
  <w:num w:numId="2" w16cid:durableId="355430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18"/>
    <w:rsid w:val="000B06FA"/>
    <w:rsid w:val="004978D6"/>
    <w:rsid w:val="00626E18"/>
    <w:rsid w:val="00697E28"/>
    <w:rsid w:val="007D5AD8"/>
    <w:rsid w:val="00D7029F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F702"/>
  <w15:chartTrackingRefBased/>
  <w15:docId w15:val="{36A0E27E-FE7B-49D0-B46D-07978AC8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gupta</dc:creator>
  <cp:keywords/>
  <dc:description/>
  <cp:lastModifiedBy>ashu gupta</cp:lastModifiedBy>
  <cp:revision>1</cp:revision>
  <dcterms:created xsi:type="dcterms:W3CDTF">2025-11-26T07:42:00Z</dcterms:created>
  <dcterms:modified xsi:type="dcterms:W3CDTF">2025-11-26T07:44:00Z</dcterms:modified>
</cp:coreProperties>
</file>