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9FA2" w14:textId="77777777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File Handling in Python</w:t>
      </w:r>
    </w:p>
    <w:p w14:paraId="1915057C" w14:textId="77777777" w:rsidR="00323D5B" w:rsidRPr="00323D5B" w:rsidRDefault="00323D5B" w:rsidP="00323D5B">
      <w:r w:rsidRPr="00323D5B">
        <w:t xml:space="preserve">File handling allows Python programs to </w:t>
      </w:r>
      <w:r w:rsidRPr="00323D5B">
        <w:rPr>
          <w:b/>
          <w:bCs/>
        </w:rPr>
        <w:t>store data permanently</w:t>
      </w:r>
      <w:r w:rsidRPr="00323D5B">
        <w:t xml:space="preserve"> and </w:t>
      </w:r>
      <w:r w:rsidRPr="00323D5B">
        <w:rPr>
          <w:b/>
          <w:bCs/>
        </w:rPr>
        <w:t>retrieve</w:t>
      </w:r>
      <w:r w:rsidRPr="00323D5B">
        <w:t xml:space="preserve"> it later.</w:t>
      </w:r>
    </w:p>
    <w:p w14:paraId="568034A5" w14:textId="47B9D369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Why File Handling?</w:t>
      </w:r>
    </w:p>
    <w:p w14:paraId="0F708C8A" w14:textId="77777777" w:rsidR="00323D5B" w:rsidRPr="00323D5B" w:rsidRDefault="00323D5B" w:rsidP="00323D5B">
      <w:pPr>
        <w:numPr>
          <w:ilvl w:val="0"/>
          <w:numId w:val="1"/>
        </w:numPr>
      </w:pPr>
      <w:r w:rsidRPr="00323D5B">
        <w:t>Store user data (e.g., student records)</w:t>
      </w:r>
    </w:p>
    <w:p w14:paraId="6BCC4181" w14:textId="77777777" w:rsidR="00323D5B" w:rsidRPr="00323D5B" w:rsidRDefault="00323D5B" w:rsidP="00323D5B">
      <w:pPr>
        <w:numPr>
          <w:ilvl w:val="0"/>
          <w:numId w:val="1"/>
        </w:numPr>
      </w:pPr>
      <w:r w:rsidRPr="00323D5B">
        <w:t>Generate output files (reports, logs)</w:t>
      </w:r>
    </w:p>
    <w:p w14:paraId="15F9D49F" w14:textId="77777777" w:rsidR="00323D5B" w:rsidRPr="00323D5B" w:rsidRDefault="00323D5B" w:rsidP="00323D5B">
      <w:pPr>
        <w:numPr>
          <w:ilvl w:val="0"/>
          <w:numId w:val="1"/>
        </w:numPr>
      </w:pPr>
      <w:r w:rsidRPr="00323D5B">
        <w:t>Read large text or CSV files</w:t>
      </w:r>
    </w:p>
    <w:p w14:paraId="2C5E9AD3" w14:textId="77777777" w:rsidR="00323D5B" w:rsidRPr="00323D5B" w:rsidRDefault="00323D5B" w:rsidP="00323D5B">
      <w:r w:rsidRPr="00323D5B">
        <w:pict w14:anchorId="1FF0B563">
          <v:rect id="_x0000_i1079" style="width:0;height:1.5pt" o:hralign="center" o:hrstd="t" o:hr="t" fillcolor="#a0a0a0" stroked="f"/>
        </w:pict>
      </w:r>
    </w:p>
    <w:p w14:paraId="446659EF" w14:textId="3EF02E26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File Operations (Basic Steps)</w:t>
      </w:r>
    </w:p>
    <w:p w14:paraId="2594F207" w14:textId="47314460" w:rsidR="00323D5B" w:rsidRPr="00323D5B" w:rsidRDefault="00323D5B" w:rsidP="00323D5B">
      <w:r w:rsidRPr="00323D5B">
        <w:t xml:space="preserve"> Open file</w:t>
      </w:r>
      <w:r w:rsidRPr="00323D5B">
        <w:br/>
        <w:t xml:space="preserve"> Perform read/write operation</w:t>
      </w:r>
      <w:r w:rsidRPr="00323D5B">
        <w:br/>
        <w:t xml:space="preserve"> Close file</w:t>
      </w:r>
    </w:p>
    <w:p w14:paraId="5E15C5F7" w14:textId="77777777" w:rsidR="00323D5B" w:rsidRPr="00323D5B" w:rsidRDefault="00323D5B" w:rsidP="00323D5B">
      <w:r w:rsidRPr="00323D5B">
        <w:t>file = open("example.txt", "r")</w:t>
      </w:r>
    </w:p>
    <w:p w14:paraId="04588341" w14:textId="77777777" w:rsidR="00323D5B" w:rsidRPr="00323D5B" w:rsidRDefault="00323D5B" w:rsidP="00323D5B">
      <w:r w:rsidRPr="00323D5B">
        <w:t># work with file</w:t>
      </w:r>
    </w:p>
    <w:p w14:paraId="52B00504" w14:textId="77777777" w:rsidR="00323D5B" w:rsidRPr="00323D5B" w:rsidRDefault="00323D5B" w:rsidP="00323D5B">
      <w:r w:rsidRPr="00323D5B">
        <w:t>file.close()</w:t>
      </w:r>
    </w:p>
    <w:p w14:paraId="45BD5154" w14:textId="77777777" w:rsidR="00323D5B" w:rsidRPr="00323D5B" w:rsidRDefault="00323D5B" w:rsidP="00323D5B">
      <w:r w:rsidRPr="00323D5B">
        <w:pict w14:anchorId="706B4904">
          <v:rect id="_x0000_i1080" style="width:0;height:1.5pt" o:hralign="center" o:hrstd="t" o:hr="t" fillcolor="#a0a0a0" stroked="f"/>
        </w:pict>
      </w:r>
    </w:p>
    <w:p w14:paraId="0AE5EC6B" w14:textId="7EBDBAD3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696"/>
      </w:tblGrid>
      <w:tr w:rsidR="00323D5B" w:rsidRPr="00323D5B" w14:paraId="6E859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B83BD" w14:textId="77777777" w:rsidR="00323D5B" w:rsidRPr="00323D5B" w:rsidRDefault="00323D5B" w:rsidP="00323D5B">
            <w:pPr>
              <w:rPr>
                <w:b/>
                <w:bCs/>
              </w:rPr>
            </w:pPr>
            <w:r w:rsidRPr="00323D5B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BE9AC59" w14:textId="77777777" w:rsidR="00323D5B" w:rsidRPr="00323D5B" w:rsidRDefault="00323D5B" w:rsidP="00323D5B">
            <w:pPr>
              <w:rPr>
                <w:b/>
                <w:bCs/>
              </w:rPr>
            </w:pPr>
            <w:r w:rsidRPr="00323D5B">
              <w:rPr>
                <w:b/>
                <w:bCs/>
              </w:rPr>
              <w:t>Description</w:t>
            </w:r>
          </w:p>
        </w:tc>
      </w:tr>
      <w:tr w:rsidR="00323D5B" w:rsidRPr="00323D5B" w14:paraId="27B1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BC29" w14:textId="77777777" w:rsidR="00323D5B" w:rsidRPr="00323D5B" w:rsidRDefault="00323D5B" w:rsidP="00323D5B">
            <w:r w:rsidRPr="00323D5B">
              <w:t>"r"</w:t>
            </w:r>
          </w:p>
        </w:tc>
        <w:tc>
          <w:tcPr>
            <w:tcW w:w="0" w:type="auto"/>
            <w:vAlign w:val="center"/>
            <w:hideMark/>
          </w:tcPr>
          <w:p w14:paraId="29DD3E72" w14:textId="77777777" w:rsidR="00323D5B" w:rsidRPr="00323D5B" w:rsidRDefault="00323D5B" w:rsidP="00323D5B">
            <w:r w:rsidRPr="00323D5B">
              <w:t>Read only (file must exist)</w:t>
            </w:r>
          </w:p>
        </w:tc>
      </w:tr>
      <w:tr w:rsidR="00323D5B" w:rsidRPr="00323D5B" w14:paraId="6D85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306A" w14:textId="77777777" w:rsidR="00323D5B" w:rsidRPr="00323D5B" w:rsidRDefault="00323D5B" w:rsidP="00323D5B">
            <w:r w:rsidRPr="00323D5B">
              <w:t>"w"</w:t>
            </w:r>
          </w:p>
        </w:tc>
        <w:tc>
          <w:tcPr>
            <w:tcW w:w="0" w:type="auto"/>
            <w:vAlign w:val="center"/>
            <w:hideMark/>
          </w:tcPr>
          <w:p w14:paraId="55F33004" w14:textId="77777777" w:rsidR="00323D5B" w:rsidRPr="00323D5B" w:rsidRDefault="00323D5B" w:rsidP="00323D5B">
            <w:r w:rsidRPr="00323D5B">
              <w:t>Write (creates new / overwrites existing)</w:t>
            </w:r>
          </w:p>
        </w:tc>
      </w:tr>
      <w:tr w:rsidR="00323D5B" w:rsidRPr="00323D5B" w14:paraId="7722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5865" w14:textId="77777777" w:rsidR="00323D5B" w:rsidRPr="00323D5B" w:rsidRDefault="00323D5B" w:rsidP="00323D5B">
            <w:r w:rsidRPr="00323D5B">
              <w:t>"a"</w:t>
            </w:r>
          </w:p>
        </w:tc>
        <w:tc>
          <w:tcPr>
            <w:tcW w:w="0" w:type="auto"/>
            <w:vAlign w:val="center"/>
            <w:hideMark/>
          </w:tcPr>
          <w:p w14:paraId="5988FB6C" w14:textId="77777777" w:rsidR="00323D5B" w:rsidRPr="00323D5B" w:rsidRDefault="00323D5B" w:rsidP="00323D5B">
            <w:r w:rsidRPr="00323D5B">
              <w:t>Append (adds data at the end)</w:t>
            </w:r>
          </w:p>
        </w:tc>
      </w:tr>
      <w:tr w:rsidR="00323D5B" w:rsidRPr="00323D5B" w14:paraId="4A56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0198" w14:textId="77777777" w:rsidR="00323D5B" w:rsidRPr="00323D5B" w:rsidRDefault="00323D5B" w:rsidP="00323D5B">
            <w:r w:rsidRPr="00323D5B">
              <w:t>"r+"</w:t>
            </w:r>
          </w:p>
        </w:tc>
        <w:tc>
          <w:tcPr>
            <w:tcW w:w="0" w:type="auto"/>
            <w:vAlign w:val="center"/>
            <w:hideMark/>
          </w:tcPr>
          <w:p w14:paraId="306914FD" w14:textId="77777777" w:rsidR="00323D5B" w:rsidRPr="00323D5B" w:rsidRDefault="00323D5B" w:rsidP="00323D5B">
            <w:r w:rsidRPr="00323D5B">
              <w:t>Read &amp; Write</w:t>
            </w:r>
          </w:p>
        </w:tc>
      </w:tr>
      <w:tr w:rsidR="00323D5B" w:rsidRPr="00323D5B" w14:paraId="05318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8C12" w14:textId="77777777" w:rsidR="00323D5B" w:rsidRPr="00323D5B" w:rsidRDefault="00323D5B" w:rsidP="00323D5B">
            <w:r w:rsidRPr="00323D5B">
              <w:t>"w+"</w:t>
            </w:r>
          </w:p>
        </w:tc>
        <w:tc>
          <w:tcPr>
            <w:tcW w:w="0" w:type="auto"/>
            <w:vAlign w:val="center"/>
            <w:hideMark/>
          </w:tcPr>
          <w:p w14:paraId="489131D5" w14:textId="77777777" w:rsidR="00323D5B" w:rsidRPr="00323D5B" w:rsidRDefault="00323D5B" w:rsidP="00323D5B">
            <w:r w:rsidRPr="00323D5B">
              <w:t>Write &amp; Read</w:t>
            </w:r>
          </w:p>
        </w:tc>
      </w:tr>
      <w:tr w:rsidR="00323D5B" w:rsidRPr="00323D5B" w14:paraId="5B45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FDA1" w14:textId="77777777" w:rsidR="00323D5B" w:rsidRPr="00323D5B" w:rsidRDefault="00323D5B" w:rsidP="00323D5B">
            <w:r w:rsidRPr="00323D5B">
              <w:t>"a+"</w:t>
            </w:r>
          </w:p>
        </w:tc>
        <w:tc>
          <w:tcPr>
            <w:tcW w:w="0" w:type="auto"/>
            <w:vAlign w:val="center"/>
            <w:hideMark/>
          </w:tcPr>
          <w:p w14:paraId="0D7EF9E2" w14:textId="77777777" w:rsidR="00323D5B" w:rsidRPr="00323D5B" w:rsidRDefault="00323D5B" w:rsidP="00323D5B">
            <w:r w:rsidRPr="00323D5B">
              <w:t>Append &amp; Read</w:t>
            </w:r>
          </w:p>
        </w:tc>
      </w:tr>
    </w:tbl>
    <w:p w14:paraId="04C08EEC" w14:textId="77777777" w:rsidR="00323D5B" w:rsidRPr="00323D5B" w:rsidRDefault="00323D5B" w:rsidP="00323D5B">
      <w:r w:rsidRPr="00323D5B">
        <w:pict w14:anchorId="5EDD052E">
          <v:rect id="_x0000_i1081" style="width:0;height:1.5pt" o:hralign="center" o:hrstd="t" o:hr="t" fillcolor="#a0a0a0" stroked="f"/>
        </w:pict>
      </w:r>
    </w:p>
    <w:p w14:paraId="6A379945" w14:textId="72573360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Reading from File</w:t>
      </w:r>
    </w:p>
    <w:p w14:paraId="71FFEC57" w14:textId="77777777" w:rsidR="00323D5B" w:rsidRPr="00323D5B" w:rsidRDefault="00323D5B" w:rsidP="00323D5B">
      <w:r w:rsidRPr="00323D5B">
        <w:t>with open("data.txt", "r") as f:</w:t>
      </w:r>
    </w:p>
    <w:p w14:paraId="021AC49D" w14:textId="77777777" w:rsidR="00323D5B" w:rsidRPr="00323D5B" w:rsidRDefault="00323D5B" w:rsidP="00323D5B">
      <w:r w:rsidRPr="00323D5B">
        <w:t xml:space="preserve">    content = f.read()</w:t>
      </w:r>
    </w:p>
    <w:p w14:paraId="57F56A04" w14:textId="77777777" w:rsidR="00323D5B" w:rsidRPr="00323D5B" w:rsidRDefault="00323D5B" w:rsidP="00323D5B">
      <w:r w:rsidRPr="00323D5B">
        <w:t xml:space="preserve">    print(content)</w:t>
      </w:r>
    </w:p>
    <w:p w14:paraId="7CF0F105" w14:textId="77777777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Line by line:</w:t>
      </w:r>
    </w:p>
    <w:p w14:paraId="425B4E4B" w14:textId="77777777" w:rsidR="00323D5B" w:rsidRPr="00323D5B" w:rsidRDefault="00323D5B" w:rsidP="00323D5B">
      <w:r w:rsidRPr="00323D5B">
        <w:t>with open("data.txt", "r") as f:</w:t>
      </w:r>
    </w:p>
    <w:p w14:paraId="43D7684A" w14:textId="77777777" w:rsidR="00323D5B" w:rsidRPr="00323D5B" w:rsidRDefault="00323D5B" w:rsidP="00323D5B">
      <w:r w:rsidRPr="00323D5B">
        <w:t xml:space="preserve">    for line in f:</w:t>
      </w:r>
    </w:p>
    <w:p w14:paraId="39C8BEF1" w14:textId="77777777" w:rsidR="00323D5B" w:rsidRPr="00323D5B" w:rsidRDefault="00323D5B" w:rsidP="00323D5B">
      <w:r w:rsidRPr="00323D5B">
        <w:lastRenderedPageBreak/>
        <w:t xml:space="preserve">        print(line)</w:t>
      </w:r>
    </w:p>
    <w:p w14:paraId="6551F825" w14:textId="77777777" w:rsidR="00323D5B" w:rsidRPr="00323D5B" w:rsidRDefault="00323D5B" w:rsidP="00323D5B">
      <w:r w:rsidRPr="00323D5B">
        <w:pict w14:anchorId="601C90BF">
          <v:rect id="_x0000_i1082" style="width:0;height:1.5pt" o:hralign="center" o:hrstd="t" o:hr="t" fillcolor="#a0a0a0" stroked="f"/>
        </w:pict>
      </w:r>
    </w:p>
    <w:p w14:paraId="14A9800E" w14:textId="165AE2D0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Writing to File</w:t>
      </w:r>
    </w:p>
    <w:p w14:paraId="45A2600B" w14:textId="77777777" w:rsidR="00323D5B" w:rsidRPr="00323D5B" w:rsidRDefault="00323D5B" w:rsidP="00323D5B">
      <w:r w:rsidRPr="00323D5B">
        <w:t>with open("notes.txt", "w") as f:</w:t>
      </w:r>
    </w:p>
    <w:p w14:paraId="014B605D" w14:textId="77777777" w:rsidR="00323D5B" w:rsidRPr="00323D5B" w:rsidRDefault="00323D5B" w:rsidP="00323D5B">
      <w:r w:rsidRPr="00323D5B">
        <w:t xml:space="preserve">    f.write("Python File Handling")</w:t>
      </w:r>
    </w:p>
    <w:p w14:paraId="43BC8582" w14:textId="77777777" w:rsidR="00323D5B" w:rsidRPr="00323D5B" w:rsidRDefault="00323D5B" w:rsidP="00323D5B">
      <w:r w:rsidRPr="00323D5B">
        <w:pict w14:anchorId="42E9E3D3">
          <v:rect id="_x0000_i1083" style="width:0;height:1.5pt" o:hralign="center" o:hrstd="t" o:hr="t" fillcolor="#a0a0a0" stroked="f"/>
        </w:pict>
      </w:r>
    </w:p>
    <w:p w14:paraId="325AAF22" w14:textId="37BBFFA2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Appending Data</w:t>
      </w:r>
    </w:p>
    <w:p w14:paraId="5BFD87A9" w14:textId="77777777" w:rsidR="00323D5B" w:rsidRPr="00323D5B" w:rsidRDefault="00323D5B" w:rsidP="00323D5B">
      <w:r w:rsidRPr="00323D5B">
        <w:t>with open("notes.txt", "a") as f:</w:t>
      </w:r>
    </w:p>
    <w:p w14:paraId="284A5635" w14:textId="77777777" w:rsidR="00323D5B" w:rsidRPr="00323D5B" w:rsidRDefault="00323D5B" w:rsidP="00323D5B">
      <w:r w:rsidRPr="00323D5B">
        <w:t xml:space="preserve">    f.write("\nNew Line Added")</w:t>
      </w:r>
    </w:p>
    <w:p w14:paraId="46D9F3BD" w14:textId="77777777" w:rsidR="00323D5B" w:rsidRPr="00323D5B" w:rsidRDefault="00323D5B" w:rsidP="00323D5B">
      <w:r w:rsidRPr="00323D5B">
        <w:pict w14:anchorId="21D5F9D5">
          <v:rect id="_x0000_i1084" style="width:0;height:1.5pt" o:hralign="center" o:hrstd="t" o:hr="t" fillcolor="#a0a0a0" stroked="f"/>
        </w:pict>
      </w:r>
    </w:p>
    <w:p w14:paraId="32687440" w14:textId="47F1DE1B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Working with CSV Files</w:t>
      </w:r>
    </w:p>
    <w:p w14:paraId="6C4085E0" w14:textId="77777777" w:rsidR="00323D5B" w:rsidRPr="00323D5B" w:rsidRDefault="00323D5B" w:rsidP="00323D5B">
      <w:r w:rsidRPr="00323D5B">
        <w:t xml:space="preserve">CSV = </w:t>
      </w:r>
      <w:r w:rsidRPr="00323D5B">
        <w:rPr>
          <w:b/>
          <w:bCs/>
        </w:rPr>
        <w:t>Comma Separated Values</w:t>
      </w:r>
      <w:r w:rsidRPr="00323D5B">
        <w:t xml:space="preserve"> (table format)</w:t>
      </w:r>
    </w:p>
    <w:p w14:paraId="025CDF49" w14:textId="1F87AE56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Write CSV</w:t>
      </w:r>
    </w:p>
    <w:p w14:paraId="3FEE9F34" w14:textId="77777777" w:rsidR="00323D5B" w:rsidRPr="00323D5B" w:rsidRDefault="00323D5B" w:rsidP="00323D5B">
      <w:r w:rsidRPr="00323D5B">
        <w:t>import csv</w:t>
      </w:r>
    </w:p>
    <w:p w14:paraId="405E63C3" w14:textId="77777777" w:rsidR="00323D5B" w:rsidRPr="00323D5B" w:rsidRDefault="00323D5B" w:rsidP="00323D5B"/>
    <w:p w14:paraId="00260078" w14:textId="77777777" w:rsidR="00323D5B" w:rsidRPr="00323D5B" w:rsidRDefault="00323D5B" w:rsidP="00323D5B">
      <w:r w:rsidRPr="00323D5B">
        <w:t>with open("data.csv", "w", newline="") as f:</w:t>
      </w:r>
    </w:p>
    <w:p w14:paraId="4CEC99CA" w14:textId="77777777" w:rsidR="00323D5B" w:rsidRPr="00323D5B" w:rsidRDefault="00323D5B" w:rsidP="00323D5B">
      <w:r w:rsidRPr="00323D5B">
        <w:t xml:space="preserve">    writer = csv.writer(f)</w:t>
      </w:r>
    </w:p>
    <w:p w14:paraId="2BD4BBF1" w14:textId="77777777" w:rsidR="00323D5B" w:rsidRPr="00323D5B" w:rsidRDefault="00323D5B" w:rsidP="00323D5B">
      <w:r w:rsidRPr="00323D5B">
        <w:t xml:space="preserve">    writer.writerow(["Name", "Age"])</w:t>
      </w:r>
    </w:p>
    <w:p w14:paraId="1B3AE172" w14:textId="77777777" w:rsidR="00323D5B" w:rsidRPr="00323D5B" w:rsidRDefault="00323D5B" w:rsidP="00323D5B">
      <w:r w:rsidRPr="00323D5B">
        <w:t xml:space="preserve">    writer.writerow(["Rahul", 21])</w:t>
      </w:r>
    </w:p>
    <w:p w14:paraId="3CE7A489" w14:textId="3337DB08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Read CSV</w:t>
      </w:r>
    </w:p>
    <w:p w14:paraId="1D9FF89C" w14:textId="77777777" w:rsidR="00323D5B" w:rsidRPr="00323D5B" w:rsidRDefault="00323D5B" w:rsidP="00323D5B">
      <w:r w:rsidRPr="00323D5B">
        <w:t>import csv</w:t>
      </w:r>
    </w:p>
    <w:p w14:paraId="1D112E2C" w14:textId="77777777" w:rsidR="00323D5B" w:rsidRPr="00323D5B" w:rsidRDefault="00323D5B" w:rsidP="00323D5B"/>
    <w:p w14:paraId="37251BFC" w14:textId="77777777" w:rsidR="00323D5B" w:rsidRPr="00323D5B" w:rsidRDefault="00323D5B" w:rsidP="00323D5B">
      <w:r w:rsidRPr="00323D5B">
        <w:t>with open("data.csv", "r") as f:</w:t>
      </w:r>
    </w:p>
    <w:p w14:paraId="25AF6FC2" w14:textId="77777777" w:rsidR="00323D5B" w:rsidRPr="00323D5B" w:rsidRDefault="00323D5B" w:rsidP="00323D5B">
      <w:r w:rsidRPr="00323D5B">
        <w:t xml:space="preserve">    reader = csv.reader(f)</w:t>
      </w:r>
    </w:p>
    <w:p w14:paraId="565F3DD1" w14:textId="77777777" w:rsidR="00323D5B" w:rsidRPr="00323D5B" w:rsidRDefault="00323D5B" w:rsidP="00323D5B">
      <w:r w:rsidRPr="00323D5B">
        <w:t xml:space="preserve">    for row in reader:</w:t>
      </w:r>
    </w:p>
    <w:p w14:paraId="1ED35AB0" w14:textId="77777777" w:rsidR="00323D5B" w:rsidRPr="00323D5B" w:rsidRDefault="00323D5B" w:rsidP="00323D5B">
      <w:r w:rsidRPr="00323D5B">
        <w:t xml:space="preserve">        print(row)</w:t>
      </w:r>
    </w:p>
    <w:p w14:paraId="2D4ACAA9" w14:textId="77777777" w:rsidR="00323D5B" w:rsidRPr="00323D5B" w:rsidRDefault="00323D5B" w:rsidP="00323D5B">
      <w:r w:rsidRPr="00323D5B">
        <w:pict w14:anchorId="28DE349A">
          <v:rect id="_x0000_i1085" style="width:0;height:1.5pt" o:hralign="center" o:hrstd="t" o:hr="t" fillcolor="#a0a0a0" stroked="f"/>
        </w:pict>
      </w:r>
    </w:p>
    <w:p w14:paraId="294D7C21" w14:textId="00DA87D2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Error Handling (Exception Handling)</w:t>
      </w:r>
    </w:p>
    <w:p w14:paraId="1C9FC373" w14:textId="77777777" w:rsidR="00323D5B" w:rsidRPr="00323D5B" w:rsidRDefault="00323D5B" w:rsidP="00323D5B">
      <w:r w:rsidRPr="00323D5B">
        <w:t xml:space="preserve">Ensures program </w:t>
      </w:r>
      <w:r w:rsidRPr="00323D5B">
        <w:rPr>
          <w:b/>
          <w:bCs/>
        </w:rPr>
        <w:t>doesn’t crash</w:t>
      </w:r>
      <w:r w:rsidRPr="00323D5B">
        <w:t xml:space="preserve"> when errors occur.</w:t>
      </w:r>
    </w:p>
    <w:p w14:paraId="3819D4DD" w14:textId="5A992275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Try–Except Block</w:t>
      </w:r>
    </w:p>
    <w:p w14:paraId="52080411" w14:textId="77777777" w:rsidR="00323D5B" w:rsidRPr="00323D5B" w:rsidRDefault="00323D5B" w:rsidP="00323D5B">
      <w:r w:rsidRPr="00323D5B">
        <w:t>try:</w:t>
      </w:r>
    </w:p>
    <w:p w14:paraId="1890DB97" w14:textId="77777777" w:rsidR="00323D5B" w:rsidRPr="00323D5B" w:rsidRDefault="00323D5B" w:rsidP="00323D5B">
      <w:r w:rsidRPr="00323D5B">
        <w:lastRenderedPageBreak/>
        <w:t xml:space="preserve">    file = open("abc.txt", "r")</w:t>
      </w:r>
    </w:p>
    <w:p w14:paraId="0844FA6A" w14:textId="77777777" w:rsidR="00323D5B" w:rsidRPr="00323D5B" w:rsidRDefault="00323D5B" w:rsidP="00323D5B">
      <w:r w:rsidRPr="00323D5B">
        <w:t xml:space="preserve">    print(file.read())</w:t>
      </w:r>
    </w:p>
    <w:p w14:paraId="59475DB8" w14:textId="77777777" w:rsidR="00323D5B" w:rsidRPr="00323D5B" w:rsidRDefault="00323D5B" w:rsidP="00323D5B">
      <w:r w:rsidRPr="00323D5B">
        <w:t>except FileNotFoundError:</w:t>
      </w:r>
    </w:p>
    <w:p w14:paraId="21E331F0" w14:textId="77777777" w:rsidR="00323D5B" w:rsidRPr="00323D5B" w:rsidRDefault="00323D5B" w:rsidP="00323D5B">
      <w:r w:rsidRPr="00323D5B">
        <w:t xml:space="preserve">    print("File does not exist!")</w:t>
      </w:r>
    </w:p>
    <w:p w14:paraId="23FF92B7" w14:textId="77777777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Optional: finally</w:t>
      </w:r>
    </w:p>
    <w:p w14:paraId="1EAC37BF" w14:textId="77777777" w:rsidR="00323D5B" w:rsidRPr="00323D5B" w:rsidRDefault="00323D5B" w:rsidP="00323D5B">
      <w:r w:rsidRPr="00323D5B">
        <w:t xml:space="preserve">Executes </w:t>
      </w:r>
      <w:r w:rsidRPr="00323D5B">
        <w:rPr>
          <w:b/>
          <w:bCs/>
        </w:rPr>
        <w:t>always</w:t>
      </w:r>
    </w:p>
    <w:p w14:paraId="4FE355E1" w14:textId="77777777" w:rsidR="00323D5B" w:rsidRPr="00323D5B" w:rsidRDefault="00323D5B" w:rsidP="00323D5B">
      <w:r w:rsidRPr="00323D5B">
        <w:t>finally:</w:t>
      </w:r>
    </w:p>
    <w:p w14:paraId="5F627B1E" w14:textId="77777777" w:rsidR="00323D5B" w:rsidRPr="00323D5B" w:rsidRDefault="00323D5B" w:rsidP="00323D5B">
      <w:r w:rsidRPr="00323D5B">
        <w:t xml:space="preserve">    print("Operation Completed")</w:t>
      </w:r>
    </w:p>
    <w:p w14:paraId="601A1AB1" w14:textId="77777777" w:rsidR="00323D5B" w:rsidRPr="00323D5B" w:rsidRDefault="00323D5B" w:rsidP="00323D5B">
      <w:r w:rsidRPr="00323D5B">
        <w:pict w14:anchorId="6F94B1B6">
          <v:rect id="_x0000_i1086" style="width:0;height:1.5pt" o:hralign="center" o:hrstd="t" o:hr="t" fillcolor="#a0a0a0" stroked="f"/>
        </w:pict>
      </w:r>
    </w:p>
    <w:p w14:paraId="647EEE9C" w14:textId="3FCBD1EC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 xml:space="preserve"> Organizing Code into Multiple Files</w:t>
      </w:r>
    </w:p>
    <w:p w14:paraId="7494CF9A" w14:textId="256F52B2" w:rsidR="00323D5B" w:rsidRPr="00323D5B" w:rsidRDefault="00323D5B" w:rsidP="00323D5B">
      <w:r w:rsidRPr="00323D5B">
        <w:t xml:space="preserve">Used for </w:t>
      </w:r>
      <w:r w:rsidRPr="00323D5B">
        <w:rPr>
          <w:b/>
          <w:bCs/>
        </w:rPr>
        <w:t>clean and modular code</w:t>
      </w:r>
    </w:p>
    <w:p w14:paraId="0BED4D98" w14:textId="77777777" w:rsidR="00323D5B" w:rsidRPr="00323D5B" w:rsidRDefault="00323D5B" w:rsidP="00323D5B">
      <w:r w:rsidRPr="00323D5B">
        <w:t>Example:</w:t>
      </w:r>
    </w:p>
    <w:p w14:paraId="29C6836E" w14:textId="77777777" w:rsidR="00323D5B" w:rsidRPr="00323D5B" w:rsidRDefault="00323D5B" w:rsidP="00323D5B">
      <w:r w:rsidRPr="00323D5B">
        <w:t>project/</w:t>
      </w:r>
    </w:p>
    <w:p w14:paraId="3FACEA2E" w14:textId="77777777" w:rsidR="00323D5B" w:rsidRPr="00323D5B" w:rsidRDefault="00323D5B" w:rsidP="00323D5B">
      <w:r w:rsidRPr="00323D5B">
        <w:t xml:space="preserve"> </w:t>
      </w:r>
      <w:r w:rsidRPr="00323D5B">
        <w:rPr>
          <w:rFonts w:ascii="MS Gothic" w:eastAsia="MS Gothic" w:hAnsi="MS Gothic" w:cs="MS Gothic" w:hint="eastAsia"/>
        </w:rPr>
        <w:t>├</w:t>
      </w:r>
      <w:r w:rsidRPr="00323D5B">
        <w:rPr>
          <w:rFonts w:ascii="Calibri" w:hAnsi="Calibri" w:cs="Calibri"/>
        </w:rPr>
        <w:t>──</w:t>
      </w:r>
      <w:r w:rsidRPr="00323D5B">
        <w:t xml:space="preserve"> main.py</w:t>
      </w:r>
    </w:p>
    <w:p w14:paraId="67A0AAAB" w14:textId="77777777" w:rsidR="00323D5B" w:rsidRPr="00323D5B" w:rsidRDefault="00323D5B" w:rsidP="00323D5B">
      <w:r w:rsidRPr="00323D5B">
        <w:t xml:space="preserve"> </w:t>
      </w:r>
      <w:r w:rsidRPr="00323D5B">
        <w:rPr>
          <w:rFonts w:ascii="MS Gothic" w:eastAsia="MS Gothic" w:hAnsi="MS Gothic" w:cs="MS Gothic" w:hint="eastAsia"/>
        </w:rPr>
        <w:t>├</w:t>
      </w:r>
      <w:r w:rsidRPr="00323D5B">
        <w:rPr>
          <w:rFonts w:ascii="Calibri" w:hAnsi="Calibri" w:cs="Calibri"/>
        </w:rPr>
        <w:t>──</w:t>
      </w:r>
      <w:r w:rsidRPr="00323D5B">
        <w:t xml:space="preserve"> math_ops.py</w:t>
      </w:r>
    </w:p>
    <w:p w14:paraId="19C058A9" w14:textId="77777777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math_ops.py</w:t>
      </w:r>
    </w:p>
    <w:p w14:paraId="03160C83" w14:textId="77777777" w:rsidR="00323D5B" w:rsidRPr="00323D5B" w:rsidRDefault="00323D5B" w:rsidP="00323D5B">
      <w:r w:rsidRPr="00323D5B">
        <w:t>def add(a, b):</w:t>
      </w:r>
    </w:p>
    <w:p w14:paraId="7FEAAB25" w14:textId="77777777" w:rsidR="00323D5B" w:rsidRPr="00323D5B" w:rsidRDefault="00323D5B" w:rsidP="00323D5B">
      <w:r w:rsidRPr="00323D5B">
        <w:t xml:space="preserve">    return a + b</w:t>
      </w:r>
    </w:p>
    <w:p w14:paraId="68B49511" w14:textId="77777777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main.py</w:t>
      </w:r>
    </w:p>
    <w:p w14:paraId="72C789DC" w14:textId="77777777" w:rsidR="00323D5B" w:rsidRPr="00323D5B" w:rsidRDefault="00323D5B" w:rsidP="00323D5B">
      <w:r w:rsidRPr="00323D5B">
        <w:t>from math_ops import add</w:t>
      </w:r>
    </w:p>
    <w:p w14:paraId="6C00B135" w14:textId="77777777" w:rsidR="00323D5B" w:rsidRPr="00323D5B" w:rsidRDefault="00323D5B" w:rsidP="00323D5B">
      <w:r w:rsidRPr="00323D5B">
        <w:t>print(add(5, 2))</w:t>
      </w:r>
    </w:p>
    <w:p w14:paraId="719B3ADB" w14:textId="77777777" w:rsidR="00323D5B" w:rsidRPr="00323D5B" w:rsidRDefault="00323D5B" w:rsidP="00323D5B">
      <w:r w:rsidRPr="00323D5B">
        <w:pict w14:anchorId="3672950B">
          <v:rect id="_x0000_i1087" style="width:0;height:1.5pt" o:hralign="center" o:hrstd="t" o:hr="t" fillcolor="#a0a0a0" stroked="f"/>
        </w:pict>
      </w:r>
    </w:p>
    <w:p w14:paraId="6B2DE675" w14:textId="12FEB3D7" w:rsidR="00323D5B" w:rsidRPr="00323D5B" w:rsidRDefault="00323D5B" w:rsidP="00323D5B">
      <w:pPr>
        <w:rPr>
          <w:b/>
          <w:bCs/>
        </w:rPr>
      </w:pPr>
      <w:r w:rsidRPr="00323D5B">
        <w:rPr>
          <w:b/>
          <w:bCs/>
        </w:rPr>
        <w:t>Basic Debugging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983"/>
      </w:tblGrid>
      <w:tr w:rsidR="00323D5B" w:rsidRPr="00323D5B" w14:paraId="0AC09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FCEE" w14:textId="77777777" w:rsidR="00323D5B" w:rsidRPr="00323D5B" w:rsidRDefault="00323D5B" w:rsidP="00323D5B">
            <w:pPr>
              <w:rPr>
                <w:b/>
                <w:bCs/>
              </w:rPr>
            </w:pPr>
            <w:r w:rsidRPr="00323D5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6A1BFE" w14:textId="77777777" w:rsidR="00323D5B" w:rsidRPr="00323D5B" w:rsidRDefault="00323D5B" w:rsidP="00323D5B">
            <w:pPr>
              <w:rPr>
                <w:b/>
                <w:bCs/>
              </w:rPr>
            </w:pPr>
            <w:r w:rsidRPr="00323D5B">
              <w:rPr>
                <w:b/>
                <w:bCs/>
              </w:rPr>
              <w:t>Use</w:t>
            </w:r>
          </w:p>
        </w:tc>
      </w:tr>
      <w:tr w:rsidR="00323D5B" w:rsidRPr="00323D5B" w14:paraId="429D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B947" w14:textId="77777777" w:rsidR="00323D5B" w:rsidRPr="00323D5B" w:rsidRDefault="00323D5B" w:rsidP="00323D5B">
            <w:r w:rsidRPr="00323D5B">
              <w:t>print() statements</w:t>
            </w:r>
          </w:p>
        </w:tc>
        <w:tc>
          <w:tcPr>
            <w:tcW w:w="0" w:type="auto"/>
            <w:vAlign w:val="center"/>
            <w:hideMark/>
          </w:tcPr>
          <w:p w14:paraId="53F394BC" w14:textId="77777777" w:rsidR="00323D5B" w:rsidRPr="00323D5B" w:rsidRDefault="00323D5B" w:rsidP="00323D5B">
            <w:r w:rsidRPr="00323D5B">
              <w:t>Check variable values</w:t>
            </w:r>
          </w:p>
        </w:tc>
      </w:tr>
      <w:tr w:rsidR="00323D5B" w:rsidRPr="00323D5B" w14:paraId="37B8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5DB2" w14:textId="77777777" w:rsidR="00323D5B" w:rsidRPr="00323D5B" w:rsidRDefault="00323D5B" w:rsidP="00323D5B">
            <w:r w:rsidRPr="00323D5B">
              <w:t>Watch error messages (traceback)</w:t>
            </w:r>
          </w:p>
        </w:tc>
        <w:tc>
          <w:tcPr>
            <w:tcW w:w="0" w:type="auto"/>
            <w:vAlign w:val="center"/>
            <w:hideMark/>
          </w:tcPr>
          <w:p w14:paraId="0D1347DD" w14:textId="77777777" w:rsidR="00323D5B" w:rsidRPr="00323D5B" w:rsidRDefault="00323D5B" w:rsidP="00323D5B">
            <w:r w:rsidRPr="00323D5B">
              <w:t>Identify bug location</w:t>
            </w:r>
          </w:p>
        </w:tc>
      </w:tr>
      <w:tr w:rsidR="00323D5B" w:rsidRPr="00323D5B" w14:paraId="369F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0550" w14:textId="77777777" w:rsidR="00323D5B" w:rsidRPr="00323D5B" w:rsidRDefault="00323D5B" w:rsidP="00323D5B">
            <w:r w:rsidRPr="00323D5B">
              <w:t>Break complex code into parts</w:t>
            </w:r>
          </w:p>
        </w:tc>
        <w:tc>
          <w:tcPr>
            <w:tcW w:w="0" w:type="auto"/>
            <w:vAlign w:val="center"/>
            <w:hideMark/>
          </w:tcPr>
          <w:p w14:paraId="70959C6F" w14:textId="77777777" w:rsidR="00323D5B" w:rsidRPr="00323D5B" w:rsidRDefault="00323D5B" w:rsidP="00323D5B">
            <w:r w:rsidRPr="00323D5B">
              <w:t>Easier debugging</w:t>
            </w:r>
          </w:p>
        </w:tc>
      </w:tr>
      <w:tr w:rsidR="00323D5B" w:rsidRPr="00323D5B" w14:paraId="5196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A30D" w14:textId="77777777" w:rsidR="00323D5B" w:rsidRPr="00323D5B" w:rsidRDefault="00323D5B" w:rsidP="00323D5B">
            <w:r w:rsidRPr="00323D5B">
              <w:t>Use comments</w:t>
            </w:r>
          </w:p>
        </w:tc>
        <w:tc>
          <w:tcPr>
            <w:tcW w:w="0" w:type="auto"/>
            <w:vAlign w:val="center"/>
            <w:hideMark/>
          </w:tcPr>
          <w:p w14:paraId="3311EBF6" w14:textId="77777777" w:rsidR="00323D5B" w:rsidRPr="00323D5B" w:rsidRDefault="00323D5B" w:rsidP="00323D5B">
            <w:r w:rsidRPr="00323D5B">
              <w:t>Understand logic</w:t>
            </w:r>
          </w:p>
        </w:tc>
      </w:tr>
    </w:tbl>
    <w:p w14:paraId="7B8B063A" w14:textId="77777777" w:rsidR="00D7029F" w:rsidRDefault="00D7029F"/>
    <w:sectPr w:rsidR="00D7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384C"/>
    <w:multiLevelType w:val="multilevel"/>
    <w:tmpl w:val="EB0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5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5B"/>
    <w:rsid w:val="00183470"/>
    <w:rsid w:val="00323D5B"/>
    <w:rsid w:val="004978D6"/>
    <w:rsid w:val="00697E28"/>
    <w:rsid w:val="007D5AD8"/>
    <w:rsid w:val="00D7029F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36A6"/>
  <w15:chartTrackingRefBased/>
  <w15:docId w15:val="{A6BA9E1C-1390-40F8-AA0C-BD353305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gupta</dc:creator>
  <cp:keywords/>
  <dc:description/>
  <cp:lastModifiedBy>ashu gupta</cp:lastModifiedBy>
  <cp:revision>1</cp:revision>
  <dcterms:created xsi:type="dcterms:W3CDTF">2025-11-26T07:01:00Z</dcterms:created>
  <dcterms:modified xsi:type="dcterms:W3CDTF">2025-11-26T07:09:00Z</dcterms:modified>
</cp:coreProperties>
</file>