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422" w:rsidRPr="000E1422" w:rsidRDefault="000E1422" w:rsidP="000E1422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Pima Indian Diabetes Prediction</w:t>
      </w:r>
    </w:p>
    <w:p w:rsidR="000E1422" w:rsidRPr="000E1422" w:rsidRDefault="000E1422" w:rsidP="000E1422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Import basic Libraries</w:t>
      </w:r>
    </w:p>
    <w:p w:rsid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</w:pP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Courier New"/>
          <w:b/>
          <w:bCs/>
          <w:color w:val="008000"/>
          <w:sz w:val="24"/>
          <w:szCs w:val="24"/>
          <w:lang w:eastAsia="en-IN"/>
        </w:rPr>
        <w:t>import</w:t>
      </w: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pandas </w:t>
      </w:r>
      <w:r w:rsidRPr="000E1422">
        <w:rPr>
          <w:rFonts w:ascii="inherit" w:eastAsia="Times New Roman" w:hAnsi="inherit" w:cs="Courier New"/>
          <w:b/>
          <w:bCs/>
          <w:color w:val="008000"/>
          <w:sz w:val="24"/>
          <w:szCs w:val="24"/>
          <w:lang w:eastAsia="en-IN"/>
        </w:rPr>
        <w:t>as</w:t>
      </w: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pd   </w:t>
      </w:r>
      <w:r w:rsidRPr="000E1422">
        <w:rPr>
          <w:rFonts w:ascii="inherit" w:eastAsia="Times New Roman" w:hAnsi="inherit" w:cs="Courier New"/>
          <w:i/>
          <w:iCs/>
          <w:color w:val="408080"/>
          <w:sz w:val="24"/>
          <w:szCs w:val="24"/>
          <w:lang w:eastAsia="en-IN"/>
        </w:rPr>
        <w:t># panda is a dataframe library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Courier New"/>
          <w:b/>
          <w:bCs/>
          <w:color w:val="008000"/>
          <w:sz w:val="24"/>
          <w:szCs w:val="24"/>
          <w:lang w:eastAsia="en-IN"/>
        </w:rPr>
        <w:t>import</w:t>
      </w: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matplotlib.pyplot </w:t>
      </w:r>
      <w:r w:rsidRPr="000E1422">
        <w:rPr>
          <w:rFonts w:ascii="inherit" w:eastAsia="Times New Roman" w:hAnsi="inherit" w:cs="Courier New"/>
          <w:b/>
          <w:bCs/>
          <w:color w:val="008000"/>
          <w:sz w:val="24"/>
          <w:szCs w:val="24"/>
          <w:lang w:eastAsia="en-IN"/>
        </w:rPr>
        <w:t>as</w:t>
      </w: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plt   </w:t>
      </w:r>
      <w:r w:rsidRPr="000E1422">
        <w:rPr>
          <w:rFonts w:ascii="inherit" w:eastAsia="Times New Roman" w:hAnsi="inherit" w:cs="Courier New"/>
          <w:i/>
          <w:iCs/>
          <w:color w:val="408080"/>
          <w:sz w:val="24"/>
          <w:szCs w:val="24"/>
          <w:lang w:eastAsia="en-IN"/>
        </w:rPr>
        <w:t>#   matplotlib.pyplot plot data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Courier New"/>
          <w:b/>
          <w:bCs/>
          <w:color w:val="008000"/>
          <w:sz w:val="24"/>
          <w:szCs w:val="24"/>
          <w:lang w:eastAsia="en-IN"/>
        </w:rPr>
        <w:t>import</w:t>
      </w: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numpy </w:t>
      </w:r>
      <w:r w:rsidRPr="000E1422">
        <w:rPr>
          <w:rFonts w:ascii="inherit" w:eastAsia="Times New Roman" w:hAnsi="inherit" w:cs="Courier New"/>
          <w:b/>
          <w:bCs/>
          <w:color w:val="008000"/>
          <w:sz w:val="24"/>
          <w:szCs w:val="24"/>
          <w:lang w:eastAsia="en-IN"/>
        </w:rPr>
        <w:t>as</w:t>
      </w: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np   </w:t>
      </w:r>
      <w:r w:rsidRPr="000E1422">
        <w:rPr>
          <w:rFonts w:ascii="inherit" w:eastAsia="Times New Roman" w:hAnsi="inherit" w:cs="Courier New"/>
          <w:i/>
          <w:iCs/>
          <w:color w:val="408080"/>
          <w:sz w:val="24"/>
          <w:szCs w:val="24"/>
          <w:lang w:eastAsia="en-IN"/>
        </w:rPr>
        <w:t># numpy provide n - dimension object support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E1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Courier New"/>
          <w:i/>
          <w:iCs/>
          <w:color w:val="408080"/>
          <w:sz w:val="24"/>
          <w:szCs w:val="24"/>
          <w:lang w:eastAsia="en-IN"/>
        </w:rPr>
        <w:t># plot data on the same line instead of different window.</w:t>
      </w:r>
    </w:p>
    <w:p w:rsid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Courier New"/>
          <w:b/>
          <w:bCs/>
          <w:color w:val="AA22FF"/>
          <w:sz w:val="24"/>
          <w:szCs w:val="24"/>
          <w:lang w:eastAsia="en-IN"/>
        </w:rPr>
        <w:t>%</w:t>
      </w:r>
      <w:r w:rsid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matplotlib inline</w:t>
      </w:r>
    </w:p>
    <w:p w:rsidR="00C86D2B" w:rsidRDefault="00C86D2B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</w:p>
    <w:p w:rsidR="00C86D2B" w:rsidRPr="000E1422" w:rsidRDefault="00C86D2B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---------------------------------------------------------------------------------------------------------------</w:t>
      </w:r>
    </w:p>
    <w:p w:rsidR="000E1422" w:rsidRPr="000E1422" w:rsidRDefault="000E1422" w:rsidP="000E1422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Import CSV File and Review</w:t>
      </w:r>
    </w:p>
    <w:p w:rsidR="000E1422" w:rsidRDefault="000E1422" w:rsidP="000E142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E142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pd.read is a function from Pandas package to read the dataset. By default it consider the first row of the dataset as the header.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B</w:t>
      </w:r>
      <w:r w:rsidRPr="000E142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efore reading the dataset you must upload it here.</w:t>
      </w:r>
    </w:p>
    <w:p w:rsidR="000E1422" w:rsidRDefault="000E1422" w:rsidP="000E1422">
      <w:pPr>
        <w:shd w:val="clear" w:color="auto" w:fill="FFFFFF"/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</w:p>
    <w:p w:rsidR="000E1422" w:rsidRPr="000E1422" w:rsidRDefault="000E1422" w:rsidP="000E1422">
      <w:pPr>
        <w:shd w:val="clear" w:color="auto" w:fill="F7F7F7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df = pd.read_csv(</w:t>
      </w:r>
      <w:r w:rsidRPr="000E1422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"/home/nbuser/library/pima-data.csv"</w:t>
      </w: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df.shape</w:t>
      </w:r>
    </w:p>
    <w:p w:rsidR="000E1422" w:rsidRPr="000E1422" w:rsidRDefault="000E1422" w:rsidP="000E1422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  <w:t># head is a method used to display dataset from the top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df.head(</w:t>
      </w:r>
      <w:r w:rsidRPr="000E1422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10</w:t>
      </w: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</w:t>
      </w:r>
    </w:p>
    <w:p w:rsidR="000E1422" w:rsidRPr="000E1422" w:rsidRDefault="000E1422" w:rsidP="000E1422">
      <w:pPr>
        <w:shd w:val="clear" w:color="auto" w:fill="FFFFFF"/>
        <w:spacing w:before="240" w:after="0" w:line="240" w:lineRule="auto"/>
        <w:outlineLvl w:val="3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  <w:t xml:space="preserve"># </w:t>
      </w:r>
      <w:r w:rsidRPr="000E1422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  <w:t>tail is a method used to display dataset from the bottom</w:t>
      </w:r>
    </w:p>
    <w:p w:rsid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df.tail(</w:t>
      </w:r>
      <w:r w:rsidRPr="000E1422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10</w:t>
      </w: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</w:t>
      </w:r>
    </w:p>
    <w:p w:rsidR="00C86D2B" w:rsidRDefault="00C86D2B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</w:p>
    <w:p w:rsidR="00C86D2B" w:rsidRPr="000E1422" w:rsidRDefault="00C86D2B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==================================================================</w:t>
      </w:r>
    </w:p>
    <w:p w:rsidR="000E1422" w:rsidRPr="000E1422" w:rsidRDefault="000E1422" w:rsidP="000E1422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</w:p>
    <w:p w:rsidR="000E1422" w:rsidRPr="000E1422" w:rsidRDefault="00C86D2B" w:rsidP="000E1422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Pre-processing</w:t>
      </w:r>
      <w:r w:rsidR="000E1422" w:rsidRPr="000E142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 xml:space="preserve"> of Dataset</w:t>
      </w:r>
    </w:p>
    <w:p w:rsidR="000E1422" w:rsidRPr="000E1422" w:rsidRDefault="000E1422" w:rsidP="000E1422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  <w:t>We will check for Columns</w:t>
      </w:r>
    </w:p>
    <w:p w:rsidR="00C86D2B" w:rsidRDefault="000E1422" w:rsidP="000E1422">
      <w:pPr>
        <w:shd w:val="clear" w:color="auto" w:fill="FFFFFF"/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eastAsia="en-IN"/>
        </w:rPr>
        <w:t>not used</w:t>
      </w:r>
    </w:p>
    <w:p w:rsidR="000E1422" w:rsidRPr="000E1422" w:rsidRDefault="000E1422" w:rsidP="000E1422">
      <w:pPr>
        <w:shd w:val="clear" w:color="auto" w:fill="FFFFFF"/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eastAsia="en-IN"/>
        </w:rPr>
        <w:t>no values</w:t>
      </w:r>
    </w:p>
    <w:p w:rsidR="000E1422" w:rsidRPr="000E1422" w:rsidRDefault="000E1422" w:rsidP="000E1422">
      <w:pPr>
        <w:shd w:val="clear" w:color="auto" w:fill="FFFFFF"/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eastAsia="en-IN"/>
        </w:rPr>
        <w:t>duplicates</w:t>
      </w:r>
    </w:p>
    <w:p w:rsidR="000E1422" w:rsidRDefault="000E1422" w:rsidP="000E1422">
      <w:pPr>
        <w:shd w:val="clear" w:color="auto" w:fill="FFFFFF"/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  <w:t>Correlated columns doesn’t carry useful information and often confuse Algorithm. Also, it bias the record because algorithm treat each column as independent. So its better to drop correlated columns.</w:t>
      </w:r>
    </w:p>
    <w:p w:rsidR="000E1422" w:rsidRPr="000E1422" w:rsidRDefault="000E1422" w:rsidP="000E1422">
      <w:pPr>
        <w:shd w:val="clear" w:color="auto" w:fill="FFFFFF"/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</w:pPr>
    </w:p>
    <w:p w:rsidR="000E1422" w:rsidRDefault="000E1422" w:rsidP="000E1422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lastRenderedPageBreak/>
        <w:t>Check for Null value</w:t>
      </w:r>
    </w:p>
    <w:p w:rsidR="00C86D2B" w:rsidRPr="000E1422" w:rsidRDefault="00C86D2B" w:rsidP="000E1422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</w:p>
    <w:p w:rsidR="000E1422" w:rsidRPr="000E1422" w:rsidRDefault="000E1422" w:rsidP="000E1422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E142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isnull().values.any() is a method used to find null values in the dataset.</w:t>
      </w:r>
      <w:r w:rsidRPr="000E142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</w:p>
    <w:p w:rsid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df.isnull().values.any()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8000"/>
          <w:sz w:val="24"/>
          <w:szCs w:val="24"/>
          <w:lang w:eastAsia="en-IN"/>
        </w:rPr>
      </w:pP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Courier New"/>
          <w:b/>
          <w:bCs/>
          <w:color w:val="008000"/>
          <w:sz w:val="24"/>
          <w:szCs w:val="24"/>
          <w:lang w:eastAsia="en-IN"/>
        </w:rPr>
        <w:t>def</w:t>
      </w: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r w:rsidRPr="000E1422">
        <w:rPr>
          <w:rFonts w:ascii="inherit" w:eastAsia="Times New Roman" w:hAnsi="inherit" w:cs="Courier New"/>
          <w:color w:val="0000FF"/>
          <w:sz w:val="24"/>
          <w:szCs w:val="24"/>
          <w:lang w:eastAsia="en-IN"/>
        </w:rPr>
        <w:t>plot_corr</w:t>
      </w: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(df, size=</w:t>
      </w:r>
      <w:r w:rsidRPr="000E1422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10</w:t>
      </w: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):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</w:t>
      </w:r>
      <w:r w:rsidRPr="000E1422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"""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 xml:space="preserve">    Function plots a graphical correlation matrix for each pair of columns in the dataframe.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 xml:space="preserve">    Input: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 xml:space="preserve">        df: pandas DataFrame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 xml:space="preserve">        size: vertical and horizontal size of the plot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 xml:space="preserve">    Displays: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 xml:space="preserve">        matrix of correlation between columns.  Blue-cyan-yellow-red-darkred =&gt; less to more correlated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 xml:space="preserve">                                                0 ------------------&gt;  1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 xml:space="preserve">                                                Expect a darkred line running from top left to bottom right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 xml:space="preserve">    """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corr = df.corr()    </w:t>
      </w:r>
      <w:r w:rsidRPr="000E1422">
        <w:rPr>
          <w:rFonts w:ascii="inherit" w:eastAsia="Times New Roman" w:hAnsi="inherit" w:cs="Courier New"/>
          <w:i/>
          <w:iCs/>
          <w:color w:val="408080"/>
          <w:sz w:val="24"/>
          <w:szCs w:val="24"/>
          <w:lang w:eastAsia="en-IN"/>
        </w:rPr>
        <w:t># data frame correlation function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fig, ax = plt.subplots(figsize=(size, size))  </w:t>
      </w:r>
      <w:r w:rsidRPr="000E1422">
        <w:rPr>
          <w:rFonts w:ascii="inherit" w:eastAsia="Times New Roman" w:hAnsi="inherit" w:cs="Courier New"/>
          <w:i/>
          <w:iCs/>
          <w:color w:val="408080"/>
          <w:sz w:val="24"/>
          <w:szCs w:val="24"/>
          <w:lang w:eastAsia="en-IN"/>
        </w:rPr>
        <w:t># ax is used to hold the corelation value.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ax.matshow(corr)   </w:t>
      </w:r>
      <w:r w:rsidRPr="000E1422">
        <w:rPr>
          <w:rFonts w:ascii="inherit" w:eastAsia="Times New Roman" w:hAnsi="inherit" w:cs="Courier New"/>
          <w:i/>
          <w:iCs/>
          <w:color w:val="408080"/>
          <w:sz w:val="24"/>
          <w:szCs w:val="24"/>
          <w:lang w:eastAsia="en-IN"/>
        </w:rPr>
        <w:t># color code the rectangles by correlation value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plt.xticks(</w:t>
      </w:r>
      <w:r w:rsidRPr="000E1422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range</w:t>
      </w: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0E1422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(corr.columns)), corr.columns)  </w:t>
      </w:r>
      <w:r w:rsidRPr="000E1422">
        <w:rPr>
          <w:rFonts w:ascii="inherit" w:eastAsia="Times New Roman" w:hAnsi="inherit" w:cs="Courier New"/>
          <w:i/>
          <w:iCs/>
          <w:color w:val="408080"/>
          <w:sz w:val="24"/>
          <w:szCs w:val="24"/>
          <w:lang w:eastAsia="en-IN"/>
        </w:rPr>
        <w:t># draw x tick marks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plt.yticks(</w:t>
      </w:r>
      <w:r w:rsidRPr="000E1422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range</w:t>
      </w: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0E1422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(corr.columns)), corr.columns)  </w:t>
      </w:r>
      <w:r w:rsidRPr="000E1422">
        <w:rPr>
          <w:rFonts w:ascii="inherit" w:eastAsia="Times New Roman" w:hAnsi="inherit" w:cs="Courier New"/>
          <w:i/>
          <w:iCs/>
          <w:color w:val="408080"/>
          <w:sz w:val="24"/>
          <w:szCs w:val="24"/>
          <w:lang w:eastAsia="en-IN"/>
        </w:rPr>
        <w:t># draw y tick marks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plot_corr(df)</w:t>
      </w:r>
    </w:p>
    <w:p w:rsidR="000E1422" w:rsidRPr="000E1422" w:rsidRDefault="000E1422" w:rsidP="000E142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408080"/>
          <w:sz w:val="24"/>
          <w:szCs w:val="24"/>
          <w:lang w:eastAsia="en-IN"/>
        </w:rPr>
      </w:pP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df.head(</w:t>
      </w:r>
      <w:r w:rsidRPr="000E1422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5</w:t>
      </w:r>
      <w:r w:rsidRPr="000E1422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) </w:t>
      </w:r>
      <w:r w:rsidRPr="000E1422">
        <w:rPr>
          <w:rFonts w:ascii="inherit" w:eastAsia="Times New Roman" w:hAnsi="inherit" w:cs="Courier New"/>
          <w:i/>
          <w:iCs/>
          <w:color w:val="408080"/>
          <w:sz w:val="24"/>
          <w:szCs w:val="24"/>
          <w:lang w:eastAsia="en-IN"/>
        </w:rPr>
        <w:t># check 1:1 correaltion bwtween skin and thinkness columns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408080"/>
          <w:sz w:val="24"/>
          <w:szCs w:val="24"/>
          <w:lang w:eastAsia="en-IN"/>
        </w:rPr>
      </w:pP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Delete skin column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b/>
          <w:bCs/>
          <w:color w:val="008000"/>
          <w:sz w:val="24"/>
          <w:szCs w:val="24"/>
          <w:lang w:eastAsia="en-IN"/>
        </w:rPr>
        <w:t>del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df[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'skin'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]</w:t>
      </w: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df.head(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5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plot_corr(df)</w:t>
      </w:r>
    </w:p>
    <w:p w:rsidR="000E1422" w:rsidRPr="00C86D2B" w:rsidRDefault="000E1422" w:rsidP="000E142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0E1422" w:rsidRDefault="000E1422" w:rsidP="000E1422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Check Data Type</w:t>
      </w:r>
    </w:p>
    <w:p w:rsidR="00C86D2B" w:rsidRPr="000E1422" w:rsidRDefault="00C86D2B" w:rsidP="000E1422">
      <w:pPr>
        <w:shd w:val="clear" w:color="auto" w:fill="FFFFFF"/>
        <w:spacing w:before="153" w:after="0" w:line="240" w:lineRule="auto"/>
        <w:outlineLvl w:val="1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df.head(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10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</w:t>
      </w:r>
      <w:r w:rsidRPr="00C86D2B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  <w:t xml:space="preserve"> change True to 1 and False to 0</w:t>
      </w:r>
    </w:p>
    <w:p w:rsidR="000E1422" w:rsidRPr="00C86D2B" w:rsidRDefault="000E1422" w:rsidP="000E1422">
      <w:pPr>
        <w:shd w:val="clear" w:color="auto" w:fill="FFFFFF"/>
        <w:spacing w:before="240" w:after="0" w:line="300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86D2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define a map dictinary that True is 1 and False is 0.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diabetes_map = {</w:t>
      </w:r>
      <w:r w:rsidRPr="00C86D2B">
        <w:rPr>
          <w:rFonts w:ascii="inherit" w:eastAsia="Times New Roman" w:hAnsi="inherit" w:cs="Courier New"/>
          <w:b/>
          <w:bCs/>
          <w:color w:val="008000"/>
          <w:sz w:val="24"/>
          <w:szCs w:val="24"/>
          <w:lang w:eastAsia="en-IN"/>
        </w:rPr>
        <w:t>True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: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1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, </w:t>
      </w:r>
      <w:r w:rsidRPr="00C86D2B">
        <w:rPr>
          <w:rFonts w:ascii="inherit" w:eastAsia="Times New Roman" w:hAnsi="inherit" w:cs="Courier New"/>
          <w:b/>
          <w:bCs/>
          <w:color w:val="008000"/>
          <w:sz w:val="24"/>
          <w:szCs w:val="24"/>
          <w:lang w:eastAsia="en-IN"/>
        </w:rPr>
        <w:t>False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: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0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}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df[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'diabetes'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] = df[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'diabetes'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].map(diabetes_map)</w:t>
      </w:r>
    </w:p>
    <w:p w:rsid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df.head(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5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</w:t>
      </w:r>
    </w:p>
    <w:p w:rsidR="00C86D2B" w:rsidRPr="00C86D2B" w:rsidRDefault="00C86D2B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lastRenderedPageBreak/>
        <w:t xml:space="preserve"> Check True / False ratio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num_true = </w:t>
      </w: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(df.loc[df[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'diabetes'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] ==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1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])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num_false = </w:t>
      </w: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(df.loc[df[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'diabetes'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] ==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0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])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"Number of True cases:  {0} ({1}%)"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.format(num_true, (num_true</w:t>
      </w:r>
      <w:r w:rsidRPr="00C86D2B">
        <w:rPr>
          <w:rFonts w:ascii="inherit" w:eastAsia="Times New Roman" w:hAnsi="inherit" w:cs="Courier New"/>
          <w:b/>
          <w:bCs/>
          <w:color w:val="AA22FF"/>
          <w:sz w:val="24"/>
          <w:szCs w:val="24"/>
          <w:lang w:eastAsia="en-IN"/>
        </w:rPr>
        <w:t>/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(num_true </w:t>
      </w:r>
      <w:r w:rsidRPr="00C86D2B">
        <w:rPr>
          <w:rFonts w:ascii="inherit" w:eastAsia="Times New Roman" w:hAnsi="inherit" w:cs="Courier New"/>
          <w:b/>
          <w:bCs/>
          <w:color w:val="AA22FF"/>
          <w:sz w:val="24"/>
          <w:szCs w:val="24"/>
          <w:lang w:eastAsia="en-IN"/>
        </w:rPr>
        <w:t>+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num_false)) </w:t>
      </w:r>
      <w:r w:rsidRPr="00C86D2B">
        <w:rPr>
          <w:rFonts w:ascii="inherit" w:eastAsia="Times New Roman" w:hAnsi="inherit" w:cs="Courier New"/>
          <w:b/>
          <w:bCs/>
          <w:color w:val="AA22FF"/>
          <w:sz w:val="24"/>
          <w:szCs w:val="24"/>
          <w:lang w:eastAsia="en-IN"/>
        </w:rPr>
        <w:t>*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100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"Number of False cases: {0} ({1}%)"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.format(num_false, (num_false</w:t>
      </w:r>
      <w:r w:rsidRPr="00C86D2B">
        <w:rPr>
          <w:rFonts w:ascii="inherit" w:eastAsia="Times New Roman" w:hAnsi="inherit" w:cs="Courier New"/>
          <w:b/>
          <w:bCs/>
          <w:color w:val="AA22FF"/>
          <w:sz w:val="24"/>
          <w:szCs w:val="24"/>
          <w:lang w:eastAsia="en-IN"/>
        </w:rPr>
        <w:t>/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(num_true </w:t>
      </w:r>
      <w:r w:rsidRPr="00C86D2B">
        <w:rPr>
          <w:rFonts w:ascii="inherit" w:eastAsia="Times New Roman" w:hAnsi="inherit" w:cs="Courier New"/>
          <w:b/>
          <w:bCs/>
          <w:color w:val="AA22FF"/>
          <w:sz w:val="24"/>
          <w:szCs w:val="24"/>
          <w:lang w:eastAsia="en-IN"/>
        </w:rPr>
        <w:t>+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num_false)) </w:t>
      </w:r>
      <w:r w:rsidRPr="00C86D2B">
        <w:rPr>
          <w:rFonts w:ascii="inherit" w:eastAsia="Times New Roman" w:hAnsi="inherit" w:cs="Courier New"/>
          <w:b/>
          <w:bCs/>
          <w:color w:val="AA22FF"/>
          <w:sz w:val="24"/>
          <w:szCs w:val="24"/>
          <w:lang w:eastAsia="en-IN"/>
        </w:rPr>
        <w:t>*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100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Number of True cases:  268 (34.89583333333333%)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Number of False cases: 500 (65.10416666666666%)</w:t>
      </w:r>
    </w:p>
    <w:p w:rsidR="000E1422" w:rsidRPr="000E1422" w:rsidRDefault="000E1422" w:rsidP="000E1422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With these many no of True and False cases, we can employ standard ML algorithm.</w:t>
      </w:r>
    </w:p>
    <w:p w:rsidR="000E1422" w:rsidRPr="000E1422" w:rsidRDefault="000E1422" w:rsidP="000E1422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Selection of Algorithm</w:t>
      </w:r>
    </w:p>
    <w:p w:rsidR="000E1422" w:rsidRPr="000E1422" w:rsidRDefault="000E1422" w:rsidP="000E1422">
      <w:pPr>
        <w:shd w:val="clear" w:color="auto" w:fill="FFFFFF"/>
        <w:spacing w:before="240"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E142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Algorithm is an engine that drives the process. Using the Algorithm logic, data are analysed. Over 50 standard in Sci-kit learn package.</w:t>
      </w:r>
    </w:p>
    <w:p w:rsidR="000E1422" w:rsidRPr="000E1422" w:rsidRDefault="000E1422" w:rsidP="000E1422">
      <w:pPr>
        <w:shd w:val="clear" w:color="auto" w:fill="FFFFFF"/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Alogrithm Decision Factor</w:t>
      </w:r>
    </w:p>
    <w:p w:rsidR="000E1422" w:rsidRPr="000E1422" w:rsidRDefault="000E1422" w:rsidP="000E14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E142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Learning Type (Supervised and Unsupervised) - 28</w:t>
      </w:r>
    </w:p>
    <w:p w:rsidR="000E1422" w:rsidRPr="000E1422" w:rsidRDefault="000E1422" w:rsidP="000E14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E142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Result (Regression and Classification) - 20</w:t>
      </w:r>
    </w:p>
    <w:p w:rsidR="000E1422" w:rsidRPr="000E1422" w:rsidRDefault="000E1422" w:rsidP="000E14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E142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Complexity (simple and ensamble (complex))</w:t>
      </w:r>
    </w:p>
    <w:p w:rsidR="000E1422" w:rsidRPr="000E1422" w:rsidRDefault="000E1422" w:rsidP="000E14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E142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Baisc Vs Enhanced</w:t>
      </w:r>
    </w:p>
    <w:p w:rsidR="000E1422" w:rsidRPr="000E1422" w:rsidRDefault="000E1422" w:rsidP="000E1422">
      <w:pPr>
        <w:shd w:val="clear" w:color="auto" w:fill="FFFFFF"/>
        <w:spacing w:before="240"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E142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We Will look into 3 Candidate Algorithm</w:t>
      </w:r>
    </w:p>
    <w:p w:rsidR="000E1422" w:rsidRPr="000E1422" w:rsidRDefault="000E1422" w:rsidP="000E1422">
      <w:pPr>
        <w:shd w:val="clear" w:color="auto" w:fill="FFFFFF"/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1. Naive base</w:t>
      </w:r>
    </w:p>
    <w:p w:rsidR="000E1422" w:rsidRPr="000E1422" w:rsidRDefault="000E1422" w:rsidP="000E1422">
      <w:pPr>
        <w:shd w:val="clear" w:color="auto" w:fill="FFFFFF"/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It is based on Bayes Theorem.</w:t>
      </w:r>
    </w:p>
    <w:p w:rsidR="000E1422" w:rsidRPr="000E1422" w:rsidRDefault="000E1422" w:rsidP="000E1422">
      <w:pPr>
        <w:shd w:val="clear" w:color="auto" w:fill="FFFFFF"/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It checks how often the feature correates with the lable.</w:t>
      </w:r>
    </w:p>
    <w:p w:rsidR="000E1422" w:rsidRPr="000E1422" w:rsidRDefault="000E1422" w:rsidP="000E1422">
      <w:pPr>
        <w:shd w:val="clear" w:color="auto" w:fill="FFFFFF"/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Every features are considered independent and treated equally.</w:t>
      </w:r>
    </w:p>
    <w:p w:rsidR="000E1422" w:rsidRPr="000E1422" w:rsidRDefault="000E1422" w:rsidP="000E1422">
      <w:pPr>
        <w:shd w:val="clear" w:color="auto" w:fill="FFFFFF"/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It is easy to understand and is fast.</w:t>
      </w:r>
    </w:p>
    <w:p w:rsidR="000E1422" w:rsidRPr="000E1422" w:rsidRDefault="000E1422" w:rsidP="000E1422">
      <w:pPr>
        <w:shd w:val="clear" w:color="auto" w:fill="FFFFFF"/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Stable ( with small change in training data, the output doesnt vary much )</w:t>
      </w:r>
    </w:p>
    <w:p w:rsidR="000E1422" w:rsidRPr="000E1422" w:rsidRDefault="000E1422" w:rsidP="000E1422">
      <w:pPr>
        <w:shd w:val="clear" w:color="auto" w:fill="FFFFFF"/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2. Logistic Regression</w:t>
      </w:r>
    </w:p>
    <w:p w:rsidR="000E1422" w:rsidRPr="000E1422" w:rsidRDefault="000E1422" w:rsidP="000E1422">
      <w:pPr>
        <w:shd w:val="clear" w:color="auto" w:fill="FFFFFF"/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finds the relationship between each features and assign values based on their impact on predicting lable.</w:t>
      </w:r>
    </w:p>
    <w:p w:rsidR="000E1422" w:rsidRPr="000E1422" w:rsidRDefault="000E1422" w:rsidP="000E1422">
      <w:pPr>
        <w:shd w:val="clear" w:color="auto" w:fill="FFFFFF"/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lastRenderedPageBreak/>
        <w:t>3. Decesion Tree</w:t>
      </w:r>
    </w:p>
    <w:p w:rsidR="000E1422" w:rsidRPr="000E1422" w:rsidRDefault="000E1422" w:rsidP="000E1422">
      <w:pPr>
        <w:shd w:val="clear" w:color="auto" w:fill="FFFFFF"/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Binary Tree</w:t>
      </w:r>
    </w:p>
    <w:p w:rsidR="000E1422" w:rsidRPr="000E1422" w:rsidRDefault="000E1422" w:rsidP="000E1422">
      <w:pPr>
        <w:shd w:val="clear" w:color="auto" w:fill="FFFFFF"/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Node containing decision</w:t>
      </w:r>
    </w:p>
    <w:p w:rsidR="000E1422" w:rsidRPr="000E1422" w:rsidRDefault="000E1422" w:rsidP="000E1422">
      <w:pPr>
        <w:shd w:val="clear" w:color="auto" w:fill="FFFFFF"/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Require enough amount of data to determine nodes and split.</w:t>
      </w:r>
    </w:p>
    <w:p w:rsidR="000E1422" w:rsidRPr="000E1422" w:rsidRDefault="000E1422" w:rsidP="000E1422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Training the Model</w:t>
      </w:r>
    </w:p>
    <w:p w:rsidR="000E1422" w:rsidRPr="000E1422" w:rsidRDefault="000E1422" w:rsidP="000E1422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Sci kit learn Library</w:t>
      </w:r>
    </w:p>
    <w:p w:rsidR="000E1422" w:rsidRPr="000E1422" w:rsidRDefault="000E1422" w:rsidP="000E1422">
      <w:pPr>
        <w:shd w:val="clear" w:color="auto" w:fill="FFFFFF"/>
        <w:spacing w:before="240"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E142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Designed to work with Pandas, NumPy, SciPy</w:t>
      </w:r>
    </w:p>
    <w:p w:rsidR="000E1422" w:rsidRPr="000E1422" w:rsidRDefault="000E1422" w:rsidP="000E1422">
      <w:pPr>
        <w:shd w:val="clear" w:color="auto" w:fill="FFFFFF"/>
        <w:spacing w:before="240"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E142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Toolset for Training and Evaluation of Dataset</w:t>
      </w:r>
    </w:p>
    <w:p w:rsidR="000E1422" w:rsidRPr="000E1422" w:rsidRDefault="000E1422" w:rsidP="000E1422">
      <w:pPr>
        <w:shd w:val="clear" w:color="auto" w:fill="FFFFFF"/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IN"/>
        </w:rPr>
      </w:pPr>
      <w:r w:rsidRPr="000E1422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IN"/>
        </w:rPr>
        <w:t>Data Splitting</w:t>
      </w:r>
    </w:p>
    <w:p w:rsidR="000E1422" w:rsidRPr="000E1422" w:rsidRDefault="000E1422" w:rsidP="000E1422">
      <w:pPr>
        <w:shd w:val="clear" w:color="auto" w:fill="FFFFFF"/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IN"/>
        </w:rPr>
      </w:pPr>
      <w:r w:rsidRPr="000E1422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IN"/>
        </w:rPr>
        <w:t>Pre processing</w:t>
      </w:r>
    </w:p>
    <w:p w:rsidR="000E1422" w:rsidRPr="000E1422" w:rsidRDefault="000E1422" w:rsidP="000E1422">
      <w:pPr>
        <w:shd w:val="clear" w:color="auto" w:fill="FFFFFF"/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IN"/>
        </w:rPr>
      </w:pPr>
      <w:r w:rsidRPr="000E1422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IN"/>
        </w:rPr>
        <w:t>Feature Selection</w:t>
      </w:r>
    </w:p>
    <w:p w:rsidR="000E1422" w:rsidRPr="000E1422" w:rsidRDefault="000E1422" w:rsidP="000E1422">
      <w:pPr>
        <w:shd w:val="clear" w:color="auto" w:fill="FFFFFF"/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IN"/>
        </w:rPr>
      </w:pPr>
      <w:r w:rsidRPr="000E1422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IN"/>
        </w:rPr>
        <w:t>Model Training</w:t>
      </w:r>
    </w:p>
    <w:p w:rsidR="000E1422" w:rsidRPr="000E1422" w:rsidRDefault="000E1422" w:rsidP="000E1422">
      <w:pPr>
        <w:shd w:val="clear" w:color="auto" w:fill="FFFFFF"/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IN"/>
        </w:rPr>
      </w:pPr>
      <w:r w:rsidRPr="000E1422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IN"/>
        </w:rPr>
        <w:t>Model Tunning</w:t>
      </w:r>
    </w:p>
    <w:p w:rsidR="000E1422" w:rsidRPr="000E1422" w:rsidRDefault="000E1422" w:rsidP="000E1422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Splitting the Dataset</w:t>
      </w:r>
    </w:p>
    <w:p w:rsidR="000E1422" w:rsidRPr="000E1422" w:rsidRDefault="000E1422" w:rsidP="000E142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E142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70 % for training and 30 % for testing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b/>
          <w:bCs/>
          <w:color w:val="008000"/>
          <w:sz w:val="24"/>
          <w:szCs w:val="24"/>
          <w:lang w:eastAsia="en-IN"/>
        </w:rPr>
        <w:t>from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sklearn.cross_validation </w:t>
      </w:r>
      <w:r w:rsidRPr="00C86D2B">
        <w:rPr>
          <w:rFonts w:ascii="inherit" w:eastAsia="Times New Roman" w:hAnsi="inherit" w:cs="Courier New"/>
          <w:b/>
          <w:bCs/>
          <w:color w:val="008000"/>
          <w:sz w:val="24"/>
          <w:szCs w:val="24"/>
          <w:lang w:eastAsia="en-IN"/>
        </w:rPr>
        <w:t>import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train_test_split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feature_col_names = [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'num_preg'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, 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'glucose_conc'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, 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'diastolic_bp'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, 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'thickness'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, 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'insulin'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, 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'bmi'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, 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'diab_pred'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, 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'age'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]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predicted_class_names = [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'diabetes'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]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X = df[feature_col_names].values     </w:t>
      </w:r>
      <w:r w:rsidRPr="00C86D2B">
        <w:rPr>
          <w:rFonts w:ascii="inherit" w:eastAsia="Times New Roman" w:hAnsi="inherit" w:cs="Courier New"/>
          <w:i/>
          <w:iCs/>
          <w:color w:val="408080"/>
          <w:sz w:val="24"/>
          <w:szCs w:val="24"/>
          <w:lang w:eastAsia="en-IN"/>
        </w:rPr>
        <w:t># predictor feature columns (8 X m)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y = df[predicted_class_names].values </w:t>
      </w:r>
      <w:r w:rsidRPr="00C86D2B">
        <w:rPr>
          <w:rFonts w:ascii="inherit" w:eastAsia="Times New Roman" w:hAnsi="inherit" w:cs="Courier New"/>
          <w:i/>
          <w:iCs/>
          <w:color w:val="408080"/>
          <w:sz w:val="24"/>
          <w:szCs w:val="24"/>
          <w:lang w:eastAsia="en-IN"/>
        </w:rPr>
        <w:t># predicted class (1=true, 0=false) column (1 X m)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split_test_size =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0.30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X_train, X_test, y_train, y_test = train_test_split(X, y, test_size=split_test_size, random_state=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42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) 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                        </w:t>
      </w:r>
      <w:r w:rsidRPr="00C86D2B">
        <w:rPr>
          <w:rFonts w:ascii="inherit" w:eastAsia="Times New Roman" w:hAnsi="inherit" w:cs="Courier New"/>
          <w:i/>
          <w:iCs/>
          <w:color w:val="408080"/>
          <w:sz w:val="24"/>
          <w:szCs w:val="24"/>
          <w:lang w:eastAsia="en-IN"/>
        </w:rPr>
        <w:t># test_size = 0.3 is 30%, 42 is the answer to everything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"{0:0.2f}% in training set"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.format((</w:t>
      </w: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(X_train)</w:t>
      </w:r>
      <w:r w:rsidRPr="00C86D2B">
        <w:rPr>
          <w:rFonts w:ascii="inherit" w:eastAsia="Times New Roman" w:hAnsi="inherit" w:cs="Courier New"/>
          <w:b/>
          <w:bCs/>
          <w:color w:val="AA22FF"/>
          <w:sz w:val="24"/>
          <w:szCs w:val="24"/>
          <w:lang w:eastAsia="en-IN"/>
        </w:rPr>
        <w:t>/</w:t>
      </w: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(df.index)) </w:t>
      </w:r>
      <w:r w:rsidRPr="00C86D2B">
        <w:rPr>
          <w:rFonts w:ascii="inherit" w:eastAsia="Times New Roman" w:hAnsi="inherit" w:cs="Courier New"/>
          <w:b/>
          <w:bCs/>
          <w:color w:val="AA22FF"/>
          <w:sz w:val="24"/>
          <w:szCs w:val="24"/>
          <w:lang w:eastAsia="en-IN"/>
        </w:rPr>
        <w:t>*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100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"{0:0.2f}% in test set"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.format((</w:t>
      </w: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(X_test)</w:t>
      </w:r>
      <w:r w:rsidRPr="00C86D2B">
        <w:rPr>
          <w:rFonts w:ascii="inherit" w:eastAsia="Times New Roman" w:hAnsi="inherit" w:cs="Courier New"/>
          <w:b/>
          <w:bCs/>
          <w:color w:val="AA22FF"/>
          <w:sz w:val="24"/>
          <w:szCs w:val="24"/>
          <w:lang w:eastAsia="en-IN"/>
        </w:rPr>
        <w:t>/</w:t>
      </w: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(df.index)) </w:t>
      </w:r>
      <w:r w:rsidRPr="00C86D2B">
        <w:rPr>
          <w:rFonts w:ascii="inherit" w:eastAsia="Times New Roman" w:hAnsi="inherit" w:cs="Courier New"/>
          <w:b/>
          <w:bCs/>
          <w:color w:val="AA22FF"/>
          <w:sz w:val="24"/>
          <w:szCs w:val="24"/>
          <w:lang w:eastAsia="en-IN"/>
        </w:rPr>
        <w:t>*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100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69.92% in training set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30.08% in test set</w:t>
      </w:r>
    </w:p>
    <w:p w:rsidR="000E1422" w:rsidRPr="000E1422" w:rsidRDefault="000E1422" w:rsidP="000E1422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Splitting is properly done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"Original True  : {0} ({1:0.2f}%)"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.format(</w:t>
      </w: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(df.loc[df[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'diabetes'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] ==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1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]), (</w:t>
      </w: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(df.loc[df[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'diabetes'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] ==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1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])</w:t>
      </w:r>
      <w:r w:rsidRPr="00C86D2B">
        <w:rPr>
          <w:rFonts w:ascii="inherit" w:eastAsia="Times New Roman" w:hAnsi="inherit" w:cs="Courier New"/>
          <w:b/>
          <w:bCs/>
          <w:color w:val="AA22FF"/>
          <w:sz w:val="24"/>
          <w:szCs w:val="24"/>
          <w:lang w:eastAsia="en-IN"/>
        </w:rPr>
        <w:t>/</w:t>
      </w: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(df.index)) </w:t>
      </w:r>
      <w:r w:rsidRPr="00C86D2B">
        <w:rPr>
          <w:rFonts w:ascii="inherit" w:eastAsia="Times New Roman" w:hAnsi="inherit" w:cs="Courier New"/>
          <w:b/>
          <w:bCs/>
          <w:color w:val="AA22FF"/>
          <w:sz w:val="24"/>
          <w:szCs w:val="24"/>
          <w:lang w:eastAsia="en-IN"/>
        </w:rPr>
        <w:t>*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100.0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"Original False : {0} ({1:0.2f}%)"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.format(</w:t>
      </w: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(df.loc[df[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'diabetes'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] ==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0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]), (</w:t>
      </w: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(df.loc[df[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'diabetes'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] ==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0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])</w:t>
      </w:r>
      <w:r w:rsidRPr="00C86D2B">
        <w:rPr>
          <w:rFonts w:ascii="inherit" w:eastAsia="Times New Roman" w:hAnsi="inherit" w:cs="Courier New"/>
          <w:b/>
          <w:bCs/>
          <w:color w:val="AA22FF"/>
          <w:sz w:val="24"/>
          <w:szCs w:val="24"/>
          <w:lang w:eastAsia="en-IN"/>
        </w:rPr>
        <w:t>/</w:t>
      </w: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(df.index)) </w:t>
      </w:r>
      <w:r w:rsidRPr="00C86D2B">
        <w:rPr>
          <w:rFonts w:ascii="inherit" w:eastAsia="Times New Roman" w:hAnsi="inherit" w:cs="Courier New"/>
          <w:b/>
          <w:bCs/>
          <w:color w:val="AA22FF"/>
          <w:sz w:val="24"/>
          <w:szCs w:val="24"/>
          <w:lang w:eastAsia="en-IN"/>
        </w:rPr>
        <w:t>*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100.0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"Training True  : {0} ({1:0.2f}%)"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.format(</w:t>
      </w: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(y_train[y_train[:] ==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1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]), (</w:t>
      </w: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(y_train[y_train[:] ==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1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])</w:t>
      </w:r>
      <w:r w:rsidRPr="00C86D2B">
        <w:rPr>
          <w:rFonts w:ascii="inherit" w:eastAsia="Times New Roman" w:hAnsi="inherit" w:cs="Courier New"/>
          <w:b/>
          <w:bCs/>
          <w:color w:val="AA22FF"/>
          <w:sz w:val="24"/>
          <w:szCs w:val="24"/>
          <w:lang w:eastAsia="en-IN"/>
        </w:rPr>
        <w:t>/</w:t>
      </w: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(y_train) </w:t>
      </w:r>
      <w:r w:rsidRPr="00C86D2B">
        <w:rPr>
          <w:rFonts w:ascii="inherit" w:eastAsia="Times New Roman" w:hAnsi="inherit" w:cs="Courier New"/>
          <w:b/>
          <w:bCs/>
          <w:color w:val="AA22FF"/>
          <w:sz w:val="24"/>
          <w:szCs w:val="24"/>
          <w:lang w:eastAsia="en-IN"/>
        </w:rPr>
        <w:t>*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100.0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"Training False : {0} ({1:0.2f}%)"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.format(</w:t>
      </w: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(y_train[y_train[:] ==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0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]), (</w:t>
      </w: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(y_train[y_train[:] ==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0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])</w:t>
      </w:r>
      <w:r w:rsidRPr="00C86D2B">
        <w:rPr>
          <w:rFonts w:ascii="inherit" w:eastAsia="Times New Roman" w:hAnsi="inherit" w:cs="Courier New"/>
          <w:b/>
          <w:bCs/>
          <w:color w:val="AA22FF"/>
          <w:sz w:val="24"/>
          <w:szCs w:val="24"/>
          <w:lang w:eastAsia="en-IN"/>
        </w:rPr>
        <w:t>/</w:t>
      </w: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(y_train) </w:t>
      </w:r>
      <w:r w:rsidRPr="00C86D2B">
        <w:rPr>
          <w:rFonts w:ascii="inherit" w:eastAsia="Times New Roman" w:hAnsi="inherit" w:cs="Courier New"/>
          <w:b/>
          <w:bCs/>
          <w:color w:val="AA22FF"/>
          <w:sz w:val="24"/>
          <w:szCs w:val="24"/>
          <w:lang w:eastAsia="en-IN"/>
        </w:rPr>
        <w:t>*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100.0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"Test True      : {0} ({1:0.2f}%)"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.format(</w:t>
      </w: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(y_test[y_test[:] ==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1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]), (</w:t>
      </w: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(y_test[y_test[:] ==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1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])</w:t>
      </w:r>
      <w:r w:rsidRPr="00C86D2B">
        <w:rPr>
          <w:rFonts w:ascii="inherit" w:eastAsia="Times New Roman" w:hAnsi="inherit" w:cs="Courier New"/>
          <w:b/>
          <w:bCs/>
          <w:color w:val="AA22FF"/>
          <w:sz w:val="24"/>
          <w:szCs w:val="24"/>
          <w:lang w:eastAsia="en-IN"/>
        </w:rPr>
        <w:t>/</w:t>
      </w: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(y_test) </w:t>
      </w:r>
      <w:r w:rsidRPr="00C86D2B">
        <w:rPr>
          <w:rFonts w:ascii="inherit" w:eastAsia="Times New Roman" w:hAnsi="inherit" w:cs="Courier New"/>
          <w:b/>
          <w:bCs/>
          <w:color w:val="AA22FF"/>
          <w:sz w:val="24"/>
          <w:szCs w:val="24"/>
          <w:lang w:eastAsia="en-IN"/>
        </w:rPr>
        <w:t>*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100.0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"Test False     : {0} ({1:0.2f}%)"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.format(</w:t>
      </w: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(y_test[y_test[:] ==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0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]), (</w:t>
      </w: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(y_test[y_test[:] ==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0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])</w:t>
      </w:r>
      <w:r w:rsidRPr="00C86D2B">
        <w:rPr>
          <w:rFonts w:ascii="inherit" w:eastAsia="Times New Roman" w:hAnsi="inherit" w:cs="Courier New"/>
          <w:b/>
          <w:bCs/>
          <w:color w:val="AA22FF"/>
          <w:sz w:val="24"/>
          <w:szCs w:val="24"/>
          <w:lang w:eastAsia="en-IN"/>
        </w:rPr>
        <w:t>/</w:t>
      </w: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(y_test) </w:t>
      </w:r>
      <w:r w:rsidRPr="00C86D2B">
        <w:rPr>
          <w:rFonts w:ascii="inherit" w:eastAsia="Times New Roman" w:hAnsi="inherit" w:cs="Courier New"/>
          <w:b/>
          <w:bCs/>
          <w:color w:val="AA22FF"/>
          <w:sz w:val="24"/>
          <w:szCs w:val="24"/>
          <w:lang w:eastAsia="en-IN"/>
        </w:rPr>
        <w:t>*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100.0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Original True  : 268 (34.90%)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Original False : 500 (65.10%)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Training True  : 188 (35.01%)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Training False : 349 (64.99%)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Test True      : 80 (34.63%)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Test False     : 151 (65.37%)</w:t>
      </w:r>
    </w:p>
    <w:p w:rsidR="000E1422" w:rsidRPr="000E1422" w:rsidRDefault="000E1422" w:rsidP="000E1422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Post-split Data Preparation</w:t>
      </w:r>
    </w:p>
    <w:p w:rsidR="000E1422" w:rsidRPr="00C86D2B" w:rsidRDefault="000E1422" w:rsidP="000E142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86D2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Are these 0 values possible?</w:t>
      </w:r>
    </w:p>
    <w:p w:rsidR="000E1422" w:rsidRPr="00C86D2B" w:rsidRDefault="000E1422" w:rsidP="000E1422">
      <w:pPr>
        <w:shd w:val="clear" w:color="auto" w:fill="FFFFFF"/>
        <w:spacing w:before="240" w:after="0" w:line="300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86D2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How many rows have have unexpected 0 values? How many rows have have unexpected 0 values.</w:t>
      </w:r>
    </w:p>
    <w:p w:rsidR="000E1422" w:rsidRPr="00C86D2B" w:rsidRDefault="000E1422" w:rsidP="000E1422">
      <w:pPr>
        <w:shd w:val="clear" w:color="auto" w:fill="FFFFFF"/>
        <w:spacing w:before="240" w:after="0" w:line="30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df.head(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10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"# rows in dataframe {0}"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.format(</w:t>
      </w: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(df)))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"# rows missing glucose_conc: {0}"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.format(</w:t>
      </w: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(df.loc[df[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'glucose_conc'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] ==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0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])))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"# rows missing diastolic_bp: {0}"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.format(</w:t>
      </w: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(df.loc[df[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'diastolic_bp'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] ==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0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])))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"# rows missing thickness: {0}"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.format(</w:t>
      </w: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(df.loc[df[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'thickness'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] ==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0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])))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"# rows missing insulin: {0}"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.format(</w:t>
      </w: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(df.loc[df[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'insulin'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] ==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0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])))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"# rows missing bmi: {0}"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.format(</w:t>
      </w: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(df.loc[df[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'bmi'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] ==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0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])))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"# rows missing diab_pred: {0}"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.format(</w:t>
      </w: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(df.loc[df[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'diab_pred'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] ==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0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])))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"# rows missing age: {0}"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.format(</w:t>
      </w: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len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(df.loc[df[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'age'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] ==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0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])))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 rows in dataframe 768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 rows missing glucose_conc: 5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 rows missing diastolic_bp: 35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 rows missing thickness: 227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 rows missing insulin: 374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# rows missing bmi: 11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 rows missing diab_pred: 0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 rows missing age: 0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X_train[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2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] </w:t>
      </w:r>
      <w:r w:rsidRPr="00C86D2B">
        <w:rPr>
          <w:rFonts w:ascii="inherit" w:eastAsia="Times New Roman" w:hAnsi="inherit" w:cs="Courier New"/>
          <w:i/>
          <w:iCs/>
          <w:color w:val="408080"/>
          <w:sz w:val="24"/>
          <w:szCs w:val="24"/>
          <w:lang w:eastAsia="en-IN"/>
        </w:rPr>
        <w:t>## note the first value has 0 value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array([   0.   ,  135.   ,   68.   ,   42.   ,  250.   ,   42.3  ,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0.365,   24.   ])</w:t>
      </w:r>
    </w:p>
    <w:p w:rsidR="000E1422" w:rsidRPr="00C86D2B" w:rsidRDefault="000E1422" w:rsidP="000E1422">
      <w:pPr>
        <w:shd w:val="clear" w:color="auto" w:fill="FFFFFF"/>
        <w:spacing w:before="240" w:after="0" w:line="240" w:lineRule="auto"/>
        <w:outlineLvl w:val="3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  <w:t>Impute with the mean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b/>
          <w:bCs/>
          <w:color w:val="008000"/>
          <w:sz w:val="24"/>
          <w:szCs w:val="24"/>
          <w:lang w:eastAsia="en-IN"/>
        </w:rPr>
        <w:t>from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sklearn.preprocessing </w:t>
      </w:r>
      <w:r w:rsidRPr="00C86D2B">
        <w:rPr>
          <w:rFonts w:ascii="inherit" w:eastAsia="Times New Roman" w:hAnsi="inherit" w:cs="Courier New"/>
          <w:b/>
          <w:bCs/>
          <w:color w:val="008000"/>
          <w:sz w:val="24"/>
          <w:szCs w:val="24"/>
          <w:lang w:eastAsia="en-IN"/>
        </w:rPr>
        <w:t>import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Imputer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i/>
          <w:iCs/>
          <w:color w:val="408080"/>
          <w:sz w:val="24"/>
          <w:szCs w:val="24"/>
          <w:lang w:eastAsia="en-IN"/>
        </w:rPr>
        <w:t>#Impute with mean all 0 readings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fill_0 = Imputer(missing_values=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0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, strategy=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"mean"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, axis=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0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X_train = fill_0.fit_transform(X_train)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X_test = fill_0.fit_transform(X_test)</w:t>
      </w: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X_train[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2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] </w:t>
      </w:r>
      <w:r w:rsidRPr="00C86D2B">
        <w:rPr>
          <w:rFonts w:ascii="inherit" w:eastAsia="Times New Roman" w:hAnsi="inherit" w:cs="Courier New"/>
          <w:i/>
          <w:iCs/>
          <w:color w:val="408080"/>
          <w:sz w:val="24"/>
          <w:szCs w:val="24"/>
          <w:lang w:eastAsia="en-IN"/>
        </w:rPr>
        <w:t>#  note the first value has mean value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C86D2B" w:rsidRDefault="000E1422" w:rsidP="000E1422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4"/>
          <w:szCs w:val="24"/>
          <w:lang w:eastAsia="en-IN"/>
        </w:rPr>
      </w:pP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array([   4.34056399,  135.        ,   68.        ,   42.        ,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250.        ,   42.3       ,    0.365     ,   24.        ])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b/>
          <w:bCs/>
          <w:color w:val="008000"/>
          <w:sz w:val="24"/>
          <w:szCs w:val="24"/>
          <w:lang w:eastAsia="en-IN"/>
        </w:rPr>
        <w:t>from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sklearn.naive_bayes </w:t>
      </w:r>
      <w:r w:rsidRPr="00C86D2B">
        <w:rPr>
          <w:rFonts w:ascii="inherit" w:eastAsia="Times New Roman" w:hAnsi="inherit" w:cs="Courier New"/>
          <w:b/>
          <w:bCs/>
          <w:color w:val="008000"/>
          <w:sz w:val="24"/>
          <w:szCs w:val="24"/>
          <w:lang w:eastAsia="en-IN"/>
        </w:rPr>
        <w:t>import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GaussianNB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i/>
          <w:iCs/>
          <w:color w:val="408080"/>
          <w:sz w:val="24"/>
          <w:szCs w:val="24"/>
          <w:lang w:eastAsia="en-IN"/>
        </w:rPr>
        <w:t># create Gaussian Naive Bayes model object and train it with the data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nb_model = GaussianNB()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nb_model.fit(X_train, y_train.ravel())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GaussianNB(priors=None)</w:t>
      </w:r>
    </w:p>
    <w:p w:rsidR="000E1422" w:rsidRPr="000E1422" w:rsidRDefault="000E1422" w:rsidP="000E1422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Performance on Training Data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i/>
          <w:iCs/>
          <w:color w:val="408080"/>
          <w:sz w:val="24"/>
          <w:szCs w:val="24"/>
          <w:lang w:eastAsia="en-IN"/>
        </w:rPr>
        <w:t># predict values using the training data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nb_predict_train = nb_model.predict(X_train)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i/>
          <w:iCs/>
          <w:color w:val="408080"/>
          <w:sz w:val="24"/>
          <w:szCs w:val="24"/>
          <w:lang w:eastAsia="en-IN"/>
        </w:rPr>
        <w:t># import the performance metrics library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b/>
          <w:bCs/>
          <w:color w:val="008000"/>
          <w:sz w:val="24"/>
          <w:szCs w:val="24"/>
          <w:lang w:eastAsia="en-IN"/>
        </w:rPr>
        <w:t>from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sklearn </w:t>
      </w:r>
      <w:r w:rsidRPr="00C86D2B">
        <w:rPr>
          <w:rFonts w:ascii="inherit" w:eastAsia="Times New Roman" w:hAnsi="inherit" w:cs="Courier New"/>
          <w:b/>
          <w:bCs/>
          <w:color w:val="008000"/>
          <w:sz w:val="24"/>
          <w:szCs w:val="24"/>
          <w:lang w:eastAsia="en-IN"/>
        </w:rPr>
        <w:t>import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metrics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i/>
          <w:iCs/>
          <w:color w:val="408080"/>
          <w:sz w:val="24"/>
          <w:szCs w:val="24"/>
          <w:lang w:eastAsia="en-IN"/>
        </w:rPr>
        <w:t># Accuracy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"Accuracy: {0:.4f}"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.format(metrics.accuracy_score(y_train, nb_predict_train)))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Accuracy: 0.7542</w:t>
      </w:r>
    </w:p>
    <w:p w:rsidR="000E1422" w:rsidRPr="000E1422" w:rsidRDefault="000E1422" w:rsidP="00C86D2B">
      <w:pPr>
        <w:shd w:val="clear" w:color="auto" w:fill="FFFFFF"/>
        <w:spacing w:before="153" w:after="0" w:line="240" w:lineRule="auto"/>
        <w:outlineLvl w:val="1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Performance on Testing Data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i/>
          <w:iCs/>
          <w:color w:val="408080"/>
          <w:sz w:val="24"/>
          <w:szCs w:val="24"/>
          <w:lang w:eastAsia="en-IN"/>
        </w:rPr>
        <w:t># predict values using the testing data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nb_predict_test = nb_model.predict(X_test)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b/>
          <w:bCs/>
          <w:color w:val="008000"/>
          <w:sz w:val="24"/>
          <w:szCs w:val="24"/>
          <w:lang w:eastAsia="en-IN"/>
        </w:rPr>
        <w:t>from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sklearn </w:t>
      </w:r>
      <w:r w:rsidRPr="00C86D2B">
        <w:rPr>
          <w:rFonts w:ascii="inherit" w:eastAsia="Times New Roman" w:hAnsi="inherit" w:cs="Courier New"/>
          <w:b/>
          <w:bCs/>
          <w:color w:val="008000"/>
          <w:sz w:val="24"/>
          <w:szCs w:val="24"/>
          <w:lang w:eastAsia="en-IN"/>
        </w:rPr>
        <w:t>import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metrics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i/>
          <w:iCs/>
          <w:color w:val="408080"/>
          <w:sz w:val="24"/>
          <w:szCs w:val="24"/>
          <w:lang w:eastAsia="en-IN"/>
        </w:rPr>
        <w:lastRenderedPageBreak/>
        <w:t># training metrics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"Accuracy: {0:.4f}"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.format(metrics.accuracy_score(y_test, nb_predict_test)))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Accuracy: 0.7359</w:t>
      </w:r>
    </w:p>
    <w:p w:rsidR="000E1422" w:rsidRPr="000E1422" w:rsidRDefault="000E1422" w:rsidP="00C86D2B">
      <w:pPr>
        <w:shd w:val="clear" w:color="auto" w:fill="FFFFFF"/>
        <w:spacing w:before="129" w:after="0" w:line="240" w:lineRule="auto"/>
        <w:outlineLvl w:val="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Metrics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"Print confusion matrix"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"{0}"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.format(metrics.confusion_matrix(y_test, nb_predict_test)))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"classfication report"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(metrics.classification_report(y_test, nb_predict_test))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 confusion matrix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[[118  33]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[ 28  52]]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classfication report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 precision    recall  f1-score   support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0       0.81      0.78      0.79       151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1       0.61      0.65      0.63        80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avg / total       0.74      0.74      0.74       231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0E1422" w:rsidRPr="00C86D2B" w:rsidRDefault="000E1422" w:rsidP="000E1422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  <w:t>Confusion Matrix</w:t>
      </w:r>
    </w:p>
    <w:p w:rsidR="000E1422" w:rsidRPr="00C86D2B" w:rsidRDefault="000E1422" w:rsidP="000E1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TN   FP</w:t>
      </w:r>
    </w:p>
    <w:p w:rsidR="000E1422" w:rsidRPr="00C86D2B" w:rsidRDefault="000E1422" w:rsidP="000E1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FN   TP</w:t>
      </w:r>
    </w:p>
    <w:p w:rsidR="000E1422" w:rsidRPr="00C86D2B" w:rsidRDefault="000E1422" w:rsidP="000E1422">
      <w:pPr>
        <w:shd w:val="clear" w:color="auto" w:fill="FFFFFF"/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  <w:t>Recall</w:t>
      </w:r>
    </w:p>
    <w:p w:rsidR="000E1422" w:rsidRPr="00C86D2B" w:rsidRDefault="000E1422" w:rsidP="000E1422">
      <w:pPr>
        <w:shd w:val="clear" w:color="auto" w:fill="FFFFFF"/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  <w:t>Recall defines how well the model is predecting diabetes when the result is really diabetes.</w:t>
      </w:r>
    </w:p>
    <w:p w:rsidR="000E1422" w:rsidRPr="00C86D2B" w:rsidRDefault="000E1422" w:rsidP="000E1422">
      <w:pPr>
        <w:shd w:val="clear" w:color="auto" w:fill="FFFFFF"/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  <w:t>recall = TP / (TP + FN)</w:t>
      </w:r>
    </w:p>
    <w:p w:rsidR="000E1422" w:rsidRPr="00C86D2B" w:rsidRDefault="000E1422" w:rsidP="000E1422">
      <w:pPr>
        <w:shd w:val="clear" w:color="auto" w:fill="FFFFFF"/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  <w:t>precesion = TP / (TP + FP)</w:t>
      </w:r>
    </w:p>
    <w:p w:rsidR="000E1422" w:rsidRPr="00C86D2B" w:rsidRDefault="000E1422" w:rsidP="000E1422">
      <w:pPr>
        <w:shd w:val="clear" w:color="auto" w:fill="FFFFFF"/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  <w:t>These two features should be greater than 70.</w:t>
      </w:r>
    </w:p>
    <w:p w:rsidR="000E1422" w:rsidRPr="000E1422" w:rsidRDefault="000E1422" w:rsidP="000E1422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Random Forest Algorithm</w:t>
      </w:r>
    </w:p>
    <w:p w:rsidR="000E1422" w:rsidRPr="000E1422" w:rsidRDefault="000E1422" w:rsidP="000E142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E142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It is based on decision tree. It create multiple decision tree, hence forest name comes. It is an Ensamble Algorithm</w:t>
      </w:r>
    </w:p>
    <w:p w:rsidR="000E1422" w:rsidRPr="000E1422" w:rsidRDefault="000E1422" w:rsidP="00C86D2B">
      <w:pPr>
        <w:shd w:val="clear" w:color="auto" w:fill="FFFFFF"/>
        <w:spacing w:before="372" w:after="0" w:line="240" w:lineRule="auto"/>
        <w:outlineLvl w:val="2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lastRenderedPageBreak/>
        <w:t>Train Random Forest Algorithm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E1422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from</w:t>
      </w:r>
      <w:r w:rsidRPr="000E1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sklearn.ensemble </w:t>
      </w:r>
      <w:r w:rsidRPr="000E1422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0E1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RandomForestClassifier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rf_model = RandomForestClassifier(random_state=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42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)      </w:t>
      </w:r>
      <w:r w:rsidRPr="00C86D2B">
        <w:rPr>
          <w:rFonts w:ascii="inherit" w:eastAsia="Times New Roman" w:hAnsi="inherit" w:cs="Courier New"/>
          <w:i/>
          <w:iCs/>
          <w:color w:val="408080"/>
          <w:sz w:val="24"/>
          <w:szCs w:val="24"/>
          <w:lang w:eastAsia="en-IN"/>
        </w:rPr>
        <w:t># Create random forest object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rf_model.fit(X_train, y_train.ravel()) </w:t>
      </w:r>
    </w:p>
    <w:p w:rsidR="000E1422" w:rsidRPr="00C86D2B" w:rsidRDefault="000E1422" w:rsidP="000E1422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D84315"/>
          <w:sz w:val="24"/>
          <w:szCs w:val="24"/>
          <w:lang w:eastAsia="en-IN"/>
        </w:rPr>
        <w:t>Out[125]: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RandomForestClassifier(bootstrap=True, class_weight=None, criterion='gini',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max_depth=None, max_features='auto', max_leaf_nodes=None,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min_impurity_split=1e-07, min_samples_leaf=1,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min_samples_split=2, min_weight_fraction_leaf=0.0,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n_estimators=10, n_jobs=1, oob_score=False, random_state=42,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verbose=0, warm_start=False</w:t>
      </w:r>
      <w:r w:rsidRPr="000E1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0E1422" w:rsidRPr="000E1422" w:rsidRDefault="000E1422" w:rsidP="000E1422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Performance on Training Data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E1422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# predict values using the training data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rf_predict_train = rf_model.predict(X_train)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i/>
          <w:iCs/>
          <w:color w:val="408080"/>
          <w:sz w:val="24"/>
          <w:szCs w:val="24"/>
          <w:lang w:eastAsia="en-IN"/>
        </w:rPr>
        <w:t># import the performance metrics library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b/>
          <w:bCs/>
          <w:color w:val="008000"/>
          <w:sz w:val="24"/>
          <w:szCs w:val="24"/>
          <w:lang w:eastAsia="en-IN"/>
        </w:rPr>
        <w:t>from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sklearn </w:t>
      </w:r>
      <w:r w:rsidRPr="00C86D2B">
        <w:rPr>
          <w:rFonts w:ascii="inherit" w:eastAsia="Times New Roman" w:hAnsi="inherit" w:cs="Courier New"/>
          <w:b/>
          <w:bCs/>
          <w:color w:val="008000"/>
          <w:sz w:val="24"/>
          <w:szCs w:val="24"/>
          <w:lang w:eastAsia="en-IN"/>
        </w:rPr>
        <w:t>import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metrics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i/>
          <w:iCs/>
          <w:color w:val="408080"/>
          <w:sz w:val="24"/>
          <w:szCs w:val="24"/>
          <w:lang w:eastAsia="en-IN"/>
        </w:rPr>
        <w:t># Accuracy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"Accuracy: {0:.4f}"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.format(metrics.accuracy_score(y_train, rf_predict_train)))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Accuracy: 0.9870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E1422" w:rsidRPr="000E1422" w:rsidRDefault="000E1422" w:rsidP="000E1422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Performance on Testing Data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rf_predict_test = rf_model.predict(X_test)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i/>
          <w:iCs/>
          <w:color w:val="408080"/>
          <w:sz w:val="24"/>
          <w:szCs w:val="24"/>
          <w:lang w:eastAsia="en-IN"/>
        </w:rPr>
        <w:t># training metrics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"Accuracy: {0:.4f}"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.format(metrics.accuracy_score(y_test, rf_predict_test)))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Accuracy: 0.7100</w:t>
      </w:r>
    </w:p>
    <w:p w:rsidR="000E1422" w:rsidRPr="000E1422" w:rsidRDefault="000E1422" w:rsidP="000E1422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Metric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(metrics.confusion_matrix(y_test, rf_predict_test) 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"Classification Report"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(metrics.classification_report(y_test, rf_predict_test))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[[121  30]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[ 37  43]]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Classification Report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 precision    recall  f1-score   support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0       0.77      0.80      0.78       151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1       0.59      0.54      0.56        80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avg / total       0.70      0.71      0.71       231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0E1422" w:rsidRPr="00C86D2B" w:rsidRDefault="000E1422" w:rsidP="000E1422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  <w:t>Notice that recall and precesion value is dropped to 0.56 and 0.59 respectively.</w:t>
      </w:r>
    </w:p>
    <w:p w:rsidR="000E1422" w:rsidRPr="00C86D2B" w:rsidRDefault="000E1422" w:rsidP="000E1422">
      <w:pPr>
        <w:shd w:val="clear" w:color="auto" w:fill="FFFFFF"/>
        <w:spacing w:before="240" w:after="0" w:line="300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86D2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This is due to the fact that the model is trained too well in traning data and this problem is called overfitting.</w:t>
      </w:r>
    </w:p>
    <w:p w:rsidR="000E1422" w:rsidRPr="00C86D2B" w:rsidRDefault="000E1422" w:rsidP="000E1422">
      <w:pPr>
        <w:shd w:val="clear" w:color="auto" w:fill="FFFFFF"/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  <w:t>Fixing Overfitting Problem.</w:t>
      </w:r>
    </w:p>
    <w:p w:rsidR="000E1422" w:rsidRPr="00C86D2B" w:rsidRDefault="000E1422" w:rsidP="000E1422">
      <w:pPr>
        <w:shd w:val="clear" w:color="auto" w:fill="FFFFFF"/>
        <w:spacing w:before="240" w:after="0" w:line="300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86D2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By manipulating Regualarization Hyperparameter of Algorithm we can choose upto what extent we want to precisely create decision boundary. Cross validation Both these approach can be used at the same time .</w:t>
      </w:r>
    </w:p>
    <w:p w:rsidR="000E1422" w:rsidRPr="00C86D2B" w:rsidRDefault="000E1422" w:rsidP="000E1422">
      <w:pPr>
        <w:shd w:val="clear" w:color="auto" w:fill="FFFFFF"/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  <w:t>Bias - variance trade - off</w:t>
      </w:r>
    </w:p>
    <w:p w:rsidR="000E1422" w:rsidRPr="00C86D2B" w:rsidRDefault="000E1422" w:rsidP="000E1422">
      <w:pPr>
        <w:shd w:val="clear" w:color="auto" w:fill="FFFFFF"/>
        <w:spacing w:before="240" w:after="0" w:line="300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86D2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This means we need to sacrifice some precision while creating decision boundary in training data so that our trained model works well will testing data set.</w:t>
      </w:r>
    </w:p>
    <w:p w:rsidR="000E1422" w:rsidRPr="000E1422" w:rsidRDefault="000E1422" w:rsidP="000E1422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Logistic Regression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b/>
          <w:bCs/>
          <w:color w:val="008000"/>
          <w:sz w:val="24"/>
          <w:szCs w:val="24"/>
          <w:lang w:eastAsia="en-IN"/>
        </w:rPr>
        <w:t>from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sklearn.linear_model </w:t>
      </w:r>
      <w:r w:rsidRPr="00C86D2B">
        <w:rPr>
          <w:rFonts w:ascii="inherit" w:eastAsia="Times New Roman" w:hAnsi="inherit" w:cs="Courier New"/>
          <w:b/>
          <w:bCs/>
          <w:color w:val="008000"/>
          <w:sz w:val="24"/>
          <w:szCs w:val="24"/>
          <w:lang w:eastAsia="en-IN"/>
        </w:rPr>
        <w:t>import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LogisticRegression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lr_model =LogisticRegression(C=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0.7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, random_state=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42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) </w:t>
      </w:r>
      <w:r w:rsidRPr="00C86D2B">
        <w:rPr>
          <w:rFonts w:ascii="inherit" w:eastAsia="Times New Roman" w:hAnsi="inherit" w:cs="Courier New"/>
          <w:i/>
          <w:iCs/>
          <w:color w:val="408080"/>
          <w:sz w:val="24"/>
          <w:szCs w:val="24"/>
          <w:lang w:eastAsia="en-IN"/>
        </w:rPr>
        <w:t># hyper parameter value, the degree of extent we want to teach our model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lr_model.fit(X_train, y_train.ravel())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lr_predict_test = lr_model.predict(X_test)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i/>
          <w:iCs/>
          <w:color w:val="408080"/>
          <w:sz w:val="24"/>
          <w:szCs w:val="24"/>
          <w:lang w:eastAsia="en-IN"/>
        </w:rPr>
        <w:t># training metrics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"Accuracy: {0:.4f}"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.format(metrics.accuracy_score(y_test, lr_predict_test)))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(metrics.confusion_matrix(y_test, lr_predict_test) 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"Classification Report"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(metrics.classification_report(y_test, lr_predict_test))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Accuracy: 0.7446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[[128  23]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[ 36  44]]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Classification Report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 precision    recall  f1-score   support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0       0.78      0.85      0.81       151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1       0.66      0.55      0.60        80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avg / total       0.74      0.74      0.74       231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0E1422" w:rsidRPr="00C86D2B" w:rsidRDefault="000E1422" w:rsidP="000E1422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  <w:lastRenderedPageBreak/>
        <w:t>Optimizing Regualarization parameter value.</w:t>
      </w:r>
    </w:p>
    <w:p w:rsidR="000E1422" w:rsidRPr="00C86D2B" w:rsidRDefault="000E1422" w:rsidP="00C86D2B">
      <w:pPr>
        <w:shd w:val="clear" w:color="auto" w:fill="FFFFFF"/>
        <w:spacing w:before="480" w:after="0" w:line="240" w:lineRule="auto"/>
        <w:outlineLvl w:val="3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  <w:t>Using the for loop to predict best possible value of C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C_start =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0.1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C_end =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5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C_inc =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0.1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C_values, recall_scores = [], []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C_val = C_start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best_recall_score =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0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b/>
          <w:bCs/>
          <w:color w:val="008000"/>
          <w:sz w:val="24"/>
          <w:szCs w:val="24"/>
          <w:lang w:eastAsia="en-IN"/>
        </w:rPr>
        <w:t>while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(C_val </w:t>
      </w:r>
      <w:r w:rsidRPr="00C86D2B">
        <w:rPr>
          <w:rFonts w:ascii="inherit" w:eastAsia="Times New Roman" w:hAnsi="inherit" w:cs="Courier New"/>
          <w:b/>
          <w:bCs/>
          <w:color w:val="AA22FF"/>
          <w:sz w:val="24"/>
          <w:szCs w:val="24"/>
          <w:lang w:eastAsia="en-IN"/>
        </w:rPr>
        <w:t>&lt;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C_end):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C_values.append(C_val)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lr_model_loop = LogisticRegression(C=C_val, random_state=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42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lr_model_loop.fit(X_train, y_train.ravel())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lr_predict_loop_test = lr_model_loop.predict(X_test)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recall_score = metrics.recall_score(y_test, lr_predict_loop_test)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recall_scores.append(recall_score)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</w:t>
      </w:r>
      <w:r w:rsidRPr="00C86D2B">
        <w:rPr>
          <w:rFonts w:ascii="inherit" w:eastAsia="Times New Roman" w:hAnsi="inherit" w:cs="Courier New"/>
          <w:b/>
          <w:bCs/>
          <w:color w:val="008000"/>
          <w:sz w:val="24"/>
          <w:szCs w:val="24"/>
          <w:lang w:eastAsia="en-IN"/>
        </w:rPr>
        <w:t>if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(recall_score </w:t>
      </w:r>
      <w:r w:rsidRPr="00C86D2B">
        <w:rPr>
          <w:rFonts w:ascii="inherit" w:eastAsia="Times New Roman" w:hAnsi="inherit" w:cs="Courier New"/>
          <w:b/>
          <w:bCs/>
          <w:color w:val="AA22FF"/>
          <w:sz w:val="24"/>
          <w:szCs w:val="24"/>
          <w:lang w:eastAsia="en-IN"/>
        </w:rPr>
        <w:t>&gt;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best_recall_score):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    best_recall_score = recall_score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    best_lr_predict_test = lr_predict_loop_test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    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C_val = C_val </w:t>
      </w:r>
      <w:r w:rsidRPr="00C86D2B">
        <w:rPr>
          <w:rFonts w:ascii="inherit" w:eastAsia="Times New Roman" w:hAnsi="inherit" w:cs="Courier New"/>
          <w:b/>
          <w:bCs/>
          <w:color w:val="AA22FF"/>
          <w:sz w:val="24"/>
          <w:szCs w:val="24"/>
          <w:lang w:eastAsia="en-IN"/>
        </w:rPr>
        <w:t>+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C_inc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best_score_C_val = C_values[recall_scores.index(best_recall_score)]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"1st max value of {0:.3f} occured at C={1:.3f}"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.format(best_recall_score, best_score_C_val))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b/>
          <w:bCs/>
          <w:color w:val="AA22FF"/>
          <w:sz w:val="24"/>
          <w:szCs w:val="24"/>
          <w:lang w:eastAsia="en-IN"/>
        </w:rPr>
        <w:t>%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matplotlib inline 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plt.plot(C_values, recall_scores, 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"-"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plt.xlabel(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"C value"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plt.ylabel(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"recall score"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1st max value of 0.613 occured at C=1.400</w:t>
      </w:r>
    </w:p>
    <w:p w:rsidR="000E1422" w:rsidRPr="00C86D2B" w:rsidRDefault="000E1422" w:rsidP="000E1422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D84315"/>
          <w:sz w:val="24"/>
          <w:szCs w:val="24"/>
          <w:lang w:eastAsia="en-IN"/>
        </w:rPr>
        <w:t>Out[130]: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Text(0,0.5,'recall score')</w:t>
      </w:r>
    </w:p>
    <w:p w:rsidR="000E1422" w:rsidRPr="00C86D2B" w:rsidRDefault="000E1422" w:rsidP="000E142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0E1422" w:rsidRPr="00C86D2B" w:rsidRDefault="000E1422" w:rsidP="000E1422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n-IN"/>
        </w:rPr>
        <w:t>Remember we have more number of people who are non diabetes than diabetes. This imbalance is causing problem. There are hyper parameter which compensate these imbalances.</w:t>
      </w:r>
    </w:p>
    <w:p w:rsidR="000E1422" w:rsidRPr="000E1422" w:rsidRDefault="000E1422" w:rsidP="00C86D2B">
      <w:pPr>
        <w:shd w:val="clear" w:color="auto" w:fill="FFFFFF"/>
        <w:spacing w:before="153" w:after="0" w:line="240" w:lineRule="auto"/>
        <w:outlineLvl w:val="1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Logisitic regression with class_weight="balanced"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C_start =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0.1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C_end =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5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C_inc =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0.1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C_values, recall_scores = [], []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lastRenderedPageBreak/>
        <w:t>​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C_val = C_start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best_recall_score = 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0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b/>
          <w:bCs/>
          <w:color w:val="008000"/>
          <w:sz w:val="24"/>
          <w:szCs w:val="24"/>
          <w:lang w:eastAsia="en-IN"/>
        </w:rPr>
        <w:t>while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(C_val </w:t>
      </w:r>
      <w:r w:rsidRPr="00C86D2B">
        <w:rPr>
          <w:rFonts w:ascii="inherit" w:eastAsia="Times New Roman" w:hAnsi="inherit" w:cs="Courier New"/>
          <w:b/>
          <w:bCs/>
          <w:color w:val="AA22FF"/>
          <w:sz w:val="24"/>
          <w:szCs w:val="24"/>
          <w:lang w:eastAsia="en-IN"/>
        </w:rPr>
        <w:t>&lt;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C_end):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C_values.append(C_val)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lr_model_loop = LogisticRegression(C=C_val, class_weight=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"balanced"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, random_state=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42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lr_model_loop.fit(X_train, y_train.ravel())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lr_predict_loop_test = lr_model_loop.predict(X_test)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recall_score = metrics.recall_score(y_test, lr_predict_loop_test)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recall_scores.append(recall_score)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</w:t>
      </w:r>
      <w:r w:rsidRPr="00C86D2B">
        <w:rPr>
          <w:rFonts w:ascii="inherit" w:eastAsia="Times New Roman" w:hAnsi="inherit" w:cs="Courier New"/>
          <w:b/>
          <w:bCs/>
          <w:color w:val="008000"/>
          <w:sz w:val="24"/>
          <w:szCs w:val="24"/>
          <w:lang w:eastAsia="en-IN"/>
        </w:rPr>
        <w:t>if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(recall_score </w:t>
      </w:r>
      <w:r w:rsidRPr="00C86D2B">
        <w:rPr>
          <w:rFonts w:ascii="inherit" w:eastAsia="Times New Roman" w:hAnsi="inherit" w:cs="Courier New"/>
          <w:b/>
          <w:bCs/>
          <w:color w:val="AA22FF"/>
          <w:sz w:val="24"/>
          <w:szCs w:val="24"/>
          <w:lang w:eastAsia="en-IN"/>
        </w:rPr>
        <w:t>&gt;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best_recall_score):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    best_recall_score = recall_score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    best_lr_predict_test = lr_predict_loop_test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    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   C_val = C_val </w:t>
      </w:r>
      <w:r w:rsidRPr="00C86D2B">
        <w:rPr>
          <w:rFonts w:ascii="inherit" w:eastAsia="Times New Roman" w:hAnsi="inherit" w:cs="Courier New"/>
          <w:b/>
          <w:bCs/>
          <w:color w:val="AA22FF"/>
          <w:sz w:val="24"/>
          <w:szCs w:val="24"/>
          <w:lang w:eastAsia="en-IN"/>
        </w:rPr>
        <w:t>+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C_inc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best_score_C_val = C_values[recall_scores.index(best_recall_score)]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"1st max value of {0:.3f} occured at C={1:.3f}"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.format(best_recall_score, best_score_C_val))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b/>
          <w:bCs/>
          <w:color w:val="AA22FF"/>
          <w:sz w:val="24"/>
          <w:szCs w:val="24"/>
          <w:lang w:eastAsia="en-IN"/>
        </w:rPr>
        <w:t>%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matplotlib inline 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plt.plot(C_values, recall_scores, 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"-"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plt.xlabel(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"C value"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plt.ylabel(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"recall score"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1st max value of 0.738 occured at C=0.300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Text(0,0.5,'recall score')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b/>
          <w:bCs/>
          <w:color w:val="008000"/>
          <w:sz w:val="24"/>
          <w:szCs w:val="24"/>
          <w:lang w:eastAsia="en-IN"/>
        </w:rPr>
        <w:t>from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sklearn.linear_model </w:t>
      </w:r>
      <w:r w:rsidRPr="00C86D2B">
        <w:rPr>
          <w:rFonts w:ascii="inherit" w:eastAsia="Times New Roman" w:hAnsi="inherit" w:cs="Courier New"/>
          <w:b/>
          <w:bCs/>
          <w:color w:val="008000"/>
          <w:sz w:val="24"/>
          <w:szCs w:val="24"/>
          <w:lang w:eastAsia="en-IN"/>
        </w:rPr>
        <w:t>import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LogisticRegression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lr_model =LogisticRegression( class_weight=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"balanced"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, C=best_score_C_val, random_state=</w:t>
      </w:r>
      <w:r w:rsidRPr="00C86D2B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42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lr_model.fit(X_train, y_train.ravel())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lr_predict_test = lr_model.predict(X_test)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i/>
          <w:iCs/>
          <w:color w:val="408080"/>
          <w:sz w:val="24"/>
          <w:szCs w:val="24"/>
          <w:lang w:eastAsia="en-IN"/>
        </w:rPr>
        <w:t># training metrics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"Accuracy: {0:.4f}"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.format(metrics.accuracy_score(y_test, lr_predict_test)))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(metrics.confusion_matrix(y_test, lr_predict_test) 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C86D2B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"Classification Report"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(metrics.classification_report(y_test, lr_predict_test))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C86D2B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C86D2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(metrics.recall_score(y_test, lr_predict_test))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Accuracy: 0.7143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[[106  45]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[ 21  59]]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Classification Report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 precision    recall  f1-score   support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         0       0.83      0.70      0.76       151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1       0.57      0.74      0.64        80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avg / total       0.74      0.71      0.72       231</w:t>
      </w: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0E1422" w:rsidRPr="00C86D2B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6D2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0.7375</w:t>
      </w:r>
    </w:p>
    <w:p w:rsidR="000E1422" w:rsidRDefault="000E1422" w:rsidP="000E1422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LogisticRegressionCV</w:t>
      </w:r>
    </w:p>
    <w:p w:rsidR="000E1422" w:rsidRPr="000E1422" w:rsidRDefault="000E1422" w:rsidP="000E1422">
      <w:pPr>
        <w:shd w:val="clear" w:color="auto" w:fill="FFFFFF"/>
        <w:spacing w:before="129" w:after="0" w:line="240" w:lineRule="auto"/>
        <w:outlineLvl w:val="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E1422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from</w:t>
      </w:r>
      <w:r w:rsidRPr="000E1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sklearn.linear_model </w:t>
      </w:r>
      <w:r w:rsidRPr="000E1422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0E1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LogisticRegressionCV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E1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lr_cv_model = LogisticRegressionCV(n_jobs=</w:t>
      </w:r>
      <w:r w:rsidRPr="000E1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r w:rsidRPr="000E1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0E1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random_state=</w:t>
      </w:r>
      <w:r w:rsidRPr="000E1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42</w:t>
      </w:r>
      <w:r w:rsidRPr="000E1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Cs=</w:t>
      </w:r>
      <w:r w:rsidRPr="000E1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3</w:t>
      </w:r>
      <w:r w:rsidRPr="000E1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cv=</w:t>
      </w:r>
      <w:r w:rsidRPr="000E1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0E1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refit=</w:t>
      </w:r>
      <w:r w:rsidRPr="000E1422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False</w:t>
      </w:r>
      <w:r w:rsidRPr="000E1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class_weight=</w:t>
      </w:r>
      <w:r w:rsidRPr="000E1422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"balanced"</w:t>
      </w:r>
      <w:r w:rsidRPr="000E1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)  </w:t>
      </w:r>
      <w:r w:rsidRPr="000E1422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# set number of jobs to -1 which uses all cores to parallelize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E1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lr_cv_model.fit(X_train, y_train.ravel())</w:t>
      </w:r>
    </w:p>
    <w:p w:rsidR="000E1422" w:rsidRPr="000E1422" w:rsidRDefault="000E1422" w:rsidP="000E1422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r w:rsidRPr="000E1422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Out[133]: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LogisticRegressionCV(Cs=3, class_weight='balanced', cv=10, dual=False,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fit_intercept=True, intercept_scaling=1.0, max_iter=100,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multi_class='ovr', n_jobs=-1, penalty='l2', random_state=42,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refit=False, scoring=None, solver='lbfgs', tol=0.0001,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verbose=0)</w:t>
      </w:r>
    </w:p>
    <w:p w:rsidR="000E1422" w:rsidRPr="000E1422" w:rsidRDefault="000E1422" w:rsidP="000E1422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0E142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Predict on Test data</w:t>
      </w:r>
    </w:p>
    <w:p w:rsidR="000E1422" w:rsidRPr="00B8240D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bookmarkStart w:id="0" w:name="_GoBack"/>
      <w:r w:rsidRPr="00B8240D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lr_cv_predict_test = lr_cv_model.predict(X_test)</w:t>
      </w:r>
    </w:p>
    <w:p w:rsidR="000E1422" w:rsidRPr="00B8240D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B8240D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​</w:t>
      </w:r>
    </w:p>
    <w:p w:rsidR="000E1422" w:rsidRPr="00B8240D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B8240D">
        <w:rPr>
          <w:rFonts w:ascii="inherit" w:eastAsia="Times New Roman" w:hAnsi="inherit" w:cs="Courier New"/>
          <w:i/>
          <w:iCs/>
          <w:color w:val="408080"/>
          <w:sz w:val="24"/>
          <w:szCs w:val="24"/>
          <w:lang w:eastAsia="en-IN"/>
        </w:rPr>
        <w:t># training metrics</w:t>
      </w:r>
    </w:p>
    <w:p w:rsidR="000E1422" w:rsidRPr="00B8240D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B8240D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B8240D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B8240D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"Accuracy: {0:.4f}"</w:t>
      </w:r>
      <w:r w:rsidRPr="00B8240D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.format(metrics.accuracy_score(y_test, lr_cv_predict_test)))</w:t>
      </w:r>
    </w:p>
    <w:p w:rsidR="000E1422" w:rsidRPr="00B8240D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B8240D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B8240D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(metrics.confusion_matrix(y_test, lr_cv_predict_test, labels=[</w:t>
      </w:r>
      <w:r w:rsidRPr="00B8240D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1</w:t>
      </w:r>
      <w:r w:rsidRPr="00B8240D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, </w:t>
      </w:r>
      <w:r w:rsidRPr="00B8240D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0</w:t>
      </w:r>
      <w:r w:rsidRPr="00B8240D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]) )</w:t>
      </w:r>
    </w:p>
    <w:p w:rsidR="000E1422" w:rsidRPr="00B8240D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B8240D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B8240D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B8240D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""</w:t>
      </w:r>
      <w:r w:rsidRPr="00B8240D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</w:t>
      </w:r>
    </w:p>
    <w:p w:rsidR="000E1422" w:rsidRPr="00B8240D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B8240D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B8240D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r w:rsidRPr="00B8240D">
        <w:rPr>
          <w:rFonts w:ascii="inherit" w:eastAsia="Times New Roman" w:hAnsi="inherit" w:cs="Courier New"/>
          <w:color w:val="BA2121"/>
          <w:sz w:val="24"/>
          <w:szCs w:val="24"/>
          <w:lang w:eastAsia="en-IN"/>
        </w:rPr>
        <w:t>"Classification Report"</w:t>
      </w:r>
      <w:r w:rsidRPr="00B8240D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</w:t>
      </w:r>
    </w:p>
    <w:p w:rsidR="000E1422" w:rsidRPr="00B8240D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</w:pPr>
      <w:r w:rsidRPr="00B8240D">
        <w:rPr>
          <w:rFonts w:ascii="inherit" w:eastAsia="Times New Roman" w:hAnsi="inherit" w:cs="Courier New"/>
          <w:color w:val="008000"/>
          <w:sz w:val="24"/>
          <w:szCs w:val="24"/>
          <w:lang w:eastAsia="en-IN"/>
        </w:rPr>
        <w:t>print</w:t>
      </w:r>
      <w:r w:rsidRPr="00B8240D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(metrics.classification_report(y_test, lr_cv_predict_test, labels=[</w:t>
      </w:r>
      <w:r w:rsidRPr="00B8240D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1</w:t>
      </w:r>
      <w:r w:rsidRPr="00B8240D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,</w:t>
      </w:r>
      <w:r w:rsidRPr="00B8240D">
        <w:rPr>
          <w:rFonts w:ascii="inherit" w:eastAsia="Times New Roman" w:hAnsi="inherit" w:cs="Courier New"/>
          <w:color w:val="008800"/>
          <w:sz w:val="24"/>
          <w:szCs w:val="24"/>
          <w:lang w:eastAsia="en-IN"/>
        </w:rPr>
        <w:t>0</w:t>
      </w:r>
      <w:r w:rsidRPr="00B8240D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]))</w:t>
      </w:r>
    </w:p>
    <w:bookmarkEnd w:id="0"/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Accuracy: 0.7013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[[ 54  26]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[ 43 108]]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 Report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precision    recall  f1-score   support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1       0.56      0.68      0.61        80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0       0.81      0.72      0.76       151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 / total       0.72      0.70      0.71       231</w:t>
      </w:r>
    </w:p>
    <w:p w:rsidR="000E1422" w:rsidRPr="000E1422" w:rsidRDefault="000E1422" w:rsidP="000E1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sectPr w:rsidR="000E1422" w:rsidRPr="000E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72A41"/>
    <w:multiLevelType w:val="multilevel"/>
    <w:tmpl w:val="8B2C9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02515D"/>
    <w:multiLevelType w:val="multilevel"/>
    <w:tmpl w:val="21E6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A1F"/>
    <w:rsid w:val="00081434"/>
    <w:rsid w:val="000E1422"/>
    <w:rsid w:val="001425E7"/>
    <w:rsid w:val="00284C30"/>
    <w:rsid w:val="002B51C7"/>
    <w:rsid w:val="002C4970"/>
    <w:rsid w:val="00446D1B"/>
    <w:rsid w:val="005177F4"/>
    <w:rsid w:val="005E1491"/>
    <w:rsid w:val="005F7C59"/>
    <w:rsid w:val="006F10C1"/>
    <w:rsid w:val="00825233"/>
    <w:rsid w:val="008B131F"/>
    <w:rsid w:val="00906D6C"/>
    <w:rsid w:val="009D6D15"/>
    <w:rsid w:val="00A7240A"/>
    <w:rsid w:val="00B8240D"/>
    <w:rsid w:val="00BE79F5"/>
    <w:rsid w:val="00BF6D89"/>
    <w:rsid w:val="00C86D2B"/>
    <w:rsid w:val="00E44A1F"/>
    <w:rsid w:val="00F2230D"/>
    <w:rsid w:val="00F70647"/>
    <w:rsid w:val="00FC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74A4E-689A-4DC2-982A-05BCB43B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14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E14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E14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E14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0E142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4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E142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E14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E142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0E142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E14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1422"/>
    <w:rPr>
      <w:color w:val="800080"/>
      <w:u w:val="single"/>
    </w:rPr>
  </w:style>
  <w:style w:type="character" w:customStyle="1" w:styleId="savewidget">
    <w:name w:val="save_widget"/>
    <w:basedOn w:val="DefaultParagraphFont"/>
    <w:rsid w:val="000E1422"/>
  </w:style>
  <w:style w:type="character" w:customStyle="1" w:styleId="filename">
    <w:name w:val="filename"/>
    <w:basedOn w:val="DefaultParagraphFont"/>
    <w:rsid w:val="000E1422"/>
  </w:style>
  <w:style w:type="character" w:customStyle="1" w:styleId="checkpointstatus">
    <w:name w:val="checkpoint_status"/>
    <w:basedOn w:val="DefaultParagraphFont"/>
    <w:rsid w:val="000E1422"/>
  </w:style>
  <w:style w:type="character" w:customStyle="1" w:styleId="autosavestatus">
    <w:name w:val="autosave_status"/>
    <w:basedOn w:val="DefaultParagraphFont"/>
    <w:rsid w:val="000E1422"/>
  </w:style>
  <w:style w:type="paragraph" w:customStyle="1" w:styleId="navbar-text">
    <w:name w:val="navbar-text"/>
    <w:basedOn w:val="Normal"/>
    <w:rsid w:val="000E1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rnelindicatorname">
    <w:name w:val="kernel_indicator_name"/>
    <w:basedOn w:val="DefaultParagraphFont"/>
    <w:rsid w:val="000E1422"/>
  </w:style>
  <w:style w:type="character" w:customStyle="1" w:styleId="toolbar-btn-label">
    <w:name w:val="toolbar-btn-label"/>
    <w:basedOn w:val="DefaultParagraphFont"/>
    <w:rsid w:val="000E14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42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0E1422"/>
  </w:style>
  <w:style w:type="character" w:customStyle="1" w:styleId="cm-variable">
    <w:name w:val="cm-variable"/>
    <w:basedOn w:val="DefaultParagraphFont"/>
    <w:rsid w:val="000E1422"/>
  </w:style>
  <w:style w:type="character" w:customStyle="1" w:styleId="cm-comment">
    <w:name w:val="cm-comment"/>
    <w:basedOn w:val="DefaultParagraphFont"/>
    <w:rsid w:val="000E1422"/>
  </w:style>
  <w:style w:type="character" w:customStyle="1" w:styleId="cm-property">
    <w:name w:val="cm-property"/>
    <w:basedOn w:val="DefaultParagraphFont"/>
    <w:rsid w:val="000E1422"/>
  </w:style>
  <w:style w:type="character" w:customStyle="1" w:styleId="cm-operator">
    <w:name w:val="cm-operator"/>
    <w:basedOn w:val="DefaultParagraphFont"/>
    <w:rsid w:val="000E1422"/>
  </w:style>
  <w:style w:type="paragraph" w:styleId="NormalWeb">
    <w:name w:val="Normal (Web)"/>
    <w:basedOn w:val="Normal"/>
    <w:uiPriority w:val="99"/>
    <w:semiHidden/>
    <w:unhideWhenUsed/>
    <w:rsid w:val="000E1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m-string">
    <w:name w:val="cm-string"/>
    <w:basedOn w:val="DefaultParagraphFont"/>
    <w:rsid w:val="000E1422"/>
  </w:style>
  <w:style w:type="character" w:customStyle="1" w:styleId="cm-number">
    <w:name w:val="cm-number"/>
    <w:basedOn w:val="DefaultParagraphFont"/>
    <w:rsid w:val="000E1422"/>
  </w:style>
  <w:style w:type="character" w:customStyle="1" w:styleId="cm-def">
    <w:name w:val="cm-def"/>
    <w:basedOn w:val="DefaultParagraphFont"/>
    <w:rsid w:val="000E1422"/>
  </w:style>
  <w:style w:type="character" w:customStyle="1" w:styleId="cm-builtin">
    <w:name w:val="cm-builtin"/>
    <w:basedOn w:val="DefaultParagraphFont"/>
    <w:rsid w:val="000E1422"/>
  </w:style>
  <w:style w:type="character" w:styleId="HTMLCode">
    <w:name w:val="HTML Code"/>
    <w:basedOn w:val="DefaultParagraphFont"/>
    <w:uiPriority w:val="99"/>
    <w:semiHidden/>
    <w:unhideWhenUsed/>
    <w:rsid w:val="000E14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4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8963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161697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7236">
                              <w:marLeft w:val="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1" w:color="CCCCCC"/>
                                <w:left w:val="single" w:sz="6" w:space="4" w:color="CCCCCC"/>
                                <w:bottom w:val="single" w:sz="6" w:space="1" w:color="CCCCCC"/>
                                <w:right w:val="single" w:sz="6" w:space="4" w:color="CCCCCC"/>
                              </w:divBdr>
                            </w:div>
                            <w:div w:id="8369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6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79197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943954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76028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6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0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73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8339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92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74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3518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8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08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6222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55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17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5381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68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65274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08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20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221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3520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162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149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4983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61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3991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9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83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886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12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48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6381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85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953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80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614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86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489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198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591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016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3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3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2294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5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26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6250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35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2553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25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580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854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873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364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530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25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45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387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7967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53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41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75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14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4322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53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25429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28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8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8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818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405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671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56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10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10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734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259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77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14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976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19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1498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328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69158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91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688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098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344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365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44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7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3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05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91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700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29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5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36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835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8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26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9699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07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77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519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0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10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948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4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7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4650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32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68190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12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87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314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635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81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706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73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7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72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9867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70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46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9059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7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11986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58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802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146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435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8771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117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80362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82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00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9906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063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0296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842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525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51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672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263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59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33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0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48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760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02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7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98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2016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32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405392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1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552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620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14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543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999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31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6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2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33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583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1414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1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71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7484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35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424755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674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0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699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104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796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6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82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4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15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80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159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0630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31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88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849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1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47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8783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90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19412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005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857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56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76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2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04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6976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7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0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51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09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66463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71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55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499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815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177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039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7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54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85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21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780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8969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32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67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8822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97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04329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138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23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286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301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935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210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94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29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59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7785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2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981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45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2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0421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4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71850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68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339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691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166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6274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57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7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8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32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04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76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535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9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944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60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16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5827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72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1545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668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076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91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253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0562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177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081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3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7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8209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2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91775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974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24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568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499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803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54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857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53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10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5833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4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9817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83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07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528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510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705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30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12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65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47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0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830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5235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4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31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5076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44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4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5245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43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86339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6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999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490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4688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362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05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9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711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1789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43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01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398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0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12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8105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05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80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1886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23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71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1163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4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32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7514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0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66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024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2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47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2239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54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46771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7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39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050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278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906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62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510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1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35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6444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03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78138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513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86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398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5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573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06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5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93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359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599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5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55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8126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16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19897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029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04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704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7779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6220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05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46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05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86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448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74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07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2606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06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685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28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888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98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769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784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72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06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8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56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8612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3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07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6089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57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443338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00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374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14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368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05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195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53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4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332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9869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51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70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7625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44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24523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204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874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0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6757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952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41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8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96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674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072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06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96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805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17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06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4994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5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57220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834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148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983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9241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3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01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74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74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7695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9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54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1620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14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98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6756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44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67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3450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42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21140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68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186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240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5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385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01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28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456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00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89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9406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67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34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5678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35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4540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756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72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755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638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00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642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93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3265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15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27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9269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62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24705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016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49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794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632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53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387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15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4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7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391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0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66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3917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2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83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3118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76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56396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450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455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779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73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4223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482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6852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02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73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4872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36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93245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46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91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534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48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19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5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54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51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734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6218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7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60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3248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07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46169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2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403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53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007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673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155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47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8112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8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15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513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11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80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6414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8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27342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221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710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6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28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698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82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4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077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5108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3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93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985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93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50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3464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08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994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285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331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895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566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900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56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9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2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428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6280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85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7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121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76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98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1639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25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93854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262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422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971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444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642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54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36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77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83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822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05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69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2706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87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8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9599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0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20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258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84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5862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735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11151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36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82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04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1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8529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938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2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2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784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7733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0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47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7817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8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48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6542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44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19085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8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61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918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923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9652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31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67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27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77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4643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0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22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178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72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4780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25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520126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515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16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81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627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761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33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10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0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578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67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43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19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1934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3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1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1895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37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32234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5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24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970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4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499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035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8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41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155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5670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81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89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3738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82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74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1337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79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51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2301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38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51988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19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802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477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586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336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118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64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67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637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825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5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91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4005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7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12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0952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9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768531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439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89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6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164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087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10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36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34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26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52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81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59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9269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84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0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94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73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33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6222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69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1336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23211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383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5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89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725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075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756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8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8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57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02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933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70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72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85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76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1708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640417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159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357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502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790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628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267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9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78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719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04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70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42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855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54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21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6610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63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74644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22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600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66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321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43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27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03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893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7187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4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77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7089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51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95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5600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23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42252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180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50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972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897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760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339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16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59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2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4882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44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16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3326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82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00450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67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77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842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04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139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2477</Words>
  <Characters>14125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Patel</dc:creator>
  <cp:keywords/>
  <dc:description/>
  <cp:lastModifiedBy>Ashutosh Patel</cp:lastModifiedBy>
  <cp:revision>4</cp:revision>
  <dcterms:created xsi:type="dcterms:W3CDTF">2018-02-06T09:40:00Z</dcterms:created>
  <dcterms:modified xsi:type="dcterms:W3CDTF">2018-02-06T09:56:00Z</dcterms:modified>
</cp:coreProperties>
</file>