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A9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26645761">
      <w:r>
        <w:t xml:space="preserve">Scenario: </w:t>
      </w:r>
      <w:r>
        <w:rPr>
          <w:rFonts w:hint="default"/>
          <w:lang w:val="en-US"/>
        </w:rPr>
        <w:t>D</w:t>
      </w:r>
      <w:bookmarkStart w:id="0" w:name="_GoBack"/>
      <w:bookmarkEnd w:id="0"/>
      <w:r>
        <w:t>eveloping an employee management system for a company. Efficiently managing employee records is crucial.</w:t>
      </w:r>
    </w:p>
    <w:p w14:paraId="60AB7B62">
      <w:pPr>
        <w:numPr>
          <w:ilvl w:val="0"/>
          <w:numId w:val="1"/>
        </w:numPr>
      </w:pPr>
      <w:r>
        <w:t>Understand Array Representation: Arrays are contiguous memory blocks that store elements of the same type. Advantages include:</w:t>
      </w:r>
    </w:p>
    <w:p w14:paraId="23A746C6">
      <w:pPr>
        <w:numPr>
          <w:ilvl w:val="0"/>
          <w:numId w:val="2"/>
        </w:numPr>
      </w:pPr>
      <w:r>
        <w:t>Constant time access: O(1) for accessing elements using an index.</w:t>
      </w:r>
    </w:p>
    <w:p w14:paraId="73E74CED">
      <w:pPr>
        <w:numPr>
          <w:ilvl w:val="0"/>
          <w:numId w:val="2"/>
        </w:numPr>
      </w:pPr>
      <w:r>
        <w:t>Memory locality: Speeds up data access.</w:t>
      </w:r>
    </w:p>
    <w:p w14:paraId="2BD4270F">
      <w:r>
        <w:t>However, arrays have limitations:</w:t>
      </w:r>
    </w:p>
    <w:p w14:paraId="2C508351">
      <w:pPr>
        <w:numPr>
          <w:ilvl w:val="0"/>
          <w:numId w:val="3"/>
        </w:numPr>
      </w:pPr>
      <w:r>
        <w:t>Fixed size: Cannot dynamically expand or shrink.</w:t>
      </w:r>
    </w:p>
    <w:p w14:paraId="10DE7890">
      <w:pPr>
        <w:numPr>
          <w:ilvl w:val="0"/>
          <w:numId w:val="3"/>
        </w:numPr>
      </w:pPr>
      <w:r>
        <w:t>Insertions and deletions are expensive (O(n)) if not at the end.</w:t>
      </w:r>
    </w:p>
    <w:p w14:paraId="7887AFF7">
      <w:pPr>
        <w:numPr>
          <w:ilvl w:val="0"/>
          <w:numId w:val="4"/>
        </w:numPr>
      </w:pPr>
      <w:r>
        <w:t>Setup: Create a class Employee with the following attributes:</w:t>
      </w:r>
    </w:p>
    <w:p w14:paraId="3C860840">
      <w:pPr>
        <w:numPr>
          <w:ilvl w:val="0"/>
          <w:numId w:val="5"/>
        </w:numPr>
      </w:pPr>
      <w:r>
        <w:t>String employeeId</w:t>
      </w:r>
    </w:p>
    <w:p w14:paraId="67C66FF7">
      <w:pPr>
        <w:numPr>
          <w:ilvl w:val="0"/>
          <w:numId w:val="5"/>
        </w:numPr>
      </w:pPr>
      <w:r>
        <w:t>String name</w:t>
      </w:r>
    </w:p>
    <w:p w14:paraId="52502EEA">
      <w:pPr>
        <w:numPr>
          <w:ilvl w:val="0"/>
          <w:numId w:val="5"/>
        </w:numPr>
      </w:pPr>
      <w:r>
        <w:t>String position</w:t>
      </w:r>
    </w:p>
    <w:p w14:paraId="4F2DBB66">
      <w:pPr>
        <w:numPr>
          <w:ilvl w:val="0"/>
          <w:numId w:val="5"/>
        </w:numPr>
      </w:pPr>
      <w:r>
        <w:t>double salary</w:t>
      </w:r>
    </w:p>
    <w:p w14:paraId="4D87F539">
      <w:pPr>
        <w:numPr>
          <w:ilvl w:val="0"/>
          <w:numId w:val="6"/>
        </w:numPr>
      </w:pPr>
      <w:r>
        <w:t>Implementation:</w:t>
      </w:r>
    </w:p>
    <w:p w14:paraId="579D9E1C">
      <w:pPr>
        <w:rPr>
          <w:b/>
          <w:bCs/>
        </w:rPr>
      </w:pPr>
      <w:r>
        <w:rPr>
          <w:b/>
          <w:bCs/>
        </w:rPr>
        <w:t>Java Code:</w:t>
      </w:r>
    </w:p>
    <w:p w14:paraId="6EAA1BD0">
      <w:r>
        <w:t>class Employee {</w:t>
      </w:r>
    </w:p>
    <w:p w14:paraId="14995216">
      <w:r>
        <w:t xml:space="preserve">    String employeeId;</w:t>
      </w:r>
    </w:p>
    <w:p w14:paraId="67935963">
      <w:r>
        <w:t xml:space="preserve">    String name;</w:t>
      </w:r>
    </w:p>
    <w:p w14:paraId="40709CB2">
      <w:r>
        <w:t xml:space="preserve">    String position;</w:t>
      </w:r>
    </w:p>
    <w:p w14:paraId="5AFAFAD9">
      <w:r>
        <w:t xml:space="preserve">    double salary;</w:t>
      </w:r>
    </w:p>
    <w:p w14:paraId="12FF3BD2"/>
    <w:p w14:paraId="17BDC4B9">
      <w:r>
        <w:t xml:space="preserve">    public Employee(String employeeId, String name, String position, double salary) {</w:t>
      </w:r>
    </w:p>
    <w:p w14:paraId="23C98121">
      <w:r>
        <w:t xml:space="preserve">        this.employeeId = employeeId;</w:t>
      </w:r>
    </w:p>
    <w:p w14:paraId="6B2360AA">
      <w:r>
        <w:t xml:space="preserve">        this.name = name;</w:t>
      </w:r>
    </w:p>
    <w:p w14:paraId="75E0372C">
      <w:r>
        <w:t xml:space="preserve">        this.position = position;</w:t>
      </w:r>
    </w:p>
    <w:p w14:paraId="29FE1542">
      <w:r>
        <w:t xml:space="preserve">        this.salary = salary;</w:t>
      </w:r>
    </w:p>
    <w:p w14:paraId="539394DC">
      <w:r>
        <w:t xml:space="preserve">    }</w:t>
      </w:r>
    </w:p>
    <w:p w14:paraId="2630B2FD"/>
    <w:p w14:paraId="3A16766F">
      <w:r>
        <w:t xml:space="preserve">    public String toString() {</w:t>
      </w:r>
    </w:p>
    <w:p w14:paraId="3E24A285">
      <w:r>
        <w:t xml:space="preserve">        return employeeId + " | " + name + " | " + position + " | ₹" + salary;</w:t>
      </w:r>
    </w:p>
    <w:p w14:paraId="7157C169">
      <w:r>
        <w:t xml:space="preserve">    }</w:t>
      </w:r>
    </w:p>
    <w:p w14:paraId="4509F563">
      <w:r>
        <w:t>}</w:t>
      </w:r>
    </w:p>
    <w:p w14:paraId="7F7CC5C1"/>
    <w:p w14:paraId="636FC555">
      <w:r>
        <w:t>class EmployeeManagement {</w:t>
      </w:r>
    </w:p>
    <w:p w14:paraId="26C810A9">
      <w:r>
        <w:t xml:space="preserve">    Employee[] employees = new Employee[100];</w:t>
      </w:r>
    </w:p>
    <w:p w14:paraId="47DC2F96">
      <w:r>
        <w:t xml:space="preserve">    int count = 0;</w:t>
      </w:r>
    </w:p>
    <w:p w14:paraId="108E18B7"/>
    <w:p w14:paraId="51B74C52">
      <w:r>
        <w:t xml:space="preserve">    void addEmployee(Employee e) {</w:t>
      </w:r>
    </w:p>
    <w:p w14:paraId="2F9DCE12">
      <w:r>
        <w:t xml:space="preserve">        employees[count++] = e;</w:t>
      </w:r>
    </w:p>
    <w:p w14:paraId="05DE8A01">
      <w:r>
        <w:t xml:space="preserve">    }</w:t>
      </w:r>
    </w:p>
    <w:p w14:paraId="4FC4471B"/>
    <w:p w14:paraId="2214483F">
      <w:r>
        <w:t xml:space="preserve">    void searchEmployee(String empId) {</w:t>
      </w:r>
    </w:p>
    <w:p w14:paraId="2A783849">
      <w:r>
        <w:t xml:space="preserve">        for (int i = 0; i &lt; count; i++) {</w:t>
      </w:r>
    </w:p>
    <w:p w14:paraId="03C8C7B6">
      <w:r>
        <w:t xml:space="preserve">            if (employees[i].employeeId.equals(empId)) {</w:t>
      </w:r>
    </w:p>
    <w:p w14:paraId="5BDFA36D">
      <w:r>
        <w:t xml:space="preserve">                System.out.println(employees[i]);</w:t>
      </w:r>
    </w:p>
    <w:p w14:paraId="497A3A30">
      <w:r>
        <w:t xml:space="preserve">                return;</w:t>
      </w:r>
    </w:p>
    <w:p w14:paraId="72B4BBFA">
      <w:r>
        <w:t xml:space="preserve">            }</w:t>
      </w:r>
    </w:p>
    <w:p w14:paraId="1F3AA539">
      <w:r>
        <w:t xml:space="preserve">        }</w:t>
      </w:r>
    </w:p>
    <w:p w14:paraId="6C50106C">
      <w:r>
        <w:t xml:space="preserve">        System.out.println("Employee not found.");</w:t>
      </w:r>
    </w:p>
    <w:p w14:paraId="61AF851F">
      <w:r>
        <w:t xml:space="preserve">    }</w:t>
      </w:r>
    </w:p>
    <w:p w14:paraId="70109C40"/>
    <w:p w14:paraId="26BD1138">
      <w:r>
        <w:t xml:space="preserve">    void deleteEmployee(String empId) {</w:t>
      </w:r>
    </w:p>
    <w:p w14:paraId="7A109F90">
      <w:r>
        <w:t xml:space="preserve">        for (int i = 0; i &lt; count; i++) {</w:t>
      </w:r>
    </w:p>
    <w:p w14:paraId="71D738B7">
      <w:r>
        <w:t xml:space="preserve">            if (employees[i].employeeId.equals(empId)) {</w:t>
      </w:r>
    </w:p>
    <w:p w14:paraId="59ED2E70">
      <w:r>
        <w:t xml:space="preserve">                for (int j = i; j &lt; count - 1; j++) {</w:t>
      </w:r>
    </w:p>
    <w:p w14:paraId="41FB3D48">
      <w:r>
        <w:t xml:space="preserve">                    employees[j] = employees[j + 1];</w:t>
      </w:r>
    </w:p>
    <w:p w14:paraId="3EB4A550">
      <w:r>
        <w:t xml:space="preserve">                }</w:t>
      </w:r>
    </w:p>
    <w:p w14:paraId="2868EFC1">
      <w:r>
        <w:t xml:space="preserve">                employees[--count] = null;</w:t>
      </w:r>
    </w:p>
    <w:p w14:paraId="4B207A3E">
      <w:r>
        <w:t xml:space="preserve">                System.out.println("Employee deleted.");</w:t>
      </w:r>
    </w:p>
    <w:p w14:paraId="7114B8DC">
      <w:r>
        <w:t xml:space="preserve">                return;</w:t>
      </w:r>
    </w:p>
    <w:p w14:paraId="2B3EC727">
      <w:r>
        <w:t xml:space="preserve">            }</w:t>
      </w:r>
    </w:p>
    <w:p w14:paraId="0AF59E1B">
      <w:r>
        <w:t xml:space="preserve">        }</w:t>
      </w:r>
    </w:p>
    <w:p w14:paraId="3564F02D">
      <w:r>
        <w:t xml:space="preserve">        System.out.println("Employee not found.");</w:t>
      </w:r>
    </w:p>
    <w:p w14:paraId="3DC36032">
      <w:r>
        <w:t xml:space="preserve">    }</w:t>
      </w:r>
    </w:p>
    <w:p w14:paraId="7E383DBF"/>
    <w:p w14:paraId="36A425BE">
      <w:r>
        <w:t xml:space="preserve">    void displayEmployees() {</w:t>
      </w:r>
    </w:p>
    <w:p w14:paraId="76F18013">
      <w:r>
        <w:t xml:space="preserve">        for (int i = 0; i &lt; count; i++) {</w:t>
      </w:r>
    </w:p>
    <w:p w14:paraId="4537C25A">
      <w:r>
        <w:t xml:space="preserve">            System.out.println(employees[i]);</w:t>
      </w:r>
    </w:p>
    <w:p w14:paraId="0F6E2273">
      <w:r>
        <w:t xml:space="preserve">        }</w:t>
      </w:r>
    </w:p>
    <w:p w14:paraId="55B21308">
      <w:r>
        <w:t xml:space="preserve">    }</w:t>
      </w:r>
    </w:p>
    <w:p w14:paraId="6ABF6E09"/>
    <w:p w14:paraId="4FC1F4E9">
      <w:r>
        <w:t xml:space="preserve">    public static void main(String[] args) {</w:t>
      </w:r>
    </w:p>
    <w:p w14:paraId="507C9701">
      <w:r>
        <w:t xml:space="preserve">        EmployeeManagement ems = new EmployeeManagement();</w:t>
      </w:r>
    </w:p>
    <w:p w14:paraId="13003F4C">
      <w:r>
        <w:t xml:space="preserve">        ems.addEmployee(new Employee("E001", "John Doe", "Manager", 75000));</w:t>
      </w:r>
    </w:p>
    <w:p w14:paraId="1ECE1882">
      <w:r>
        <w:t xml:space="preserve">        ems.addEmployee(new Employee("E002", "Jane Smith", "Engineer", 55000));</w:t>
      </w:r>
    </w:p>
    <w:p w14:paraId="1121658D"/>
    <w:p w14:paraId="4735F30E">
      <w:r>
        <w:t xml:space="preserve">        System.out.println("All Employees:");</w:t>
      </w:r>
    </w:p>
    <w:p w14:paraId="79C02C48">
      <w:r>
        <w:t xml:space="preserve">        ems.displayEmployees();</w:t>
      </w:r>
    </w:p>
    <w:p w14:paraId="7361D481"/>
    <w:p w14:paraId="2DCF240C">
      <w:r>
        <w:t xml:space="preserve">        System.out.println("\nSearching for E002:");</w:t>
      </w:r>
    </w:p>
    <w:p w14:paraId="154A5177">
      <w:r>
        <w:t xml:space="preserve">        ems.searchEmployee("E002");</w:t>
      </w:r>
    </w:p>
    <w:p w14:paraId="2F0AAABB"/>
    <w:p w14:paraId="2D88C01F">
      <w:r>
        <w:t xml:space="preserve">        System.out.println("\nDeleting E001:");</w:t>
      </w:r>
    </w:p>
    <w:p w14:paraId="7F48AB4C">
      <w:r>
        <w:t xml:space="preserve">        ems.deleteEmployee("E001");</w:t>
      </w:r>
    </w:p>
    <w:p w14:paraId="45E1102B">
      <w:r>
        <w:t xml:space="preserve">        ems.displayEmployees();</w:t>
      </w:r>
    </w:p>
    <w:p w14:paraId="40001F9F">
      <w:r>
        <w:t xml:space="preserve">    }</w:t>
      </w:r>
    </w:p>
    <w:p w14:paraId="2DA0CCA9">
      <w:r>
        <w:t>}</w:t>
      </w:r>
      <w:r>
        <w:br w:type="textWrapping"/>
      </w:r>
      <w:r>
        <w:br w:type="textWrapping"/>
      </w:r>
      <w:r>
        <w:t>OUTPUT:</w:t>
      </w:r>
    </w:p>
    <w:p w14:paraId="2CFBE230">
      <w:r>
        <w:drawing>
          <wp:inline distT="0" distB="0" distL="0" distR="0">
            <wp:extent cx="5731510" cy="1661160"/>
            <wp:effectExtent l="0" t="0" r="2540" b="0"/>
            <wp:docPr id="164275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127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1DAF">
      <w:pPr>
        <w:numPr>
          <w:ilvl w:val="0"/>
          <w:numId w:val="7"/>
        </w:numPr>
      </w:pPr>
      <w:r>
        <w:t>Analysis:</w:t>
      </w:r>
    </w:p>
    <w:p w14:paraId="076EC64A">
      <w:pPr>
        <w:numPr>
          <w:ilvl w:val="0"/>
          <w:numId w:val="8"/>
        </w:numPr>
      </w:pPr>
      <w:r>
        <w:rPr>
          <w:b/>
          <w:bCs/>
        </w:rPr>
        <w:t>Add:</w:t>
      </w:r>
      <w:r>
        <w:t xml:space="preserve"> O(1) (adding at end).</w:t>
      </w:r>
    </w:p>
    <w:p w14:paraId="2D045AAA">
      <w:pPr>
        <w:numPr>
          <w:ilvl w:val="0"/>
          <w:numId w:val="8"/>
        </w:numPr>
      </w:pPr>
      <w:r>
        <w:rPr>
          <w:b/>
          <w:bCs/>
        </w:rPr>
        <w:t>Search:</w:t>
      </w:r>
      <w:r>
        <w:t xml:space="preserve"> O(n) (linear search).</w:t>
      </w:r>
    </w:p>
    <w:p w14:paraId="0DA29C95">
      <w:pPr>
        <w:numPr>
          <w:ilvl w:val="0"/>
          <w:numId w:val="8"/>
        </w:numPr>
      </w:pPr>
      <w:r>
        <w:rPr>
          <w:b/>
          <w:bCs/>
        </w:rPr>
        <w:t>Traverse:</w:t>
      </w:r>
      <w:r>
        <w:t xml:space="preserve"> O(n).</w:t>
      </w:r>
    </w:p>
    <w:p w14:paraId="38066ABC">
      <w:pPr>
        <w:numPr>
          <w:ilvl w:val="0"/>
          <w:numId w:val="8"/>
        </w:numPr>
      </w:pPr>
      <w:r>
        <w:rPr>
          <w:b/>
          <w:bCs/>
        </w:rPr>
        <w:t>Delete:</w:t>
      </w:r>
      <w:r>
        <w:t xml:space="preserve"> O(n) (shift required).</w:t>
      </w:r>
    </w:p>
    <w:p w14:paraId="18147417">
      <w:r>
        <w:t>Limitations of arrays:</w:t>
      </w:r>
    </w:p>
    <w:p w14:paraId="2507F1C4">
      <w:pPr>
        <w:numPr>
          <w:ilvl w:val="0"/>
          <w:numId w:val="9"/>
        </w:numPr>
      </w:pPr>
      <w:r>
        <w:t>Cannot shrink or expand dynamically.</w:t>
      </w:r>
    </w:p>
    <w:p w14:paraId="4F7B1DE6">
      <w:pPr>
        <w:numPr>
          <w:ilvl w:val="0"/>
          <w:numId w:val="9"/>
        </w:numPr>
      </w:pPr>
      <w:r>
        <w:t>Insertion and deletion require shifting elements.</w:t>
      </w:r>
    </w:p>
    <w:p w14:paraId="74D17E90">
      <w:r>
        <w:t>For dynamic and large datasets, consider using ArrayList or LinkedList.</w:t>
      </w:r>
    </w:p>
    <w:p w14:paraId="60545F9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D6738"/>
    <w:multiLevelType w:val="multilevel"/>
    <w:tmpl w:val="0BCD6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DB0DAB"/>
    <w:multiLevelType w:val="multilevel"/>
    <w:tmpl w:val="19DB0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6B43D0"/>
    <w:multiLevelType w:val="multilevel"/>
    <w:tmpl w:val="1A6B43D0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E813F5D"/>
    <w:multiLevelType w:val="multilevel"/>
    <w:tmpl w:val="2E813F5D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F903D04"/>
    <w:multiLevelType w:val="multilevel"/>
    <w:tmpl w:val="3F903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00C53FB"/>
    <w:multiLevelType w:val="multilevel"/>
    <w:tmpl w:val="400C53FB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14534EF"/>
    <w:multiLevelType w:val="multilevel"/>
    <w:tmpl w:val="41453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1E247DF"/>
    <w:multiLevelType w:val="multilevel"/>
    <w:tmpl w:val="41E247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73F5C79"/>
    <w:multiLevelType w:val="multilevel"/>
    <w:tmpl w:val="573F5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7D"/>
    <w:rsid w:val="009975BC"/>
    <w:rsid w:val="00A00C7D"/>
    <w:rsid w:val="77BA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2605</Characters>
  <Lines>21</Lines>
  <Paragraphs>6</Paragraphs>
  <TotalTime>9</TotalTime>
  <ScaleCrop>false</ScaleCrop>
  <LinksUpToDate>false</LinksUpToDate>
  <CharactersWithSpaces>3055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2025-06-21T12:21:00Z</dcterms:created>
  <dc:creator>akshitha merugu</dc:creator>
  <cp:lastModifiedBy>Sai Ashritha Merugu</cp:lastModifiedBy>
  <dcterms:modified xsi:type="dcterms:W3CDTF">2025-06-21T12:42:49Z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DB77B0342522409B8390C1B5C2112FDD_12</vt:lpwstr>
  </property>
</Properties>
</file>