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523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06EFFC91">
      <w:r>
        <w:t xml:space="preserve">Scenario: </w:t>
      </w:r>
      <w:r>
        <w:rPr>
          <w:rFonts w:hint="default"/>
          <w:lang w:val="en-US"/>
        </w:rPr>
        <w:t>D</w:t>
      </w:r>
      <w:bookmarkStart w:id="0" w:name="_GoBack"/>
      <w:bookmarkEnd w:id="0"/>
      <w:r>
        <w:t>eveloping a task management system where tasks need to be added, deleted, and traversed efficiently.</w:t>
      </w:r>
    </w:p>
    <w:p w14:paraId="5CE2CCA6">
      <w:pPr>
        <w:numPr>
          <w:ilvl w:val="0"/>
          <w:numId w:val="1"/>
        </w:numPr>
      </w:pPr>
      <w:r>
        <w:t>Understand Linked Lists:</w:t>
      </w:r>
    </w:p>
    <w:p w14:paraId="6B7475DE">
      <w:pPr>
        <w:numPr>
          <w:ilvl w:val="0"/>
          <w:numId w:val="2"/>
        </w:numPr>
      </w:pPr>
      <w:r>
        <w:rPr>
          <w:b/>
          <w:bCs/>
        </w:rPr>
        <w:t>Singly Linked List:</w:t>
      </w:r>
      <w:r>
        <w:t xml:space="preserve"> Each node points to the next node. Efficient for insertions and deletions at the head or tail.</w:t>
      </w:r>
    </w:p>
    <w:p w14:paraId="1A40BFC9">
      <w:pPr>
        <w:numPr>
          <w:ilvl w:val="0"/>
          <w:numId w:val="2"/>
        </w:numPr>
      </w:pPr>
      <w:r>
        <w:rPr>
          <w:b/>
          <w:bCs/>
        </w:rPr>
        <w:t>Doubly Linked List:</w:t>
      </w:r>
      <w:r>
        <w:t xml:space="preserve"> Nodes point both to the next and previous nodes. Allows traversal in both directions, but uses more memory.</w:t>
      </w:r>
    </w:p>
    <w:p w14:paraId="64297D31">
      <w:r>
        <w:t>Linked lists are dynamic and do not require resizing like arrays. They are ideal for applications with frequent insertions and deletions.</w:t>
      </w:r>
    </w:p>
    <w:p w14:paraId="6D569E2B">
      <w:pPr>
        <w:numPr>
          <w:ilvl w:val="0"/>
          <w:numId w:val="3"/>
        </w:numPr>
      </w:pPr>
      <w:r>
        <w:t>Setup: Create a class Task with the following attributes:</w:t>
      </w:r>
    </w:p>
    <w:p w14:paraId="22F9E49B">
      <w:pPr>
        <w:numPr>
          <w:ilvl w:val="0"/>
          <w:numId w:val="4"/>
        </w:numPr>
      </w:pPr>
      <w:r>
        <w:t>String taskId</w:t>
      </w:r>
    </w:p>
    <w:p w14:paraId="0ADAD14F">
      <w:pPr>
        <w:numPr>
          <w:ilvl w:val="0"/>
          <w:numId w:val="4"/>
        </w:numPr>
      </w:pPr>
      <w:r>
        <w:t>String taskName</w:t>
      </w:r>
    </w:p>
    <w:p w14:paraId="5F643795">
      <w:pPr>
        <w:numPr>
          <w:ilvl w:val="0"/>
          <w:numId w:val="4"/>
        </w:numPr>
      </w:pPr>
      <w:r>
        <w:t>String status</w:t>
      </w:r>
    </w:p>
    <w:p w14:paraId="54F66615">
      <w:pPr>
        <w:numPr>
          <w:ilvl w:val="0"/>
          <w:numId w:val="5"/>
        </w:numPr>
      </w:pPr>
      <w:r>
        <w:t>Implementation:</w:t>
      </w:r>
    </w:p>
    <w:p w14:paraId="457A0C77">
      <w:r>
        <w:t>Java Code:</w:t>
      </w:r>
    </w:p>
    <w:p w14:paraId="66997B58">
      <w:r>
        <w:t>class Task {</w:t>
      </w:r>
    </w:p>
    <w:p w14:paraId="2FB1A1E1">
      <w:r>
        <w:t xml:space="preserve">    String taskId;</w:t>
      </w:r>
    </w:p>
    <w:p w14:paraId="247A2951">
      <w:r>
        <w:t xml:space="preserve">    String taskName;</w:t>
      </w:r>
    </w:p>
    <w:p w14:paraId="6A3C11A0">
      <w:r>
        <w:t xml:space="preserve">    String status;</w:t>
      </w:r>
    </w:p>
    <w:p w14:paraId="52EE135D">
      <w:r>
        <w:t xml:space="preserve">    Task next;</w:t>
      </w:r>
    </w:p>
    <w:p w14:paraId="554041D4"/>
    <w:p w14:paraId="14794621">
      <w:r>
        <w:t xml:space="preserve">    public Task(String taskId, String taskName, String status) {</w:t>
      </w:r>
    </w:p>
    <w:p w14:paraId="5E0F60F7">
      <w:r>
        <w:t xml:space="preserve">        this.taskId = taskId;</w:t>
      </w:r>
    </w:p>
    <w:p w14:paraId="3DCC28CD">
      <w:r>
        <w:t xml:space="preserve">        this.taskName = taskName;</w:t>
      </w:r>
    </w:p>
    <w:p w14:paraId="7ADDFD4A">
      <w:r>
        <w:t xml:space="preserve">        this.status = status;</w:t>
      </w:r>
    </w:p>
    <w:p w14:paraId="57016273">
      <w:r>
        <w:t xml:space="preserve">        this.next = null;</w:t>
      </w:r>
    </w:p>
    <w:p w14:paraId="5836BBA3">
      <w:r>
        <w:t xml:space="preserve">    }</w:t>
      </w:r>
    </w:p>
    <w:p w14:paraId="528BA5C5"/>
    <w:p w14:paraId="1FE2F017">
      <w:r>
        <w:t xml:space="preserve">    public String toString() {</w:t>
      </w:r>
    </w:p>
    <w:p w14:paraId="74610296">
      <w:r>
        <w:t xml:space="preserve">        return taskId + " | " + taskName + " | " + status;</w:t>
      </w:r>
    </w:p>
    <w:p w14:paraId="1DBFFDD6">
      <w:r>
        <w:t xml:space="preserve">    }</w:t>
      </w:r>
    </w:p>
    <w:p w14:paraId="697FCF97">
      <w:r>
        <w:t>}</w:t>
      </w:r>
    </w:p>
    <w:p w14:paraId="09F772FD"/>
    <w:p w14:paraId="48947172">
      <w:r>
        <w:t>class TaskManager {</w:t>
      </w:r>
    </w:p>
    <w:p w14:paraId="6AED4B98">
      <w:r>
        <w:t xml:space="preserve">    Task head = null;</w:t>
      </w:r>
    </w:p>
    <w:p w14:paraId="5B2490C3"/>
    <w:p w14:paraId="16DAA215">
      <w:r>
        <w:t xml:space="preserve">    void addTask(String id, String name, String status) {</w:t>
      </w:r>
    </w:p>
    <w:p w14:paraId="0555ADE4">
      <w:r>
        <w:t xml:space="preserve">        Task newTask = new Task(id, name, status);</w:t>
      </w:r>
    </w:p>
    <w:p w14:paraId="643B7E67">
      <w:r>
        <w:t xml:space="preserve">        if (head == null) {</w:t>
      </w:r>
    </w:p>
    <w:p w14:paraId="2D6CE5E9">
      <w:r>
        <w:t xml:space="preserve">            head = newTask;</w:t>
      </w:r>
    </w:p>
    <w:p w14:paraId="1EA4BAAD">
      <w:r>
        <w:t xml:space="preserve">        } else {</w:t>
      </w:r>
    </w:p>
    <w:p w14:paraId="5E5204EE">
      <w:r>
        <w:t xml:space="preserve">            Task temp = head;</w:t>
      </w:r>
    </w:p>
    <w:p w14:paraId="2EB1BBE2">
      <w:r>
        <w:t xml:space="preserve">            while (temp.next != null) temp = temp.next;</w:t>
      </w:r>
    </w:p>
    <w:p w14:paraId="1F5E88CF">
      <w:r>
        <w:t xml:space="preserve">            temp.next = newTask;</w:t>
      </w:r>
    </w:p>
    <w:p w14:paraId="06C27D23">
      <w:r>
        <w:t xml:space="preserve">        }</w:t>
      </w:r>
    </w:p>
    <w:p w14:paraId="1245C65A">
      <w:r>
        <w:t xml:space="preserve">    }</w:t>
      </w:r>
    </w:p>
    <w:p w14:paraId="2BDE175B"/>
    <w:p w14:paraId="1AE0B823">
      <w:r>
        <w:t xml:space="preserve">    void searchTask(String id) {</w:t>
      </w:r>
    </w:p>
    <w:p w14:paraId="416B5362">
      <w:r>
        <w:t xml:space="preserve">        Task temp = head;</w:t>
      </w:r>
    </w:p>
    <w:p w14:paraId="384DAADA">
      <w:r>
        <w:t xml:space="preserve">        while (temp != null) {</w:t>
      </w:r>
    </w:p>
    <w:p w14:paraId="1F0D695C">
      <w:r>
        <w:t xml:space="preserve">            if (temp.taskId.equals(id)) {</w:t>
      </w:r>
    </w:p>
    <w:p w14:paraId="39ABAFA0">
      <w:r>
        <w:t xml:space="preserve">                System.out.println(temp);</w:t>
      </w:r>
    </w:p>
    <w:p w14:paraId="6DEA20C5">
      <w:r>
        <w:t xml:space="preserve">                return;</w:t>
      </w:r>
    </w:p>
    <w:p w14:paraId="339A97D2">
      <w:r>
        <w:t xml:space="preserve">            }</w:t>
      </w:r>
    </w:p>
    <w:p w14:paraId="0E2402C3">
      <w:r>
        <w:t xml:space="preserve">            temp = temp.next;</w:t>
      </w:r>
    </w:p>
    <w:p w14:paraId="4B7D505B">
      <w:r>
        <w:t xml:space="preserve">        }</w:t>
      </w:r>
    </w:p>
    <w:p w14:paraId="7731FA32">
      <w:r>
        <w:t xml:space="preserve">        System.out.println("Task not found.");</w:t>
      </w:r>
    </w:p>
    <w:p w14:paraId="4CE71D64">
      <w:r>
        <w:t xml:space="preserve">    }</w:t>
      </w:r>
    </w:p>
    <w:p w14:paraId="069D4089"/>
    <w:p w14:paraId="2482772F">
      <w:r>
        <w:t xml:space="preserve">    void deleteTask(String id) {</w:t>
      </w:r>
    </w:p>
    <w:p w14:paraId="0FD77AF5">
      <w:r>
        <w:t xml:space="preserve">        if (head == null) return;</w:t>
      </w:r>
    </w:p>
    <w:p w14:paraId="26228CA9">
      <w:r>
        <w:t xml:space="preserve">        if (head.taskId.equals(id)) {</w:t>
      </w:r>
    </w:p>
    <w:p w14:paraId="06808DB6">
      <w:r>
        <w:t xml:space="preserve">            head = head.next;</w:t>
      </w:r>
    </w:p>
    <w:p w14:paraId="6227EA5B">
      <w:r>
        <w:t xml:space="preserve">            return;</w:t>
      </w:r>
    </w:p>
    <w:p w14:paraId="32AC2C7D">
      <w:r>
        <w:t xml:space="preserve">        }</w:t>
      </w:r>
    </w:p>
    <w:p w14:paraId="4B0C7702">
      <w:r>
        <w:t xml:space="preserve">        Task temp = head;</w:t>
      </w:r>
    </w:p>
    <w:p w14:paraId="668C1577">
      <w:r>
        <w:t xml:space="preserve">        while (temp.next != null &amp;&amp; !temp.next.taskId.equals(id)) {</w:t>
      </w:r>
    </w:p>
    <w:p w14:paraId="61A05970">
      <w:r>
        <w:t xml:space="preserve">            temp = temp.next;</w:t>
      </w:r>
    </w:p>
    <w:p w14:paraId="647E09A0">
      <w:r>
        <w:t xml:space="preserve">        }</w:t>
      </w:r>
    </w:p>
    <w:p w14:paraId="045987B9">
      <w:r>
        <w:t xml:space="preserve">        if (temp.next != null) temp.next = temp.next.next;</w:t>
      </w:r>
    </w:p>
    <w:p w14:paraId="30EBDB35">
      <w:r>
        <w:t xml:space="preserve">    }</w:t>
      </w:r>
    </w:p>
    <w:p w14:paraId="7534D1DA"/>
    <w:p w14:paraId="7B80881F">
      <w:r>
        <w:t xml:space="preserve">    void displayTasks() {</w:t>
      </w:r>
    </w:p>
    <w:p w14:paraId="1A50D74B">
      <w:r>
        <w:t xml:space="preserve">        Task temp = head;</w:t>
      </w:r>
    </w:p>
    <w:p w14:paraId="713131D6">
      <w:r>
        <w:t xml:space="preserve">        while (temp != null) {</w:t>
      </w:r>
    </w:p>
    <w:p w14:paraId="23B331FB">
      <w:r>
        <w:t xml:space="preserve">            System.out.println(temp);</w:t>
      </w:r>
    </w:p>
    <w:p w14:paraId="2E206A04">
      <w:r>
        <w:t xml:space="preserve">            temp = temp.next;</w:t>
      </w:r>
    </w:p>
    <w:p w14:paraId="28B17F80">
      <w:r>
        <w:t xml:space="preserve">        }</w:t>
      </w:r>
    </w:p>
    <w:p w14:paraId="64EF93E9">
      <w:r>
        <w:t xml:space="preserve">    }</w:t>
      </w:r>
    </w:p>
    <w:p w14:paraId="76D6A4EA"/>
    <w:p w14:paraId="22664488">
      <w:r>
        <w:t xml:space="preserve">    public static void main(String[] args) {</w:t>
      </w:r>
    </w:p>
    <w:p w14:paraId="1E5C76D0">
      <w:r>
        <w:t xml:space="preserve">        TaskManager tm = new TaskManager();</w:t>
      </w:r>
    </w:p>
    <w:p w14:paraId="01B2C783">
      <w:r>
        <w:t xml:space="preserve">        tm.addTask("T001", "Design UI", "Pending");</w:t>
      </w:r>
    </w:p>
    <w:p w14:paraId="6D4F856E">
      <w:r>
        <w:t xml:space="preserve">        tm.addTask("T002", "Develop Backend", "In Progress");</w:t>
      </w:r>
    </w:p>
    <w:p w14:paraId="1B323846">
      <w:r>
        <w:t xml:space="preserve">        tm.addTask("T003", "Testing", "Pending");</w:t>
      </w:r>
    </w:p>
    <w:p w14:paraId="5D03D72B"/>
    <w:p w14:paraId="55131893">
      <w:r>
        <w:t xml:space="preserve">        System.out.println("All Tasks:");</w:t>
      </w:r>
    </w:p>
    <w:p w14:paraId="7AD6F69D">
      <w:r>
        <w:t xml:space="preserve">        tm.displayTasks();</w:t>
      </w:r>
    </w:p>
    <w:p w14:paraId="7401298A"/>
    <w:p w14:paraId="1C03A0B2">
      <w:r>
        <w:t xml:space="preserve">        System.out.println("\nSearch for T002:");</w:t>
      </w:r>
    </w:p>
    <w:p w14:paraId="47B02BBE">
      <w:r>
        <w:t xml:space="preserve">        tm.searchTask("T002");</w:t>
      </w:r>
    </w:p>
    <w:p w14:paraId="6757002E"/>
    <w:p w14:paraId="6D9D427A">
      <w:r>
        <w:t xml:space="preserve">        System.out.println("\nDelete T001:");</w:t>
      </w:r>
    </w:p>
    <w:p w14:paraId="1BD35E10">
      <w:r>
        <w:t xml:space="preserve">        tm.deleteTask("T001");</w:t>
      </w:r>
    </w:p>
    <w:p w14:paraId="242E99E8">
      <w:r>
        <w:t xml:space="preserve">        tm.displayTasks();</w:t>
      </w:r>
    </w:p>
    <w:p w14:paraId="4A9BF805">
      <w:r>
        <w:t xml:space="preserve">    }</w:t>
      </w:r>
    </w:p>
    <w:p w14:paraId="6360D192">
      <w:r>
        <w:t>}</w:t>
      </w:r>
      <w:r>
        <w:br w:type="textWrapping"/>
      </w:r>
      <w:r>
        <w:br w:type="textWrapping"/>
      </w:r>
      <w:r>
        <w:t>OUTPUT:</w:t>
      </w:r>
    </w:p>
    <w:p w14:paraId="3D926E1D">
      <w:r>
        <w:drawing>
          <wp:inline distT="0" distB="0" distL="0" distR="0">
            <wp:extent cx="5731510" cy="1337310"/>
            <wp:effectExtent l="0" t="0" r="2540" b="0"/>
            <wp:docPr id="863850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5094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1621790"/>
            <wp:effectExtent l="0" t="0" r="2540" b="0"/>
            <wp:docPr id="148064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46315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4995"/>
    <w:p w14:paraId="66B08C95"/>
    <w:p w14:paraId="3E052C4B"/>
    <w:p w14:paraId="3DAA5602"/>
    <w:p w14:paraId="1546DECC"/>
    <w:p w14:paraId="171DB0AB">
      <w:pPr>
        <w:numPr>
          <w:ilvl w:val="0"/>
          <w:numId w:val="6"/>
        </w:numPr>
      </w:pPr>
      <w:r>
        <w:t>Analysis:</w:t>
      </w:r>
    </w:p>
    <w:p w14:paraId="170F98DB">
      <w:pPr>
        <w:numPr>
          <w:ilvl w:val="0"/>
          <w:numId w:val="7"/>
        </w:numPr>
      </w:pPr>
      <w:r>
        <w:rPr>
          <w:b/>
          <w:bCs/>
        </w:rPr>
        <w:t>Add:</w:t>
      </w:r>
      <w:r>
        <w:t xml:space="preserve"> O(n) if added at the end.</w:t>
      </w:r>
    </w:p>
    <w:p w14:paraId="2620322A">
      <w:pPr>
        <w:numPr>
          <w:ilvl w:val="0"/>
          <w:numId w:val="7"/>
        </w:numPr>
      </w:pPr>
      <w:r>
        <w:rPr>
          <w:b/>
          <w:bCs/>
        </w:rPr>
        <w:t>Search:</w:t>
      </w:r>
      <w:r>
        <w:t xml:space="preserve"> O(n) – requires linear traversal.</w:t>
      </w:r>
    </w:p>
    <w:p w14:paraId="733E4A02">
      <w:pPr>
        <w:numPr>
          <w:ilvl w:val="0"/>
          <w:numId w:val="7"/>
        </w:numPr>
      </w:pPr>
      <w:r>
        <w:rPr>
          <w:b/>
          <w:bCs/>
        </w:rPr>
        <w:t>Traverse:</w:t>
      </w:r>
      <w:r>
        <w:t xml:space="preserve"> O(n)</w:t>
      </w:r>
    </w:p>
    <w:p w14:paraId="08FB277B">
      <w:pPr>
        <w:numPr>
          <w:ilvl w:val="0"/>
          <w:numId w:val="7"/>
        </w:numPr>
      </w:pPr>
      <w:r>
        <w:rPr>
          <w:b/>
          <w:bCs/>
        </w:rPr>
        <w:t>Delete:</w:t>
      </w:r>
      <w:r>
        <w:t xml:space="preserve"> O(n) – must find the node before the one to delete.</w:t>
      </w:r>
    </w:p>
    <w:p w14:paraId="2834DE2E">
      <w:r>
        <w:t>Advantages of Linked Lists:</w:t>
      </w:r>
    </w:p>
    <w:p w14:paraId="304C0511">
      <w:pPr>
        <w:numPr>
          <w:ilvl w:val="0"/>
          <w:numId w:val="8"/>
        </w:numPr>
      </w:pPr>
      <w:r>
        <w:t>Dynamic memory allocation.</w:t>
      </w:r>
    </w:p>
    <w:p w14:paraId="028816DE">
      <w:pPr>
        <w:numPr>
          <w:ilvl w:val="0"/>
          <w:numId w:val="8"/>
        </w:numPr>
      </w:pPr>
      <w:r>
        <w:t>Efficient insertions and deletions compared to arrays.</w:t>
      </w:r>
    </w:p>
    <w:p w14:paraId="31FB8E03">
      <w:r>
        <w:t>Use linked lists for dynamic datasets and when frequent additions/removals are required.</w:t>
      </w:r>
    </w:p>
    <w:p w14:paraId="7217EE7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B12AE"/>
    <w:multiLevelType w:val="multilevel"/>
    <w:tmpl w:val="05AB12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FB4E63"/>
    <w:multiLevelType w:val="multilevel"/>
    <w:tmpl w:val="2CFB4E63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056D4C"/>
    <w:multiLevelType w:val="multilevel"/>
    <w:tmpl w:val="3B056D4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250FB2"/>
    <w:multiLevelType w:val="multilevel"/>
    <w:tmpl w:val="44250FB2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6861FF9"/>
    <w:multiLevelType w:val="multilevel"/>
    <w:tmpl w:val="56861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05D2C9B"/>
    <w:multiLevelType w:val="multilevel"/>
    <w:tmpl w:val="605D2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19C6E95"/>
    <w:multiLevelType w:val="multilevel"/>
    <w:tmpl w:val="619C6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73E66DF"/>
    <w:multiLevelType w:val="multilevel"/>
    <w:tmpl w:val="773E6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D0"/>
    <w:rsid w:val="002E59D0"/>
    <w:rsid w:val="009975BC"/>
    <w:rsid w:val="24E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471</Words>
  <Characters>2691</Characters>
  <Lines>22</Lines>
  <Paragraphs>6</Paragraphs>
  <TotalTime>6</TotalTime>
  <ScaleCrop>false</ScaleCrop>
  <LinksUpToDate>false</LinksUpToDate>
  <CharactersWithSpaces>3156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2025-06-21T12:31:00Z</dcterms:created>
  <dc:creator>akshitha merugu</dc:creator>
  <cp:lastModifiedBy>Admin</cp:lastModifiedBy>
  <dcterms:modified xsi:type="dcterms:W3CDTF">2025-06-21T12:43:26Z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FAA1D044E0FA47C39BCB4898E735E611_12</vt:lpwstr>
  </property>
</Properties>
</file>