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7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18E5F189">
      <w:r>
        <w:t xml:space="preserve">Scenario: </w:t>
      </w:r>
      <w:r>
        <w:rPr>
          <w:rFonts w:hint="default"/>
          <w:lang w:val="en-US"/>
        </w:rPr>
        <w:t>D</w:t>
      </w:r>
      <w:bookmarkStart w:id="0" w:name="_GoBack"/>
      <w:bookmarkEnd w:id="0"/>
      <w:r>
        <w:t>eveloping a library management system where users can search for books by title or author.</w:t>
      </w:r>
    </w:p>
    <w:p w14:paraId="03F8A000">
      <w:pPr>
        <w:numPr>
          <w:ilvl w:val="0"/>
          <w:numId w:val="1"/>
        </w:numPr>
      </w:pPr>
      <w:r>
        <w:t>Understand Search Algorithms:</w:t>
      </w:r>
    </w:p>
    <w:p w14:paraId="08029C35">
      <w:pPr>
        <w:numPr>
          <w:ilvl w:val="0"/>
          <w:numId w:val="2"/>
        </w:numPr>
      </w:pPr>
      <w:r>
        <w:rPr>
          <w:b/>
          <w:bCs/>
        </w:rPr>
        <w:t>Linear Search:</w:t>
      </w:r>
      <w:r>
        <w:t xml:space="preserve"> Goes through each element in the list one by one. Time Complexity: O(n).</w:t>
      </w:r>
    </w:p>
    <w:p w14:paraId="59062298">
      <w:pPr>
        <w:numPr>
          <w:ilvl w:val="0"/>
          <w:numId w:val="2"/>
        </w:numPr>
      </w:pPr>
      <w:r>
        <w:rPr>
          <w:b/>
          <w:bCs/>
        </w:rPr>
        <w:t>Binary Search:</w:t>
      </w:r>
      <w:r>
        <w:t xml:space="preserve"> Only works on sorted data. It divides the list and searches in halves. Time Complexity: O(log n).</w:t>
      </w:r>
    </w:p>
    <w:p w14:paraId="3E9E38E5">
      <w:r>
        <w:t>Use linear search for unsorted or small data sets. Binary search is efficient for large, sorted data sets.</w:t>
      </w:r>
    </w:p>
    <w:p w14:paraId="0BF78FBF">
      <w:pPr>
        <w:numPr>
          <w:ilvl w:val="0"/>
          <w:numId w:val="3"/>
        </w:numPr>
      </w:pPr>
      <w:r>
        <w:t>Setup: Create a class Book with the following attributes:</w:t>
      </w:r>
    </w:p>
    <w:p w14:paraId="1184EA6C">
      <w:pPr>
        <w:numPr>
          <w:ilvl w:val="0"/>
          <w:numId w:val="4"/>
        </w:numPr>
      </w:pPr>
      <w:r>
        <w:t>String bookId</w:t>
      </w:r>
    </w:p>
    <w:p w14:paraId="3F538CEF">
      <w:pPr>
        <w:numPr>
          <w:ilvl w:val="0"/>
          <w:numId w:val="4"/>
        </w:numPr>
      </w:pPr>
      <w:r>
        <w:t>String title</w:t>
      </w:r>
    </w:p>
    <w:p w14:paraId="1FB9D66C">
      <w:pPr>
        <w:numPr>
          <w:ilvl w:val="0"/>
          <w:numId w:val="4"/>
        </w:numPr>
      </w:pPr>
      <w:r>
        <w:t>String author</w:t>
      </w:r>
    </w:p>
    <w:p w14:paraId="0F085DEC">
      <w:pPr>
        <w:numPr>
          <w:ilvl w:val="0"/>
          <w:numId w:val="5"/>
        </w:numPr>
      </w:pPr>
      <w:r>
        <w:t>Implementation:</w:t>
      </w:r>
    </w:p>
    <w:p w14:paraId="0C41C233">
      <w:r>
        <w:t>Java Code:</w:t>
      </w:r>
    </w:p>
    <w:p w14:paraId="63D55ED0">
      <w:r>
        <w:t>import java.util.*;</w:t>
      </w:r>
    </w:p>
    <w:p w14:paraId="7B321A05"/>
    <w:p w14:paraId="5D143164">
      <w:r>
        <w:t>class Book {</w:t>
      </w:r>
    </w:p>
    <w:p w14:paraId="35BD22A6">
      <w:r>
        <w:t xml:space="preserve">    String bookId;</w:t>
      </w:r>
    </w:p>
    <w:p w14:paraId="2095C19F">
      <w:r>
        <w:t xml:space="preserve">    String title;</w:t>
      </w:r>
    </w:p>
    <w:p w14:paraId="5B3C770F">
      <w:r>
        <w:t xml:space="preserve">    String author;</w:t>
      </w:r>
    </w:p>
    <w:p w14:paraId="070AA6AD"/>
    <w:p w14:paraId="711063C8">
      <w:r>
        <w:t xml:space="preserve">    public Book(String bookId, String title, String author) {</w:t>
      </w:r>
    </w:p>
    <w:p w14:paraId="725F4076">
      <w:r>
        <w:t xml:space="preserve">        this.bookId = bookId;</w:t>
      </w:r>
    </w:p>
    <w:p w14:paraId="5F145EDF">
      <w:r>
        <w:t xml:space="preserve">        this.title = title;</w:t>
      </w:r>
    </w:p>
    <w:p w14:paraId="276E3804">
      <w:r>
        <w:t xml:space="preserve">        this.author = author;</w:t>
      </w:r>
    </w:p>
    <w:p w14:paraId="589E2E48">
      <w:r>
        <w:t xml:space="preserve">    }</w:t>
      </w:r>
    </w:p>
    <w:p w14:paraId="45F5E92A"/>
    <w:p w14:paraId="59C25E9C">
      <w:r>
        <w:t xml:space="preserve">    public String toString() {</w:t>
      </w:r>
    </w:p>
    <w:p w14:paraId="3E3746AB">
      <w:r>
        <w:t xml:space="preserve">        return bookId + " | " + title + " | " + author;</w:t>
      </w:r>
    </w:p>
    <w:p w14:paraId="7A430949">
      <w:r>
        <w:t xml:space="preserve">    }</w:t>
      </w:r>
    </w:p>
    <w:p w14:paraId="50D2D5B0">
      <w:r>
        <w:t>}</w:t>
      </w:r>
    </w:p>
    <w:p w14:paraId="46EDDD77"/>
    <w:p w14:paraId="6A38FD10">
      <w:r>
        <w:t>class LibrarySystem {</w:t>
      </w:r>
    </w:p>
    <w:p w14:paraId="3116625E">
      <w:r>
        <w:t xml:space="preserve">    Book[] books;</w:t>
      </w:r>
    </w:p>
    <w:p w14:paraId="1707D96C">
      <w:r>
        <w:t xml:space="preserve">    int count;</w:t>
      </w:r>
    </w:p>
    <w:p w14:paraId="424F87A4"/>
    <w:p w14:paraId="2CC6A351">
      <w:r>
        <w:t xml:space="preserve">    public LibrarySystem(int size) {</w:t>
      </w:r>
    </w:p>
    <w:p w14:paraId="50C8A71E">
      <w:r>
        <w:t xml:space="preserve">        books = new Book[size];</w:t>
      </w:r>
    </w:p>
    <w:p w14:paraId="7DED7F10">
      <w:r>
        <w:t xml:space="preserve">        count = 0;</w:t>
      </w:r>
    </w:p>
    <w:p w14:paraId="352AED0D">
      <w:r>
        <w:t xml:space="preserve">    }</w:t>
      </w:r>
    </w:p>
    <w:p w14:paraId="22461043"/>
    <w:p w14:paraId="3AA454A7">
      <w:r>
        <w:t xml:space="preserve">    void addBook(Book book) {</w:t>
      </w:r>
    </w:p>
    <w:p w14:paraId="261A164B">
      <w:r>
        <w:t xml:space="preserve">        books[count++] = book;</w:t>
      </w:r>
    </w:p>
    <w:p w14:paraId="1E66D765">
      <w:r>
        <w:t xml:space="preserve">    }</w:t>
      </w:r>
    </w:p>
    <w:p w14:paraId="5405C220"/>
    <w:p w14:paraId="4B9648F7">
      <w:r>
        <w:t xml:space="preserve">    void linearSearch(String title) {</w:t>
      </w:r>
    </w:p>
    <w:p w14:paraId="218936D1">
      <w:r>
        <w:t xml:space="preserve">        for (int i = 0; i &lt; count; i++) {</w:t>
      </w:r>
    </w:p>
    <w:p w14:paraId="5D9624FE">
      <w:r>
        <w:t xml:space="preserve">            if (books[i].title.equalsIgnoreCase(title)) {</w:t>
      </w:r>
    </w:p>
    <w:p w14:paraId="0EE00663">
      <w:r>
        <w:t xml:space="preserve">                System.out.println("Found: " + books[i]);</w:t>
      </w:r>
    </w:p>
    <w:p w14:paraId="38C24373">
      <w:r>
        <w:t xml:space="preserve">                return;</w:t>
      </w:r>
    </w:p>
    <w:p w14:paraId="26CA68A2">
      <w:r>
        <w:t xml:space="preserve">            }</w:t>
      </w:r>
    </w:p>
    <w:p w14:paraId="3F76B2C8">
      <w:r>
        <w:t xml:space="preserve">        }</w:t>
      </w:r>
    </w:p>
    <w:p w14:paraId="5C7809AD">
      <w:r>
        <w:t xml:space="preserve">        System.out.println("Book not found.");</w:t>
      </w:r>
    </w:p>
    <w:p w14:paraId="6D0D500A">
      <w:r>
        <w:t xml:space="preserve">    }</w:t>
      </w:r>
    </w:p>
    <w:p w14:paraId="25EC0252"/>
    <w:p w14:paraId="73838CFC">
      <w:r>
        <w:t xml:space="preserve">    void binarySearch(String title) {</w:t>
      </w:r>
    </w:p>
    <w:p w14:paraId="07E10581">
      <w:r>
        <w:t xml:space="preserve">        Arrays.sort(books, 0, count, Comparator.comparing(b -&gt; b.title));</w:t>
      </w:r>
    </w:p>
    <w:p w14:paraId="15F7A477">
      <w:r>
        <w:t xml:space="preserve">        int low = 0, high = count - 1;</w:t>
      </w:r>
    </w:p>
    <w:p w14:paraId="07BA9BE8">
      <w:r>
        <w:t xml:space="preserve">        while (low &lt;= high) {</w:t>
      </w:r>
    </w:p>
    <w:p w14:paraId="737219A8">
      <w:r>
        <w:t xml:space="preserve">            int mid = (low + high) / 2;</w:t>
      </w:r>
    </w:p>
    <w:p w14:paraId="33684A83">
      <w:r>
        <w:t xml:space="preserve">            int cmp = books[mid].title.compareToIgnoreCase(title);</w:t>
      </w:r>
    </w:p>
    <w:p w14:paraId="17A5A199">
      <w:r>
        <w:t xml:space="preserve">            if (cmp == 0) {</w:t>
      </w:r>
    </w:p>
    <w:p w14:paraId="5EE433BF">
      <w:r>
        <w:t xml:space="preserve">                System.out.println("Found: " + books[mid]);</w:t>
      </w:r>
    </w:p>
    <w:p w14:paraId="4BB19FF5">
      <w:r>
        <w:t xml:space="preserve">                return;</w:t>
      </w:r>
    </w:p>
    <w:p w14:paraId="70061A54">
      <w:r>
        <w:t xml:space="preserve">            } else if (cmp &lt; 0) {</w:t>
      </w:r>
    </w:p>
    <w:p w14:paraId="76E04EB3">
      <w:r>
        <w:t xml:space="preserve">                low = mid + 1;</w:t>
      </w:r>
    </w:p>
    <w:p w14:paraId="55BEA939">
      <w:r>
        <w:t xml:space="preserve">            } else {</w:t>
      </w:r>
    </w:p>
    <w:p w14:paraId="488FD5BA">
      <w:r>
        <w:t xml:space="preserve">                high = mid - 1;</w:t>
      </w:r>
    </w:p>
    <w:p w14:paraId="0F4DC77A">
      <w:r>
        <w:t xml:space="preserve">            }</w:t>
      </w:r>
    </w:p>
    <w:p w14:paraId="3C27840E">
      <w:r>
        <w:t xml:space="preserve">        }</w:t>
      </w:r>
    </w:p>
    <w:p w14:paraId="5AA92BCE">
      <w:r>
        <w:t xml:space="preserve">        System.out.println("Book not found.");</w:t>
      </w:r>
    </w:p>
    <w:p w14:paraId="6A57F572">
      <w:r>
        <w:t xml:space="preserve">    }</w:t>
      </w:r>
    </w:p>
    <w:p w14:paraId="54A520F4"/>
    <w:p w14:paraId="15A3CF49">
      <w:r>
        <w:t xml:space="preserve">    void displayBooks() {</w:t>
      </w:r>
    </w:p>
    <w:p w14:paraId="469D6469">
      <w:r>
        <w:t xml:space="preserve">        for (int i = 0; i &lt; count; i++) {</w:t>
      </w:r>
    </w:p>
    <w:p w14:paraId="65386342">
      <w:r>
        <w:t xml:space="preserve">            System.out.println(books[i]);</w:t>
      </w:r>
    </w:p>
    <w:p w14:paraId="0C89853C">
      <w:r>
        <w:t xml:space="preserve">        }</w:t>
      </w:r>
    </w:p>
    <w:p w14:paraId="597140FD">
      <w:r>
        <w:t xml:space="preserve">    }</w:t>
      </w:r>
    </w:p>
    <w:p w14:paraId="2A413FD9"/>
    <w:p w14:paraId="064AF18E">
      <w:r>
        <w:t xml:space="preserve">    public static void main(String[] args) {</w:t>
      </w:r>
    </w:p>
    <w:p w14:paraId="17B245A5">
      <w:r>
        <w:t xml:space="preserve">        LibrarySystem lib = new LibrarySystem(10);</w:t>
      </w:r>
    </w:p>
    <w:p w14:paraId="6007E6F9">
      <w:r>
        <w:t xml:space="preserve">        lib.addBook(new Book("B001", "Java Basics", "John"));</w:t>
      </w:r>
    </w:p>
    <w:p w14:paraId="4F7F5F2B">
      <w:r>
        <w:t xml:space="preserve">        lib.addBook(new Book("B002", "Data Structures", "Alice"));</w:t>
      </w:r>
    </w:p>
    <w:p w14:paraId="5506FFC3">
      <w:r>
        <w:t xml:space="preserve">        lib.addBook(new Book("B003", "Algorithms", "Bob"));</w:t>
      </w:r>
    </w:p>
    <w:p w14:paraId="3B6FDA07"/>
    <w:p w14:paraId="00E4239C">
      <w:r>
        <w:t xml:space="preserve">        System.out.println("All Books:");</w:t>
      </w:r>
    </w:p>
    <w:p w14:paraId="1E78C0E6">
      <w:r>
        <w:t xml:space="preserve">        lib.displayBooks();</w:t>
      </w:r>
    </w:p>
    <w:p w14:paraId="3139BD70"/>
    <w:p w14:paraId="3DD500FF">
      <w:r>
        <w:t xml:space="preserve">        System.out.println("\nLinear Search for 'Data Structures':");</w:t>
      </w:r>
    </w:p>
    <w:p w14:paraId="06A77C32">
      <w:r>
        <w:t xml:space="preserve">        lib.linearSearch("Data Structures");</w:t>
      </w:r>
    </w:p>
    <w:p w14:paraId="38610DED"/>
    <w:p w14:paraId="403161EC">
      <w:r>
        <w:t xml:space="preserve">        System.out.println("\nBinary Search for 'Java Basics':");</w:t>
      </w:r>
    </w:p>
    <w:p w14:paraId="45BFA30D">
      <w:r>
        <w:t xml:space="preserve">        lib.binarySearch("Java Basics");</w:t>
      </w:r>
    </w:p>
    <w:p w14:paraId="1C8A7E2F">
      <w:r>
        <w:t xml:space="preserve">    }</w:t>
      </w:r>
    </w:p>
    <w:p w14:paraId="5949AEC9">
      <w:r>
        <w:t>}</w:t>
      </w:r>
      <w:r>
        <w:br w:type="textWrapping"/>
      </w:r>
      <w:r>
        <w:br w:type="textWrapping"/>
      </w:r>
      <w:r>
        <w:t>OUTPUT:</w:t>
      </w:r>
      <w:r>
        <w:br w:type="textWrapping"/>
      </w:r>
      <w:r>
        <w:br w:type="textWrapping"/>
      </w:r>
      <w:r>
        <w:drawing>
          <wp:inline distT="0" distB="0" distL="0" distR="0">
            <wp:extent cx="5731510" cy="1713230"/>
            <wp:effectExtent l="0" t="0" r="2540" b="1270"/>
            <wp:docPr id="11457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608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678C"/>
    <w:p w14:paraId="02F3AA18"/>
    <w:p w14:paraId="0A97DAC6">
      <w:pPr>
        <w:numPr>
          <w:ilvl w:val="0"/>
          <w:numId w:val="6"/>
        </w:numPr>
      </w:pPr>
      <w:r>
        <w:t>Analysis:</w:t>
      </w:r>
    </w:p>
    <w:p w14:paraId="43E265EE">
      <w:pPr>
        <w:numPr>
          <w:ilvl w:val="0"/>
          <w:numId w:val="7"/>
        </w:numPr>
      </w:pPr>
      <w:r>
        <w:rPr>
          <w:b/>
          <w:bCs/>
        </w:rPr>
        <w:t>Linear Search:</w:t>
      </w:r>
      <w:r>
        <w:t xml:space="preserve"> O(n). Simple and works on any list.</w:t>
      </w:r>
    </w:p>
    <w:p w14:paraId="5252894A">
      <w:pPr>
        <w:numPr>
          <w:ilvl w:val="0"/>
          <w:numId w:val="7"/>
        </w:numPr>
      </w:pPr>
      <w:r>
        <w:rPr>
          <w:b/>
          <w:bCs/>
        </w:rPr>
        <w:t>Binary Search:</w:t>
      </w:r>
      <w:r>
        <w:t xml:space="preserve"> O(log n). Fast but requires a sorted list.</w:t>
      </w:r>
    </w:p>
    <w:p w14:paraId="15898127">
      <w:r>
        <w:t>Choose search type based on data order and size:</w:t>
      </w:r>
    </w:p>
    <w:p w14:paraId="41CA292E">
      <w:pPr>
        <w:numPr>
          <w:ilvl w:val="0"/>
          <w:numId w:val="8"/>
        </w:numPr>
      </w:pPr>
      <w:r>
        <w:t>Use Linear Search for unsorted or small lists.</w:t>
      </w:r>
    </w:p>
    <w:p w14:paraId="02637E46">
      <w:pPr>
        <w:numPr>
          <w:ilvl w:val="0"/>
          <w:numId w:val="8"/>
        </w:numPr>
      </w:pPr>
      <w:r>
        <w:t>Use Binary Search for sorted and large dataset.</w:t>
      </w:r>
    </w:p>
    <w:p w14:paraId="7E70B7A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460B5"/>
    <w:multiLevelType w:val="multilevel"/>
    <w:tmpl w:val="293460B5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B563901"/>
    <w:multiLevelType w:val="multilevel"/>
    <w:tmpl w:val="2B563901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14B4B70"/>
    <w:multiLevelType w:val="multilevel"/>
    <w:tmpl w:val="314B4B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F1A7E78"/>
    <w:multiLevelType w:val="multilevel"/>
    <w:tmpl w:val="3F1A7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EF83D83"/>
    <w:multiLevelType w:val="multilevel"/>
    <w:tmpl w:val="4EF83D83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49F1182"/>
    <w:multiLevelType w:val="multilevel"/>
    <w:tmpl w:val="549F11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98C7AF5"/>
    <w:multiLevelType w:val="multilevel"/>
    <w:tmpl w:val="698C7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FA7105B"/>
    <w:multiLevelType w:val="multilevel"/>
    <w:tmpl w:val="7FA71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DE"/>
    <w:rsid w:val="004E41DE"/>
    <w:rsid w:val="009975BC"/>
    <w:rsid w:val="30E6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457</Words>
  <Characters>2605</Characters>
  <Lines>21</Lines>
  <Paragraphs>6</Paragraphs>
  <TotalTime>4</TotalTime>
  <ScaleCrop>false</ScaleCrop>
  <LinksUpToDate>false</LinksUpToDate>
  <CharactersWithSpaces>3056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2025-06-21T12:37:00Z</dcterms:created>
  <dc:creator>akshitha merugu</dc:creator>
  <cp:lastModifiedBy>Sai Ashritha Merugu</cp:lastModifiedBy>
  <dcterms:modified xsi:type="dcterms:W3CDTF">2025-06-21T12:43:49Z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76836D93ECE843668344515DF50B0C9B_12</vt:lpwstr>
  </property>
</Properties>
</file>