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E403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7: Financial Forecasting</w:t>
      </w:r>
    </w:p>
    <w:p w14:paraId="7604E7E5">
      <w:r>
        <w:rPr>
          <w:b/>
          <w:bCs/>
        </w:rPr>
        <w:t>Scenario:</w:t>
      </w:r>
      <w:r>
        <w:t xml:space="preserve"> </w:t>
      </w:r>
    </w:p>
    <w:p w14:paraId="0BE968D0">
      <w:r>
        <w:rPr>
          <w:rFonts w:hint="default"/>
          <w:lang w:val="en-US"/>
        </w:rPr>
        <w:t>D</w:t>
      </w:r>
      <w:bookmarkStart w:id="0" w:name="_GoBack"/>
      <w:bookmarkEnd w:id="0"/>
      <w:r>
        <w:t>eveloping a financial forecasting tool that predicts future values based on past data.</w:t>
      </w:r>
    </w:p>
    <w:p w14:paraId="3D58EEC2">
      <w:r>
        <w:rPr>
          <w:b/>
          <w:bCs/>
        </w:rPr>
        <w:t>Steps:</w:t>
      </w:r>
    </w:p>
    <w:p w14:paraId="25882881">
      <w:pPr>
        <w:numPr>
          <w:ilvl w:val="0"/>
          <w:numId w:val="1"/>
        </w:numPr>
      </w:pPr>
      <w:r>
        <w:rPr>
          <w:b/>
          <w:bCs/>
        </w:rPr>
        <w:t>Understand Recursive Algorithms:</w:t>
      </w:r>
    </w:p>
    <w:p w14:paraId="17245EF5">
      <w:pPr>
        <w:numPr>
          <w:ilvl w:val="1"/>
          <w:numId w:val="1"/>
        </w:numPr>
        <w:tabs>
          <w:tab w:val="clear" w:pos="1440"/>
        </w:tabs>
      </w:pPr>
      <w:r>
        <w:t>Explain the concept of recursion and how it can simplify certain problems.</w:t>
      </w:r>
    </w:p>
    <w:p w14:paraId="0A723B99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65AD2FB6">
      <w:pPr>
        <w:numPr>
          <w:ilvl w:val="1"/>
          <w:numId w:val="1"/>
        </w:numPr>
        <w:tabs>
          <w:tab w:val="clear" w:pos="1440"/>
        </w:tabs>
      </w:pPr>
      <w:r>
        <w:t>Create a method to calculate the future value using a recursive approach.</w:t>
      </w:r>
    </w:p>
    <w:p w14:paraId="66395E43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14:paraId="774172A2">
      <w:pPr>
        <w:numPr>
          <w:ilvl w:val="1"/>
          <w:numId w:val="1"/>
        </w:numPr>
        <w:tabs>
          <w:tab w:val="clear" w:pos="1440"/>
        </w:tabs>
      </w:pPr>
      <w:r>
        <w:t>Implement a recursive algorithm to predict future values based on past growth rates.</w:t>
      </w:r>
    </w:p>
    <w:p w14:paraId="0AA9258D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06485F17">
      <w:pPr>
        <w:numPr>
          <w:ilvl w:val="1"/>
          <w:numId w:val="1"/>
        </w:numPr>
        <w:tabs>
          <w:tab w:val="clear" w:pos="1440"/>
        </w:tabs>
      </w:pPr>
      <w:r>
        <w:t>Discuss the time complexity of your recursive algorithm.</w:t>
      </w:r>
    </w:p>
    <w:p w14:paraId="0D75C433">
      <w:pPr>
        <w:numPr>
          <w:ilvl w:val="1"/>
          <w:numId w:val="1"/>
        </w:numPr>
        <w:tabs>
          <w:tab w:val="clear" w:pos="1440"/>
        </w:tabs>
      </w:pPr>
      <w:r>
        <w:t>Explain how to optimize the recursive solution to avoid excessive computation.</w:t>
      </w:r>
    </w:p>
    <w:p w14:paraId="235C9EA8"/>
    <w:p w14:paraId="3B08A69F"/>
    <w:p w14:paraId="47E1F092"/>
    <w:p w14:paraId="3BF6FD26"/>
    <w:p w14:paraId="56B11864"/>
    <w:p w14:paraId="7EA95BFE"/>
    <w:p w14:paraId="6B3BC36D"/>
    <w:p w14:paraId="3CE0EE99"/>
    <w:p w14:paraId="1620DDB5"/>
    <w:p w14:paraId="0952ED27"/>
    <w:p w14:paraId="226ED8BB"/>
    <w:p w14:paraId="7A811FED"/>
    <w:p w14:paraId="21465E7D"/>
    <w:p w14:paraId="33CE73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SOLUTION </w:t>
      </w:r>
    </w:p>
    <w:p w14:paraId="44CF82E9">
      <w:pPr>
        <w:rPr>
          <w:b/>
          <w:bCs/>
          <w:sz w:val="32"/>
          <w:szCs w:val="32"/>
        </w:rPr>
      </w:pPr>
    </w:p>
    <w:p w14:paraId="5F39E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Understand Recursive Algorithms</w:t>
      </w:r>
    </w:p>
    <w:p w14:paraId="704226FB">
      <w:pPr>
        <w:rPr>
          <w:b/>
          <w:bCs/>
          <w:sz w:val="28"/>
          <w:szCs w:val="28"/>
        </w:rPr>
      </w:pPr>
    </w:p>
    <w:p w14:paraId="3852CF99">
      <w:pPr>
        <w:rPr>
          <w:b/>
          <w:bCs/>
        </w:rPr>
      </w:pPr>
      <w:r>
        <w:rPr>
          <w:b/>
          <w:bCs/>
        </w:rPr>
        <w:t>What is recursion?</w:t>
      </w:r>
    </w:p>
    <w:p w14:paraId="308D7347">
      <w:r>
        <w:t>Recursion is a technique where a method calls itself to solve smaller versions of the same problem. It keeps reducing the size of the problem until it reaches a base case, at which point it stops calling itself.</w:t>
      </w:r>
    </w:p>
    <w:p w14:paraId="6ED9460D">
      <w:r>
        <w:t>Example from daily life:</w:t>
      </w:r>
    </w:p>
    <w:p w14:paraId="6C617F62">
      <w:r>
        <w:t>Imagine stacking books:</w:t>
      </w:r>
    </w:p>
    <w:p w14:paraId="5EF67554">
      <w:pPr>
        <w:numPr>
          <w:ilvl w:val="0"/>
          <w:numId w:val="2"/>
        </w:numPr>
      </w:pPr>
      <w:r>
        <w:t>You place a book.</w:t>
      </w:r>
    </w:p>
    <w:p w14:paraId="317D1D54">
      <w:pPr>
        <w:numPr>
          <w:ilvl w:val="0"/>
          <w:numId w:val="2"/>
        </w:numPr>
      </w:pPr>
      <w:r>
        <w:t>Then place another on top.</w:t>
      </w:r>
    </w:p>
    <w:p w14:paraId="0A9EC8EC">
      <w:pPr>
        <w:numPr>
          <w:ilvl w:val="0"/>
          <w:numId w:val="2"/>
        </w:numPr>
      </w:pPr>
      <w:r>
        <w:t>And another… until a condition is met (say, 5 books).</w:t>
      </w:r>
      <w:r>
        <w:br w:type="textWrapping"/>
      </w:r>
      <w:r>
        <w:t>Then, you unstack one at a time.</w:t>
      </w:r>
    </w:p>
    <w:p w14:paraId="1D054317">
      <w:r>
        <w:t>That’s how recursive calls go deeper and then return one by one — like stacking and unstacking.</w:t>
      </w:r>
    </w:p>
    <w:p w14:paraId="5BB6AA09"/>
    <w:p w14:paraId="57A9239E">
      <w:pPr>
        <w:rPr>
          <w:b/>
          <w:bCs/>
        </w:rPr>
      </w:pPr>
      <w:r>
        <w:rPr>
          <w:b/>
          <w:bCs/>
        </w:rPr>
        <w:t xml:space="preserve"> Why recursion is useful for forecasting:</w:t>
      </w:r>
    </w:p>
    <w:p w14:paraId="73DCF79B">
      <w:r>
        <w:t>Forecasting involves repeated patterns:</w:t>
      </w:r>
    </w:p>
    <w:p w14:paraId="3E34473B">
      <w:pPr>
        <w:numPr>
          <w:ilvl w:val="0"/>
          <w:numId w:val="3"/>
        </w:numPr>
      </w:pPr>
      <w:r>
        <w:t>If I have ₹10,000 today,</w:t>
      </w:r>
    </w:p>
    <w:p w14:paraId="5F574BA4">
      <w:pPr>
        <w:numPr>
          <w:ilvl w:val="0"/>
          <w:numId w:val="3"/>
        </w:numPr>
      </w:pPr>
      <w:r>
        <w:t>And it grows 10% each year,</w:t>
      </w:r>
    </w:p>
    <w:p w14:paraId="2A994E44">
      <w:pPr>
        <w:numPr>
          <w:ilvl w:val="0"/>
          <w:numId w:val="3"/>
        </w:numPr>
      </w:pPr>
      <w:r>
        <w:t>Then next year it’s ₹11,000,</w:t>
      </w:r>
    </w:p>
    <w:p w14:paraId="09682B51">
      <w:pPr>
        <w:numPr>
          <w:ilvl w:val="0"/>
          <w:numId w:val="3"/>
        </w:numPr>
      </w:pPr>
      <w:r>
        <w:t>Then ₹12,100, and so on.</w:t>
      </w:r>
    </w:p>
    <w:p w14:paraId="1565FA70">
      <w:r>
        <w:t>This is repetitive and can be broken into smaller problems</w:t>
      </w:r>
    </w:p>
    <w:p w14:paraId="043F689B"/>
    <w:p w14:paraId="57CB28DE"/>
    <w:p w14:paraId="3DB00C82"/>
    <w:p w14:paraId="05379E3F"/>
    <w:p w14:paraId="4B21B9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Setup</w:t>
      </w:r>
    </w:p>
    <w:p w14:paraId="4EC3565F">
      <w:pPr>
        <w:rPr>
          <w:b/>
          <w:bCs/>
        </w:rPr>
      </w:pPr>
      <w:r>
        <w:rPr>
          <w:b/>
          <w:bCs/>
        </w:rPr>
        <w:t>Objective:</w:t>
      </w:r>
      <w:r>
        <w:br w:type="textWrapping"/>
      </w:r>
      <w:r>
        <w:t xml:space="preserve">Create a method that calculates the </w:t>
      </w:r>
      <w:r>
        <w:rPr>
          <w:b/>
          <w:bCs/>
        </w:rPr>
        <w:t>future value</w:t>
      </w:r>
      <w:r>
        <w:t xml:space="preserve"> of an amount using a </w:t>
      </w:r>
      <w:r>
        <w:rPr>
          <w:b/>
          <w:bCs/>
        </w:rPr>
        <w:t>recursive approach</w:t>
      </w:r>
      <w:r>
        <w:t>.</w:t>
      </w:r>
    </w:p>
    <w:p w14:paraId="1BEF99AB">
      <w:r>
        <w:t xml:space="preserve">The future value of an investment or amount is typically calculated using the </w:t>
      </w:r>
      <w:r>
        <w:rPr>
          <w:b/>
          <w:bCs/>
        </w:rPr>
        <w:t>compound interest formula</w:t>
      </w:r>
      <w:r>
        <w:t>:</w:t>
      </w:r>
    </w:p>
    <w:p w14:paraId="21FF3868">
      <w:r>
        <w:t>Future Value = Present Value × (1 + Growth Rate) ^ Years</w:t>
      </w:r>
    </w:p>
    <w:p w14:paraId="31CCC419">
      <w:r>
        <w:t xml:space="preserve">Instead of using the power operator, we can use </w:t>
      </w:r>
      <w:r>
        <w:rPr>
          <w:b/>
          <w:bCs/>
        </w:rPr>
        <w:t>recursion</w:t>
      </w:r>
      <w:r>
        <w:t xml:space="preserve"> to simulate the repeated multiplication year by year.</w:t>
      </w:r>
    </w:p>
    <w:p w14:paraId="00E1D61A">
      <w:r>
        <w:rPr>
          <w:b/>
          <w:bCs/>
        </w:rPr>
        <w:t xml:space="preserve"> Recursive Idea:</w:t>
      </w:r>
    </w:p>
    <w:p w14:paraId="602057F7">
      <w:r>
        <w:t>We break the problem into smaller sub-problems using the following logic:</w:t>
      </w:r>
    </w:p>
    <w:p w14:paraId="0525057D">
      <w:pPr>
        <w:numPr>
          <w:ilvl w:val="0"/>
          <w:numId w:val="4"/>
        </w:numPr>
      </w:pPr>
      <w:r>
        <w:t xml:space="preserve">If the number of years is 0, we return the </w:t>
      </w:r>
      <w:r>
        <w:rPr>
          <w:b/>
          <w:bCs/>
        </w:rPr>
        <w:t>current value</w:t>
      </w:r>
      <w:r>
        <w:t xml:space="preserve"> (base case).</w:t>
      </w:r>
    </w:p>
    <w:p w14:paraId="55BD47F8">
      <w:pPr>
        <w:numPr>
          <w:ilvl w:val="0"/>
          <w:numId w:val="4"/>
        </w:numPr>
      </w:pPr>
      <w:r>
        <w:t>Otherwise, we:</w:t>
      </w:r>
    </w:p>
    <w:p w14:paraId="51735BDC">
      <w:pPr>
        <w:numPr>
          <w:ilvl w:val="1"/>
          <w:numId w:val="4"/>
        </w:numPr>
      </w:pPr>
      <w:r>
        <w:t>Multiply the currentValue by (1 + growthRate)</w:t>
      </w:r>
    </w:p>
    <w:p w14:paraId="70473B56">
      <w:pPr>
        <w:numPr>
          <w:ilvl w:val="1"/>
          <w:numId w:val="4"/>
        </w:numPr>
      </w:pPr>
      <w:r>
        <w:t>Recurse with years - 1</w:t>
      </w:r>
    </w:p>
    <w:p w14:paraId="589F647F">
      <w:r>
        <w:t>This pattern repeats until the number of years reduces to 0.</w:t>
      </w:r>
    </w:p>
    <w:p w14:paraId="59D90B2E">
      <w:pPr>
        <w:rPr>
          <w:b/>
          <w:bCs/>
        </w:rPr>
      </w:pPr>
      <w:r>
        <w:rPr>
          <w:b/>
          <w:bCs/>
        </w:rPr>
        <w:t>Method Signature:</w:t>
      </w:r>
    </w:p>
    <w:p w14:paraId="373F728A">
      <w:r>
        <w:t>public static double forecastValue(double currentValue, double growthRate, int years)</w:t>
      </w:r>
    </w:p>
    <w:p w14:paraId="117CCCA3">
      <w:pPr>
        <w:numPr>
          <w:ilvl w:val="0"/>
          <w:numId w:val="5"/>
        </w:numPr>
      </w:pPr>
      <w:r>
        <w:rPr>
          <w:b/>
          <w:bCs/>
        </w:rPr>
        <w:t>currentValue</w:t>
      </w:r>
      <w:r>
        <w:t xml:space="preserve"> – the present value (e.g., ₹10,000)</w:t>
      </w:r>
    </w:p>
    <w:p w14:paraId="4FA836BE">
      <w:pPr>
        <w:numPr>
          <w:ilvl w:val="0"/>
          <w:numId w:val="5"/>
        </w:numPr>
      </w:pPr>
      <w:r>
        <w:rPr>
          <w:b/>
          <w:bCs/>
        </w:rPr>
        <w:t>growthRate</w:t>
      </w:r>
      <w:r>
        <w:t xml:space="preserve"> – the annual growth rate in decimal (e.g., 8% = 0.08)</w:t>
      </w:r>
    </w:p>
    <w:p w14:paraId="63718F31">
      <w:pPr>
        <w:numPr>
          <w:ilvl w:val="0"/>
          <w:numId w:val="5"/>
        </w:numPr>
      </w:pPr>
      <w:r>
        <w:rPr>
          <w:b/>
          <w:bCs/>
        </w:rPr>
        <w:t>years</w:t>
      </w:r>
      <w:r>
        <w:t xml:space="preserve"> – number of years into the future to calculate</w:t>
      </w:r>
    </w:p>
    <w:p w14:paraId="625B30EB">
      <w:pPr>
        <w:rPr>
          <w:b/>
          <w:bCs/>
        </w:rPr>
      </w:pPr>
      <w:r>
        <w:rPr>
          <w:b/>
          <w:bCs/>
        </w:rPr>
        <w:t>Purpose of the Method:</w:t>
      </w:r>
    </w:p>
    <w:p w14:paraId="520A36BA">
      <w:r>
        <w:t xml:space="preserve">This method will form the </w:t>
      </w:r>
      <w:r>
        <w:rPr>
          <w:b/>
          <w:bCs/>
        </w:rPr>
        <w:t>core logic</w:t>
      </w:r>
      <w:r>
        <w:t xml:space="preserve"> of the forecasting tool. It will be used to compute the future value of money or assets over time, assuming a consistent annual growth rate, using a </w:t>
      </w:r>
      <w:r>
        <w:rPr>
          <w:b/>
          <w:bCs/>
        </w:rPr>
        <w:t>recursive algorithm</w:t>
      </w:r>
      <w:r>
        <w:t>.</w:t>
      </w:r>
    </w:p>
    <w:p w14:paraId="06318CCC"/>
    <w:p w14:paraId="41BC42D8"/>
    <w:p w14:paraId="5F7F7713"/>
    <w:p w14:paraId="4C843E09"/>
    <w:p w14:paraId="656CEA5A"/>
    <w:p w14:paraId="69D7A3D0"/>
    <w:p w14:paraId="227ACD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Implementation</w:t>
      </w:r>
    </w:p>
    <w:p w14:paraId="670D6D30">
      <w:pPr>
        <w:rPr>
          <w:b/>
          <w:bCs/>
          <w:sz w:val="28"/>
          <w:szCs w:val="28"/>
        </w:rPr>
      </w:pPr>
    </w:p>
    <w:p w14:paraId="2B416223">
      <w:r>
        <w:rPr>
          <w:b/>
          <w:bCs/>
        </w:rPr>
        <w:t>Objective:</w:t>
      </w:r>
      <w:r>
        <w:br w:type="textWrapping"/>
      </w:r>
      <w:r>
        <w:t>Implement the recursive algorithm to calculate the future value over a given number of years.</w:t>
      </w:r>
    </w:p>
    <w:p w14:paraId="5FE63AD5">
      <w:r>
        <w:rPr>
          <w:b/>
          <w:bCs/>
        </w:rPr>
        <w:t>Java Code:</w:t>
      </w:r>
    </w:p>
    <w:p w14:paraId="48CC0E46">
      <w:r>
        <w:t>public class ForecastingTool {</w:t>
      </w:r>
    </w:p>
    <w:p w14:paraId="6133BF79">
      <w:r>
        <w:t xml:space="preserve">    public static double forecastValue(double currentValue, double growthRate, int years) {</w:t>
      </w:r>
    </w:p>
    <w:p w14:paraId="04943FB0">
      <w:r>
        <w:t xml:space="preserve">        if (years == 0) {</w:t>
      </w:r>
    </w:p>
    <w:p w14:paraId="6DE20D31">
      <w:r>
        <w:t xml:space="preserve">            return currentValue;</w:t>
      </w:r>
    </w:p>
    <w:p w14:paraId="79FA9052">
      <w:r>
        <w:t xml:space="preserve">        } else {</w:t>
      </w:r>
    </w:p>
    <w:p w14:paraId="3FF2CDB0">
      <w:r>
        <w:t xml:space="preserve">            double nextYearValue = currentValue * (1 + growthRate);</w:t>
      </w:r>
    </w:p>
    <w:p w14:paraId="424898D6">
      <w:r>
        <w:t xml:space="preserve">            return forecastValue(nextYearValue, growthRate, years - 1);</w:t>
      </w:r>
    </w:p>
    <w:p w14:paraId="578523F4">
      <w:r>
        <w:t xml:space="preserve">        }</w:t>
      </w:r>
    </w:p>
    <w:p w14:paraId="3BBF98CE">
      <w:r>
        <w:t xml:space="preserve">    }</w:t>
      </w:r>
    </w:p>
    <w:p w14:paraId="4EFF3CCC"/>
    <w:p w14:paraId="52182A51">
      <w:r>
        <w:t xml:space="preserve">    public static void main(String[] args) {</w:t>
      </w:r>
    </w:p>
    <w:p w14:paraId="61952C6B">
      <w:r>
        <w:t xml:space="preserve">        double initialValue = 10000;   </w:t>
      </w:r>
    </w:p>
    <w:p w14:paraId="723D9060">
      <w:r>
        <w:t xml:space="preserve">        double growthRate = 0.08;      </w:t>
      </w:r>
    </w:p>
    <w:p w14:paraId="0821096E">
      <w:r>
        <w:t xml:space="preserve">        int years = 5;                 </w:t>
      </w:r>
    </w:p>
    <w:p w14:paraId="1CFE3BEC"/>
    <w:p w14:paraId="41F68D95">
      <w:r>
        <w:t xml:space="preserve">        double futureValue = forecastValue(initialValue, growthRate, years);</w:t>
      </w:r>
    </w:p>
    <w:p w14:paraId="377FEE01">
      <w:r>
        <w:t xml:space="preserve">        System.out.printf("Future value after %d years: %.2f\n", years, futureValue);</w:t>
      </w:r>
    </w:p>
    <w:p w14:paraId="11A28E67">
      <w:r>
        <w:t xml:space="preserve">    }</w:t>
      </w:r>
    </w:p>
    <w:p w14:paraId="0836BB6D">
      <w:r>
        <w:t>}</w:t>
      </w:r>
    </w:p>
    <w:p w14:paraId="1E5F6748"/>
    <w:p w14:paraId="60C640D6"/>
    <w:p w14:paraId="5452C6C6"/>
    <w:p w14:paraId="5FFE6FC9">
      <w:r>
        <w:rPr>
          <w:b/>
          <w:bCs/>
          <w:sz w:val="28"/>
          <w:szCs w:val="28"/>
        </w:rPr>
        <w:t>Sample Output</w:t>
      </w:r>
    </w:p>
    <w:p w14:paraId="4105DA8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4525" cy="1031240"/>
            <wp:effectExtent l="0" t="0" r="5715" b="5080"/>
            <wp:docPr id="1" name="Picture 1" descr="Screenshot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BABA">
      <w:r>
        <w:rPr>
          <w:b/>
          <w:bCs/>
        </w:rPr>
        <w:t>Explanation:</w:t>
      </w:r>
      <w:r>
        <w:br w:type="textWrapping"/>
      </w:r>
      <w:r>
        <w:t>Starting from ₹10,000, the value is increased by 8% each year. The method calculates the value recursively for 5 years, returning the final projected value.</w:t>
      </w:r>
    </w:p>
    <w:p w14:paraId="250F9282"/>
    <w:p w14:paraId="1B633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4: Analysis</w:t>
      </w:r>
    </w:p>
    <w:p w14:paraId="7CD998A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Time Complexity:</w:t>
      </w:r>
    </w:p>
    <w:p w14:paraId="2C975784">
      <w:r>
        <w:t>The method makes one recursive call for each year. So if you forecast for n years, the method calls itself n times.</w:t>
      </w:r>
    </w:p>
    <w:p w14:paraId="16B83A21">
      <w:pPr>
        <w:numPr>
          <w:ilvl w:val="0"/>
          <w:numId w:val="6"/>
        </w:numPr>
      </w:pPr>
      <w:r>
        <w:rPr>
          <w:b/>
          <w:bCs/>
        </w:rPr>
        <w:t>Time Complexity:</w:t>
      </w:r>
      <w:r>
        <w:t xml:space="preserve"> O(n)</w:t>
      </w:r>
      <w:r>
        <w:br w:type="textWrapping"/>
      </w:r>
      <w:r>
        <w:t>(where n is the number of years)</w:t>
      </w:r>
    </w:p>
    <w:p w14:paraId="20E5F04F">
      <w:r>
        <w:t>This is linear time, meaning the computation time increases proportionally with the number of years.</w:t>
      </w:r>
    </w:p>
    <w:p w14:paraId="3A71F45D"/>
    <w:p w14:paraId="2A1DDA7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Space Complexity:</w:t>
      </w:r>
    </w:p>
    <w:p w14:paraId="33824883">
      <w:r>
        <w:t xml:space="preserve">Each recursive call is stored in the </w:t>
      </w:r>
      <w:r>
        <w:rPr>
          <w:b/>
          <w:bCs/>
        </w:rPr>
        <w:t>call stack</w:t>
      </w:r>
      <w:r>
        <w:t xml:space="preserve"> until it completes. So for n years, the call stack holds n frames at most.</w:t>
      </w:r>
    </w:p>
    <w:p w14:paraId="403A0DEE">
      <w:pPr>
        <w:numPr>
          <w:ilvl w:val="0"/>
          <w:numId w:val="7"/>
        </w:numPr>
      </w:pPr>
      <w:r>
        <w:rPr>
          <w:b/>
          <w:bCs/>
        </w:rPr>
        <w:t>Space Complexity:</w:t>
      </w:r>
      <w:r>
        <w:t xml:space="preserve"> O(n)</w:t>
      </w:r>
    </w:p>
    <w:p w14:paraId="59157D02">
      <w:r>
        <w:t xml:space="preserve">This can lead to </w:t>
      </w:r>
      <w:r>
        <w:rPr>
          <w:b/>
          <w:bCs/>
        </w:rPr>
        <w:t>stack overflow</w:t>
      </w:r>
      <w:r>
        <w:t xml:space="preserve"> errors if n is very large.</w:t>
      </w:r>
    </w:p>
    <w:p w14:paraId="4D4219B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54848"/>
    <w:multiLevelType w:val="multilevel"/>
    <w:tmpl w:val="0E8548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E013BAD"/>
    <w:multiLevelType w:val="multilevel"/>
    <w:tmpl w:val="1E013B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F552B95"/>
    <w:multiLevelType w:val="multilevel"/>
    <w:tmpl w:val="1F552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4935705"/>
    <w:multiLevelType w:val="multilevel"/>
    <w:tmpl w:val="249357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E8D14CD"/>
    <w:multiLevelType w:val="multilevel"/>
    <w:tmpl w:val="2E8D1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DC132A7"/>
    <w:multiLevelType w:val="multilevel"/>
    <w:tmpl w:val="4DC132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6">
    <w:nsid w:val="66B334C3"/>
    <w:multiLevelType w:val="multilevel"/>
    <w:tmpl w:val="66B334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2E"/>
    <w:rsid w:val="00AF492E"/>
    <w:rsid w:val="00C81153"/>
    <w:rsid w:val="17700FCD"/>
    <w:rsid w:val="3A0978B2"/>
    <w:rsid w:val="57E37DC1"/>
    <w:rsid w:val="5CB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628</Words>
  <Characters>3582</Characters>
  <Lines>29</Lines>
  <Paragraphs>8</Paragraphs>
  <TotalTime>11</TotalTime>
  <ScaleCrop>false</ScaleCrop>
  <LinksUpToDate>false</LinksUpToDate>
  <CharactersWithSpaces>4202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2025-06-19T17:01:00Z</dcterms:created>
  <dc:creator>akshitha merugu</dc:creator>
  <cp:lastModifiedBy>Admin</cp:lastModifiedBy>
  <dcterms:modified xsi:type="dcterms:W3CDTF">2025-06-21T12:44:27Z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632B74C17FBE498EBE7B960792D838CB_12</vt:lpwstr>
  </property>
</Properties>
</file>