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7AF60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17365D"/>
          <w:kern w:val="0"/>
          <w:sz w:val="52"/>
          <w:szCs w:val="52"/>
          <w:lang w:val="en-US" w:eastAsia="zh-CN" w:bidi="ar"/>
        </w:rPr>
        <w:t xml:space="preserve">JUnit Testing Exercises </w:t>
      </w:r>
    </w:p>
    <w:p w14:paraId="420E280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Setting Up JUnit </w:t>
      </w:r>
    </w:p>
    <w:p w14:paraId="5899EE6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7B8686A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set up JUnit in your Java project to start writing unit tests. </w:t>
      </w:r>
    </w:p>
    <w:p w14:paraId="0F28808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D7B98B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new Java project in your IDE (e.g., IntelliJ IDEA, Eclipse). </w:t>
      </w:r>
    </w:p>
    <w:p w14:paraId="3933C7B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Add JUnit dependency to your project. If you are using Maven, add the following to your </w:t>
      </w:r>
    </w:p>
    <w:p w14:paraId="21F9061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pom.xml: </w:t>
      </w:r>
    </w:p>
    <w:p w14:paraId="5478294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&lt;dependency&gt; </w:t>
      </w:r>
    </w:p>
    <w:p w14:paraId="333CC2F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&lt;groupId&gt;junit&lt;/groupId&gt; </w:t>
      </w:r>
    </w:p>
    <w:p w14:paraId="5F4B5B8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&lt;artifactId&gt;junit&lt;/artifactId&gt; </w:t>
      </w:r>
    </w:p>
    <w:p w14:paraId="7CA8BDB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&lt;version&gt;4.13.2&lt;/version&gt; </w:t>
      </w:r>
    </w:p>
    <w:p w14:paraId="4BC434D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&lt;scope&gt;test&lt;/scope&gt; </w:t>
      </w:r>
    </w:p>
    <w:p w14:paraId="10AE6F7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&lt;/dependency&gt; </w:t>
      </w:r>
    </w:p>
    <w:p w14:paraId="68919A1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3. Create a new test class in your project. </w:t>
      </w:r>
    </w:p>
    <w:p w14:paraId="67E4468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2: Writing Basic JUnit Tests </w:t>
      </w:r>
    </w:p>
    <w:p w14:paraId="4C96F0B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74B8F57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write basic JUnit tests for a simple Java class. </w:t>
      </w:r>
    </w:p>
    <w:p w14:paraId="36E93A5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0D73CC1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new Java class with some methods to test. </w:t>
      </w:r>
    </w:p>
    <w:p w14:paraId="00E8401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Write JUnit tests for these methods. </w:t>
      </w:r>
    </w:p>
    <w:p w14:paraId="548B1D5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3: Assertions in JUnit </w:t>
      </w:r>
    </w:p>
    <w:p w14:paraId="2ECA68C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4E2C067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use different assertions in JUnit to validate your test results. </w:t>
      </w:r>
    </w:p>
    <w:p w14:paraId="74AB9E6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1. Write tests using various JUnit assertions. </w:t>
      </w:r>
    </w:p>
    <w:p w14:paraId="24B2A78B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Solution Code: </w:t>
      </w:r>
    </w:p>
    <w:p w14:paraId="2E6F05B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class AssertionsTest { </w:t>
      </w:r>
    </w:p>
    <w:p w14:paraId="6B4B4BC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@Test </w:t>
      </w:r>
    </w:p>
    <w:p w14:paraId="02B4C1F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void testAssertions() { </w:t>
      </w:r>
    </w:p>
    <w:p w14:paraId="05D74B7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// Assert equals </w:t>
      </w:r>
    </w:p>
    <w:p w14:paraId="7A09E6F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assertEquals(5, 2 + 3); </w:t>
      </w:r>
    </w:p>
    <w:p w14:paraId="6B393E6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// Assert true </w:t>
      </w:r>
    </w:p>
    <w:p w14:paraId="498966B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assertTrue(5 &gt; 3); </w:t>
      </w:r>
    </w:p>
    <w:p w14:paraId="67FE2F2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// Assert false </w:t>
      </w:r>
    </w:p>
    <w:p w14:paraId="79996DB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assertFalse(5 &lt; 3); </w:t>
      </w:r>
    </w:p>
    <w:p w14:paraId="41DF5CB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// Assert null </w:t>
      </w:r>
    </w:p>
    <w:p w14:paraId="252D7D3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assertNull(null); </w:t>
      </w:r>
    </w:p>
    <w:p w14:paraId="113236F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// Assert not null </w:t>
      </w:r>
    </w:p>
    <w:p w14:paraId="5C1B9CA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assertNotNull(new Object()); </w:t>
      </w:r>
    </w:p>
    <w:p w14:paraId="60DE3F4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6F7A827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4B8BCEB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4: Arrange-Act-Assert (AAA) Pattern, Test Fixtures, Setup and </w:t>
      </w:r>
    </w:p>
    <w:p w14:paraId="4FA1BCE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Teardown Methods in JUnit </w:t>
      </w:r>
    </w:p>
    <w:p w14:paraId="5C3CD63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40FC7F5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organize your tests using the Arrange-Act-Assert (AAA) pattern and use setup </w:t>
      </w:r>
    </w:p>
    <w:p w14:paraId="49D7C1C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and teardown methods. </w:t>
      </w:r>
    </w:p>
    <w:p w14:paraId="73C7143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CC40D5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Write tests using the AAA pattern. </w:t>
      </w:r>
    </w:p>
    <w:p w14:paraId="319A72A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Use @Before and @After annotations for setup and teardown methods. </w:t>
      </w:r>
    </w:p>
    <w:p w14:paraId="06CD72C9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17365D"/>
          <w:kern w:val="0"/>
          <w:sz w:val="52"/>
          <w:szCs w:val="52"/>
          <w:lang w:val="en-US" w:eastAsia="zh-CN" w:bidi="ar"/>
        </w:rPr>
        <w:t xml:space="preserve">Advanced JUnit Testing Exercises </w:t>
      </w:r>
    </w:p>
    <w:p w14:paraId="3A18735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Parameterized Tests </w:t>
      </w:r>
    </w:p>
    <w:p w14:paraId="5A0583F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3A68CAB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want to test a method that checks if a number is even. Instead of writing multiple test </w:t>
      </w:r>
    </w:p>
    <w:p w14:paraId="2D4597D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cases, you will use parameterized tests to run the same test with different inputs. </w:t>
      </w:r>
    </w:p>
    <w:p w14:paraId="2025CEE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F2A8EB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new Java class `EvenChecker` with a method `isEven(int number)`. </w:t>
      </w:r>
    </w:p>
    <w:p w14:paraId="717ED7D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Write a parameterized test class `EvenCheckerTest` that tests the `isEven` method with </w:t>
      </w:r>
    </w:p>
    <w:p w14:paraId="2CC2743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different inputs. </w:t>
      </w:r>
    </w:p>
    <w:p w14:paraId="1D58AD6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3. Use JUnit's `@ParameterizedTest` and `@ValueSource` annotations. </w:t>
      </w:r>
    </w:p>
    <w:p w14:paraId="52DF386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2: Test Suites and Categories </w:t>
      </w:r>
    </w:p>
    <w:p w14:paraId="33E4BD0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708EEFB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want to group related tests into a test suite and categorize them. </w:t>
      </w:r>
    </w:p>
    <w:p w14:paraId="3B55D8F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FCF838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new test suite class `AllTests`. </w:t>
      </w:r>
    </w:p>
    <w:p w14:paraId="533AC28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Add multiple test classes to the suite. </w:t>
      </w:r>
    </w:p>
    <w:p w14:paraId="5702401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3. Use JUnit's `@Suite` and `@SelectClasses` annotations. </w:t>
      </w:r>
    </w:p>
    <w:p w14:paraId="3256ECA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3: Test Execution Order </w:t>
      </w:r>
    </w:p>
    <w:p w14:paraId="48529C2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1A92A49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want to control the order in which tests are executed. </w:t>
      </w:r>
    </w:p>
    <w:p w14:paraId="19F5B5F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A36788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test class `OrderedTests`. </w:t>
      </w:r>
    </w:p>
    <w:p w14:paraId="592D79B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Use JUnit's `@TestMethodOrder` and `@Order` annotations. </w:t>
      </w:r>
    </w:p>
    <w:p w14:paraId="26CC1A1B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4: Exception Testing </w:t>
      </w:r>
    </w:p>
    <w:p w14:paraId="7A30C5E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You want to test that a method throws the expected exception. </w:t>
      </w:r>
    </w:p>
    <w:p w14:paraId="7E4A72B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12C054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class `ExceptionThrower` with a method `throwException`. </w:t>
      </w:r>
    </w:p>
    <w:p w14:paraId="7712FF2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Write a test class `ExceptionThrowerTest` that tests the method for the expected </w:t>
      </w:r>
    </w:p>
    <w:p w14:paraId="75AB1FC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exception. </w:t>
      </w:r>
    </w:p>
    <w:p w14:paraId="1276C1E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5: Timeout and Performance Testing </w:t>
      </w:r>
    </w:p>
    <w:p w14:paraId="66EDD5E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51F2CF2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want to ensure that a method completes within a specified time limit. </w:t>
      </w:r>
    </w:p>
    <w:p w14:paraId="66033AD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BCFBC2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class `PerformanceTester` with a method `performTask`. </w:t>
      </w:r>
    </w:p>
    <w:p w14:paraId="3EF3AF7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Write a test class `PerformanceTesterTest` that tests the method for timeout. </w:t>
      </w:r>
    </w:p>
    <w:p w14:paraId="18419E66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17365D"/>
          <w:kern w:val="0"/>
          <w:sz w:val="52"/>
          <w:szCs w:val="52"/>
          <w:lang w:val="en-US" w:eastAsia="zh-CN" w:bidi="ar"/>
        </w:rPr>
        <w:t xml:space="preserve">Mockito Hands-On Exercises </w:t>
      </w:r>
    </w:p>
    <w:p w14:paraId="6EF2B63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Mocking and Stubbing </w:t>
      </w:r>
    </w:p>
    <w:p w14:paraId="73FFB38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6C04BA1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test a service that depends on an external API. Use Mockito to mock the </w:t>
      </w:r>
    </w:p>
    <w:p w14:paraId="1A4BEE3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external API and stub its methods. </w:t>
      </w:r>
    </w:p>
    <w:p w14:paraId="6B05CE2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1046A3B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mock object for the external API. </w:t>
      </w:r>
    </w:p>
    <w:p w14:paraId="6CCDB2E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Stub the methods to return predefined values. </w:t>
      </w:r>
    </w:p>
    <w:p w14:paraId="678258C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3. Write a test case that uses the mock object. </w:t>
      </w:r>
    </w:p>
    <w:p w14:paraId="5AD80CF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Solution Code: </w:t>
      </w:r>
    </w:p>
    <w:p w14:paraId="7979BBF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static org.mockito.Mockito.*; </w:t>
      </w:r>
    </w:p>
    <w:p w14:paraId="2C67AE4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org.junit.jupiter.api.Test; </w:t>
      </w:r>
    </w:p>
    <w:p w14:paraId="048A6C7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org.mockito.Mockito; </w:t>
      </w:r>
    </w:p>
    <w:p w14:paraId="73B745A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class MyServiceTest { </w:t>
      </w:r>
    </w:p>
    <w:p w14:paraId="5A427F5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@Test </w:t>
      </w:r>
    </w:p>
    <w:p w14:paraId="1022454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void testExternalApi() { </w:t>
      </w:r>
    </w:p>
    <w:p w14:paraId="2AEC3DB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ExternalApi mockApi = Mockito.mock(ExternalApi.class); </w:t>
      </w:r>
    </w:p>
    <w:p w14:paraId="6EE8812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when(mockApi.getData()).thenReturn("Mock Data"); </w:t>
      </w:r>
    </w:p>
    <w:p w14:paraId="1D97322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MyService service = new MyService(mockApi); </w:t>
      </w:r>
    </w:p>
    <w:p w14:paraId="211DEC1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String result = service.fetchData(); </w:t>
      </w:r>
    </w:p>
    <w:p w14:paraId="3730F36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assertEquals("Mock Data", result); </w:t>
      </w:r>
    </w:p>
    <w:p w14:paraId="637EB27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605BDE4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3A7944D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2: Verifying Interactions </w:t>
      </w:r>
    </w:p>
    <w:p w14:paraId="06E1175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5DEB43A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You need to ensure that a method is called with specific arguments. </w:t>
      </w:r>
    </w:p>
    <w:p w14:paraId="38E4E25B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77B887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Create a mock object. </w:t>
      </w:r>
    </w:p>
    <w:p w14:paraId="6FF95CB0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Call the method with specific arguments. </w:t>
      </w:r>
    </w:p>
    <w:p w14:paraId="525133C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3. Verify the interaction. </w:t>
      </w:r>
    </w:p>
    <w:p w14:paraId="609E25B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Solution Code: </w:t>
      </w:r>
    </w:p>
    <w:p w14:paraId="7B3CB8B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static org.mockito.Mockito.*; import org.junit.jupiter.api.Test; </w:t>
      </w:r>
    </w:p>
    <w:p w14:paraId="598B0AB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org.mockito.Mockito; </w:t>
      </w:r>
    </w:p>
    <w:p w14:paraId="67F9883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class MyServiceTest { </w:t>
      </w:r>
    </w:p>
    <w:p w14:paraId="6C86443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@Test </w:t>
      </w:r>
    </w:p>
    <w:p w14:paraId="05156C4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void testVerifyInteraction() { </w:t>
      </w:r>
    </w:p>
    <w:p w14:paraId="012B59C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ExternalApi mockApi = Mockito.mock(ExternalApi.class); </w:t>
      </w:r>
    </w:p>
    <w:p w14:paraId="53CC844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MyService service = new MyService(mockApi); </w:t>
      </w:r>
    </w:p>
    <w:p w14:paraId="50296B6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service.fetchData(); </w:t>
      </w:r>
    </w:p>
    <w:p w14:paraId="5DDC6923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verify(mockApi).getData(); </w:t>
      </w:r>
    </w:p>
    <w:p w14:paraId="34C2EF5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5E7D12A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}</w:t>
      </w:r>
    </w:p>
    <w:p w14:paraId="1410A827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17365D"/>
          <w:kern w:val="0"/>
          <w:sz w:val="52"/>
          <w:szCs w:val="52"/>
          <w:lang w:val="en-US" w:eastAsia="zh-CN" w:bidi="ar"/>
        </w:rPr>
        <w:t xml:space="preserve">Logging using SLF4J </w:t>
      </w:r>
    </w:p>
    <w:p w14:paraId="4364023E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Logging Error Messages and Warning Levels </w:t>
      </w:r>
    </w:p>
    <w:p w14:paraId="08A730E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Task: Write a Java application that demonstrates logging error messages and warning levels </w:t>
      </w:r>
    </w:p>
    <w:p w14:paraId="32C461C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using SLF4J. </w:t>
      </w:r>
    </w:p>
    <w:p w14:paraId="54D3602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Step-by-Step Solution: </w:t>
      </w:r>
    </w:p>
    <w:p w14:paraId="1DD32ACD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1. Add SLF4J and Logback dependencies to your `pom.xml` file: </w:t>
      </w:r>
    </w:p>
    <w:p w14:paraId="2CBE0B8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&lt;dependency&gt; </w:t>
      </w:r>
    </w:p>
    <w:p w14:paraId="4473FD3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&lt;groupId&gt;org.slf4j&lt;/groupId&gt; </w:t>
      </w:r>
    </w:p>
    <w:p w14:paraId="75EB8AB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&lt;artifactId&gt;slf4j-api&lt;/artifactId&gt; </w:t>
      </w:r>
    </w:p>
    <w:p w14:paraId="63E90EC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&lt;version&gt;1.7.30&lt;/version&gt; </w:t>
      </w:r>
    </w:p>
    <w:p w14:paraId="2D9DA6E2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&lt;/dependency&gt; </w:t>
      </w:r>
    </w:p>
    <w:p w14:paraId="559162B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&lt;dependency&gt; </w:t>
      </w:r>
    </w:p>
    <w:p w14:paraId="18B3547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&lt;groupId&gt;ch.qos.logback&lt;/groupId&gt; </w:t>
      </w:r>
    </w:p>
    <w:p w14:paraId="6CE2BBDA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&lt;artifactId&gt;logback-classic&lt;/artifactId&gt; </w:t>
      </w:r>
    </w:p>
    <w:p w14:paraId="4163AA64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&lt;version&gt;1.2.3&lt;/version&gt; </w:t>
      </w:r>
    </w:p>
    <w:p w14:paraId="70D360B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&lt;/dependency&gt; </w:t>
      </w:r>
    </w:p>
    <w:p w14:paraId="54F81371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2. Create a Java class that uses SLF4J for logging: </w:t>
      </w:r>
    </w:p>
    <w:p w14:paraId="5FC9F45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org.slf4j.Logger; </w:t>
      </w:r>
    </w:p>
    <w:p w14:paraId="42853FC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import org.slf4j.LoggerFactory; </w:t>
      </w:r>
    </w:p>
    <w:p w14:paraId="24426FD6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class LoggingExample { </w:t>
      </w:r>
    </w:p>
    <w:p w14:paraId="25C76BF9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private static final Logger logger = LoggerFactory.getLogger(LoggingExample.class); </w:t>
      </w:r>
    </w:p>
    <w:p w14:paraId="6EC7534C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public static void main(String[] args) { </w:t>
      </w:r>
    </w:p>
    <w:p w14:paraId="0E58A7A7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logger.error("This is an error message"); </w:t>
      </w:r>
    </w:p>
    <w:p w14:paraId="272593D5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logger.warn("This is a warning message"); </w:t>
      </w:r>
    </w:p>
    <w:p w14:paraId="51EB9868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401DFBF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}</w:t>
      </w:r>
    </w:p>
    <w:p w14:paraId="3B121659"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1386C"/>
    <w:rsid w:val="56D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2025-06-29T06:32:00Z</dcterms:created>
  <dc:creator>Admin</dc:creator>
  <cp:lastModifiedBy>Sai Ashritha Merugu</cp:lastModifiedBy>
  <dcterms:modified xsi:type="dcterms:W3CDTF">2025-06-29T06:37:54Z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98B8CC04AEE14B9CA01B22A96CA4E11C_11</vt:lpwstr>
  </property>
</Properties>
</file>