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robtarget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newTarget_1;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robtarget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newTarget_2;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robtarget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newTarget_3;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robtarget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newTarget_4;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robtarget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newTarget_5;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robtarget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FrontEdgeWithOffset;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robtarget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FrontEdgeWithOffsetPlus25;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robtarget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LeftEdgeWithOffset;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robtarget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LeftEdgeWithOffsetPlus220;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robtarget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HoleFirstPointWithOffset;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robtarget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HoleSecondPointWithOffset;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robtarget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HoleThirdPointWithOffset;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robtarget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CentrePointWithOffset;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  <w:t xml:space="preserve">!!different constants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CONST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speeddata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Fast_Speed :=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v1000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CONST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speeddata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Slow_Speed :=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v200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CONST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speeddata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Very_Slow_Speed :=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v50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CONST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num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Circle_Diameter := 25;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CONST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num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HeightOfSuspensionElement := 448;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CONST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num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Distance_LaserSensor_Gripper := 97;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  <w:t xml:space="preserve">!!different variables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num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DistanceHole_FirstPt_SecondPt;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num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DistanceHole_SecondPt_ThirdPt;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num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Distance_LaserSensor_Underbody;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num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Distance_Gripper_Underbody;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VAR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intnum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SensedPoint_Z;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PROC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initABB()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  <w:t xml:space="preserve">!!initialise the robot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RelTool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(Home,0,0,0\Rz:=180),Fast_Speed,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tool0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WaitTime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0.5;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SetDO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DO_ActivateGripper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SetDO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DO_Open0Close1Gripper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SetDO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DO_ActivateLaserSensor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ENDPROC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PROC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ScanForFrontEdge()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  <w:t xml:space="preserve">!!Find the front edge of the car underbody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FrontEdgeWithOffset := [[0,0,0],[0,0,0,0],[0,0,0,0],[0,0,0,0,0,0]];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SetDO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DO_ActivateLaserSensor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WaitTime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0.1;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startScan,Fast_Speed,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,tooldata_LaserSensor\WObj:=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SetDO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DO_ActivateLaserSensor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WaitTime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0.1;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newTarget_1 := startScan;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newTarget_1.trans.y := startScan.trans.y + 10;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newTarget_1,Fast_Speed,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,tooldata_LaserSensor\WObj:=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SensorOut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1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newTarget_1 := newTarget_1;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newTarget_1.trans.y := newTarget_1.trans.y - 1;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newTarget_1,Fast_Speed,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,tooldata_LaserSensor\WObj:=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SensorOut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0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newTarget_1 := newTarget_1;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newTarget_1.trans.y := newTarget_1.trans.y + 0.1;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newTarget_1,Fast_Speed,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,tooldata_LaserSensor\WObj:=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FrontEdgeWithOffset :=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CRobT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SetDO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DO_ActivateLaserSensor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WaitTime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0.5;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FrontEdgeWithOffsetPlus25 := FrontEdgeWithOffset;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FrontEdgeWithOffsetPlus25.trans.y := FrontEdgeWithOffset.trans.y + 25;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newTarget_1 := newTarget_1;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newTarget_1.trans.y := newTarget_1.trans.y + 10;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newTarget_1,Fast_Speed,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,tooldata_LaserSensor\WObj:=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ENDWHILE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ENDPROC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PROC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ScanForLeftEdge()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  <w:t xml:space="preserve">!!Find the left edge of the car underbody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LeftEdgeWithOffset := [[0,0,0],[0,0,0,0],[0,0,0,0],[0,0,0,0,0,0]];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FrontEdgeWithOffsetPlus25,Fast_Speed,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,tooldata_LaserSensor\WObj:=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SetDO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DO_ActivateLaserSensor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WaitTime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0.5;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newTarget_2 := FrontEdgeWithOffsetPlus25;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newTarget_2.trans.x := FrontEdgeWithOffsetPlus25.trans.x - 10;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newTarget_2,Fast_Speed,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,tooldata_LaserSensor\WObj:=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SensorOut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0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newTarget_2 := newTarget_2;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newTarget_2.trans.x := newTarget_2.trans.x + 1;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newTarget_2,Fast_Speed,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,tooldata_LaserSensor\WObj:=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SensorOut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1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newTarget_2 := newTarget_2;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newTarget_2.trans.x := newTarget_2.trans.x - 0.1;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newTarget_2,Fast_Speed,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,tooldata_LaserSensor\WObj:=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LeftEdgeWithOffset :=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CRobT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SetDO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DO_ActivateLaserSensor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WaitTime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newTarget_2 := newTarget_2;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newTarget_2.trans.x := newTarget_2.trans.x - 10;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newTarget_2,Fast_Speed,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,tooldata_LaserSensor\WObj:=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ENDWHILE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ENDPROC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PROC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FindFirstPointOfHole()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  <w:t xml:space="preserve">!!Find the first point in the hole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HoleFirstPointWithOffset := [[0,0,0],[0,0,0,0],[0,0,0,0],[0,0,0,0,0,0]];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LeftEdgeWithOffsetPlus220 := LeftEdgeWithOffset;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LeftEdgeWithOffsetPlus220.trans.x := LeftEdgeWithOffset.trans.x + 220;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LeftEdgeWithOffsetPlus220,Fast_Speed,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,tooldata_LaserSensor\WObj:=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SetDO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DO_ActivateLaserSensor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WaitTime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0.5;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newTarget_3 := LeftEdgeWithOffsetPlus220;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newTarget_3.trans.y := LeftEdgeWithOffsetPlus220.trans.y + 1;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newTarget_3,Slow_Speed,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,tooldata_LaserSensor\WObj:=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SensorOut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0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newTarget_3 := newTarget_3;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newTarget_3.trans.y := newTarget_3.trans.y - 0.1;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newTarget_3,Slow_Speed,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,tooldata_LaserSensor\WObj:=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SensorOut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1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newTarget_3 := newTarget_3;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newTarget_3.trans.y := newTarget_3.trans.y + 0.01;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newTarget_3,Slow_Speed,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,tooldata_LaserSensor\WObj:=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HoleFirstPointWithOffset :=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CRobT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SetDO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DO_ActivateLaserSensor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WaitTime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0.5;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SensedPoint_Z :=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SensedPoint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Distance_LaserSensor_Underbody := HoleFirstPointWithOffset.trans.z - SensedPoint_Z*1000;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Distance_Gripper_Underbody := Distance_LaserSensor_Underbody - Distance_LaserSensor_Gripper;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newTarget_3 := newTarget_3;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newTarget_3.trans.y := newTarget_3.trans.y + 1;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newTarget_3,Slow_Speed,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,tooldata_LaserSensor\WObj:=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ENDWHILE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ENDPROC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PROC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FindSecondPointOfHole()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  <w:t xml:space="preserve">!!Find the second point in the hole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SetDO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DO_ActivateLaserSensor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WaitTime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0.5;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HoleSecondPointWithOffset := [[0,0,0],[0,0,0,0],[0,0,0,0],[0,0,0,0,0,0]];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newTarget_4 := HoleFirstPointWithOffset;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newTarget_4.trans.y := HoleFirstPointWithOffset.trans.y + 5;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newTarget_4,Very_Slow_Speed,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,tooldata_LaserSensor\WObj:=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SensorOut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1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newTarget_4 := newTarget_4;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newTarget_4.trans.y := newTarget_4.trans.y - 0.1;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newTarget_4,Very_Slow_Speed,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,tooldata_LaserSensor\WObj:=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SensorOut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0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newTarget_4 := newTarget_4;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newTarget_4.trans.y := newTarget_4.trans.y + 0.01;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newTarget_4,Very_Slow_Speed,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,tooldata_LaserSensor\WObj:=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HoleSecondPointWithOffset :=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CRobT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SetDO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DO_ActivateLaserSensor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WaitTime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0.5;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newTarget_4 := newTarget_4;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newTarget_4.trans.y := newTarget_4.trans.y + 1;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newTarget_4,Very_Slow_Speed,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,tooldata_LaserSensor\WObj:=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ENDWHILE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ENDPROC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PROC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FindThirdPointOfHole()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  <w:t xml:space="preserve">!!Find the third point in the hole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SetDO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DO_ActivateLaserSensor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WaitTime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0.5;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HoleThirdPointWithOffset := [[0,0,0],[0,0,0,0],[0,0,0,0],[0,0,0,0,0,0]];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newTarget_5 := HoleSecondPointWithOffset;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newTarget_5.trans.x := HoleSecondPointWithOffset.trans.x + 5;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newTarget_5,Very_Slow_Speed,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,tooldata_LaserSensor\WObj:=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TRUE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DO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SensorOut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1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newTarget_5 := newTarget_5;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newTarget_5.trans.x := newTarget_5.trans.x - 0.1;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newTarget_5,Very_Slow_Speed,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,tooldata_LaserSensor\WObj:=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IF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SensorOut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= 0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THEN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newTarget_5 := newTarget_5;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newTarget_5.trans.x := newTarget_5.trans.x + 0.01;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newTarget_5,Very_Slow_Speed,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,tooldata_LaserSensor\WObj:=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HoleThirdPointWithOffset :=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CRobT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WaitTime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0.5;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SetDO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DO_ActivateLaserSensor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WaitTime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0.5;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newTarget_5 := newTarget_5;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newTarget_5.trans.x := newTarget_5.trans.x + 1;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newTarget_5,Very_Slow_Speed,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,tooldata_LaserSensor\WObj:=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ENDIF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ENDWHILE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ENDPROC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PROC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CalculateCentre()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  <w:t xml:space="preserve">!!Calculate centre of the hole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CentrePointWithOffset := [[0,0,0],[0,0,0,0],[0,0,0,0],[0,0,0,0,0,0]];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DistanceHole_FirstPt_SecondPt := HoleSecondPointWithOffset.trans.y - HoleFirstPointWithOffset.trans.y;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DistanceHole_SecondPt_ThirdPt := HoleThirdPointWithOffset.trans.x - HoleSecondPointWithOffset.trans.x;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CentrePointWithOffset := HoleFirstPointWithOffset;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CentrePointWithOffset.trans.x := HoleFirstPointWithOffset.trans.x + (DistanceHole_FirstPt_SecondPt/2);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CentrePointWithOffset.trans.y := HoleFirstPointWithOffset.trans.y + (DistanceHole_SecondPt_ThirdPt/2);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CentrePointWithOffset.trans.z := HoleFirstPointWithOffset.trans.z + (HeightOfSuspensionElement-Distance_Gripper_Underbody);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CentrePointWithOffset,Very_Slow_Speed,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,tooldata_LaserSensor\WObj:=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WaitTime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0.5;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ENDPROC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PROC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GetAndPlaceSuspensionElement()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  <w:t xml:space="preserve">!! get the suspension element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SetDO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DO_ActivateGripper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WaitTime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0.5;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SetDO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DO_Open0Close1Gripper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WaitTime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0.5;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getAbove_1,Fast_Speed,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,tooldata_Gripper\WObj:=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Offs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(getAbove_1,0,0,-200),Fast_Speed,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,tooldata_Gripper\WObj:=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getSuspension_1,Slow_Speed,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,tooldata_Gripper\WObj:=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SetDO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DO_Open0Close1Gripper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WaitTime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getAbove_1,Fast_Speed,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,tooldata_Gripper\WObj:=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008000"/>
          <w:spacing w:val="0"/>
          <w:position w:val="0"/>
          <w:sz w:val="24"/>
          <w:shd w:fill="auto" w:val="clear"/>
        </w:rPr>
        <w:t xml:space="preserve">!!Place the gripper in the hole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HelpTarget,Slow_Speed,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,tooldata_Gripper\WObj:=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CentrePointWithOffset,Slow_Speed,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,tooldata_Gripper\WObj:=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WaitTime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0.5;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Offs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(CentrePointWithOffset,0,0,-275),Very_Slow_Speed,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,tooldata_Gripper\WObj:=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WaitTime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0.5;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SetDO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DO_Open0Close1Gripper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WaitTime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0.5;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SetDO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DO_ActivateGripper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CentrePointWithOffset,Slow_Speed,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,tooldata_Gripper\WObj:=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ENDPROC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PROC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initABB;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ScanForFrontEdge;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ScanForLeftEdge;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FindFirstPointOfHole;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FindSecondPointOfHole;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FindThirdPointOfHole;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CalculateCentre;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GetAndPlaceSuspensionElement;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ENDPROC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PROC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Start_Weld()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TempTarget_1:=WeldPoint;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TempTarget_1.trans.x:=TempTarget_1.trans.x+x1;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TempTarget_1,Very_Slow_Speed,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,Tooldata_WeldGun\WObj:=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TempTarget_1.trans.z:=TempTarget_1.trans.z+2;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TempTarget_1,Slow_Speed,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,Tooldata_WeldGun\WObj:=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TempTarget_1.trans.x :=TempTarget_1.trans.x+x2;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TempTarget_1,Slow_Speed,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,Tooldata_WeldGun\WObj:=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TempTarget_1.trans.z:=TempTarget_1.trans.z-2;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TempTarget_1,Slow_Speed,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,Tooldata_WeldGun\WObj:=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TempTarget_1.trans.x:=TempTarget_1.trans.x+x3;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TempTarget_1,Very_Slow_Speed,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,Tooldata_WeldGun\WObj:=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TempTarget_1.trans.z:=TempTarget_1.trans.z+2;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TempTarget_1,Slow_Speed,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,Tooldata_WeldGun\WObj:=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TempTarget_1.trans.x:=TempTarget_1.trans.x+x2;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TempTarget_1,Very_Slow_Speed,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,Tooldata_WeldGun\WObj:=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TempTarget_1.trans.z:=TempTarget_1.trans.z-2;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TempTarget_1,Slow_Speed,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,Tooldata_WeldGun\WObj:=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TempTarget_1.trans.x := TempTarget_1.trans.x+x1;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MoveL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TempTarget_1,Very_Slow_Speed,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fine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,Tooldata_WeldGun\WObj:=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wobj0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WaitRob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1E6E91"/>
          <w:spacing w:val="0"/>
          <w:position w:val="0"/>
          <w:sz w:val="24"/>
          <w:shd w:fill="auto" w:val="clear"/>
        </w:rPr>
        <w:t xml:space="preserve">InPos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ENDPROC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