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3461" w14:textId="0A37FC51" w:rsidR="00182D25" w:rsidRPr="00B56381" w:rsidRDefault="00182D25">
      <w:pPr>
        <w:rPr>
          <w:sz w:val="28"/>
          <w:szCs w:val="28"/>
        </w:rPr>
      </w:pPr>
      <w:r w:rsidRPr="00B56381">
        <w:rPr>
          <w:sz w:val="28"/>
          <w:szCs w:val="28"/>
        </w:rPr>
        <w:t xml:space="preserve">Name: </w:t>
      </w:r>
      <w:r w:rsidRPr="00B56381">
        <w:rPr>
          <w:rFonts w:ascii="Times New Roman" w:hAnsi="Times New Roman" w:cs="Times New Roman"/>
          <w:sz w:val="28"/>
          <w:szCs w:val="28"/>
        </w:rPr>
        <w:t>Ashutosh Arun Bagal</w:t>
      </w:r>
    </w:p>
    <w:p w14:paraId="20D7562A" w14:textId="0F85B9B6" w:rsidR="00182D25" w:rsidRPr="00B56381" w:rsidRDefault="00182D25" w:rsidP="00182D25">
      <w:pPr>
        <w:jc w:val="center"/>
        <w:rPr>
          <w:sz w:val="28"/>
          <w:szCs w:val="28"/>
        </w:rPr>
      </w:pPr>
      <w:r w:rsidRPr="00B56381">
        <w:rPr>
          <w:sz w:val="28"/>
          <w:szCs w:val="28"/>
        </w:rPr>
        <w:t>Internship project</w:t>
      </w:r>
    </w:p>
    <w:p w14:paraId="18322621" w14:textId="1A5EFC9B" w:rsidR="00182D25" w:rsidRDefault="00182D25" w:rsidP="00182D25">
      <w:pPr>
        <w:jc w:val="both"/>
        <w:rPr>
          <w:rFonts w:ascii="Times New Roman" w:hAnsi="Times New Roman" w:cs="Times New Roman"/>
          <w:sz w:val="24"/>
          <w:szCs w:val="24"/>
        </w:rPr>
      </w:pPr>
      <w:r w:rsidRPr="00B56381">
        <w:rPr>
          <w:sz w:val="24"/>
          <w:szCs w:val="24"/>
        </w:rPr>
        <w:t xml:space="preserve">Aim: </w:t>
      </w:r>
      <w:r w:rsidRPr="00B56381">
        <w:rPr>
          <w:rFonts w:ascii="Times New Roman" w:hAnsi="Times New Roman" w:cs="Times New Roman"/>
          <w:sz w:val="24"/>
          <w:szCs w:val="24"/>
        </w:rPr>
        <w:t>Create a simple interface either in flask or django, which can accept payment from razorpay and stripe.</w:t>
      </w:r>
    </w:p>
    <w:p w14:paraId="490D754A" w14:textId="42DB51AE" w:rsidR="00F5527B" w:rsidRPr="00B56381" w:rsidRDefault="00F5527B" w:rsidP="00182D25">
      <w:p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API key generation first create an account on razorpay and generate a key and enter it into the code.</w:t>
      </w:r>
    </w:p>
    <w:p w14:paraId="5C7DCB4E" w14:textId="1DFE0C64" w:rsidR="00182D25" w:rsidRPr="00B56381" w:rsidRDefault="00182D25" w:rsidP="00182D2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B56381">
        <w:rPr>
          <w:sz w:val="24"/>
          <w:szCs w:val="24"/>
        </w:rPr>
        <w:t>For Razorpay</w:t>
      </w:r>
    </w:p>
    <w:p w14:paraId="362E23C8" w14:textId="231F8620" w:rsidR="00182D25" w:rsidRPr="00B56381" w:rsidRDefault="00182D25" w:rsidP="00182D25">
      <w:pPr>
        <w:pStyle w:val="ListParagraph"/>
        <w:jc w:val="both"/>
        <w:rPr>
          <w:sz w:val="24"/>
          <w:szCs w:val="24"/>
        </w:rPr>
      </w:pPr>
    </w:p>
    <w:p w14:paraId="0B6944A2" w14:textId="47908352" w:rsidR="00182D25" w:rsidRPr="00B56381" w:rsidRDefault="00182D25" w:rsidP="00182D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56381">
        <w:rPr>
          <w:rFonts w:ascii="Times New Roman" w:hAnsi="Times New Roman" w:cs="Times New Roman"/>
          <w:sz w:val="24"/>
          <w:szCs w:val="24"/>
        </w:rPr>
        <w:t>This is the home page where we have a button to pay with razorpay</w:t>
      </w:r>
    </w:p>
    <w:p w14:paraId="77525B57" w14:textId="581E92D2" w:rsidR="00182D25" w:rsidRPr="00B56381" w:rsidRDefault="00182D25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 w:rsidRPr="00B56381">
        <w:rPr>
          <w:noProof/>
          <w:sz w:val="20"/>
          <w:szCs w:val="20"/>
        </w:rPr>
        <w:drawing>
          <wp:inline distT="0" distB="0" distL="0" distR="0" wp14:anchorId="4AB24252" wp14:editId="6724D41F">
            <wp:extent cx="6118708" cy="3441700"/>
            <wp:effectExtent l="76200" t="76200" r="13017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587" cy="3447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36CD7" w14:textId="59942EF4" w:rsidR="00182D25" w:rsidRPr="00B56381" w:rsidRDefault="00182D25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24DA1EC2" w14:textId="34921C9A" w:rsidR="00B56381" w:rsidRPr="00B56381" w:rsidRDefault="00B56381" w:rsidP="00182D25">
      <w:pPr>
        <w:pStyle w:val="ListParagraph"/>
        <w:spacing w:before="100" w:beforeAutospacing="1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6381">
        <w:rPr>
          <w:rFonts w:ascii="Times New Roman" w:hAnsi="Times New Roman" w:cs="Times New Roman"/>
          <w:sz w:val="24"/>
          <w:szCs w:val="24"/>
        </w:rPr>
        <w:t>After clicking the button it will open a dialogue where user will enter his credentials.</w:t>
      </w:r>
    </w:p>
    <w:p w14:paraId="21D2C3B2" w14:textId="65641735" w:rsidR="00182D25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 w:rsidRPr="00B56381">
        <w:rPr>
          <w:noProof/>
          <w:sz w:val="20"/>
          <w:szCs w:val="20"/>
        </w:rPr>
        <w:drawing>
          <wp:inline distT="0" distB="0" distL="0" distR="0" wp14:anchorId="20D569AB" wp14:editId="6E44EDCF">
            <wp:extent cx="6152575" cy="3460750"/>
            <wp:effectExtent l="76200" t="76200" r="133985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0075" cy="34649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B3394" w14:textId="3356A11D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1D6FA20A" w14:textId="5EA81E91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ACFF721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E125DB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A97EB5" w14:textId="1748AB52" w:rsidR="00B56381" w:rsidRPr="00B56381" w:rsidRDefault="00B56381" w:rsidP="00182D25">
      <w:pPr>
        <w:pStyle w:val="ListParagraph"/>
        <w:spacing w:before="100" w:beforeAutospacing="1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56381">
        <w:rPr>
          <w:rFonts w:ascii="Times New Roman" w:hAnsi="Times New Roman" w:cs="Times New Roman"/>
          <w:sz w:val="24"/>
          <w:szCs w:val="24"/>
        </w:rPr>
        <w:t>After clicking to proceed button, payment methods will be seen like card, UPI, google pay, phone pe etc</w:t>
      </w:r>
    </w:p>
    <w:p w14:paraId="20F4E75B" w14:textId="10DE83FC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2E11C0" wp14:editId="70E83DDD">
            <wp:extent cx="6242888" cy="3511550"/>
            <wp:effectExtent l="76200" t="76200" r="139065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524" cy="3513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A1ECF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6DFA6312" w14:textId="49C0CF15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04D5474D" w14:textId="2E03FD3C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Here we have filled details of UPI ID and finally click on pay</w:t>
      </w:r>
    </w:p>
    <w:p w14:paraId="501A8DE5" w14:textId="6A16C2F5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DE3450" wp14:editId="5AD5739A">
            <wp:extent cx="6355779" cy="3575050"/>
            <wp:effectExtent l="76200" t="76200" r="140335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678" cy="3578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21AE2" w14:textId="2A0490EF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F1AA517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31A9E40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31696995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218E8CB2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5CC24D69" w14:textId="77777777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0C38EC6E" w14:textId="74B84880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This is going process of payment.</w:t>
      </w:r>
    </w:p>
    <w:p w14:paraId="64C84CB1" w14:textId="68E46BA2" w:rsidR="00B56381" w:rsidRDefault="00B56381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14AFB3" wp14:editId="15A078AF">
            <wp:extent cx="6365940" cy="3580765"/>
            <wp:effectExtent l="76200" t="76200" r="130175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7962" cy="3587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21C2A" w14:textId="51FF49D4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3CA08241" w14:textId="3226D5F7" w:rsidR="00583FF4" w:rsidRPr="00583FF4" w:rsidRDefault="00583FF4" w:rsidP="00182D25">
      <w:pPr>
        <w:pStyle w:val="ListParagraph"/>
        <w:spacing w:before="100" w:beforeAutospacing="1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83FF4">
        <w:rPr>
          <w:rFonts w:ascii="Times New Roman" w:hAnsi="Times New Roman" w:cs="Times New Roman"/>
          <w:sz w:val="24"/>
          <w:szCs w:val="24"/>
        </w:rPr>
        <w:t>This is the success page after successful completion of payment.</w:t>
      </w:r>
    </w:p>
    <w:p w14:paraId="65415ADD" w14:textId="562921B9" w:rsidR="00583FF4" w:rsidRDefault="00583FF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D1A91B5" wp14:editId="715F1CE5">
            <wp:extent cx="6407150" cy="3603945"/>
            <wp:effectExtent l="76200" t="76200" r="127000" b="130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536" cy="3625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FA508" w14:textId="246AC9D2" w:rsidR="00FA4934" w:rsidRDefault="00FA493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2FCD53AF" w14:textId="73103B9C" w:rsidR="00FA4934" w:rsidRDefault="00FA493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50CBC41C" w14:textId="342F4A80" w:rsidR="00FA4934" w:rsidRDefault="00FA493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1549F2A9" w14:textId="50EEEEEC" w:rsidR="00FA4934" w:rsidRDefault="00FA4934" w:rsidP="00182D25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950B00B" w14:textId="7A72063D" w:rsidR="00FA4934" w:rsidRDefault="00FA4934" w:rsidP="00FA4934">
      <w:pPr>
        <w:pStyle w:val="ListParagraph"/>
        <w:numPr>
          <w:ilvl w:val="0"/>
          <w:numId w:val="1"/>
        </w:numPr>
        <w:spacing w:before="100" w:beforeAutospacing="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For stripe</w:t>
      </w:r>
    </w:p>
    <w:p w14:paraId="03663FDC" w14:textId="1E8E8EEC" w:rsidR="00FA4934" w:rsidRDefault="00FA4934" w:rsidP="00FA4934">
      <w:pPr>
        <w:pStyle w:val="ListParagraph"/>
        <w:spacing w:before="100" w:beforeAutospacing="1"/>
        <w:jc w:val="both"/>
        <w:rPr>
          <w:sz w:val="24"/>
          <w:szCs w:val="24"/>
        </w:rPr>
      </w:pPr>
    </w:p>
    <w:p w14:paraId="5E0DC1CF" w14:textId="04376379" w:rsidR="00FA4934" w:rsidRDefault="00FA4934" w:rsidP="00FA4934">
      <w:pPr>
        <w:pStyle w:val="ListParagraph"/>
        <w:spacing w:before="100" w:beforeAutospacing="1"/>
        <w:jc w:val="both"/>
        <w:rPr>
          <w:sz w:val="24"/>
          <w:szCs w:val="24"/>
        </w:rPr>
      </w:pPr>
      <w:r>
        <w:rPr>
          <w:sz w:val="24"/>
          <w:szCs w:val="24"/>
        </w:rPr>
        <w:t>This is the home page where we have button for stripe.</w:t>
      </w:r>
    </w:p>
    <w:p w14:paraId="6A6CB5E6" w14:textId="59194A1F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1675807" wp14:editId="330D414A">
            <wp:extent cx="6645910" cy="373824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D7808" w14:textId="6B0379D6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F65EB71" w14:textId="69D98783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After clicking the button stripe dialogue box will appear, we have filled details.</w:t>
      </w:r>
    </w:p>
    <w:p w14:paraId="18CA9847" w14:textId="1D5F01C2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60D32533" w14:textId="0FCB0A7E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6CA7DD" wp14:editId="3A05E911">
            <wp:extent cx="6645910" cy="3738245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E4B07" w14:textId="174CC0ED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692061B" w14:textId="5B013AFC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5940B514" w14:textId="226FB0CF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31DEC84C" w14:textId="55899089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This i</w:t>
      </w:r>
      <w:r w:rsidR="00D06DF4">
        <w:rPr>
          <w:sz w:val="24"/>
          <w:szCs w:val="24"/>
        </w:rPr>
        <w:t>s after clicking the pay button and after successful completion of payment.</w:t>
      </w:r>
    </w:p>
    <w:p w14:paraId="62544390" w14:textId="77777777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66EDB01A" w14:textId="77777777" w:rsidR="00D06DF4" w:rsidRDefault="00D06DF4" w:rsidP="00FA4934">
      <w:pPr>
        <w:pStyle w:val="ListParagraph"/>
        <w:spacing w:before="100" w:beforeAutospacing="1"/>
        <w:ind w:left="0"/>
        <w:jc w:val="both"/>
        <w:rPr>
          <w:noProof/>
        </w:rPr>
      </w:pPr>
    </w:p>
    <w:p w14:paraId="2FFF04B9" w14:textId="4789C803" w:rsidR="00FA4934" w:rsidRDefault="00FA493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EF943F" wp14:editId="77948204">
            <wp:extent cx="6645910" cy="3738245"/>
            <wp:effectExtent l="76200" t="76200" r="135890" b="128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AEA84" w14:textId="0293921D" w:rsidR="00D06DF4" w:rsidRDefault="00D06DF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725912F0" w14:textId="0B22FBF0" w:rsidR="00D06DF4" w:rsidRDefault="00D06DF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This is the success page after the payment.</w:t>
      </w:r>
    </w:p>
    <w:p w14:paraId="12BD4231" w14:textId="01A112C5" w:rsidR="00D06DF4" w:rsidRDefault="00D06DF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</w:p>
    <w:p w14:paraId="1B59AF30" w14:textId="574F3EAE" w:rsidR="00D06DF4" w:rsidRPr="00B56381" w:rsidRDefault="00D06DF4" w:rsidP="00FA4934">
      <w:pPr>
        <w:pStyle w:val="ListParagraph"/>
        <w:spacing w:before="100" w:beforeAutospacing="1"/>
        <w:ind w:left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6248C3B" wp14:editId="1FDA1F6B">
            <wp:extent cx="6645910" cy="3738245"/>
            <wp:effectExtent l="76200" t="76200" r="135890" b="128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06DF4" w:rsidRPr="00B56381" w:rsidSect="00182D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D03B4"/>
    <w:multiLevelType w:val="hybridMultilevel"/>
    <w:tmpl w:val="4EFC7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25"/>
    <w:rsid w:val="00182D25"/>
    <w:rsid w:val="00583FF4"/>
    <w:rsid w:val="00B56381"/>
    <w:rsid w:val="00D06DF4"/>
    <w:rsid w:val="00F5527B"/>
    <w:rsid w:val="00FA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1A62"/>
  <w15:chartTrackingRefBased/>
  <w15:docId w15:val="{A60782CF-813B-43D2-BC44-ECCAB4AD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D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Bagal</dc:creator>
  <cp:keywords/>
  <dc:description/>
  <cp:lastModifiedBy>Ashutosh Bagal</cp:lastModifiedBy>
  <cp:revision>3</cp:revision>
  <dcterms:created xsi:type="dcterms:W3CDTF">2021-12-05T13:27:00Z</dcterms:created>
  <dcterms:modified xsi:type="dcterms:W3CDTF">2021-12-06T13:29:00Z</dcterms:modified>
</cp:coreProperties>
</file>