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A51F" w14:textId="5CE9B4EA" w:rsidR="00667535" w:rsidRDefault="00AD7D57">
      <w:pPr>
        <w:rPr>
          <w:lang w:val="en-US"/>
        </w:rPr>
      </w:pPr>
      <w:r>
        <w:rPr>
          <w:lang w:val="en-US"/>
        </w:rPr>
        <w:t>Installation instructions</w:t>
      </w:r>
    </w:p>
    <w:p w14:paraId="0CCE4BC7" w14:textId="613DD1CE" w:rsidR="00AD7D57" w:rsidRDefault="00AD7D57">
      <w:pPr>
        <w:rPr>
          <w:lang w:val="en-US"/>
        </w:rPr>
      </w:pPr>
    </w:p>
    <w:p w14:paraId="1BA6B4BD" w14:textId="21EF3DD8" w:rsidR="00AD7D57" w:rsidRDefault="00AD7D57">
      <w:pPr>
        <w:rPr>
          <w:lang w:val="en-US"/>
        </w:rPr>
      </w:pPr>
      <w:r>
        <w:rPr>
          <w:lang w:val="en-US"/>
        </w:rPr>
        <w:t>Install the latest version of Ubuntu LTS Desktop for your platform. Currently x86_64 as well as arm are supported. Ensure the VM meets the following requirements</w:t>
      </w:r>
    </w:p>
    <w:p w14:paraId="72244009" w14:textId="73B99ECA" w:rsidR="00AD7D57" w:rsidRDefault="00AD7D57">
      <w:pPr>
        <w:rPr>
          <w:lang w:val="en-US"/>
        </w:rPr>
      </w:pPr>
    </w:p>
    <w:p w14:paraId="330D9F99" w14:textId="2B6B5A09" w:rsidR="00AD7D57" w:rsidRDefault="00AD7D57" w:rsidP="00AD7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8 GB RAM</w:t>
      </w:r>
    </w:p>
    <w:p w14:paraId="00840939" w14:textId="08734143" w:rsidR="00AD7D57" w:rsidRDefault="00AD7D57" w:rsidP="00AD7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 vCPUs</w:t>
      </w:r>
    </w:p>
    <w:p w14:paraId="489B665B" w14:textId="4A6FBC2C" w:rsidR="00AD7D57" w:rsidRPr="00AD7D57" w:rsidRDefault="00AD7D57" w:rsidP="00AD7D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60 GB disk space</w:t>
      </w:r>
    </w:p>
    <w:sectPr w:rsidR="00AD7D57" w:rsidRPr="00AD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B27B0"/>
    <w:multiLevelType w:val="hybridMultilevel"/>
    <w:tmpl w:val="FF3C409A"/>
    <w:lvl w:ilvl="0" w:tplc="192401C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151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57"/>
    <w:rsid w:val="00667535"/>
    <w:rsid w:val="00AD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CA26DB"/>
  <w15:chartTrackingRefBased/>
  <w15:docId w15:val="{88BCB3D1-089E-1F4A-923E-FAAD9385F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sander.van.vugt@itgilde.nl</dc:creator>
  <cp:keywords/>
  <dc:description/>
  <cp:lastModifiedBy>sander.van.vugt@itgilde.nl</cp:lastModifiedBy>
  <cp:revision>1</cp:revision>
  <dcterms:created xsi:type="dcterms:W3CDTF">2023-01-27T08:15:00Z</dcterms:created>
  <dcterms:modified xsi:type="dcterms:W3CDTF">2023-01-27T08:17:00Z</dcterms:modified>
</cp:coreProperties>
</file>