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9A36" w14:textId="77777777" w:rsidR="004B2D47" w:rsidRPr="004B2D47" w:rsidRDefault="004B2D47" w:rsidP="004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UserController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6FFE2DC" w14:textId="77777777" w:rsidR="004B2D47" w:rsidRPr="004B2D47" w:rsidRDefault="004B2D47" w:rsidP="004B2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user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Register a new user with details like </w:t>
      </w:r>
      <w:r w:rsidRPr="004B2D47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B2D47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B2D47">
        <w:rPr>
          <w:rFonts w:ascii="Courier New" w:eastAsia="Times New Roman" w:hAnsi="Courier New" w:cs="Courier New"/>
          <w:sz w:val="20"/>
          <w:szCs w:val="20"/>
          <w:lang w:eastAsia="en-GB"/>
        </w:rPr>
        <w:t>Phone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B2D47">
        <w:rPr>
          <w:rFonts w:ascii="Courier New" w:eastAsia="Times New Roman" w:hAnsi="Courier New" w:cs="Courier New"/>
          <w:sz w:val="20"/>
          <w:szCs w:val="20"/>
          <w:lang w:eastAsia="en-GB"/>
        </w:rPr>
        <w:t>PasswordHash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4B2D47">
        <w:rPr>
          <w:rFonts w:ascii="Courier New" w:eastAsia="Times New Roman" w:hAnsi="Courier New" w:cs="Courier New"/>
          <w:sz w:val="20"/>
          <w:szCs w:val="20"/>
          <w:lang w:eastAsia="en-GB"/>
        </w:rPr>
        <w:t>ProfileInfo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1AED236" w14:textId="77777777" w:rsidR="004B2D47" w:rsidRPr="004B2D47" w:rsidRDefault="004B2D47" w:rsidP="004B2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user profile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Retrieve user details including their profile information and favorite properties.</w:t>
      </w:r>
    </w:p>
    <w:p w14:paraId="4AC3359D" w14:textId="77777777" w:rsidR="004B2D47" w:rsidRPr="004B2D47" w:rsidRDefault="004B2D47" w:rsidP="004B2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 user profile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Update user profile details, including the password, contact information, and additional profile details.</w:t>
      </w:r>
    </w:p>
    <w:p w14:paraId="3DEC9343" w14:textId="77777777" w:rsidR="004B2D47" w:rsidRPr="004B2D47" w:rsidRDefault="004B2D47" w:rsidP="004B2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 user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Delete a user account.</w:t>
      </w:r>
    </w:p>
    <w:p w14:paraId="37DA5944" w14:textId="77777777" w:rsidR="004B2D47" w:rsidRPr="004B2D47" w:rsidRDefault="004B2D47" w:rsidP="004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FavoritesController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(part of UserController or separate):</w:t>
      </w:r>
    </w:p>
    <w:p w14:paraId="4E9F5D12" w14:textId="77777777" w:rsidR="004B2D47" w:rsidRPr="004B2D47" w:rsidRDefault="004B2D47" w:rsidP="004B2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to favorites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Add a property to a user's list of favorite properties.</w:t>
      </w:r>
    </w:p>
    <w:p w14:paraId="52C24D6F" w14:textId="77777777" w:rsidR="004B2D47" w:rsidRPr="004B2D47" w:rsidRDefault="004B2D47" w:rsidP="004B2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favorites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Retrieve all properties that a user has favorited.</w:t>
      </w:r>
    </w:p>
    <w:p w14:paraId="0321899F" w14:textId="77777777" w:rsidR="004B2D47" w:rsidRPr="004B2D47" w:rsidRDefault="004B2D47" w:rsidP="004B2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 from favorites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Remove a property from the user's favorites list.</w:t>
      </w:r>
    </w:p>
    <w:p w14:paraId="38A95AA0" w14:textId="77777777" w:rsidR="004B2D47" w:rsidRPr="004B2D47" w:rsidRDefault="004B2D47" w:rsidP="004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PropertyController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4067901" w14:textId="77777777" w:rsidR="004B2D47" w:rsidRPr="004B2D47" w:rsidRDefault="004B2D47" w:rsidP="004B2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property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users to list their properties for rental.</w:t>
      </w:r>
    </w:p>
    <w:p w14:paraId="175CF3C8" w14:textId="77777777" w:rsidR="004B2D47" w:rsidRPr="004B2D47" w:rsidRDefault="004B2D47" w:rsidP="004B2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 property details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Users can update details like </w:t>
      </w:r>
      <w:r w:rsidRPr="004B2D47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B2D47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B2D47">
        <w:rPr>
          <w:rFonts w:ascii="Courier New" w:eastAsia="Times New Roman" w:hAnsi="Courier New" w:cs="Courier New"/>
          <w:sz w:val="20"/>
          <w:szCs w:val="20"/>
          <w:lang w:eastAsia="en-GB"/>
        </w:rPr>
        <w:t>ImageURL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14:paraId="64010005" w14:textId="77777777" w:rsidR="004B2D47" w:rsidRPr="004B2D47" w:rsidRDefault="004B2D47" w:rsidP="004B2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 property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property owners to remove their listings.</w:t>
      </w:r>
    </w:p>
    <w:p w14:paraId="156A9AC8" w14:textId="77777777" w:rsidR="004B2D47" w:rsidRPr="004B2D47" w:rsidRDefault="004B2D47" w:rsidP="004B2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property by ID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Fetch property details using </w:t>
      </w:r>
      <w:r w:rsidRPr="004B2D47">
        <w:rPr>
          <w:rFonts w:ascii="Courier New" w:eastAsia="Times New Roman" w:hAnsi="Courier New" w:cs="Courier New"/>
          <w:sz w:val="20"/>
          <w:szCs w:val="20"/>
          <w:lang w:eastAsia="en-GB"/>
        </w:rPr>
        <w:t>PropertyID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5C0B1C4" w14:textId="77777777" w:rsidR="004B2D47" w:rsidRPr="004B2D47" w:rsidRDefault="004B2D47" w:rsidP="004B2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all properties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Retrieve a list of all available properties.</w:t>
      </w:r>
    </w:p>
    <w:p w14:paraId="3C706E24" w14:textId="77777777" w:rsidR="004B2D47" w:rsidRPr="004B2D47" w:rsidRDefault="004B2D47" w:rsidP="004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SearchController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03E2EEC" w14:textId="77777777" w:rsidR="004B2D47" w:rsidRPr="004B2D47" w:rsidRDefault="004B2D47" w:rsidP="004B2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 search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Based on a search term (name, location, etc.), return a list of matching properties.</w:t>
      </w:r>
    </w:p>
    <w:p w14:paraId="2C9AF764" w14:textId="77777777" w:rsidR="004B2D47" w:rsidRPr="004B2D47" w:rsidRDefault="004B2D47" w:rsidP="004B2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 search results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Save the search term and results (property IDs) for a user.</w:t>
      </w:r>
    </w:p>
    <w:p w14:paraId="50118122" w14:textId="77777777" w:rsidR="004B2D47" w:rsidRPr="004B2D47" w:rsidRDefault="004B2D47" w:rsidP="004B2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Retrieve user searches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Get all past searches by a specific user.</w:t>
      </w:r>
    </w:p>
    <w:p w14:paraId="4A93CBF8" w14:textId="77777777" w:rsidR="004B2D47" w:rsidRPr="004B2D47" w:rsidRDefault="004B2D47" w:rsidP="004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FiltersController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304C209" w14:textId="77777777" w:rsidR="004B2D47" w:rsidRPr="004B2D47" w:rsidRDefault="004B2D47" w:rsidP="004B2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Apply filters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Filter properties by name, location, and maximum price.</w:t>
      </w:r>
    </w:p>
    <w:p w14:paraId="08949E0D" w14:textId="77777777" w:rsidR="004B2D47" w:rsidRPr="004B2D47" w:rsidRDefault="004B2D47" w:rsidP="004B2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 filters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Save applied filters for future use.</w:t>
      </w:r>
    </w:p>
    <w:p w14:paraId="488016D7" w14:textId="77777777" w:rsidR="004B2D47" w:rsidRPr="004B2D47" w:rsidRDefault="004B2D47" w:rsidP="004B2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Retrieve filters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Fetch a user’s saved filter settings.</w:t>
      </w:r>
    </w:p>
    <w:p w14:paraId="74F8FFD5" w14:textId="77777777" w:rsidR="004B2D47" w:rsidRPr="004B2D47" w:rsidRDefault="004B2D47" w:rsidP="004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TransactionController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F7B8465" w14:textId="77777777" w:rsidR="004B2D47" w:rsidRPr="004B2D47" w:rsidRDefault="004B2D47" w:rsidP="004B2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transaction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Record a rental transaction with details like the rental period, monthly payment, total payment, and payment status.</w:t>
      </w:r>
    </w:p>
    <w:p w14:paraId="1092CD78" w14:textId="77777777" w:rsidR="004B2D47" w:rsidRPr="004B2D47" w:rsidRDefault="004B2D47" w:rsidP="004B2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transaction history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Retrieve all past transactions for a user.</w:t>
      </w:r>
    </w:p>
    <w:p w14:paraId="6AE11F9A" w14:textId="77777777" w:rsidR="004B2D47" w:rsidRPr="004B2D47" w:rsidRDefault="004B2D47" w:rsidP="004B2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 payment status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Update the payment status (e.g., from pending to completed).</w:t>
      </w:r>
    </w:p>
    <w:p w14:paraId="59863AD3" w14:textId="77777777" w:rsidR="004B2D47" w:rsidRPr="004B2D47" w:rsidRDefault="004B2D47" w:rsidP="004B2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Cancel transaction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users to cancel a transaction if needed.</w:t>
      </w:r>
    </w:p>
    <w:p w14:paraId="0D8B8F71" w14:textId="77777777" w:rsidR="004B2D47" w:rsidRPr="004B2D47" w:rsidRDefault="004B2D47" w:rsidP="004B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FilterPopupController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E0A8CE9" w14:textId="77777777" w:rsidR="004B2D47" w:rsidRPr="004B2D47" w:rsidRDefault="004B2D47" w:rsidP="004B2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Track filter popup interactions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Record when users interact with a filter popup and the filters they applied.</w:t>
      </w:r>
    </w:p>
    <w:p w14:paraId="35CC9C97" w14:textId="77777777" w:rsidR="004B2D47" w:rsidRPr="004B2D47" w:rsidRDefault="004B2D47" w:rsidP="004B2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Retrieve popup filter history</w:t>
      </w:r>
      <w:r w:rsidRPr="004B2D47">
        <w:rPr>
          <w:rFonts w:ascii="Times New Roman" w:eastAsia="Times New Roman" w:hAnsi="Times New Roman" w:cs="Times New Roman"/>
          <w:sz w:val="24"/>
          <w:szCs w:val="24"/>
          <w:lang w:eastAsia="en-GB"/>
        </w:rPr>
        <w:t>: Get past filter interactions of a user.</w:t>
      </w:r>
    </w:p>
    <w:p w14:paraId="765B0F17" w14:textId="77777777" w:rsidR="00613DF6" w:rsidRPr="004B2D47" w:rsidRDefault="00613DF6" w:rsidP="004B2D47"/>
    <w:sectPr w:rsidR="00613DF6" w:rsidRPr="004B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432A"/>
    <w:multiLevelType w:val="multilevel"/>
    <w:tmpl w:val="E96E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6D20"/>
    <w:multiLevelType w:val="multilevel"/>
    <w:tmpl w:val="66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54526"/>
    <w:multiLevelType w:val="multilevel"/>
    <w:tmpl w:val="E9B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E1CB5"/>
    <w:multiLevelType w:val="multilevel"/>
    <w:tmpl w:val="EDFC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F392E"/>
    <w:multiLevelType w:val="multilevel"/>
    <w:tmpl w:val="CA1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A1F15"/>
    <w:multiLevelType w:val="multilevel"/>
    <w:tmpl w:val="21EE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10C29"/>
    <w:multiLevelType w:val="multilevel"/>
    <w:tmpl w:val="617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DE"/>
    <w:rsid w:val="004B2D47"/>
    <w:rsid w:val="005E38DE"/>
    <w:rsid w:val="0061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BD4A-3240-4C0F-9CAE-A1DB08D0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B2D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2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2024-09-23T07:07:00Z</dcterms:created>
  <dcterms:modified xsi:type="dcterms:W3CDTF">2024-09-23T07:07:00Z</dcterms:modified>
</cp:coreProperties>
</file>