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8543" w14:textId="77777777" w:rsidR="00200CCA" w:rsidRPr="00200CCA" w:rsidRDefault="00200CCA" w:rsidP="0020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Certainly! Here’s a basic design for a data model for your property listings application:</w:t>
      </w:r>
    </w:p>
    <w:p w14:paraId="1537413F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Model Overview</w:t>
      </w:r>
    </w:p>
    <w:p w14:paraId="03CEC291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</w:p>
    <w:p w14:paraId="2E0ADC64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71B5A624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User’s name</w:t>
      </w:r>
    </w:p>
    <w:p w14:paraId="60B3ADA9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User’s email address</w:t>
      </w:r>
    </w:p>
    <w:p w14:paraId="681A0C87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User’s phone number</w:t>
      </w:r>
    </w:p>
    <w:p w14:paraId="4A5F729B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PasswordHash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Encrypted password</w:t>
      </w:r>
    </w:p>
    <w:p w14:paraId="4ABC7CCC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List of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PropertyIDs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(properties marked as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the user)</w:t>
      </w:r>
    </w:p>
    <w:p w14:paraId="3C0C8BCE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ProfileInfo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Additional profile details (e.g., address)</w:t>
      </w:r>
    </w:p>
    <w:p w14:paraId="485C34AD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</w:t>
      </w:r>
    </w:p>
    <w:p w14:paraId="145DBEB2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PropertyID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6B697114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Name of the property</w:t>
      </w:r>
    </w:p>
    <w:p w14:paraId="4723F1DE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Address or location description</w:t>
      </w:r>
    </w:p>
    <w:p w14:paraId="4902B72D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Price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Rental price of the property</w:t>
      </w:r>
    </w:p>
    <w:p w14:paraId="083A17E9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ImageURL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URL of the property image</w:t>
      </w:r>
    </w:p>
    <w:p w14:paraId="37B401F6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Additional details or description of the property</w:t>
      </w:r>
    </w:p>
    <w:p w14:paraId="0FBC1CAD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OwnerID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property owner (if applicable)</w:t>
      </w:r>
    </w:p>
    <w:p w14:paraId="3EA4D850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</w:t>
      </w:r>
    </w:p>
    <w:p w14:paraId="550B4922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 for each search query</w:t>
      </w:r>
    </w:p>
    <w:p w14:paraId="2D016F8D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 who performed the search</w:t>
      </w:r>
    </w:p>
    <w:p w14:paraId="2B2131AA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SearchTerm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term or criteria used for searching</w:t>
      </w:r>
    </w:p>
    <w:p w14:paraId="337B1E80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List of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PropertyIDs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matching the search criteria</w:t>
      </w:r>
    </w:p>
    <w:p w14:paraId="154DE2E1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</w:t>
      </w:r>
    </w:p>
    <w:p w14:paraId="68058510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36CEA0E9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 who applied the filters</w:t>
      </w:r>
    </w:p>
    <w:p w14:paraId="2FFFEC47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Filter by property name</w:t>
      </w:r>
    </w:p>
    <w:p w14:paraId="08182D46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Filter by location</w:t>
      </w:r>
    </w:p>
    <w:p w14:paraId="228D82DD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MaxPrice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Filter by maximum price</w:t>
      </w:r>
    </w:p>
    <w:p w14:paraId="29E2271D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</w:p>
    <w:p w14:paraId="64033A4E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6AE0BA12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User who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property</w:t>
      </w:r>
    </w:p>
    <w:p w14:paraId="4A4F286B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PropertyID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</w:t>
      </w:r>
    </w:p>
    <w:p w14:paraId="59CE6FA7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</w:t>
      </w:r>
    </w:p>
    <w:p w14:paraId="5F9E5140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57A0008E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 initiating the transaction</w:t>
      </w:r>
    </w:p>
    <w:p w14:paraId="30422E8A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PropertyID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Property involved in the transaction</w:t>
      </w:r>
    </w:p>
    <w:p w14:paraId="76002DA2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Period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Rental period selected (e.g., 3 months)</w:t>
      </w:r>
    </w:p>
    <w:p w14:paraId="7FE3A751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MonthlyPayment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Amount to be paid monthly</w:t>
      </w:r>
    </w:p>
    <w:p w14:paraId="5B96DE36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TotalPayment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Total amount for the rental period</w:t>
      </w:r>
    </w:p>
    <w:p w14:paraId="45D7AD56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PaymentStatus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Status of the payment (e.g., pending, completed)</w:t>
      </w:r>
    </w:p>
    <w:p w14:paraId="7E218F69" w14:textId="77777777" w:rsidR="00200CCA" w:rsidRPr="00200CCA" w:rsidRDefault="00200CCA" w:rsidP="0020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FilterPopup</w:t>
      </w:r>
      <w:proofErr w:type="spellEnd"/>
    </w:p>
    <w:p w14:paraId="6887A0CF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PopupID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Unique identifier</w:t>
      </w:r>
    </w:p>
    <w:p w14:paraId="3631142B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 who interacted with the filter popup</w:t>
      </w:r>
    </w:p>
    <w:p w14:paraId="13DF8FD6" w14:textId="77777777" w:rsidR="00200CCA" w:rsidRPr="00200CCA" w:rsidRDefault="00200CCA" w:rsidP="0020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AppliedFilters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List of filters applied</w:t>
      </w:r>
    </w:p>
    <w:p w14:paraId="029DD2E5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Relationships</w:t>
      </w:r>
    </w:p>
    <w:p w14:paraId="7BB05FF9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User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One-to-Many (One user can own multiple properties)</w:t>
      </w:r>
    </w:p>
    <w:p w14:paraId="385EC9EC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One-to-Many (One user can have multiple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properties)</w:t>
      </w:r>
    </w:p>
    <w:p w14:paraId="277533E2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One-to-Many (One property can be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multiple users)</w:t>
      </w:r>
    </w:p>
    <w:p w14:paraId="56543413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One-to-Many (One user can perform multiple searches)</w:t>
      </w:r>
    </w:p>
    <w:p w14:paraId="775EA7F9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Filters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One-to-Many (One user can apply multiple filter settings)</w:t>
      </w:r>
    </w:p>
    <w:p w14:paraId="055EEAF4" w14:textId="77777777" w:rsidR="00200CCA" w:rsidRPr="00200CCA" w:rsidRDefault="00200CCA" w:rsidP="0020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One-to-Many (One user can have multiple transactions)</w:t>
      </w:r>
    </w:p>
    <w:p w14:paraId="256850E8" w14:textId="77777777" w:rsidR="00200CCA" w:rsidRPr="00200CCA" w:rsidRDefault="00200CCA" w:rsidP="0020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model should give you a solid foundation to start building your backend. You can adapt and expand it based on specific requirements or additional features you plan to implement.</w:t>
      </w:r>
    </w:p>
    <w:p w14:paraId="2DF4ABF3" w14:textId="77777777" w:rsidR="00200CCA" w:rsidRPr="00200CCA" w:rsidRDefault="00200CCA" w:rsidP="0020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4o mini</w:t>
      </w:r>
    </w:p>
    <w:p w14:paraId="1E7550B0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You said:</w:t>
      </w:r>
    </w:p>
    <w:p w14:paraId="15A52763" w14:textId="77777777" w:rsidR="00200CCA" w:rsidRPr="00200CCA" w:rsidRDefault="00200CCA" w:rsidP="0020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okh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this model is sufficient or current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mtching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my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js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html file </w:t>
      </w:r>
    </w:p>
    <w:p w14:paraId="7BE4C452" w14:textId="77777777" w:rsidR="00200CCA" w:rsidRPr="00200CCA" w:rsidRDefault="00200CCA" w:rsidP="0020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2/2</w:t>
      </w:r>
    </w:p>
    <w:p w14:paraId="124C894F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ChatGPT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 xml:space="preserve"> said:</w:t>
      </w:r>
    </w:p>
    <w:p w14:paraId="1D3C5792" w14:textId="77777777" w:rsidR="00200CCA" w:rsidRPr="00200CCA" w:rsidRDefault="00200CCA" w:rsidP="00200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proofErr w:type="spellEnd"/>
    </w:p>
    <w:p w14:paraId="2EF83489" w14:textId="77777777" w:rsidR="00200CCA" w:rsidRPr="00200CCA" w:rsidRDefault="00200CCA" w:rsidP="0020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Based on your HTML and JavaScript files, the proposed data model covers most of the functionality you’ve implemented. Here’s a breakdown of how the model aligns with your requirements:</w:t>
      </w:r>
    </w:p>
    <w:p w14:paraId="030443F7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User Details</w:t>
      </w:r>
    </w:p>
    <w:p w14:paraId="55B00630" w14:textId="77777777" w:rsidR="00200CCA" w:rsidRPr="00200CCA" w:rsidRDefault="00200CCA" w:rsidP="0020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Needed for managing user-specific data like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profile information.</w:t>
      </w:r>
    </w:p>
    <w:p w14:paraId="5CEA46C4" w14:textId="77777777" w:rsidR="00200CCA" w:rsidRPr="00200CCA" w:rsidRDefault="00200CCA" w:rsidP="0020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Name, Email, Phone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Matches the fields in your user details form.</w:t>
      </w:r>
    </w:p>
    <w:p w14:paraId="22A9AA31" w14:textId="77777777" w:rsidR="00200CCA" w:rsidRPr="00200CCA" w:rsidRDefault="00200CCA" w:rsidP="0020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Required for storing the user's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properties.</w:t>
      </w:r>
    </w:p>
    <w:p w14:paraId="61F2DD3C" w14:textId="77777777" w:rsidR="00200CCA" w:rsidRPr="00200CCA" w:rsidRDefault="00200CCA" w:rsidP="0020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ProfileInfo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additional user profile details if needed.</w:t>
      </w:r>
    </w:p>
    <w:p w14:paraId="3D1E32EB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Property Listings</w:t>
      </w:r>
    </w:p>
    <w:p w14:paraId="4A943F55" w14:textId="77777777" w:rsidR="00200CCA" w:rsidRPr="00200CCA" w:rsidRDefault="00200CCA" w:rsidP="0020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PropertyID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Essential for uniquely identifying properties and linking them to users or transactions.</w:t>
      </w:r>
    </w:p>
    <w:p w14:paraId="344E712D" w14:textId="77777777" w:rsidR="00200CCA" w:rsidRPr="00200CCA" w:rsidRDefault="00200CCA" w:rsidP="0020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Name, Location, Price,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ImageURL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Details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Corresponds to the property details you display and search.</w:t>
      </w:r>
    </w:p>
    <w:p w14:paraId="4058A842" w14:textId="77777777" w:rsidR="00200CCA" w:rsidRPr="00200CCA" w:rsidRDefault="00200CCA" w:rsidP="0020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OwnerID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To track which user owns the property, if applicable.</w:t>
      </w:r>
    </w:p>
    <w:p w14:paraId="243BCECF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Search Functionality</w:t>
      </w:r>
    </w:p>
    <w:p w14:paraId="2579A515" w14:textId="77777777" w:rsidR="00200CCA" w:rsidRPr="00200CCA" w:rsidRDefault="00200CCA" w:rsidP="00200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SearchTerm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To handle user searches and their history.</w:t>
      </w:r>
    </w:p>
    <w:p w14:paraId="46BECDDA" w14:textId="77777777" w:rsidR="00200CCA" w:rsidRPr="00200CCA" w:rsidRDefault="00200CCA" w:rsidP="00200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To store the list of properties matching a search query.</w:t>
      </w:r>
    </w:p>
    <w:p w14:paraId="20EBF904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Filters</w:t>
      </w:r>
    </w:p>
    <w:p w14:paraId="17BCD99C" w14:textId="77777777" w:rsidR="00200CCA" w:rsidRPr="00200CCA" w:rsidRDefault="00200CCA" w:rsidP="00200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FilterID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Name, Location,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MaxPrice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Matches the filter options available in the filter popup and search functionality.</w:t>
      </w:r>
    </w:p>
    <w:p w14:paraId="42F4F044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Favorites</w:t>
      </w:r>
      <w:proofErr w:type="spellEnd"/>
    </w:p>
    <w:p w14:paraId="49B23C31" w14:textId="77777777" w:rsidR="00200CCA" w:rsidRPr="00200CCA" w:rsidRDefault="00200CCA" w:rsidP="00200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PropertyID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 manage user </w:t>
      </w:r>
      <w:proofErr w:type="spellStart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properties.</w:t>
      </w:r>
    </w:p>
    <w:p w14:paraId="55BBF552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Transaction</w:t>
      </w:r>
    </w:p>
    <w:p w14:paraId="26BF3C9B" w14:textId="77777777" w:rsidR="00200CCA" w:rsidRPr="00200CCA" w:rsidRDefault="00200CCA" w:rsidP="00200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PropertyID, Period,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MonthlyPayment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TotalPayment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PaymentStatus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is used to manage property rental transactions, including payment details and status.</w:t>
      </w:r>
    </w:p>
    <w:p w14:paraId="1184DCC7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Filter Popup</w:t>
      </w:r>
    </w:p>
    <w:p w14:paraId="3116894C" w14:textId="77777777" w:rsidR="00200CCA" w:rsidRPr="00200CCA" w:rsidRDefault="00200CCA" w:rsidP="00200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PopupID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UserID</w:t>
      </w:r>
      <w:proofErr w:type="spellEnd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AppliedFilters</w:t>
      </w:r>
      <w:proofErr w:type="spellEnd"/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Tracks user interaction with the filter popup.</w:t>
      </w:r>
    </w:p>
    <w:p w14:paraId="489DFBA1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Points to Consider:</w:t>
      </w:r>
    </w:p>
    <w:p w14:paraId="6FCB3337" w14:textId="77777777" w:rsidR="00200CCA" w:rsidRPr="00200CCA" w:rsidRDefault="00200CCA" w:rsidP="00200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Authentication and Security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you have a mechanism for securely storing and managing user credentials.</w:t>
      </w:r>
    </w:p>
    <w:p w14:paraId="6178BC1D" w14:textId="77777777" w:rsidR="00200CCA" w:rsidRPr="00200CCA" w:rsidRDefault="00200CCA" w:rsidP="00200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 Management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Consider additional attributes for properties if needed, such as amenities or property type.</w:t>
      </w:r>
    </w:p>
    <w:p w14:paraId="6FD59D8B" w14:textId="77777777" w:rsidR="00200CCA" w:rsidRPr="00200CCA" w:rsidRDefault="00200CCA" w:rsidP="00200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and Filters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efficient indexing and searching capabilities in your database to handle large datasets.</w:t>
      </w:r>
    </w:p>
    <w:p w14:paraId="7109C4BF" w14:textId="77777777" w:rsidR="00200CCA" w:rsidRPr="00200CCA" w:rsidRDefault="00200CCA" w:rsidP="0020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Additional Enhancements</w:t>
      </w:r>
    </w:p>
    <w:p w14:paraId="1ECDB8EB" w14:textId="77777777" w:rsidR="00200CCA" w:rsidRPr="00200CCA" w:rsidRDefault="00200CCA" w:rsidP="00200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Session Management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Track user sessions or login states if your application requires this.</w:t>
      </w:r>
    </w:p>
    <w:p w14:paraId="553BC7A4" w14:textId="77777777" w:rsidR="00200CCA" w:rsidRPr="00200CCA" w:rsidRDefault="00200CCA" w:rsidP="00200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Property Availability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If properties have availability status or dates, consider adding these attributes.</w:t>
      </w:r>
    </w:p>
    <w:p w14:paraId="7166C839" w14:textId="77777777" w:rsidR="00200CCA" w:rsidRPr="00200CCA" w:rsidRDefault="00200CCA" w:rsidP="00200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Transaction History</w:t>
      </w: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: If users need to view past transactions, include a way to query and manage historical data.</w:t>
      </w:r>
    </w:p>
    <w:p w14:paraId="0F1C3742" w14:textId="77777777" w:rsidR="00200CCA" w:rsidRPr="00200CCA" w:rsidRDefault="00200CCA" w:rsidP="0020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CCA">
        <w:rPr>
          <w:rFonts w:ascii="Times New Roman" w:eastAsia="Times New Roman" w:hAnsi="Times New Roman" w:cs="Times New Roman"/>
          <w:sz w:val="24"/>
          <w:szCs w:val="24"/>
          <w:lang w:eastAsia="en-GB"/>
        </w:rPr>
        <w:t>Overall, the proposed model should be a good starting point. You can refine it based on further requirements or specific features you want to implement.</w:t>
      </w:r>
    </w:p>
    <w:p w14:paraId="37E8123A" w14:textId="77777777" w:rsidR="0064558D" w:rsidRPr="00200CCA" w:rsidRDefault="0064558D" w:rsidP="00200CCA"/>
    <w:sectPr w:rsidR="0064558D" w:rsidRPr="0020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9B8"/>
    <w:multiLevelType w:val="multilevel"/>
    <w:tmpl w:val="CEA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3D6D"/>
    <w:multiLevelType w:val="multilevel"/>
    <w:tmpl w:val="58B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2CA"/>
    <w:multiLevelType w:val="multilevel"/>
    <w:tmpl w:val="EC5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302"/>
    <w:multiLevelType w:val="multilevel"/>
    <w:tmpl w:val="CBF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F0FD0"/>
    <w:multiLevelType w:val="multilevel"/>
    <w:tmpl w:val="99E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23A2E"/>
    <w:multiLevelType w:val="multilevel"/>
    <w:tmpl w:val="765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66EF3"/>
    <w:multiLevelType w:val="multilevel"/>
    <w:tmpl w:val="675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23664"/>
    <w:multiLevelType w:val="multilevel"/>
    <w:tmpl w:val="BE48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A67D7"/>
    <w:multiLevelType w:val="multilevel"/>
    <w:tmpl w:val="D20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A6E1B"/>
    <w:multiLevelType w:val="multilevel"/>
    <w:tmpl w:val="9412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C2DCB"/>
    <w:multiLevelType w:val="multilevel"/>
    <w:tmpl w:val="1BB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6"/>
    <w:rsid w:val="000F4C46"/>
    <w:rsid w:val="00200CCA"/>
    <w:rsid w:val="004C01AA"/>
    <w:rsid w:val="006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A1A1"/>
  <w15:chartTrackingRefBased/>
  <w15:docId w15:val="{D2A3BBBE-8C46-483F-B548-F2AD1221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00C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00C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C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00CC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00CC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0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00CCA"/>
    <w:rPr>
      <w:b/>
      <w:bCs/>
    </w:rPr>
  </w:style>
  <w:style w:type="character" w:customStyle="1" w:styleId="overflow-hidden">
    <w:name w:val="overflow-hidden"/>
    <w:basedOn w:val="DefaultParagraphFont"/>
    <w:rsid w:val="0020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6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1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3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2024-09-17T10:10:00Z</dcterms:created>
  <dcterms:modified xsi:type="dcterms:W3CDTF">2024-10-05T10:13:00Z</dcterms:modified>
</cp:coreProperties>
</file>