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89D9D" w14:textId="77777777" w:rsidR="0025375B" w:rsidRPr="0025375B" w:rsidRDefault="0025375B">
      <w:pPr>
        <w:rPr>
          <w:rFonts w:ascii="Bookman Old Style" w:hAnsi="Bookman Old Style"/>
          <w:sz w:val="24"/>
          <w:szCs w:val="24"/>
        </w:rPr>
      </w:pPr>
    </w:p>
    <w:p w14:paraId="648C3C95" w14:textId="77777777" w:rsidR="0025375B" w:rsidRPr="0025375B" w:rsidRDefault="0025375B" w:rsidP="0025375B">
      <w:p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To approach this dataset for analysis, you'll want to follow a structured process that involves several steps:</w:t>
      </w:r>
    </w:p>
    <w:p w14:paraId="72FD10E5" w14:textId="77777777" w:rsidR="0025375B" w:rsidRPr="0025375B" w:rsidRDefault="0025375B" w:rsidP="0025375B">
      <w:pPr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b/>
          <w:bCs/>
          <w:sz w:val="24"/>
          <w:szCs w:val="24"/>
        </w:rPr>
        <w:t>Data Exploration</w:t>
      </w:r>
      <w:r w:rsidRPr="0025375B">
        <w:rPr>
          <w:rFonts w:ascii="Bookman Old Style" w:hAnsi="Bookman Old Style"/>
          <w:sz w:val="24"/>
          <w:szCs w:val="24"/>
        </w:rPr>
        <w:t>:</w:t>
      </w:r>
    </w:p>
    <w:p w14:paraId="717E0930" w14:textId="77777777" w:rsidR="0025375B" w:rsidRPr="0025375B" w:rsidRDefault="0025375B" w:rsidP="0025375B">
      <w:pPr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Begin by exploring the dataset to understand its structure, size, and contents.</w:t>
      </w:r>
    </w:p>
    <w:p w14:paraId="0B337B24" w14:textId="77777777" w:rsidR="0025375B" w:rsidRPr="0025375B" w:rsidRDefault="0025375B" w:rsidP="0025375B">
      <w:pPr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Identify the columns (attributes) and their data types.</w:t>
      </w:r>
    </w:p>
    <w:p w14:paraId="5107BB91" w14:textId="77777777" w:rsidR="0025375B" w:rsidRPr="0025375B" w:rsidRDefault="0025375B" w:rsidP="0025375B">
      <w:pPr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Look for any missing values, outliers, or inconsistencies in the data.</w:t>
      </w:r>
    </w:p>
    <w:p w14:paraId="30B378F4" w14:textId="77777777" w:rsidR="0025375B" w:rsidRPr="0025375B" w:rsidRDefault="0025375B" w:rsidP="0025375B">
      <w:pPr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b/>
          <w:bCs/>
          <w:sz w:val="24"/>
          <w:szCs w:val="24"/>
        </w:rPr>
        <w:t>Data Cleaning</w:t>
      </w:r>
      <w:r w:rsidRPr="0025375B">
        <w:rPr>
          <w:rFonts w:ascii="Bookman Old Style" w:hAnsi="Bookman Old Style"/>
          <w:sz w:val="24"/>
          <w:szCs w:val="24"/>
        </w:rPr>
        <w:t>:</w:t>
      </w:r>
    </w:p>
    <w:p w14:paraId="7033E2DB" w14:textId="77777777" w:rsidR="0025375B" w:rsidRPr="0025375B" w:rsidRDefault="0025375B" w:rsidP="0025375B">
      <w:pPr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Handle missing values: Decide whether to impute missing values or remove rows/columns with missing data.</w:t>
      </w:r>
    </w:p>
    <w:p w14:paraId="1192F0EF" w14:textId="77777777" w:rsidR="0025375B" w:rsidRPr="0025375B" w:rsidRDefault="0025375B" w:rsidP="0025375B">
      <w:pPr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Check for duplicates and remove them if necessary.</w:t>
      </w:r>
    </w:p>
    <w:p w14:paraId="4D31C096" w14:textId="77777777" w:rsidR="0025375B" w:rsidRPr="0025375B" w:rsidRDefault="0025375B" w:rsidP="0025375B">
      <w:pPr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Correct any data inconsistencies or errors.</w:t>
      </w:r>
    </w:p>
    <w:p w14:paraId="08B62A70" w14:textId="77777777" w:rsidR="0025375B" w:rsidRPr="0025375B" w:rsidRDefault="0025375B" w:rsidP="0025375B">
      <w:pPr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b/>
          <w:bCs/>
          <w:sz w:val="24"/>
          <w:szCs w:val="24"/>
        </w:rPr>
        <w:t>Data Analysis</w:t>
      </w:r>
      <w:r w:rsidRPr="0025375B">
        <w:rPr>
          <w:rFonts w:ascii="Bookman Old Style" w:hAnsi="Bookman Old Style"/>
          <w:sz w:val="24"/>
          <w:szCs w:val="24"/>
        </w:rPr>
        <w:t>:</w:t>
      </w:r>
    </w:p>
    <w:p w14:paraId="4F86CC66" w14:textId="77777777" w:rsidR="0025375B" w:rsidRPr="0025375B" w:rsidRDefault="0025375B" w:rsidP="0025375B">
      <w:pPr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Define the key metrics and KPIs (Key Performance Indicators) you want to analyze. For example, total revenue, total profit, units sold, etc.</w:t>
      </w:r>
    </w:p>
    <w:p w14:paraId="015C4A5D" w14:textId="77777777" w:rsidR="0025375B" w:rsidRPr="0025375B" w:rsidRDefault="0025375B" w:rsidP="0025375B">
      <w:pPr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Aggregate the data to calculate these metrics, considering different dimensions such as region, country, item type, sales channel, etc.</w:t>
      </w:r>
    </w:p>
    <w:p w14:paraId="4C9D7513" w14:textId="77777777" w:rsidR="0025375B" w:rsidRPr="0025375B" w:rsidRDefault="0025375B" w:rsidP="0025375B">
      <w:pPr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Analyze sales trends over time (monthly, yearly, etc.) and across different dimensions.</w:t>
      </w:r>
    </w:p>
    <w:p w14:paraId="4FA148F2" w14:textId="77777777" w:rsidR="0025375B" w:rsidRPr="0025375B" w:rsidRDefault="0025375B" w:rsidP="0025375B">
      <w:pPr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Explore relationships between variables to identify factors that influence sales performance. For example, the impact of order priority or unit price on total revenue.</w:t>
      </w:r>
    </w:p>
    <w:p w14:paraId="7978588F" w14:textId="77777777" w:rsidR="0025375B" w:rsidRPr="0025375B" w:rsidRDefault="0025375B" w:rsidP="0025375B">
      <w:pPr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b/>
          <w:bCs/>
          <w:sz w:val="24"/>
          <w:szCs w:val="24"/>
        </w:rPr>
        <w:t>Visualization</w:t>
      </w:r>
      <w:r w:rsidRPr="0025375B">
        <w:rPr>
          <w:rFonts w:ascii="Bookman Old Style" w:hAnsi="Bookman Old Style"/>
          <w:sz w:val="24"/>
          <w:szCs w:val="24"/>
        </w:rPr>
        <w:t>:</w:t>
      </w:r>
    </w:p>
    <w:p w14:paraId="18EA4E54" w14:textId="77777777" w:rsidR="0025375B" w:rsidRPr="0025375B" w:rsidRDefault="0025375B" w:rsidP="0025375B">
      <w:pPr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Create visualizations (e.g., bar charts, line graphs, pie charts) to represent the analyzed data and insights effectively.</w:t>
      </w:r>
    </w:p>
    <w:p w14:paraId="6FCBA10A" w14:textId="77777777" w:rsidR="0025375B" w:rsidRPr="0025375B" w:rsidRDefault="0025375B" w:rsidP="0025375B">
      <w:pPr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Use Tableau or Python libraries like Matplotlib or Seaborn for visualization.</w:t>
      </w:r>
    </w:p>
    <w:p w14:paraId="71EDE322" w14:textId="77777777" w:rsidR="0025375B" w:rsidRPr="0025375B" w:rsidRDefault="0025375B" w:rsidP="0025375B">
      <w:pPr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b/>
          <w:bCs/>
          <w:sz w:val="24"/>
          <w:szCs w:val="24"/>
        </w:rPr>
        <w:t>Interpretation</w:t>
      </w:r>
      <w:r w:rsidRPr="0025375B">
        <w:rPr>
          <w:rFonts w:ascii="Bookman Old Style" w:hAnsi="Bookman Old Style"/>
          <w:sz w:val="24"/>
          <w:szCs w:val="24"/>
        </w:rPr>
        <w:t>:</w:t>
      </w:r>
    </w:p>
    <w:p w14:paraId="4E2F7BC6" w14:textId="77777777" w:rsidR="0025375B" w:rsidRPr="0025375B" w:rsidRDefault="0025375B" w:rsidP="0025375B">
      <w:pPr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lastRenderedPageBreak/>
        <w:t>Interpret the findings from your analysis and visualizations. What patterns or trends do you observe? Are there any interesting insights or anomalies?</w:t>
      </w:r>
    </w:p>
    <w:p w14:paraId="0EAC2E7A" w14:textId="77777777" w:rsidR="0025375B" w:rsidRPr="0025375B" w:rsidRDefault="0025375B" w:rsidP="0025375B">
      <w:pPr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Identify actionable insights that can help optimize sales strategies or improve business performance.</w:t>
      </w:r>
    </w:p>
    <w:p w14:paraId="7E7FC619" w14:textId="77777777" w:rsidR="0025375B" w:rsidRPr="0025375B" w:rsidRDefault="0025375B" w:rsidP="0025375B">
      <w:pPr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b/>
          <w:bCs/>
          <w:sz w:val="24"/>
          <w:szCs w:val="24"/>
        </w:rPr>
        <w:t>Reporting and Presentation</w:t>
      </w:r>
      <w:r w:rsidRPr="0025375B">
        <w:rPr>
          <w:rFonts w:ascii="Bookman Old Style" w:hAnsi="Bookman Old Style"/>
          <w:sz w:val="24"/>
          <w:szCs w:val="24"/>
        </w:rPr>
        <w:t>:</w:t>
      </w:r>
    </w:p>
    <w:p w14:paraId="06DFADBD" w14:textId="77777777" w:rsidR="0025375B" w:rsidRPr="0025375B" w:rsidRDefault="0025375B" w:rsidP="0025375B">
      <w:pPr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Summarize your findings in a clear and concise report or presentation.</w:t>
      </w:r>
    </w:p>
    <w:p w14:paraId="4E18DA7D" w14:textId="77777777" w:rsidR="0025375B" w:rsidRPr="0025375B" w:rsidRDefault="0025375B" w:rsidP="0025375B">
      <w:pPr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Use visualizations and storytelling techniques to communicate your analysis effectively.</w:t>
      </w:r>
    </w:p>
    <w:p w14:paraId="2A82DB68" w14:textId="77777777" w:rsidR="0025375B" w:rsidRPr="0025375B" w:rsidRDefault="0025375B" w:rsidP="0025375B">
      <w:pPr>
        <w:numPr>
          <w:ilvl w:val="1"/>
          <w:numId w:val="6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Provide recommendations based on your insights to guide decision-making.</w:t>
      </w:r>
    </w:p>
    <w:p w14:paraId="7927F121" w14:textId="77777777" w:rsidR="0025375B" w:rsidRPr="0025375B" w:rsidRDefault="0025375B" w:rsidP="0025375B">
      <w:p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Here's a general Python-based approach:</w:t>
      </w:r>
    </w:p>
    <w:p w14:paraId="0C5A82B7" w14:textId="77777777" w:rsidR="0025375B" w:rsidRPr="0025375B" w:rsidRDefault="0025375B" w:rsidP="0025375B">
      <w:pPr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 xml:space="preserve">Use </w:t>
      </w:r>
      <w:proofErr w:type="gramStart"/>
      <w:r w:rsidRPr="0025375B">
        <w:rPr>
          <w:rFonts w:ascii="Bookman Old Style" w:hAnsi="Bookman Old Style"/>
          <w:sz w:val="24"/>
          <w:szCs w:val="24"/>
        </w:rPr>
        <w:t>pandas</w:t>
      </w:r>
      <w:proofErr w:type="gramEnd"/>
      <w:r w:rsidRPr="0025375B">
        <w:rPr>
          <w:rFonts w:ascii="Bookman Old Style" w:hAnsi="Bookman Old Style"/>
          <w:sz w:val="24"/>
          <w:szCs w:val="24"/>
        </w:rPr>
        <w:t xml:space="preserve"> library to load the dataset and perform data manipulation.</w:t>
      </w:r>
    </w:p>
    <w:p w14:paraId="0755668C" w14:textId="77777777" w:rsidR="0025375B" w:rsidRPr="0025375B" w:rsidRDefault="0025375B" w:rsidP="0025375B">
      <w:pPr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Utilize matplotlib and seaborn for visualization.</w:t>
      </w:r>
    </w:p>
    <w:p w14:paraId="724BC7F2" w14:textId="77777777" w:rsidR="0025375B" w:rsidRPr="0025375B" w:rsidRDefault="0025375B" w:rsidP="0025375B">
      <w:pPr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Write modular functions/classes for different tasks such as data cleaning, analysis, and visualization to ensure code modularity and testability.</w:t>
      </w:r>
    </w:p>
    <w:p w14:paraId="60428CDE" w14:textId="77777777" w:rsidR="0025375B" w:rsidRPr="0025375B" w:rsidRDefault="0025375B" w:rsidP="0025375B">
      <w:pPr>
        <w:rPr>
          <w:rFonts w:ascii="Bookman Old Style" w:hAnsi="Bookman Old Style"/>
          <w:sz w:val="24"/>
          <w:szCs w:val="24"/>
        </w:rPr>
      </w:pPr>
      <w:r w:rsidRPr="0025375B">
        <w:rPr>
          <w:rFonts w:ascii="Bookman Old Style" w:hAnsi="Bookman Old Style"/>
          <w:sz w:val="24"/>
          <w:szCs w:val="24"/>
        </w:rPr>
        <w:t>Remember to keep your code well-documented, modular, and easy to understand to meet the evaluation criteria. Additionally, ensure that your analysis addresses the objectives and requirements of the project effectively.</w:t>
      </w:r>
    </w:p>
    <w:p w14:paraId="34C7734D" w14:textId="77777777" w:rsidR="0025375B" w:rsidRDefault="0025375B"/>
    <w:p w14:paraId="0B68EB35" w14:textId="77777777" w:rsidR="0025375B" w:rsidRDefault="0025375B"/>
    <w:p w14:paraId="4ED4C0CD" w14:textId="629F1156" w:rsidR="00A52391" w:rsidRPr="0025375B" w:rsidRDefault="00406AA9">
      <w:pPr>
        <w:rPr>
          <w:rFonts w:ascii="Times New Roman" w:hAnsi="Times New Roman" w:cs="Times New Roman"/>
          <w:sz w:val="24"/>
          <w:szCs w:val="24"/>
        </w:rPr>
      </w:pPr>
      <w:r w:rsidRPr="0025375B">
        <w:rPr>
          <w:rFonts w:ascii="Times New Roman" w:hAnsi="Times New Roman" w:cs="Times New Roman"/>
          <w:sz w:val="24"/>
          <w:szCs w:val="24"/>
        </w:rPr>
        <w:t xml:space="preserve">Amazona sales analysis </w:t>
      </w:r>
    </w:p>
    <w:p w14:paraId="1652395D" w14:textId="77777777" w:rsidR="00406AA9" w:rsidRPr="0025375B" w:rsidRDefault="00406AA9" w:rsidP="00406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75B">
        <w:rPr>
          <w:rFonts w:ascii="Times New Roman" w:hAnsi="Times New Roman" w:cs="Times New Roman"/>
          <w:sz w:val="24"/>
          <w:szCs w:val="24"/>
        </w:rPr>
        <w:t xml:space="preserve">Import libraries </w:t>
      </w:r>
    </w:p>
    <w:p w14:paraId="259B7B19" w14:textId="6E42AC23" w:rsidR="00406AA9" w:rsidRPr="0025375B" w:rsidRDefault="00406AA9" w:rsidP="00406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75B">
        <w:rPr>
          <w:rFonts w:ascii="Times New Roman" w:hAnsi="Times New Roman" w:cs="Times New Roman"/>
          <w:sz w:val="24"/>
          <w:szCs w:val="24"/>
        </w:rPr>
        <w:t xml:space="preserve">Load the </w:t>
      </w:r>
      <w:proofErr w:type="gramStart"/>
      <w:r w:rsidRPr="0025375B">
        <w:rPr>
          <w:rFonts w:ascii="Times New Roman" w:hAnsi="Times New Roman" w:cs="Times New Roman"/>
          <w:sz w:val="24"/>
          <w:szCs w:val="24"/>
        </w:rPr>
        <w:t xml:space="preserve">file  </w:t>
      </w:r>
      <w:proofErr w:type="spellStart"/>
      <w:r w:rsidRPr="0025375B">
        <w:rPr>
          <w:rFonts w:ascii="Times New Roman" w:hAnsi="Times New Roman" w:cs="Times New Roman"/>
          <w:sz w:val="24"/>
          <w:szCs w:val="24"/>
        </w:rPr>
        <w:t>db</w:t>
      </w:r>
      <w:proofErr w:type="spellEnd"/>
      <w:proofErr w:type="gramEnd"/>
      <w:r w:rsidRPr="002537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375B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25375B">
        <w:rPr>
          <w:rFonts w:ascii="Times New Roman" w:hAnsi="Times New Roman" w:cs="Times New Roman"/>
          <w:sz w:val="24"/>
          <w:szCs w:val="24"/>
        </w:rPr>
        <w:t>(“path of the file”)</w:t>
      </w:r>
    </w:p>
    <w:p w14:paraId="73FBA184" w14:textId="3CAC74F9" w:rsidR="00406AA9" w:rsidRPr="0025375B" w:rsidRDefault="00406AA9" w:rsidP="00406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375B">
        <w:rPr>
          <w:rFonts w:ascii="Times New Roman" w:hAnsi="Times New Roman" w:cs="Times New Roman"/>
          <w:sz w:val="24"/>
          <w:szCs w:val="24"/>
        </w:rPr>
        <w:t xml:space="preserve">Now </w:t>
      </w:r>
      <w:r w:rsidRPr="0025375B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Data Cleaning and Preparation</w:t>
      </w:r>
      <w:r w:rsidRPr="002537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  <w:r w:rsidRPr="002537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5F7F5" w14:textId="77777777" w:rsidR="00C47DD0" w:rsidRPr="0025375B" w:rsidRDefault="00406AA9" w:rsidP="00C47DD0">
      <w:pPr>
        <w:pStyle w:val="ListParagraph"/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</w:pPr>
      <w:r w:rsidRPr="0025375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 xml:space="preserve">Convert the 'Order Date' and 'Ship Date' columns to datetime data type using </w:t>
      </w:r>
      <w:proofErr w:type="spellStart"/>
      <w:r w:rsidRPr="0025375B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pd.to_</w:t>
      </w:r>
      <w:proofErr w:type="gramStart"/>
      <w:r w:rsidRPr="0025375B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datetime</w:t>
      </w:r>
      <w:proofErr w:type="spellEnd"/>
      <w:r w:rsidRPr="0025375B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(</w:t>
      </w:r>
      <w:proofErr w:type="gramEnd"/>
      <w:r w:rsidRPr="0025375B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)</w:t>
      </w:r>
      <w:r w:rsidRPr="0025375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 xml:space="preserve"> to facilitate date-based analysis.</w:t>
      </w:r>
    </w:p>
    <w:p w14:paraId="2F4766E1" w14:textId="77777777" w:rsidR="00C47DD0" w:rsidRPr="0025375B" w:rsidRDefault="00C47DD0" w:rsidP="00C47DD0">
      <w:pPr>
        <w:pStyle w:val="ListParagraph"/>
        <w:numPr>
          <w:ilvl w:val="2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</w:pPr>
      <w:r w:rsidRPr="0025375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>Check for any inconsistencies or errors in the data, such as misspellings or invalid values, and address them as needed.</w:t>
      </w:r>
    </w:p>
    <w:p w14:paraId="471A200A" w14:textId="77777777" w:rsidR="00C47DD0" w:rsidRPr="0025375B" w:rsidRDefault="00C47DD0" w:rsidP="00C47DD0">
      <w:pPr>
        <w:pStyle w:val="ListParagraph"/>
        <w:numPr>
          <w:ilvl w:val="3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</w:pPr>
      <w:r w:rsidRPr="0025375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>Check for Missing Values</w:t>
      </w:r>
      <w:r w:rsidRPr="0025375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 xml:space="preserve">: Use the </w:t>
      </w:r>
      <w:proofErr w:type="spellStart"/>
      <w:proofErr w:type="gramStart"/>
      <w:r w:rsidRPr="0025375B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isnull</w:t>
      </w:r>
      <w:proofErr w:type="spellEnd"/>
      <w:r w:rsidRPr="0025375B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(</w:t>
      </w:r>
      <w:proofErr w:type="gramEnd"/>
      <w:r w:rsidRPr="0025375B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)</w:t>
      </w:r>
      <w:r w:rsidRPr="0025375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 xml:space="preserve"> method to identify any missing values in your </w:t>
      </w:r>
      <w:proofErr w:type="spellStart"/>
      <w:r w:rsidRPr="0025375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>DataFrame</w:t>
      </w:r>
      <w:proofErr w:type="spellEnd"/>
      <w:r w:rsidRPr="0025375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>:</w:t>
      </w:r>
    </w:p>
    <w:p w14:paraId="701EC7E9" w14:textId="7163418B" w:rsidR="00172CCD" w:rsidRPr="0025375B" w:rsidRDefault="00C47DD0" w:rsidP="00172CCD">
      <w:pPr>
        <w:pStyle w:val="ListParagraph"/>
        <w:numPr>
          <w:ilvl w:val="3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</w:pPr>
      <w:r w:rsidRPr="0025375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lastRenderedPageBreak/>
        <w:t>Check for Duplicates</w:t>
      </w:r>
      <w:r w:rsidRPr="0025375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 xml:space="preserve">: Use the </w:t>
      </w:r>
      <w:proofErr w:type="gramStart"/>
      <w:r w:rsidRPr="0025375B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duplicated(</w:t>
      </w:r>
      <w:proofErr w:type="gramEnd"/>
      <w:r w:rsidRPr="0025375B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)</w:t>
      </w:r>
      <w:r w:rsidRPr="0025375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 xml:space="preserve"> method to identify duplicate rows in your </w:t>
      </w:r>
      <w:proofErr w:type="spellStart"/>
      <w:r w:rsidRPr="0025375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>DataFrame</w:t>
      </w:r>
      <w:proofErr w:type="spellEnd"/>
      <w:r w:rsidRPr="0025375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>:</w:t>
      </w:r>
    </w:p>
    <w:p w14:paraId="4442C656" w14:textId="5A31D263" w:rsidR="00172CCD" w:rsidRPr="0025375B" w:rsidRDefault="00172CCD" w:rsidP="00172CCD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</w:pPr>
      <w:r w:rsidRPr="002537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If you encounter duplicate records in the future, you can use the </w:t>
      </w:r>
      <w:proofErr w:type="spellStart"/>
      <w:r w:rsidRPr="0025375B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drop_</w:t>
      </w:r>
      <w:proofErr w:type="gramStart"/>
      <w:r w:rsidRPr="0025375B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duplicates</w:t>
      </w:r>
      <w:proofErr w:type="spellEnd"/>
      <w:r w:rsidRPr="0025375B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(</w:t>
      </w:r>
      <w:proofErr w:type="gramEnd"/>
      <w:r w:rsidRPr="0025375B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)</w:t>
      </w:r>
      <w:r w:rsidRPr="002537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method to remove them from your </w:t>
      </w:r>
      <w:proofErr w:type="spellStart"/>
      <w:r w:rsidRPr="002537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DataFrame</w:t>
      </w:r>
      <w:proofErr w:type="spellEnd"/>
      <w:r w:rsidRPr="0025375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14:paraId="39A00F32" w14:textId="77777777" w:rsidR="00C47DD0" w:rsidRPr="0025375B" w:rsidRDefault="00C47DD0" w:rsidP="00C47DD0">
      <w:pPr>
        <w:pStyle w:val="ListParagraph"/>
        <w:numPr>
          <w:ilvl w:val="3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</w:pPr>
      <w:r w:rsidRPr="0025375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>Check for Unique Values</w:t>
      </w:r>
      <w:r w:rsidRPr="0025375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 xml:space="preserve">: Use the </w:t>
      </w:r>
      <w:proofErr w:type="gramStart"/>
      <w:r w:rsidRPr="0025375B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unique(</w:t>
      </w:r>
      <w:proofErr w:type="gramEnd"/>
      <w:r w:rsidRPr="0025375B">
        <w:rPr>
          <w:rFonts w:ascii="Times New Roman" w:eastAsia="Times New Roman" w:hAnsi="Times New Roman" w:cs="Times New Roman"/>
          <w:b/>
          <w:bCs/>
          <w:color w:val="0D0D0D"/>
          <w:kern w:val="0"/>
          <w:bdr w:val="single" w:sz="2" w:space="0" w:color="E3E3E3" w:frame="1"/>
          <w14:ligatures w14:val="none"/>
        </w:rPr>
        <w:t>)</w:t>
      </w:r>
      <w:r w:rsidRPr="0025375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 xml:space="preserve"> method to check for unique values in categorical columns:</w:t>
      </w:r>
    </w:p>
    <w:p w14:paraId="64FA4CD6" w14:textId="77777777" w:rsidR="00C47DD0" w:rsidRPr="0025375B" w:rsidRDefault="00C47DD0" w:rsidP="00C47DD0">
      <w:pPr>
        <w:pStyle w:val="ListParagraph"/>
        <w:numPr>
          <w:ilvl w:val="3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</w:pPr>
      <w:r w:rsidRPr="0025375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>Check for Consistency in Categorical Data</w:t>
      </w:r>
      <w:r w:rsidRPr="0025375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 xml:space="preserve">: Check for consistent spelling and formatting in categorical columns, such as 'Region', 'Country', 'Item Type', etc. You can use </w:t>
      </w:r>
      <w:proofErr w:type="spellStart"/>
      <w:r w:rsidRPr="0025375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>value_</w:t>
      </w:r>
      <w:proofErr w:type="gramStart"/>
      <w:r w:rsidRPr="0025375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>counts</w:t>
      </w:r>
      <w:proofErr w:type="spellEnd"/>
      <w:r w:rsidRPr="0025375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>(</w:t>
      </w:r>
      <w:proofErr w:type="gramEnd"/>
      <w:r w:rsidRPr="0025375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>) to inspect the frequency of values:</w:t>
      </w:r>
    </w:p>
    <w:p w14:paraId="3B8ADD13" w14:textId="77777777" w:rsidR="00C47DD0" w:rsidRDefault="00C47DD0" w:rsidP="00C47DD0">
      <w:pPr>
        <w:pStyle w:val="ListParagraph"/>
        <w:numPr>
          <w:ilvl w:val="3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</w:pPr>
      <w:r w:rsidRPr="0025375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>Check for Consistency in Numeric Data</w:t>
      </w:r>
      <w:r w:rsidRPr="0025375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>: Check for outliers or invalid values in numeric columns using descriptive statistics:</w:t>
      </w:r>
    </w:p>
    <w:p w14:paraId="6F0FAFB3" w14:textId="5031AC6C" w:rsidR="0025375B" w:rsidRPr="0025375B" w:rsidRDefault="0025375B" w:rsidP="0025375B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14:ligatures w14:val="none"/>
        </w:rPr>
      </w:pPr>
      <w:proofErr w:type="spellStart"/>
      <w:proofErr w:type="gramStart"/>
      <w:r w:rsidRPr="0025375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>Df</w:t>
      </w:r>
      <w:r w:rsidRPr="0025375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14:ligatures w14:val="none"/>
        </w:rPr>
        <w:t>.describe</w:t>
      </w:r>
      <w:proofErr w:type="spellEnd"/>
      <w:proofErr w:type="gramEnd"/>
      <w:r w:rsidRPr="0025375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14:ligatures w14:val="none"/>
        </w:rPr>
        <w:t>()</w:t>
      </w:r>
    </w:p>
    <w:p w14:paraId="30B4D9D2" w14:textId="04152DCE" w:rsidR="00C47DD0" w:rsidRDefault="00C47DD0" w:rsidP="00C47DD0">
      <w:pPr>
        <w:pStyle w:val="ListParagraph"/>
        <w:numPr>
          <w:ilvl w:val="3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</w:pPr>
      <w:r w:rsidRPr="0025375B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>Check for Data Integrity</w:t>
      </w:r>
      <w:r w:rsidRPr="0025375B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  <w:t>: Check for any logical inconsistencies or constraints in the data. For example, ensure that 'Total Revenue' is equal to the product of 'Units Sold' and 'Unit Price'.</w:t>
      </w:r>
    </w:p>
    <w:p w14:paraId="4ADED039" w14:textId="16385138" w:rsidR="00F33DF8" w:rsidRDefault="00F33DF8" w:rsidP="006609F3">
      <w:pPr>
        <w:pStyle w:val="ListParagraph"/>
        <w:numPr>
          <w:ilvl w:val="4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</w:pPr>
      <w:r w:rsidRPr="00F33DF8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 xml:space="preserve">[ we found the discrepancies when multiple unit sold * unit price there were not matching with the total </w:t>
      </w:r>
      <w:proofErr w:type="gramStart"/>
      <w:r w:rsidRPr="00F33DF8"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>revenue ]</w:t>
      </w:r>
      <w:proofErr w:type="gramEnd"/>
    </w:p>
    <w:p w14:paraId="422C339B" w14:textId="12527EE1" w:rsidR="006609F3" w:rsidRPr="006609F3" w:rsidRDefault="006609F3" w:rsidP="006609F3">
      <w:pPr>
        <w:pStyle w:val="ListParagraph"/>
        <w:numPr>
          <w:ilvl w:val="4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D0D0D"/>
          <w:kern w:val="0"/>
          <w:sz w:val="28"/>
          <w:szCs w:val="28"/>
          <w:bdr w:val="single" w:sz="2" w:space="0" w:color="E3E3E3" w:frame="1"/>
          <w14:ligatures w14:val="none"/>
        </w:rPr>
        <w:t>[now I have corrected total cost, total revenue, profit]</w:t>
      </w:r>
    </w:p>
    <w:p w14:paraId="098BEF39" w14:textId="77777777" w:rsidR="00F33DF8" w:rsidRPr="00F33DF8" w:rsidRDefault="00F33DF8" w:rsidP="00F33DF8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14:ligatures w14:val="none"/>
        </w:rPr>
      </w:pPr>
    </w:p>
    <w:p w14:paraId="7D053ABD" w14:textId="58DF3DEC" w:rsidR="00406AA9" w:rsidRDefault="00406AA9" w:rsidP="00C47DD0"/>
    <w:sectPr w:rsidR="00406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12550" w14:textId="77777777" w:rsidR="00BF2E0E" w:rsidRDefault="00BF2E0E" w:rsidP="0025375B">
      <w:pPr>
        <w:spacing w:after="0" w:line="240" w:lineRule="auto"/>
      </w:pPr>
      <w:r>
        <w:separator/>
      </w:r>
    </w:p>
  </w:endnote>
  <w:endnote w:type="continuationSeparator" w:id="0">
    <w:p w14:paraId="4BD562FF" w14:textId="77777777" w:rsidR="00BF2E0E" w:rsidRDefault="00BF2E0E" w:rsidP="0025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08815" w14:textId="77777777" w:rsidR="00BF2E0E" w:rsidRDefault="00BF2E0E" w:rsidP="0025375B">
      <w:pPr>
        <w:spacing w:after="0" w:line="240" w:lineRule="auto"/>
      </w:pPr>
      <w:r>
        <w:separator/>
      </w:r>
    </w:p>
  </w:footnote>
  <w:footnote w:type="continuationSeparator" w:id="0">
    <w:p w14:paraId="415B0881" w14:textId="77777777" w:rsidR="00BF2E0E" w:rsidRDefault="00BF2E0E" w:rsidP="00253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272CF"/>
    <w:multiLevelType w:val="multilevel"/>
    <w:tmpl w:val="9138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356DD0"/>
    <w:multiLevelType w:val="hybridMultilevel"/>
    <w:tmpl w:val="60922266"/>
    <w:lvl w:ilvl="0" w:tplc="42FC18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10F8A"/>
    <w:multiLevelType w:val="multilevel"/>
    <w:tmpl w:val="89EA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233C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5106FFD"/>
    <w:multiLevelType w:val="multilevel"/>
    <w:tmpl w:val="3628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AB3FC0"/>
    <w:multiLevelType w:val="multilevel"/>
    <w:tmpl w:val="F9D2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D11655"/>
    <w:multiLevelType w:val="multilevel"/>
    <w:tmpl w:val="BFE89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113142">
    <w:abstractNumId w:val="1"/>
  </w:num>
  <w:num w:numId="2" w16cid:durableId="1497957591">
    <w:abstractNumId w:val="0"/>
  </w:num>
  <w:num w:numId="3" w16cid:durableId="608244225">
    <w:abstractNumId w:val="3"/>
  </w:num>
  <w:num w:numId="4" w16cid:durableId="1196769452">
    <w:abstractNumId w:val="2"/>
  </w:num>
  <w:num w:numId="5" w16cid:durableId="852958014">
    <w:abstractNumId w:val="6"/>
  </w:num>
  <w:num w:numId="6" w16cid:durableId="1232036656">
    <w:abstractNumId w:val="4"/>
  </w:num>
  <w:num w:numId="7" w16cid:durableId="20708850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56"/>
    <w:rsid w:val="00015939"/>
    <w:rsid w:val="000A5DF4"/>
    <w:rsid w:val="00172CCD"/>
    <w:rsid w:val="00222C16"/>
    <w:rsid w:val="0025375B"/>
    <w:rsid w:val="00355856"/>
    <w:rsid w:val="003C0B5E"/>
    <w:rsid w:val="003E6F45"/>
    <w:rsid w:val="00406AA9"/>
    <w:rsid w:val="006609F3"/>
    <w:rsid w:val="006F52F9"/>
    <w:rsid w:val="008F47D1"/>
    <w:rsid w:val="009E7ED6"/>
    <w:rsid w:val="00A52391"/>
    <w:rsid w:val="00B146E2"/>
    <w:rsid w:val="00BF2E0E"/>
    <w:rsid w:val="00C0375A"/>
    <w:rsid w:val="00C47DD0"/>
    <w:rsid w:val="00CB7485"/>
    <w:rsid w:val="00DB6927"/>
    <w:rsid w:val="00E72C99"/>
    <w:rsid w:val="00EA0F1E"/>
    <w:rsid w:val="00F0178C"/>
    <w:rsid w:val="00F33DF8"/>
    <w:rsid w:val="00F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0F2F"/>
  <w15:chartTrackingRefBased/>
  <w15:docId w15:val="{30DD3E23-05AD-4EAA-9584-31163801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A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6A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6A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7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DD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C47DD0"/>
  </w:style>
  <w:style w:type="character" w:customStyle="1" w:styleId="hljs-string">
    <w:name w:val="hljs-string"/>
    <w:basedOn w:val="DefaultParagraphFont"/>
    <w:rsid w:val="00C47DD0"/>
  </w:style>
  <w:style w:type="paragraph" w:styleId="Header">
    <w:name w:val="header"/>
    <w:basedOn w:val="Normal"/>
    <w:link w:val="HeaderChar"/>
    <w:uiPriority w:val="99"/>
    <w:unhideWhenUsed/>
    <w:rsid w:val="00253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75B"/>
  </w:style>
  <w:style w:type="paragraph" w:styleId="Footer">
    <w:name w:val="footer"/>
    <w:basedOn w:val="Normal"/>
    <w:link w:val="FooterChar"/>
    <w:uiPriority w:val="99"/>
    <w:unhideWhenUsed/>
    <w:rsid w:val="00253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9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0224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9693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6562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395907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224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4536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61995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6895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7377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0620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04952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8889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200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8361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9937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945922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724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0579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7703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93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3349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Baxla</dc:creator>
  <cp:keywords/>
  <dc:description/>
  <cp:lastModifiedBy>Ashu Baxla</cp:lastModifiedBy>
  <cp:revision>1</cp:revision>
  <dcterms:created xsi:type="dcterms:W3CDTF">2024-05-15T11:20:00Z</dcterms:created>
  <dcterms:modified xsi:type="dcterms:W3CDTF">2024-07-01T12:16:00Z</dcterms:modified>
</cp:coreProperties>
</file>