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7C426" w14:textId="318A1A4F" w:rsidR="00D061C2" w:rsidRDefault="00D061C2">
      <w:r>
        <w:t xml:space="preserve">Results for </w:t>
      </w:r>
      <w:proofErr w:type="gramStart"/>
      <w:r>
        <w:t>code :</w:t>
      </w:r>
      <w:bookmarkStart w:id="0" w:name="_GoBack"/>
      <w:bookmarkEnd w:id="0"/>
      <w:proofErr w:type="gramEnd"/>
    </w:p>
    <w:p w14:paraId="4FFA9169" w14:textId="2746BAC4" w:rsidR="00441BE0" w:rsidRDefault="00C27F93">
      <w:r>
        <w:rPr>
          <w:noProof/>
        </w:rPr>
        <w:drawing>
          <wp:inline distT="0" distB="0" distL="0" distR="0" wp14:anchorId="594635AE" wp14:editId="3E8E9D1A">
            <wp:extent cx="59436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4436"/>
                    <a:stretch/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731FF" w14:textId="1A201461" w:rsidR="00C27F93" w:rsidRDefault="00C27F93" w:rsidP="00C27F93">
      <w:pPr>
        <w:jc w:val="center"/>
      </w:pPr>
      <w:r>
        <w:t xml:space="preserve">Image </w:t>
      </w:r>
      <w:proofErr w:type="gramStart"/>
      <w:r>
        <w:t>1 :</w:t>
      </w:r>
      <w:proofErr w:type="gramEnd"/>
      <w:r>
        <w:t xml:space="preserve"> The images for each pest are downloaded and saved in current directory</w:t>
      </w:r>
    </w:p>
    <w:p w14:paraId="5BBA923F" w14:textId="19A06777" w:rsidR="00D061C2" w:rsidRDefault="00D061C2" w:rsidP="00C27F93">
      <w:pPr>
        <w:jc w:val="center"/>
      </w:pPr>
      <w:r>
        <w:rPr>
          <w:noProof/>
        </w:rPr>
        <w:drawing>
          <wp:inline distT="0" distB="0" distL="0" distR="0" wp14:anchorId="39ADEE76" wp14:editId="2D8B34A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81F8" w14:textId="56D2393B" w:rsidR="00D061C2" w:rsidRDefault="00D061C2" w:rsidP="00C27F93">
      <w:pPr>
        <w:jc w:val="center"/>
      </w:pPr>
      <w:r>
        <w:t xml:space="preserve">Image </w:t>
      </w:r>
      <w:proofErr w:type="gramStart"/>
      <w:r>
        <w:t>2 :</w:t>
      </w:r>
      <w:proofErr w:type="gramEnd"/>
      <w:r>
        <w:t xml:space="preserve"> Data saved in excel sheet</w:t>
      </w:r>
    </w:p>
    <w:p w14:paraId="44F19DCC" w14:textId="043F7FF8" w:rsidR="00C27F93" w:rsidRDefault="00C27F93" w:rsidP="00C27F93">
      <w:pPr>
        <w:jc w:val="center"/>
      </w:pPr>
    </w:p>
    <w:p w14:paraId="131CECF1" w14:textId="57BA9498" w:rsidR="00C27F93" w:rsidRDefault="00C27F93" w:rsidP="00C27F93">
      <w:pPr>
        <w:jc w:val="center"/>
      </w:pPr>
    </w:p>
    <w:p w14:paraId="2BE36A28" w14:textId="4E6C3954" w:rsidR="00C27F93" w:rsidRDefault="00C27F93" w:rsidP="00C27F93">
      <w:pPr>
        <w:jc w:val="center"/>
      </w:pPr>
    </w:p>
    <w:p w14:paraId="01BEB8A6" w14:textId="77777777" w:rsidR="00A07597" w:rsidRDefault="00A07597" w:rsidP="00C27F93"/>
    <w:p w14:paraId="53DDFB5E" w14:textId="602EE2C6" w:rsidR="00C27F93" w:rsidRDefault="00C27F93" w:rsidP="00C27F93">
      <w:proofErr w:type="gramStart"/>
      <w:r>
        <w:lastRenderedPageBreak/>
        <w:t>Issues :</w:t>
      </w:r>
      <w:proofErr w:type="gramEnd"/>
    </w:p>
    <w:p w14:paraId="724B12A9" w14:textId="77777777" w:rsidR="00D061C2" w:rsidRDefault="00D061C2" w:rsidP="00C27F93">
      <w:pPr>
        <w:rPr>
          <w:noProof/>
        </w:rPr>
      </w:pPr>
    </w:p>
    <w:p w14:paraId="185B9050" w14:textId="797400AE" w:rsidR="00D061C2" w:rsidRDefault="00D061C2" w:rsidP="00C27F93">
      <w:r>
        <w:rPr>
          <w:noProof/>
        </w:rPr>
        <w:drawing>
          <wp:inline distT="0" distB="0" distL="0" distR="0" wp14:anchorId="1AD59688" wp14:editId="2A50D123">
            <wp:extent cx="5943600" cy="962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654"/>
                    <a:stretch/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D6CB0" w14:textId="0909E1DE" w:rsidR="00D061C2" w:rsidRDefault="00D061C2" w:rsidP="00D061C2">
      <w:pPr>
        <w:jc w:val="center"/>
      </w:pPr>
      <w:r>
        <w:t>Image 1:  As page is under maintenance it was not available</w:t>
      </w:r>
      <w:r w:rsidR="00EA49B7">
        <w:t xml:space="preserve"> </w:t>
      </w:r>
      <w:proofErr w:type="gramStart"/>
      <w:r w:rsidR="00EA49B7">
        <w:t xml:space="preserve">sometimes </w:t>
      </w:r>
      <w:r>
        <w:t>,</w:t>
      </w:r>
      <w:proofErr w:type="gramEnd"/>
      <w:r>
        <w:t xml:space="preserve"> error shown as page not found</w:t>
      </w:r>
    </w:p>
    <w:p w14:paraId="0D1F8F81" w14:textId="77777777" w:rsidR="00D061C2" w:rsidRDefault="00D061C2" w:rsidP="00D061C2">
      <w:pPr>
        <w:jc w:val="center"/>
      </w:pPr>
    </w:p>
    <w:p w14:paraId="28B676D9" w14:textId="6A87AD91" w:rsidR="00C27F93" w:rsidRDefault="00C27F93" w:rsidP="00C27F93">
      <w:r>
        <w:rPr>
          <w:noProof/>
        </w:rPr>
        <w:drawing>
          <wp:inline distT="0" distB="0" distL="0" distR="0" wp14:anchorId="1AE10917" wp14:editId="6282B48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7887" w14:textId="35CFF3D3" w:rsidR="00D061C2" w:rsidRDefault="00D061C2" w:rsidP="00D061C2">
      <w:pPr>
        <w:jc w:val="center"/>
      </w:pPr>
      <w:proofErr w:type="gramStart"/>
      <w:r>
        <w:t>Image  2</w:t>
      </w:r>
      <w:proofErr w:type="gramEnd"/>
      <w:r>
        <w:t xml:space="preserve"> : Some pages are not available, thus data for such pages is denoted as ‘not found’ in excel sheet   </w:t>
      </w:r>
    </w:p>
    <w:p w14:paraId="2B97454A" w14:textId="35721EA9" w:rsidR="00D061C2" w:rsidRDefault="00D061C2" w:rsidP="00C27F93">
      <w:r>
        <w:rPr>
          <w:noProof/>
        </w:rPr>
        <w:lastRenderedPageBreak/>
        <w:drawing>
          <wp:inline distT="0" distB="0" distL="0" distR="0" wp14:anchorId="6486E567" wp14:editId="27BF21F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AC14" w14:textId="6D3C89BB" w:rsidR="00D061C2" w:rsidRDefault="00D061C2" w:rsidP="00D061C2">
      <w:pPr>
        <w:jc w:val="center"/>
      </w:pPr>
      <w:r>
        <w:t xml:space="preserve">Images </w:t>
      </w:r>
      <w:proofErr w:type="gramStart"/>
      <w:r>
        <w:t>3 :</w:t>
      </w:r>
      <w:proofErr w:type="gramEnd"/>
      <w:r w:rsidRPr="00D061C2">
        <w:t xml:space="preserve"> </w:t>
      </w:r>
      <w:r>
        <w:t>Some pages are different and don’t contain the required information like origin</w:t>
      </w:r>
      <w:r w:rsidR="00EA49B7">
        <w:t>, specimen and how to identify, such data is denoted as ‘data not available ‘ in excel.</w:t>
      </w:r>
    </w:p>
    <w:p w14:paraId="760F0EF6" w14:textId="5D8944E3" w:rsidR="00D061C2" w:rsidRDefault="00D061C2" w:rsidP="00C27F93"/>
    <w:sectPr w:rsidR="00D06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82DA5"/>
    <w:rsid w:val="00441BE0"/>
    <w:rsid w:val="00A07597"/>
    <w:rsid w:val="00A82DA5"/>
    <w:rsid w:val="00C27F93"/>
    <w:rsid w:val="00D061C2"/>
    <w:rsid w:val="00EA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DD2B4"/>
  <w15:chartTrackingRefBased/>
  <w15:docId w15:val="{529C0918-0F82-4C7B-9E67-CE6E60E3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2019-05-10T12:04:00Z</dcterms:created>
  <dcterms:modified xsi:type="dcterms:W3CDTF">2019-05-10T17:11:00Z</dcterms:modified>
</cp:coreProperties>
</file>