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2B717" w14:textId="77777777" w:rsidR="00D30957" w:rsidRDefault="00D30957" w:rsidP="00D30957">
      <w:bookmarkStart w:id="0" w:name="_GoBack"/>
      <w:bookmarkEnd w:id="0"/>
      <w:r>
        <w:t xml:space="preserve">          library("</w:t>
      </w:r>
      <w:proofErr w:type="spellStart"/>
      <w:r>
        <w:t>dplyr</w:t>
      </w:r>
      <w:proofErr w:type="spellEnd"/>
      <w:r>
        <w:t>")</w:t>
      </w:r>
    </w:p>
    <w:p w14:paraId="1D86CF10" w14:textId="77777777" w:rsidR="00D30957" w:rsidRDefault="00D30957" w:rsidP="00D30957">
      <w:r>
        <w:t xml:space="preserve">          library("</w:t>
      </w:r>
      <w:proofErr w:type="spellStart"/>
      <w:r>
        <w:t>plyr</w:t>
      </w:r>
      <w:proofErr w:type="spellEnd"/>
      <w:r>
        <w:t>")</w:t>
      </w:r>
    </w:p>
    <w:p w14:paraId="57C26D41" w14:textId="77777777" w:rsidR="00D30957" w:rsidRDefault="00D30957" w:rsidP="00D30957">
      <w:r>
        <w:t xml:space="preserve">          library(</w:t>
      </w:r>
      <w:proofErr w:type="spellStart"/>
      <w:r>
        <w:t>googleVis</w:t>
      </w:r>
      <w:proofErr w:type="spellEnd"/>
      <w:r>
        <w:t>)</w:t>
      </w:r>
    </w:p>
    <w:p w14:paraId="58E64BA6" w14:textId="77777777" w:rsidR="00D30957" w:rsidRDefault="00D30957" w:rsidP="00D30957">
      <w:r>
        <w:t xml:space="preserve">          library(RJSONIO)</w:t>
      </w:r>
    </w:p>
    <w:p w14:paraId="15F114DF" w14:textId="77777777" w:rsidR="00D30957" w:rsidRDefault="00D30957" w:rsidP="00D30957">
      <w:r>
        <w:t xml:space="preserve">          </w:t>
      </w:r>
    </w:p>
    <w:p w14:paraId="5CBA6243" w14:textId="77777777" w:rsidR="00D30957" w:rsidRDefault="00D30957" w:rsidP="00D30957">
      <w:r>
        <w:t xml:space="preserve">          </w:t>
      </w:r>
    </w:p>
    <w:p w14:paraId="75588778" w14:textId="77777777" w:rsidR="00D30957" w:rsidRDefault="00D30957" w:rsidP="00D30957">
      <w:r>
        <w:t xml:space="preserve">          Asia&lt;-subset(</w:t>
      </w:r>
      <w:proofErr w:type="spellStart"/>
      <w:r>
        <w:t>TerroristGDPDataContinent,Continent_Code</w:t>
      </w:r>
      <w:proofErr w:type="spellEnd"/>
      <w:r>
        <w:t>=="AS")</w:t>
      </w:r>
    </w:p>
    <w:p w14:paraId="6051EC58" w14:textId="77777777" w:rsidR="00D30957" w:rsidRDefault="00D30957" w:rsidP="00D30957">
      <w:r>
        <w:t xml:space="preserve">          regionwisedata_Asia&lt;-ddply(Asia,.(iyear,Continent_Name,region_txt),summarise,Total_Incidents=length(eventid),Total_Kill=sum(na.omit(nkill)))</w:t>
      </w:r>
    </w:p>
    <w:p w14:paraId="41E4DF95" w14:textId="77777777" w:rsidR="00D30957" w:rsidRDefault="00D30957" w:rsidP="00D30957">
      <w:r>
        <w:t xml:space="preserve">          M&lt;-gvisMotionChart(regionwisedata_Asia,idvar='region_txt',timevar='iyear')</w:t>
      </w:r>
    </w:p>
    <w:p w14:paraId="04623B63" w14:textId="77777777" w:rsidR="00D30957" w:rsidRDefault="00D30957" w:rsidP="00D30957">
      <w:r>
        <w:t xml:space="preserve">          plot(M)</w:t>
      </w:r>
    </w:p>
    <w:p w14:paraId="478CF9CA" w14:textId="77777777" w:rsidR="00D30957" w:rsidRDefault="00D30957" w:rsidP="00D30957">
      <w:r>
        <w:t xml:space="preserve">            </w:t>
      </w:r>
    </w:p>
    <w:p w14:paraId="06579666" w14:textId="77777777" w:rsidR="00D30957" w:rsidRDefault="00D30957" w:rsidP="00D30957"/>
    <w:p w14:paraId="69317CA0" w14:textId="77777777" w:rsidR="00D30957" w:rsidRDefault="00D30957" w:rsidP="00D30957">
      <w:r>
        <w:t xml:space="preserve">          NorthAmerica&lt;-subset(TerroristGDPDataContinent,Continent_Code=="NAM")</w:t>
      </w:r>
    </w:p>
    <w:p w14:paraId="2A870175" w14:textId="77777777" w:rsidR="00D30957" w:rsidRDefault="00D30957" w:rsidP="00D30957">
      <w:r>
        <w:t xml:space="preserve">          regionwisedata_NA&lt;-ddply(NorthAmerica,.(iyear,Continent_Name,region_txt),summarise,Total_Incidents=length(eventid),Total_Kill=sum(na.omit(nkill)))</w:t>
      </w:r>
    </w:p>
    <w:p w14:paraId="184FBE99" w14:textId="77777777" w:rsidR="00D30957" w:rsidRDefault="00D30957" w:rsidP="00D30957">
      <w:r>
        <w:t xml:space="preserve">          M&lt;-gvisMotionChart(regionwisedata_NA,idvar='region_txt',timevar='iyear')</w:t>
      </w:r>
    </w:p>
    <w:p w14:paraId="464FA5EF" w14:textId="77777777" w:rsidR="00D30957" w:rsidRDefault="00D30957" w:rsidP="00D30957">
      <w:r>
        <w:t xml:space="preserve">          plot(M)</w:t>
      </w:r>
    </w:p>
    <w:p w14:paraId="789D9E0F" w14:textId="77777777" w:rsidR="00D30957" w:rsidRDefault="00D30957" w:rsidP="00D30957"/>
    <w:p w14:paraId="51C5964A" w14:textId="77777777" w:rsidR="00D30957" w:rsidRDefault="00D30957" w:rsidP="00D30957">
      <w:r>
        <w:t xml:space="preserve">          Africa&lt;-subset(</w:t>
      </w:r>
      <w:proofErr w:type="spellStart"/>
      <w:r>
        <w:t>TerroristGDPDataContinent,Continent_Code</w:t>
      </w:r>
      <w:proofErr w:type="spellEnd"/>
      <w:r>
        <w:t>=="AF")</w:t>
      </w:r>
    </w:p>
    <w:p w14:paraId="24238401" w14:textId="77777777" w:rsidR="00D30957" w:rsidRDefault="00D30957" w:rsidP="00D30957">
      <w:r>
        <w:t xml:space="preserve">          regionwisedata_AF&lt;-ddply(Africa,.(iyear,Continent_Name,region_txt),summarise,Total_Incidents=length(eventid),Total_Kill=sum(na.omit(nkill)))</w:t>
      </w:r>
    </w:p>
    <w:p w14:paraId="018BDC28" w14:textId="77777777" w:rsidR="00D30957" w:rsidRDefault="00D30957" w:rsidP="00D30957">
      <w:r>
        <w:t xml:space="preserve">          M&lt;-gvisMotionChart(regionwisedata_AF,idvar='region_txt',timevar='iyear')</w:t>
      </w:r>
    </w:p>
    <w:p w14:paraId="6D898A13" w14:textId="77777777" w:rsidR="00D30957" w:rsidRDefault="00D30957" w:rsidP="00D30957">
      <w:r>
        <w:t xml:space="preserve">          plot(M)</w:t>
      </w:r>
    </w:p>
    <w:p w14:paraId="5082E6CD" w14:textId="77777777" w:rsidR="00D30957" w:rsidRDefault="00D30957" w:rsidP="00D30957"/>
    <w:p w14:paraId="48DD1B11" w14:textId="77777777" w:rsidR="00D30957" w:rsidRDefault="00D30957" w:rsidP="00D30957">
      <w:r>
        <w:t xml:space="preserve">          Europe&lt;-subset(</w:t>
      </w:r>
      <w:proofErr w:type="spellStart"/>
      <w:r>
        <w:t>TerroristGDPDataContinent,Continent_Code</w:t>
      </w:r>
      <w:proofErr w:type="spellEnd"/>
      <w:r>
        <w:t>=="EU")</w:t>
      </w:r>
    </w:p>
    <w:p w14:paraId="656437C9" w14:textId="77777777" w:rsidR="00D30957" w:rsidRDefault="00D30957" w:rsidP="00D30957">
      <w:r>
        <w:t xml:space="preserve">          regionwisedata_EU&lt;-ddply(Europe,.(iyear,Continent_Name,region_txt),summarise,Total_Incidents=length(eventid),Total_Kill=sum(na.omit(nkill)))</w:t>
      </w:r>
    </w:p>
    <w:p w14:paraId="50BD0757" w14:textId="77777777" w:rsidR="00D30957" w:rsidRDefault="00D30957" w:rsidP="00D30957">
      <w:r>
        <w:t xml:space="preserve">          M&lt;-gvisMotionChart(regionwisedata_EU,idvar='region_txt',timevar='iyear')</w:t>
      </w:r>
    </w:p>
    <w:p w14:paraId="7ECF6EF7" w14:textId="77777777" w:rsidR="00D30957" w:rsidRDefault="00D30957" w:rsidP="00D30957">
      <w:r>
        <w:t xml:space="preserve">          plot(M)</w:t>
      </w:r>
    </w:p>
    <w:p w14:paraId="76E0FC2D" w14:textId="77777777" w:rsidR="00D30957" w:rsidRDefault="00D30957" w:rsidP="00D30957"/>
    <w:p w14:paraId="303753B1" w14:textId="77777777" w:rsidR="00D30957" w:rsidRDefault="00D30957" w:rsidP="00D30957">
      <w:r>
        <w:t xml:space="preserve">          </w:t>
      </w:r>
    </w:p>
    <w:p w14:paraId="55928531" w14:textId="77777777" w:rsidR="00D30957" w:rsidRDefault="00D30957" w:rsidP="00D30957">
      <w:r>
        <w:t xml:space="preserve">          SOUTHAM&lt;-subset(</w:t>
      </w:r>
      <w:proofErr w:type="spellStart"/>
      <w:r>
        <w:t>TerroristGDPDataContinent,Continent_Code</w:t>
      </w:r>
      <w:proofErr w:type="spellEnd"/>
      <w:r>
        <w:t>=="SA")</w:t>
      </w:r>
    </w:p>
    <w:p w14:paraId="710C851C" w14:textId="77777777" w:rsidR="00D30957" w:rsidRDefault="00D30957" w:rsidP="00D30957">
      <w:r>
        <w:t xml:space="preserve">          regionwisedata_SA&lt;-ddply(SOUTHAM,.(iyear,Continent_Code,region_txt),summarise,Total_Incidents=length(eventid),Total_Kill=sum(na.omit(nkill)))</w:t>
      </w:r>
    </w:p>
    <w:p w14:paraId="085B7AFC" w14:textId="77777777" w:rsidR="00D30957" w:rsidRDefault="00D30957" w:rsidP="00D30957">
      <w:r>
        <w:t xml:space="preserve">          M&lt;-gvisMotionChart(regionwisedata_SA,idvar='region_txt',timevar='iyear')</w:t>
      </w:r>
    </w:p>
    <w:p w14:paraId="3889DA1B" w14:textId="77777777" w:rsidR="00D30957" w:rsidRDefault="00D30957" w:rsidP="00D30957">
      <w:r>
        <w:t xml:space="preserve">          plot(M)</w:t>
      </w:r>
    </w:p>
    <w:p w14:paraId="777EA435" w14:textId="1B811F5E" w:rsidR="0001114B" w:rsidRPr="00D30957" w:rsidRDefault="00D30957" w:rsidP="00D30957">
      <w:r>
        <w:t xml:space="preserve">          </w:t>
      </w:r>
    </w:p>
    <w:sectPr w:rsidR="0001114B" w:rsidRPr="00D30957" w:rsidSect="003A17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6C"/>
    <w:rsid w:val="000A445B"/>
    <w:rsid w:val="000C5CFF"/>
    <w:rsid w:val="00161001"/>
    <w:rsid w:val="003A1757"/>
    <w:rsid w:val="00563E6C"/>
    <w:rsid w:val="00D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4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Polaris Software Lab Ltd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Ashutosh More</cp:lastModifiedBy>
  <cp:revision>2</cp:revision>
  <dcterms:created xsi:type="dcterms:W3CDTF">2017-03-09T13:29:00Z</dcterms:created>
  <dcterms:modified xsi:type="dcterms:W3CDTF">2017-03-10T13:46:00Z</dcterms:modified>
</cp:coreProperties>
</file>