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3F00" w14:textId="64759BC2" w:rsidR="00D94A65" w:rsidRDefault="002B338D">
      <w:r>
        <w:t>LEADER-&gt;</w:t>
      </w:r>
    </w:p>
    <w:p w14:paraId="353278C9" w14:textId="7558A5FA" w:rsidR="002B338D" w:rsidRDefault="002B338D">
      <w:r>
        <w:t>SHIVANG YADAV</w:t>
      </w:r>
    </w:p>
    <w:p w14:paraId="64E4548A" w14:textId="0E09E29B" w:rsidR="002B338D" w:rsidRDefault="002B338D">
      <w:r>
        <w:t>MEMBERS-&gt;</w:t>
      </w:r>
    </w:p>
    <w:p w14:paraId="0F4BE9CD" w14:textId="0FD9CFF3" w:rsidR="002B338D" w:rsidRDefault="002B338D">
      <w:r>
        <w:t>ASHU YADAV</w:t>
      </w:r>
    </w:p>
    <w:p w14:paraId="320B551A" w14:textId="77E88CC8" w:rsidR="002B338D" w:rsidRDefault="002B338D">
      <w:r>
        <w:t>VAIBHAV</w:t>
      </w:r>
    </w:p>
    <w:p w14:paraId="2F6DDFCD" w14:textId="4C7B43F5" w:rsidR="002B338D" w:rsidRDefault="002B338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…</w:t>
      </w:r>
    </w:p>
    <w:p w14:paraId="2FEAD902" w14:textId="5D7ECC6F" w:rsidR="002B338D" w:rsidRDefault="002B338D">
      <w:r>
        <w:t>SIGMA C  &lt; -TEAM NAME</w:t>
      </w:r>
    </w:p>
    <w:sectPr w:rsidR="002B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30"/>
    <w:rsid w:val="002B338D"/>
    <w:rsid w:val="00C93C30"/>
    <w:rsid w:val="00D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F754"/>
  <w15:chartTrackingRefBased/>
  <w15:docId w15:val="{730E1DB7-32C0-4B3F-B41E-B9C59E6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ashuyadav1427@gmail.com</dc:creator>
  <cp:keywords/>
  <dc:description/>
  <cp:lastModifiedBy>ashuyadav1427@gmail.com</cp:lastModifiedBy>
  <cp:revision>3</cp:revision>
  <dcterms:created xsi:type="dcterms:W3CDTF">2022-09-27T00:21:00Z</dcterms:created>
  <dcterms:modified xsi:type="dcterms:W3CDTF">2022-09-27T00:22:00Z</dcterms:modified>
</cp:coreProperties>
</file>