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30701" w14:textId="0193F9BE" w:rsidR="00B84863" w:rsidRDefault="009853CC" w:rsidP="00B84863">
      <w:pPr>
        <w:rPr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 xml:space="preserve">Question 2 (b) - </w:t>
      </w:r>
      <w:r w:rsidR="00B84863" w:rsidRPr="00B84863">
        <w:rPr>
          <w:b/>
          <w:bCs/>
          <w:sz w:val="28"/>
          <w:szCs w:val="28"/>
          <w:highlight w:val="yellow"/>
        </w:rPr>
        <w:t>Problem Statement -</w:t>
      </w:r>
      <w:r w:rsidR="00B84863" w:rsidRPr="00B84863">
        <w:rPr>
          <w:sz w:val="28"/>
          <w:szCs w:val="28"/>
        </w:rPr>
        <w:t xml:space="preserve"> The data used for training is avail</w:t>
      </w:r>
      <w:bookmarkStart w:id="0" w:name="_GoBack"/>
      <w:bookmarkEnd w:id="0"/>
      <w:r w:rsidR="00B84863" w:rsidRPr="00B84863">
        <w:rPr>
          <w:sz w:val="28"/>
          <w:szCs w:val="28"/>
        </w:rPr>
        <w:t xml:space="preserve">able in data/iris.csv. The samples used for training the classifier in this repository come from the famous Iris flower dataset. </w:t>
      </w:r>
    </w:p>
    <w:p w14:paraId="1B6D183B" w14:textId="49329D4D" w:rsidR="00B84863" w:rsidRDefault="00B84863" w:rsidP="00B84863">
      <w:pPr>
        <w:rPr>
          <w:sz w:val="28"/>
          <w:szCs w:val="28"/>
        </w:rPr>
      </w:pPr>
      <w:r w:rsidRPr="00B84863">
        <w:rPr>
          <w:sz w:val="28"/>
          <w:szCs w:val="28"/>
        </w:rPr>
        <w:t>The Iris flower data set is a multivariate data set consisting of 50 samples from each of three species of Iris (Iris setose, Iris virginica and Iris versicolor). Four features were measured from each sample: The length and the width of the sepals and petals, in centimetres. Based on the combination of these four features, it is possible to develop a discriminant model to distinguish the species from each other.</w:t>
      </w:r>
    </w:p>
    <w:p w14:paraId="35C97BE0" w14:textId="0DA1FF3E" w:rsidR="00B84863" w:rsidRDefault="00B84863" w:rsidP="00B84863">
      <w:pPr>
        <w:rPr>
          <w:sz w:val="28"/>
          <w:szCs w:val="28"/>
        </w:rPr>
      </w:pPr>
    </w:p>
    <w:p w14:paraId="1AC9B036" w14:textId="4679D46B" w:rsidR="00B84863" w:rsidRDefault="00B84863" w:rsidP="00B84863">
      <w:pPr>
        <w:rPr>
          <w:sz w:val="28"/>
          <w:szCs w:val="28"/>
        </w:rPr>
      </w:pPr>
    </w:p>
    <w:p w14:paraId="4AD6EDAE" w14:textId="2EDC3C1A" w:rsidR="00B84863" w:rsidRPr="00B84863" w:rsidRDefault="00B84863" w:rsidP="00B84863">
      <w:pPr>
        <w:rPr>
          <w:b/>
          <w:bCs/>
          <w:sz w:val="28"/>
          <w:szCs w:val="28"/>
        </w:rPr>
      </w:pPr>
      <w:r w:rsidRPr="00B84863">
        <w:rPr>
          <w:b/>
          <w:bCs/>
          <w:sz w:val="28"/>
          <w:szCs w:val="28"/>
        </w:rPr>
        <w:t>Some Observations -</w:t>
      </w:r>
    </w:p>
    <w:p w14:paraId="22263C11" w14:textId="501EE5E2" w:rsidR="00B84863" w:rsidRPr="00B84863" w:rsidRDefault="00B84863" w:rsidP="00B84863">
      <w:pPr>
        <w:rPr>
          <w:b/>
          <w:bCs/>
          <w:sz w:val="28"/>
          <w:szCs w:val="28"/>
        </w:rPr>
      </w:pPr>
      <w:r w:rsidRPr="00B84863">
        <w:rPr>
          <w:b/>
          <w:bCs/>
          <w:sz w:val="28"/>
          <w:szCs w:val="28"/>
        </w:rPr>
        <w:t>When value of cluster = 2</w:t>
      </w:r>
    </w:p>
    <w:p w14:paraId="52A8FB80" w14:textId="4347521F" w:rsidR="00B84863" w:rsidRDefault="00B84863" w:rsidP="00B84863">
      <w:r>
        <w:t>Number of training samples: 125</w:t>
      </w:r>
    </w:p>
    <w:p w14:paraId="37C53012" w14:textId="77777777" w:rsidR="00B84863" w:rsidRDefault="00B84863" w:rsidP="00B84863">
      <w:r>
        <w:t>Number of test samples: 25</w:t>
      </w:r>
    </w:p>
    <w:p w14:paraId="22D202D3" w14:textId="77777777" w:rsidR="00B84863" w:rsidRDefault="00B84863" w:rsidP="00B84863">
      <w:r>
        <w:t>Fitting classifier to data:</w:t>
      </w:r>
    </w:p>
    <w:p w14:paraId="6DC31BC9" w14:textId="77777777" w:rsidR="00B84863" w:rsidRDefault="00B84863" w:rsidP="00B84863">
      <w:r>
        <w:t xml:space="preserve">        Total iteration: 0 - Total Calculated Loss: 222.4892</w:t>
      </w:r>
    </w:p>
    <w:p w14:paraId="710DE4A1" w14:textId="77777777" w:rsidR="00B84863" w:rsidRDefault="00B84863" w:rsidP="00B84863">
      <w:r>
        <w:t xml:space="preserve">        Total iteration: 1 - Total Calculated Loss: 143.0413</w:t>
      </w:r>
    </w:p>
    <w:p w14:paraId="3D08E302" w14:textId="77777777" w:rsidR="00B84863" w:rsidRDefault="00B84863" w:rsidP="00B84863">
      <w:r>
        <w:t xml:space="preserve">        Total iteration: 2 - Total Calculated Loss: 140.2909</w:t>
      </w:r>
    </w:p>
    <w:p w14:paraId="18F99A92" w14:textId="77777777" w:rsidR="00B84863" w:rsidRDefault="00B84863" w:rsidP="00B84863">
      <w:r>
        <w:t xml:space="preserve">        Total iteration: 3 - Total Calculated Loss: 127.1446</w:t>
      </w:r>
    </w:p>
    <w:p w14:paraId="3AAB9A85" w14:textId="77777777" w:rsidR="00B84863" w:rsidRDefault="00B84863" w:rsidP="00B84863">
      <w:r>
        <w:t xml:space="preserve">        Total iteration: 4 - Total Calculated Loss: 93.2950</w:t>
      </w:r>
    </w:p>
    <w:p w14:paraId="6453C518" w14:textId="77777777" w:rsidR="00B84863" w:rsidRDefault="00B84863" w:rsidP="00B84863">
      <w:r>
        <w:t xml:space="preserve">        Total iteration: 5 - Total Calculated Loss: 69.4813</w:t>
      </w:r>
    </w:p>
    <w:p w14:paraId="7CBD0F51" w14:textId="77777777" w:rsidR="00B84863" w:rsidRDefault="00B84863" w:rsidP="00B84863">
      <w:r>
        <w:t xml:space="preserve">        Total iteration: 6 - Total Calculated Loss: 66.6613</w:t>
      </w:r>
    </w:p>
    <w:p w14:paraId="7C01A250" w14:textId="77777777" w:rsidR="00B84863" w:rsidRDefault="00B84863" w:rsidP="00B84863">
      <w:r>
        <w:t xml:space="preserve">        Total iteration: 7 - Total Calculated Loss: 66.4687</w:t>
      </w:r>
    </w:p>
    <w:p w14:paraId="65BCDC0F" w14:textId="77777777" w:rsidR="00B84863" w:rsidRDefault="00B84863" w:rsidP="00B84863">
      <w:r>
        <w:t xml:space="preserve">        Total iteration: 8 - Total Calculated Loss: 66.4448</w:t>
      </w:r>
    </w:p>
    <w:p w14:paraId="1953152D" w14:textId="77777777" w:rsidR="00B84863" w:rsidRDefault="00B84863" w:rsidP="00B84863">
      <w:r>
        <w:t xml:space="preserve">        Total iteration: 9 - Total Calculated Loss: 66.4411</w:t>
      </w:r>
    </w:p>
    <w:p w14:paraId="23601E24" w14:textId="77777777" w:rsidR="00B84863" w:rsidRDefault="00B84863" w:rsidP="00B84863">
      <w:r>
        <w:t xml:space="preserve">        Total iteration: 10 - Total Calculated Loss: 66.4406</w:t>
      </w:r>
    </w:p>
    <w:p w14:paraId="397106CC" w14:textId="77777777" w:rsidR="00B84863" w:rsidRDefault="00B84863" w:rsidP="00B84863">
      <w:r>
        <w:t xml:space="preserve">        Total iteration: 11 - Total Calculated Loss: 66.4405</w:t>
      </w:r>
    </w:p>
    <w:p w14:paraId="401E9108" w14:textId="77777777" w:rsidR="00B84863" w:rsidRDefault="00B84863" w:rsidP="00B84863">
      <w:r>
        <w:t xml:space="preserve">        Total iteration: 12 - Total Calculated Loss: 66.4405</w:t>
      </w:r>
    </w:p>
    <w:p w14:paraId="6FAEC056" w14:textId="77777777" w:rsidR="00B84863" w:rsidRDefault="00B84863" w:rsidP="00B84863">
      <w:r>
        <w:t xml:space="preserve">        Total iteration: 13 - Total Calculated Loss: 66.4405</w:t>
      </w:r>
    </w:p>
    <w:p w14:paraId="1E159AAE" w14:textId="77777777" w:rsidR="00B84863" w:rsidRDefault="00B84863" w:rsidP="00B84863">
      <w:r>
        <w:t xml:space="preserve">        Total iteration: 14 - Total Calculated Loss: 66.4405</w:t>
      </w:r>
    </w:p>
    <w:p w14:paraId="5D0CF2F3" w14:textId="77777777" w:rsidR="00B84863" w:rsidRDefault="00B84863" w:rsidP="00B84863">
      <w:r>
        <w:lastRenderedPageBreak/>
        <w:t xml:space="preserve">Predicting unseen data using </w:t>
      </w:r>
      <w:proofErr w:type="spellStart"/>
      <w:r>
        <w:t>Sungeno</w:t>
      </w:r>
      <w:proofErr w:type="spellEnd"/>
      <w:r>
        <w:t xml:space="preserve"> Classifier/ Clustering Technique:</w:t>
      </w:r>
    </w:p>
    <w:p w14:paraId="074B9DAB" w14:textId="7B326ABC" w:rsidR="00C93334" w:rsidRDefault="00B84863" w:rsidP="00B84863">
      <w:r>
        <w:t xml:space="preserve">        Total Final Accuracy: 0.96</w:t>
      </w:r>
    </w:p>
    <w:p w14:paraId="5835A030" w14:textId="1C4F2EE0" w:rsidR="00B84863" w:rsidRDefault="00B84863" w:rsidP="00B84863"/>
    <w:p w14:paraId="24C60E42" w14:textId="5D1DCD5F" w:rsidR="00B84863" w:rsidRDefault="00B84863" w:rsidP="00B84863"/>
    <w:p w14:paraId="09E89661" w14:textId="77777777" w:rsidR="00B84863" w:rsidRDefault="00B84863" w:rsidP="00B84863"/>
    <w:p w14:paraId="3ADDB53F" w14:textId="281F03AB" w:rsidR="00B84863" w:rsidRPr="00B84863" w:rsidRDefault="00B84863" w:rsidP="00B84863">
      <w:pPr>
        <w:rPr>
          <w:b/>
          <w:bCs/>
          <w:sz w:val="28"/>
          <w:szCs w:val="28"/>
        </w:rPr>
      </w:pPr>
      <w:r w:rsidRPr="00B84863">
        <w:rPr>
          <w:b/>
          <w:bCs/>
          <w:sz w:val="28"/>
          <w:szCs w:val="28"/>
        </w:rPr>
        <w:t xml:space="preserve">When value of cluster = </w:t>
      </w:r>
      <w:r>
        <w:rPr>
          <w:b/>
          <w:bCs/>
          <w:sz w:val="28"/>
          <w:szCs w:val="28"/>
        </w:rPr>
        <w:t>5</w:t>
      </w:r>
    </w:p>
    <w:p w14:paraId="45C8DB24" w14:textId="77777777" w:rsidR="00B84863" w:rsidRDefault="00B84863" w:rsidP="00B84863">
      <w:r>
        <w:t>Number of training samples: 125</w:t>
      </w:r>
    </w:p>
    <w:p w14:paraId="458BBF62" w14:textId="77777777" w:rsidR="00B84863" w:rsidRDefault="00B84863" w:rsidP="00B84863">
      <w:r>
        <w:t>Number of test samples: 25</w:t>
      </w:r>
    </w:p>
    <w:p w14:paraId="1D39DB22" w14:textId="77777777" w:rsidR="00B84863" w:rsidRDefault="00B84863" w:rsidP="00B84863">
      <w:r>
        <w:t>Fitting classifier to data:</w:t>
      </w:r>
    </w:p>
    <w:p w14:paraId="4F987A99" w14:textId="77777777" w:rsidR="00B84863" w:rsidRDefault="00B84863" w:rsidP="00B84863">
      <w:r>
        <w:t xml:space="preserve">        Total iteration: 0 - Total Calculated Loss: 230.1342</w:t>
      </w:r>
    </w:p>
    <w:p w14:paraId="27A411DB" w14:textId="77777777" w:rsidR="00B84863" w:rsidRDefault="00B84863" w:rsidP="00B84863">
      <w:r>
        <w:t xml:space="preserve">        Total iteration: 1 - Total Calculated Loss: 136.1960</w:t>
      </w:r>
    </w:p>
    <w:p w14:paraId="5C4DC2F7" w14:textId="77777777" w:rsidR="00B84863" w:rsidRDefault="00B84863" w:rsidP="00B84863">
      <w:r>
        <w:t xml:space="preserve">        Total iteration: 2 - Total Calculated Loss: 135.1462</w:t>
      </w:r>
    </w:p>
    <w:p w14:paraId="2E3D77B7" w14:textId="77777777" w:rsidR="00B84863" w:rsidRDefault="00B84863" w:rsidP="00B84863">
      <w:r>
        <w:t xml:space="preserve">        Total iteration: 3 - Total Calculated Loss: 130.1360</w:t>
      </w:r>
    </w:p>
    <w:p w14:paraId="0726763C" w14:textId="77777777" w:rsidR="00B84863" w:rsidRDefault="00B84863" w:rsidP="00B84863">
      <w:r>
        <w:t xml:space="preserve">        Total iteration: 4 - Total Calculated Loss: 112.3892</w:t>
      </w:r>
    </w:p>
    <w:p w14:paraId="69928B99" w14:textId="77777777" w:rsidR="00B84863" w:rsidRDefault="00B84863" w:rsidP="00B84863">
      <w:r>
        <w:t xml:space="preserve">        Total iteration: 5 - Total Calculated Loss: 83.0526</w:t>
      </w:r>
    </w:p>
    <w:p w14:paraId="36026870" w14:textId="77777777" w:rsidR="00B84863" w:rsidRDefault="00B84863" w:rsidP="00B84863">
      <w:r>
        <w:t xml:space="preserve">        Total iteration: 6 - Total Calculated Loss: 70.7050</w:t>
      </w:r>
    </w:p>
    <w:p w14:paraId="156D7432" w14:textId="77777777" w:rsidR="00B84863" w:rsidRDefault="00B84863" w:rsidP="00B84863">
      <w:r>
        <w:t xml:space="preserve">        Total iteration: 7 - Total Calculated Loss: 69.7650</w:t>
      </w:r>
    </w:p>
    <w:p w14:paraId="230F5E09" w14:textId="77777777" w:rsidR="00B84863" w:rsidRDefault="00B84863" w:rsidP="00B84863">
      <w:r>
        <w:t xml:space="preserve">        Total iteration: 8 - Total Calculated Loss: 69.7213</w:t>
      </w:r>
    </w:p>
    <w:p w14:paraId="1F9737C5" w14:textId="77777777" w:rsidR="00B84863" w:rsidRDefault="00B84863" w:rsidP="00B84863">
      <w:r>
        <w:t xml:space="preserve">        Total iteration: 9 - Total Calculated Loss: 69.7176</w:t>
      </w:r>
    </w:p>
    <w:p w14:paraId="07433266" w14:textId="77777777" w:rsidR="00B84863" w:rsidRDefault="00B84863" w:rsidP="00B84863">
      <w:r>
        <w:t xml:space="preserve">        Total iteration: 10 - Total Calculated Loss: 69.7171</w:t>
      </w:r>
    </w:p>
    <w:p w14:paraId="37F11E84" w14:textId="77777777" w:rsidR="00B84863" w:rsidRDefault="00B84863" w:rsidP="00B84863">
      <w:r>
        <w:t xml:space="preserve">        Total iteration: 11 - Total Calculated Loss: 69.7171</w:t>
      </w:r>
    </w:p>
    <w:p w14:paraId="382C6EEB" w14:textId="77777777" w:rsidR="00B84863" w:rsidRDefault="00B84863" w:rsidP="00B84863">
      <w:r>
        <w:t xml:space="preserve">        Total iteration: 12 - Total Calculated Loss: 69.7170</w:t>
      </w:r>
    </w:p>
    <w:p w14:paraId="1BA7F35B" w14:textId="77777777" w:rsidR="00B84863" w:rsidRDefault="00B84863" w:rsidP="00B84863">
      <w:r>
        <w:t xml:space="preserve">        Total iteration: 13 - Total Calculated Loss: 69.7170</w:t>
      </w:r>
    </w:p>
    <w:p w14:paraId="152FB690" w14:textId="77777777" w:rsidR="00B84863" w:rsidRDefault="00B84863" w:rsidP="00B84863">
      <w:r>
        <w:t xml:space="preserve">        Total iteration: 14 - Total Calculated Loss: 69.7170</w:t>
      </w:r>
    </w:p>
    <w:p w14:paraId="627B773F" w14:textId="6C68FCF5" w:rsidR="00B84863" w:rsidRDefault="00B84863" w:rsidP="00B84863">
      <w:r>
        <w:t xml:space="preserve">Predicting unseen data using </w:t>
      </w:r>
      <w:proofErr w:type="spellStart"/>
      <w:r>
        <w:t>Sungeno</w:t>
      </w:r>
      <w:proofErr w:type="spellEnd"/>
      <w:r>
        <w:t xml:space="preserve"> Classifier/ Clustering Technique:</w:t>
      </w:r>
    </w:p>
    <w:p w14:paraId="5B5C95B8" w14:textId="359A89EC" w:rsidR="00B84863" w:rsidRDefault="00B84863" w:rsidP="00B84863">
      <w:r>
        <w:t xml:space="preserve">        Total Final Accuracy: 1.0</w:t>
      </w:r>
    </w:p>
    <w:sectPr w:rsidR="00B84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87"/>
    <w:rsid w:val="009853CC"/>
    <w:rsid w:val="00B84863"/>
    <w:rsid w:val="00C93334"/>
    <w:rsid w:val="00EB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A8E3"/>
  <w15:chartTrackingRefBased/>
  <w15:docId w15:val="{9EA5CE02-4441-47CF-841D-4B9D217C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6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3</cp:revision>
  <dcterms:created xsi:type="dcterms:W3CDTF">2021-05-18T17:21:00Z</dcterms:created>
  <dcterms:modified xsi:type="dcterms:W3CDTF">2021-05-18T17:34:00Z</dcterms:modified>
</cp:coreProperties>
</file>