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7571" w:rsidRDefault="002F2343" w:rsidP="0009560F">
      <w:r>
        <w:t>Hello World</w:t>
      </w:r>
    </w:p>
    <w:p w:rsidR="000F651C" w:rsidRDefault="000F651C" w:rsidP="0009560F">
      <w:r>
        <w:t>Hello World 2</w:t>
      </w:r>
    </w:p>
    <w:p w:rsidR="00E6751A" w:rsidRPr="0009560F" w:rsidRDefault="00E6751A" w:rsidP="0009560F">
      <w:r>
        <w:t>Hello 2</w:t>
      </w:r>
    </w:p>
    <w:sectPr w:rsidR="00E6751A" w:rsidRPr="0009560F" w:rsidSect="000F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A2"/>
    <w:rsid w:val="0009560F"/>
    <w:rsid w:val="000F3DFB"/>
    <w:rsid w:val="000F651C"/>
    <w:rsid w:val="002348A2"/>
    <w:rsid w:val="002F2343"/>
    <w:rsid w:val="004D7571"/>
    <w:rsid w:val="00E467B8"/>
    <w:rsid w:val="00E6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DD2ED"/>
  <w15:chartTrackingRefBased/>
  <w15:docId w15:val="{71239A6C-F677-1744-9C99-C399ED74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er-paragraph">
    <w:name w:val="customer-paragraph"/>
    <w:basedOn w:val="Normal"/>
    <w:rsid w:val="004D75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5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699">
              <w:marLeft w:val="120"/>
              <w:marRight w:val="0"/>
              <w:marTop w:val="120"/>
              <w:marBottom w:val="12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6557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5406">
              <w:marLeft w:val="120"/>
              <w:marRight w:val="0"/>
              <w:marTop w:val="120"/>
              <w:marBottom w:val="12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Guru</dc:creator>
  <cp:keywords/>
  <dc:description/>
  <cp:lastModifiedBy>Ashu Guru</cp:lastModifiedBy>
  <cp:revision>3</cp:revision>
  <dcterms:created xsi:type="dcterms:W3CDTF">2020-06-18T05:39:00Z</dcterms:created>
  <dcterms:modified xsi:type="dcterms:W3CDTF">2020-06-23T20:32:00Z</dcterms:modified>
</cp:coreProperties>
</file>