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7BED" w14:textId="05E4F01B" w:rsidR="00CF654C" w:rsidRDefault="008773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Selenium </w:t>
      </w:r>
      <w:r w:rsidR="009A68A9">
        <w:rPr>
          <w:b/>
          <w:bCs/>
          <w:sz w:val="48"/>
          <w:szCs w:val="48"/>
        </w:rPr>
        <w:t>interview questions and answers</w:t>
      </w:r>
    </w:p>
    <w:p w14:paraId="7D5F9461" w14:textId="2DB96CED" w:rsidR="006518BB" w:rsidRPr="008773CD" w:rsidRDefault="00FF7A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ytftyftyfvhb</w:t>
      </w:r>
    </w:p>
    <w:sectPr w:rsidR="006518BB" w:rsidRPr="0087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CD"/>
    <w:rsid w:val="006518BB"/>
    <w:rsid w:val="008773CD"/>
    <w:rsid w:val="009A68A9"/>
    <w:rsid w:val="00CF654C"/>
    <w:rsid w:val="00DF46DC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07C6"/>
  <w15:chartTrackingRefBased/>
  <w15:docId w15:val="{41814507-F688-4914-B46A-44FC8432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Guggilla</dc:creator>
  <cp:keywords/>
  <dc:description/>
  <cp:lastModifiedBy>Renuka Guggilla</cp:lastModifiedBy>
  <cp:revision>4</cp:revision>
  <dcterms:created xsi:type="dcterms:W3CDTF">2023-07-11T08:57:00Z</dcterms:created>
  <dcterms:modified xsi:type="dcterms:W3CDTF">2023-07-11T09:02:00Z</dcterms:modified>
</cp:coreProperties>
</file>