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7BED" w14:textId="05E4F01B" w:rsidR="00CF654C" w:rsidRDefault="008773CD">
      <w:pPr>
        <w:rPr>
          <w:b/>
          <w:bCs/>
          <w:sz w:val="48"/>
          <w:szCs w:val="48"/>
        </w:rPr>
      </w:pPr>
      <w:r>
        <w:rPr>
          <w:b/>
          <w:bCs/>
          <w:sz w:val="48"/>
          <w:szCs w:val="48"/>
        </w:rPr>
        <w:t xml:space="preserve">Selenium </w:t>
      </w:r>
      <w:r w:rsidR="009A68A9">
        <w:rPr>
          <w:b/>
          <w:bCs/>
          <w:sz w:val="48"/>
          <w:szCs w:val="48"/>
        </w:rPr>
        <w:t>interview questions and answers</w:t>
      </w:r>
    </w:p>
    <w:p w14:paraId="039E7D75" w14:textId="77777777" w:rsidR="003C24A6" w:rsidRPr="003C24A6" w:rsidRDefault="003C24A6" w:rsidP="003C24A6">
      <w:pPr>
        <w:numPr>
          <w:ilvl w:val="0"/>
          <w:numId w:val="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is Selenium?</w:t>
      </w:r>
    </w:p>
    <w:p w14:paraId="723FA068" w14:textId="77777777" w:rsidR="003C24A6" w:rsidRPr="003C24A6" w:rsidRDefault="003C24A6" w:rsidP="003C24A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is a software program which automates web applications and browsers, not desktop applications. It supports various OS platforms, including Linux, Mac, and Windows. Its tools are used basically for Regression and Functional Testing.</w:t>
      </w:r>
    </w:p>
    <w:p w14:paraId="0DF9AABF" w14:textId="77777777" w:rsidR="003C24A6" w:rsidRPr="003C24A6" w:rsidRDefault="003C24A6" w:rsidP="003C24A6">
      <w:pPr>
        <w:numPr>
          <w:ilvl w:val="0"/>
          <w:numId w:val="2"/>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are the Components of Selenium?</w:t>
      </w:r>
    </w:p>
    <w:p w14:paraId="3E1829B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Integrated Development Environment (IDE)</w:t>
      </w:r>
    </w:p>
    <w:p w14:paraId="4004500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Remote Control (RC)</w:t>
      </w:r>
    </w:p>
    <w:p w14:paraId="007E1500"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WebDriver</w:t>
      </w:r>
    </w:p>
    <w:p w14:paraId="7FF86448" w14:textId="77777777" w:rsid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Grid</w:t>
      </w:r>
    </w:p>
    <w:p w14:paraId="74E6D62D" w14:textId="77777777" w:rsidR="006C0965" w:rsidRPr="006C0965" w:rsidRDefault="006C0965" w:rsidP="006C096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0965">
        <w:rPr>
          <w:rFonts w:ascii="Times New Roman" w:eastAsia="Times New Roman" w:hAnsi="Times New Roman" w:cs="Times New Roman"/>
          <w:b/>
          <w:bCs/>
          <w:kern w:val="0"/>
          <w:sz w:val="24"/>
          <w:szCs w:val="24"/>
          <w:lang w:eastAsia="en-IN"/>
          <w14:ligatures w14:val="none"/>
        </w:rPr>
        <w:t>What is Selenium IDE?</w:t>
      </w:r>
    </w:p>
    <w:p w14:paraId="56B37967" w14:textId="77777777" w:rsidR="006C0965" w:rsidRPr="006C0965" w:rsidRDefault="006C0965" w:rsidP="006C09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0965">
        <w:rPr>
          <w:rFonts w:ascii="Times New Roman" w:eastAsia="Times New Roman" w:hAnsi="Times New Roman" w:cs="Times New Roman"/>
          <w:kern w:val="0"/>
          <w:sz w:val="24"/>
          <w:szCs w:val="24"/>
          <w:lang w:eastAsia="en-IN"/>
          <w14:ligatures w14:val="none"/>
        </w:rPr>
        <w:t>Selenium IDE comes as a Firefox plugin. It is an integrated development platform to develop and deploy Selenium Test series. It is used to record, playback, edit, and debug the test cases.</w:t>
      </w:r>
    </w:p>
    <w:p w14:paraId="3E454467" w14:textId="77777777" w:rsidR="006C0965" w:rsidRPr="006C0965" w:rsidRDefault="006C0965" w:rsidP="006C096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0965">
        <w:rPr>
          <w:rFonts w:ascii="Times New Roman" w:eastAsia="Times New Roman" w:hAnsi="Times New Roman" w:cs="Times New Roman"/>
          <w:b/>
          <w:bCs/>
          <w:kern w:val="0"/>
          <w:sz w:val="24"/>
          <w:szCs w:val="24"/>
          <w:lang w:eastAsia="en-IN"/>
          <w14:ligatures w14:val="none"/>
        </w:rPr>
        <w:t>What is Selenium RC?</w:t>
      </w:r>
    </w:p>
    <w:p w14:paraId="222172F1" w14:textId="025DF10C" w:rsidR="006C0965" w:rsidRPr="003C24A6" w:rsidRDefault="006C0965" w:rsidP="006C0965">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C0965">
        <w:rPr>
          <w:rFonts w:ascii="Merriweather" w:eastAsia="Times New Roman" w:hAnsi="Merriweather" w:cs="Times New Roman"/>
          <w:color w:val="000000"/>
          <w:kern w:val="0"/>
          <w:sz w:val="26"/>
          <w:szCs w:val="26"/>
          <w:shd w:val="clear" w:color="auto" w:fill="FFFFFF"/>
          <w:lang w:eastAsia="en-IN"/>
          <w14:ligatures w14:val="none"/>
        </w:rPr>
        <w:t>Selenium RC (Remote Control) is a testing tool to write automated UI tests of web applications in any language for any HTTP website through the JavaScript-based browser.</w:t>
      </w:r>
    </w:p>
    <w:p w14:paraId="7D5F9461" w14:textId="7043880C" w:rsidR="006518BB" w:rsidRPr="008773CD" w:rsidRDefault="006518BB">
      <w:pPr>
        <w:rPr>
          <w:b/>
          <w:bCs/>
          <w:sz w:val="48"/>
          <w:szCs w:val="48"/>
        </w:rPr>
      </w:pPr>
    </w:p>
    <w:sectPr w:rsidR="006518BB" w:rsidRPr="008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0A27"/>
    <w:multiLevelType w:val="multilevel"/>
    <w:tmpl w:val="371E0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A61BF9"/>
    <w:multiLevelType w:val="multilevel"/>
    <w:tmpl w:val="C8FA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7F5305"/>
    <w:multiLevelType w:val="multilevel"/>
    <w:tmpl w:val="774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071C73"/>
    <w:multiLevelType w:val="multilevel"/>
    <w:tmpl w:val="44A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840866"/>
    <w:multiLevelType w:val="multilevel"/>
    <w:tmpl w:val="B5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336251">
    <w:abstractNumId w:val="4"/>
  </w:num>
  <w:num w:numId="2" w16cid:durableId="1782020995">
    <w:abstractNumId w:val="3"/>
  </w:num>
  <w:num w:numId="3" w16cid:durableId="855536167">
    <w:abstractNumId w:val="2"/>
  </w:num>
  <w:num w:numId="4" w16cid:durableId="2056663379">
    <w:abstractNumId w:val="1"/>
  </w:num>
  <w:num w:numId="5" w16cid:durableId="1912885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D"/>
    <w:rsid w:val="003C24A6"/>
    <w:rsid w:val="006518BB"/>
    <w:rsid w:val="006C0965"/>
    <w:rsid w:val="008773CD"/>
    <w:rsid w:val="009A68A9"/>
    <w:rsid w:val="00CF654C"/>
    <w:rsid w:val="00DF46DC"/>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7C6"/>
  <w15:chartTrackingRefBased/>
  <w15:docId w15:val="{41814507-F688-4914-B46A-44FC8432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4A6"/>
    <w:rPr>
      <w:b/>
      <w:bCs/>
    </w:rPr>
  </w:style>
  <w:style w:type="paragraph" w:styleId="NormalWeb">
    <w:name w:val="Normal (Web)"/>
    <w:basedOn w:val="Normal"/>
    <w:uiPriority w:val="99"/>
    <w:semiHidden/>
    <w:unhideWhenUsed/>
    <w:rsid w:val="003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280050">
      <w:bodyDiv w:val="1"/>
      <w:marLeft w:val="0"/>
      <w:marRight w:val="0"/>
      <w:marTop w:val="0"/>
      <w:marBottom w:val="0"/>
      <w:divBdr>
        <w:top w:val="none" w:sz="0" w:space="0" w:color="auto"/>
        <w:left w:val="none" w:sz="0" w:space="0" w:color="auto"/>
        <w:bottom w:val="none" w:sz="0" w:space="0" w:color="auto"/>
        <w:right w:val="none" w:sz="0" w:space="0" w:color="auto"/>
      </w:divBdr>
    </w:div>
    <w:div w:id="130142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Guggilla</dc:creator>
  <cp:keywords/>
  <dc:description/>
  <cp:lastModifiedBy>Renuka Guggilla</cp:lastModifiedBy>
  <cp:revision>6</cp:revision>
  <dcterms:created xsi:type="dcterms:W3CDTF">2023-07-11T08:57:00Z</dcterms:created>
  <dcterms:modified xsi:type="dcterms:W3CDTF">2023-07-11T09:07:00Z</dcterms:modified>
</cp:coreProperties>
</file>