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6245" w14:textId="725D7693" w:rsidR="00AD07A8" w:rsidRDefault="00AD07A8">
      <w:pPr>
        <w:rPr>
          <w:rFonts w:ascii="Courier New" w:hAnsi="Courier New" w:cs="Courier New"/>
          <w:b/>
          <w:bCs/>
        </w:rPr>
      </w:pPr>
    </w:p>
    <w:p w14:paraId="49EFC582" w14:textId="77777777" w:rsidR="00AD07A8" w:rsidRDefault="00AD07A8">
      <w:pPr>
        <w:rPr>
          <w:rFonts w:ascii="Courier New" w:hAnsi="Courier New" w:cs="Courier New"/>
          <w:b/>
          <w:bCs/>
        </w:rPr>
      </w:pPr>
    </w:p>
    <w:p w14:paraId="13A868CC" w14:textId="281C09E9" w:rsidR="001D5A75" w:rsidRDefault="00C55A5A" w:rsidP="001261CF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E</w:t>
      </w:r>
      <w:r w:rsidR="001261CF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ach occurrence of Character</w:t>
      </w:r>
    </w:p>
    <w:p w14:paraId="762EDA46" w14:textId="7F7B3FD6" w:rsidR="001261CF" w:rsidRDefault="001261CF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</w:rPr>
      </w:pPr>
      <w:r w:rsidRPr="001261CF">
        <w:rPr>
          <w:rFonts w:ascii="Courier New" w:hAnsi="Courier New" w:cs="Courier New"/>
          <w:b/>
          <w:bCs/>
        </w:rPr>
        <w:drawing>
          <wp:inline distT="0" distB="0" distL="0" distR="0" wp14:anchorId="364CE1D7" wp14:editId="18BF1F40">
            <wp:extent cx="5943600" cy="2625090"/>
            <wp:effectExtent l="0" t="0" r="0" b="3810"/>
            <wp:docPr id="866503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356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7640" w14:textId="5B5012AC" w:rsidR="001261CF" w:rsidRDefault="001261CF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</w:rPr>
      </w:pPr>
      <w:r w:rsidRPr="001261CF">
        <w:rPr>
          <w:rFonts w:ascii="Courier New" w:hAnsi="Courier New" w:cs="Courier New"/>
          <w:b/>
          <w:bCs/>
        </w:rPr>
        <w:drawing>
          <wp:inline distT="0" distB="0" distL="0" distR="0" wp14:anchorId="29E92BD3" wp14:editId="682AF4B5">
            <wp:extent cx="5943600" cy="408940"/>
            <wp:effectExtent l="0" t="0" r="0" b="0"/>
            <wp:docPr id="134650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05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EDA4" w14:textId="618AF81D" w:rsidR="001261CF" w:rsidRDefault="001261CF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</w:rPr>
      </w:pPr>
      <w:r w:rsidRPr="001261CF">
        <w:rPr>
          <w:rFonts w:ascii="Courier New" w:hAnsi="Courier New" w:cs="Courier New"/>
          <w:b/>
          <w:bCs/>
        </w:rPr>
        <w:drawing>
          <wp:inline distT="0" distB="0" distL="0" distR="0" wp14:anchorId="2B5D59A9" wp14:editId="54964659">
            <wp:extent cx="5943600" cy="1638300"/>
            <wp:effectExtent l="0" t="0" r="0" b="0"/>
            <wp:docPr id="216803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316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C85" w14:textId="78AC18B8" w:rsidR="002A32BE" w:rsidRDefault="002A32B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2A32BE">
        <w:rPr>
          <w:rFonts w:ascii="Courier New" w:hAnsi="Courier New" w:cs="Courier New"/>
          <w:b/>
          <w:bCs/>
          <w:sz w:val="32"/>
          <w:szCs w:val="32"/>
        </w:rPr>
        <w:t>In Same question, if you need to find unique element.</w:t>
      </w:r>
    </w:p>
    <w:p w14:paraId="03C9EDFF" w14:textId="4E7B6224" w:rsidR="002A32BE" w:rsidRDefault="002A32B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2A32BE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6E70E44E" wp14:editId="18AB874C">
            <wp:extent cx="5943600" cy="1245235"/>
            <wp:effectExtent l="0" t="0" r="0" b="0"/>
            <wp:docPr id="18011868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8680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4528" w14:textId="014CBB34" w:rsidR="006D3786" w:rsidRDefault="006D3786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6D3786">
        <w:rPr>
          <w:rFonts w:ascii="Courier New" w:hAnsi="Courier New" w:cs="Courier New"/>
          <w:b/>
          <w:bCs/>
          <w:sz w:val="32"/>
          <w:szCs w:val="32"/>
        </w:rPr>
        <w:lastRenderedPageBreak/>
        <w:drawing>
          <wp:inline distT="0" distB="0" distL="0" distR="0" wp14:anchorId="77B6584F" wp14:editId="6B1A20CD">
            <wp:extent cx="5943600" cy="1398270"/>
            <wp:effectExtent l="0" t="0" r="0" b="0"/>
            <wp:docPr id="7457562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56213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9138" w14:textId="68CD132B" w:rsidR="006D3786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B7F2C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1E654259" wp14:editId="3F325543">
            <wp:extent cx="5943600" cy="1407795"/>
            <wp:effectExtent l="0" t="0" r="0" b="1905"/>
            <wp:docPr id="13779390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3907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F684" w14:textId="2981BFD5" w:rsidR="008B7F2C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t xml:space="preserve">In case of find first repeat element, you need to change only below filter </w:t>
      </w:r>
      <w:r w:rsidR="00247CCB">
        <w:rPr>
          <w:rFonts w:ascii="Courier New" w:hAnsi="Courier New" w:cs="Courier New"/>
          <w:b/>
          <w:bCs/>
          <w:sz w:val="32"/>
          <w:szCs w:val="32"/>
        </w:rPr>
        <w:t>condition.</w:t>
      </w:r>
    </w:p>
    <w:p w14:paraId="0BCA327D" w14:textId="5844FBC3" w:rsidR="008B7F2C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B7F2C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697B4978" wp14:editId="39BE746F">
            <wp:extent cx="4048690" cy="390580"/>
            <wp:effectExtent l="0" t="0" r="0" b="9525"/>
            <wp:docPr id="5157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7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8EA5" w14:textId="77777777" w:rsidR="008B7F2C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3CA0CA66" w14:textId="041577A3" w:rsidR="008B7F2C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B7F2C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469B564C" wp14:editId="5071CEA2">
            <wp:extent cx="5943600" cy="997585"/>
            <wp:effectExtent l="0" t="0" r="0" b="0"/>
            <wp:docPr id="151838862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88629" name="Picture 1" descr="A close 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482A" w14:textId="13C7CFFF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46EF3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7383304B" wp14:editId="1699F09F">
            <wp:extent cx="5943600" cy="2181225"/>
            <wp:effectExtent l="0" t="0" r="0" b="9525"/>
            <wp:docPr id="5935951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9512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8FE7" w14:textId="77777777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06739F0E" w14:textId="29E40E73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In case of second lowest element</w:t>
      </w:r>
    </w:p>
    <w:p w14:paraId="1FA0C911" w14:textId="61743936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46EF3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42C3AB7A" wp14:editId="1740A4F1">
            <wp:extent cx="5943600" cy="2100580"/>
            <wp:effectExtent l="0" t="0" r="0" b="0"/>
            <wp:docPr id="1792135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7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406" w14:textId="77777777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4DAF064D" w14:textId="2FD60A3E" w:rsidR="00CB1A0C" w:rsidRDefault="00CB1A0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CB1A0C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4153ADDC" wp14:editId="65359209">
            <wp:extent cx="5943600" cy="1638935"/>
            <wp:effectExtent l="0" t="0" r="0" b="0"/>
            <wp:docPr id="27596961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69616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EB5" w14:textId="3B5F6694" w:rsidR="00CB1A0C" w:rsidRDefault="00CB1A0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CB1A0C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55EF0B57" wp14:editId="77030DC3">
            <wp:extent cx="5943600" cy="1334135"/>
            <wp:effectExtent l="0" t="0" r="0" b="0"/>
            <wp:docPr id="10811549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5495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3206" w14:textId="25835AE4" w:rsidR="00FB5BF6" w:rsidRDefault="00FB5BF6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FB5BF6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3B42B2B2" wp14:editId="2CDDA6BF">
            <wp:extent cx="5943600" cy="541655"/>
            <wp:effectExtent l="0" t="0" r="0" b="0"/>
            <wp:docPr id="115580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07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1242" w14:textId="06C16415" w:rsidR="00FB5BF6" w:rsidRDefault="00FB5BF6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FB5BF6">
        <w:rPr>
          <w:rFonts w:ascii="Courier New" w:hAnsi="Courier New" w:cs="Courier New"/>
          <w:b/>
          <w:bCs/>
          <w:sz w:val="32"/>
          <w:szCs w:val="32"/>
        </w:rPr>
        <w:lastRenderedPageBreak/>
        <w:drawing>
          <wp:inline distT="0" distB="0" distL="0" distR="0" wp14:anchorId="44293E30" wp14:editId="773AAEBD">
            <wp:extent cx="5943600" cy="1886585"/>
            <wp:effectExtent l="0" t="0" r="0" b="0"/>
            <wp:docPr id="1329679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7921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3E4C" w14:textId="4E72015C" w:rsidR="00CA1E8D" w:rsidRDefault="00CA1E8D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t>String Join method example</w:t>
      </w:r>
    </w:p>
    <w:p w14:paraId="68360785" w14:textId="33D645F0" w:rsidR="00CA1E8D" w:rsidRDefault="00CA1E8D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CA1E8D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3E45CE19" wp14:editId="1E92DF43">
            <wp:extent cx="5943600" cy="1825625"/>
            <wp:effectExtent l="0" t="0" r="0" b="3175"/>
            <wp:docPr id="1911300183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0183" name="Picture 1" descr="A computer code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94F8" w14:textId="77777777" w:rsidR="009B1C9C" w:rsidRDefault="009B1C9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41FEA919" w14:textId="02C6048B" w:rsidR="009B1C9C" w:rsidRDefault="009B1C9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9B1C9C">
        <w:rPr>
          <w:rFonts w:ascii="Courier New" w:hAnsi="Courier New" w:cs="Courier New"/>
          <w:b/>
          <w:bCs/>
          <w:sz w:val="32"/>
          <w:szCs w:val="32"/>
        </w:rPr>
        <w:drawing>
          <wp:inline distT="0" distB="0" distL="0" distR="0" wp14:anchorId="01A8FB14" wp14:editId="04A2DB4A">
            <wp:extent cx="5943600" cy="1753870"/>
            <wp:effectExtent l="0" t="0" r="0" b="0"/>
            <wp:docPr id="15386992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927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3688" w14:textId="77777777" w:rsidR="0062736E" w:rsidRDefault="0062736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0A816851" w14:textId="3231D7E0" w:rsidR="0062736E" w:rsidRDefault="0062736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t>References: -</w:t>
      </w:r>
    </w:p>
    <w:p w14:paraId="2BFE3D26" w14:textId="55F922C4" w:rsidR="0062736E" w:rsidRDefault="0062736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hyperlink r:id="rId20" w:history="1">
        <w:r w:rsidRPr="00A342F9">
          <w:rPr>
            <w:rStyle w:val="Hyperlink"/>
            <w:rFonts w:ascii="Courier New" w:hAnsi="Courier New" w:cs="Courier New"/>
            <w:b/>
            <w:bCs/>
            <w:sz w:val="32"/>
            <w:szCs w:val="32"/>
          </w:rPr>
          <w:t>https://www.youtube.com/watch?v=1Ps5F1PU72M</w:t>
        </w:r>
      </w:hyperlink>
    </w:p>
    <w:p w14:paraId="79372505" w14:textId="37CD3A97" w:rsidR="00F76A08" w:rsidRDefault="00F76A08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hyperlink r:id="rId21" w:history="1">
        <w:r w:rsidRPr="00A342F9">
          <w:rPr>
            <w:rStyle w:val="Hyperlink"/>
            <w:rFonts w:ascii="Courier New" w:hAnsi="Courier New" w:cs="Courier New"/>
            <w:b/>
            <w:bCs/>
            <w:sz w:val="32"/>
            <w:szCs w:val="32"/>
          </w:rPr>
          <w:t>https://www.youtube.com/watch?v=ePJrt5-G8eM</w:t>
        </w:r>
      </w:hyperlink>
    </w:p>
    <w:p w14:paraId="21D9DFE1" w14:textId="77777777" w:rsidR="00F76A08" w:rsidRDefault="00F76A08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452FAE47" w14:textId="77777777" w:rsidR="0062736E" w:rsidRDefault="0062736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4013FD5B" w14:textId="77777777" w:rsidR="002A32BE" w:rsidRPr="002A32BE" w:rsidRDefault="002A32B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sectPr w:rsidR="002A32BE" w:rsidRPr="002A32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A8"/>
    <w:rsid w:val="00002BAD"/>
    <w:rsid w:val="00031ADC"/>
    <w:rsid w:val="00032089"/>
    <w:rsid w:val="00077C2E"/>
    <w:rsid w:val="000F0A5F"/>
    <w:rsid w:val="001261CF"/>
    <w:rsid w:val="00143763"/>
    <w:rsid w:val="001A232E"/>
    <w:rsid w:val="001D5A75"/>
    <w:rsid w:val="0022185A"/>
    <w:rsid w:val="00235D98"/>
    <w:rsid w:val="00247CCB"/>
    <w:rsid w:val="002631CA"/>
    <w:rsid w:val="002A32BE"/>
    <w:rsid w:val="002F203A"/>
    <w:rsid w:val="00427D81"/>
    <w:rsid w:val="00482046"/>
    <w:rsid w:val="004A04B2"/>
    <w:rsid w:val="0052760A"/>
    <w:rsid w:val="005B4059"/>
    <w:rsid w:val="00622278"/>
    <w:rsid w:val="0062736E"/>
    <w:rsid w:val="0068432B"/>
    <w:rsid w:val="006A77AC"/>
    <w:rsid w:val="006D3786"/>
    <w:rsid w:val="006E45F5"/>
    <w:rsid w:val="00727253"/>
    <w:rsid w:val="00770CB2"/>
    <w:rsid w:val="007C72E0"/>
    <w:rsid w:val="00846EF3"/>
    <w:rsid w:val="008B7F2C"/>
    <w:rsid w:val="00914353"/>
    <w:rsid w:val="0091708D"/>
    <w:rsid w:val="00920AAA"/>
    <w:rsid w:val="00962150"/>
    <w:rsid w:val="009B1C9C"/>
    <w:rsid w:val="009C3CD3"/>
    <w:rsid w:val="00A168F6"/>
    <w:rsid w:val="00A464F6"/>
    <w:rsid w:val="00A84FDC"/>
    <w:rsid w:val="00AB0D4D"/>
    <w:rsid w:val="00AC03EE"/>
    <w:rsid w:val="00AD07A8"/>
    <w:rsid w:val="00AE57F4"/>
    <w:rsid w:val="00B61DD9"/>
    <w:rsid w:val="00BA77E4"/>
    <w:rsid w:val="00BC0BC7"/>
    <w:rsid w:val="00C55A5A"/>
    <w:rsid w:val="00C95F22"/>
    <w:rsid w:val="00CA1E8D"/>
    <w:rsid w:val="00CB1A0C"/>
    <w:rsid w:val="00DB43E5"/>
    <w:rsid w:val="00EE754C"/>
    <w:rsid w:val="00F27298"/>
    <w:rsid w:val="00F76A08"/>
    <w:rsid w:val="00F84AEA"/>
    <w:rsid w:val="00FB5BF6"/>
    <w:rsid w:val="00FC2048"/>
    <w:rsid w:val="00FD703F"/>
    <w:rsid w:val="00FE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7B3C"/>
  <w15:chartTrackingRefBased/>
  <w15:docId w15:val="{0006BA0A-0681-42D4-B785-AFD3787B1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07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7A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D0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D07A8"/>
    <w:rPr>
      <w:b/>
      <w:bCs/>
    </w:rPr>
  </w:style>
  <w:style w:type="character" w:styleId="Emphasis">
    <w:name w:val="Emphasis"/>
    <w:basedOn w:val="DefaultParagraphFont"/>
    <w:uiPriority w:val="20"/>
    <w:qFormat/>
    <w:rsid w:val="00AD07A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DD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AC03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3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ePJrt5-G8e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youtube.com/watch?v=1Ps5F1PU72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1581</TotalTime>
  <Pages>5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Shukla</dc:creator>
  <cp:keywords/>
  <dc:description/>
  <cp:lastModifiedBy>Anurag Shukla</cp:lastModifiedBy>
  <cp:revision>11</cp:revision>
  <dcterms:created xsi:type="dcterms:W3CDTF">2023-12-17T01:28:00Z</dcterms:created>
  <dcterms:modified xsi:type="dcterms:W3CDTF">2023-12-20T20:36:00Z</dcterms:modified>
</cp:coreProperties>
</file>