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3852F" w14:textId="1647F252" w:rsidR="00A8095C" w:rsidRDefault="008F4338">
      <w:proofErr w:type="spellStart"/>
      <w:r>
        <w:t>Jenkis</w:t>
      </w:r>
      <w:proofErr w:type="spellEnd"/>
    </w:p>
    <w:p w14:paraId="5343D0E1" w14:textId="77777777" w:rsidR="008F4338" w:rsidRDefault="008F4338"/>
    <w:p w14:paraId="7BE01A8B" w14:textId="594B5D2E" w:rsidR="0007447A" w:rsidRDefault="008F4338">
      <w:r w:rsidRPr="008F4338">
        <w:drawing>
          <wp:inline distT="0" distB="0" distL="0" distR="0" wp14:anchorId="6F5E3761" wp14:editId="55F11BB0">
            <wp:extent cx="5943600" cy="2380615"/>
            <wp:effectExtent l="0" t="0" r="0" b="635"/>
            <wp:docPr id="1664863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634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47A" w:rsidRPr="0007447A">
        <w:drawing>
          <wp:inline distT="0" distB="0" distL="0" distR="0" wp14:anchorId="3B42A526" wp14:editId="707B0290">
            <wp:extent cx="5943600" cy="2940685"/>
            <wp:effectExtent l="0" t="0" r="0" b="0"/>
            <wp:docPr id="157835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57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521A" w14:textId="77777777" w:rsidR="0007447A" w:rsidRDefault="0007447A"/>
    <w:p w14:paraId="0DE2F823" w14:textId="77777777" w:rsidR="0007447A" w:rsidRDefault="0007447A"/>
    <w:p w14:paraId="1B2DC756" w14:textId="551D1C48" w:rsidR="0007447A" w:rsidRDefault="0007447A">
      <w:r w:rsidRPr="0007447A">
        <w:lastRenderedPageBreak/>
        <w:drawing>
          <wp:inline distT="0" distB="0" distL="0" distR="0" wp14:anchorId="58D2C953" wp14:editId="0F94D70B">
            <wp:extent cx="5943600" cy="2874010"/>
            <wp:effectExtent l="0" t="0" r="0" b="2540"/>
            <wp:docPr id="1315261040" name="Picture 1" descr="A diagram of a software develo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61040" name="Picture 1" descr="A diagram of a software develop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D439" w14:textId="77777777" w:rsidR="0007447A" w:rsidRDefault="0007447A"/>
    <w:p w14:paraId="00FCDC09" w14:textId="378C6D0E" w:rsidR="0007447A" w:rsidRDefault="0007447A">
      <w:r w:rsidRPr="0007447A">
        <w:drawing>
          <wp:inline distT="0" distB="0" distL="0" distR="0" wp14:anchorId="21407DB1" wp14:editId="784F3501">
            <wp:extent cx="5943600" cy="2953385"/>
            <wp:effectExtent l="0" t="0" r="0" b="0"/>
            <wp:docPr id="1594387969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7969" name="Picture 1" descr="A diagram of a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D314" w14:textId="77777777" w:rsidR="0007447A" w:rsidRDefault="0007447A"/>
    <w:p w14:paraId="5CE6E01F" w14:textId="63BA19A5" w:rsidR="0007447A" w:rsidRDefault="0007447A">
      <w:r w:rsidRPr="0007447A">
        <w:lastRenderedPageBreak/>
        <w:drawing>
          <wp:inline distT="0" distB="0" distL="0" distR="0" wp14:anchorId="7576CD31" wp14:editId="16756F50">
            <wp:extent cx="5943600" cy="3220085"/>
            <wp:effectExtent l="0" t="0" r="0" b="0"/>
            <wp:docPr id="194898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84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7086" w14:textId="77777777" w:rsidR="00F76F22" w:rsidRDefault="00F76F22"/>
    <w:p w14:paraId="702737A1" w14:textId="50B6B8DD" w:rsidR="00F76F22" w:rsidRDefault="00F76F22">
      <w:r w:rsidRPr="00F76F22">
        <w:drawing>
          <wp:inline distT="0" distB="0" distL="0" distR="0" wp14:anchorId="0CDEE003" wp14:editId="592B730C">
            <wp:extent cx="5943600" cy="2850515"/>
            <wp:effectExtent l="0" t="0" r="0" b="6985"/>
            <wp:docPr id="1370332428" name="Picture 1" descr="A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32428" name="Picture 1" descr="A green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1C8" w14:textId="77777777" w:rsidR="0026010F" w:rsidRDefault="0026010F"/>
    <w:p w14:paraId="02D93CE8" w14:textId="3D12A0BD" w:rsidR="0026010F" w:rsidRDefault="0026010F">
      <w:r w:rsidRPr="0026010F">
        <w:lastRenderedPageBreak/>
        <w:drawing>
          <wp:inline distT="0" distB="0" distL="0" distR="0" wp14:anchorId="0EAD4289" wp14:editId="34075F1F">
            <wp:extent cx="5943600" cy="2806065"/>
            <wp:effectExtent l="0" t="0" r="0" b="0"/>
            <wp:docPr id="1124768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681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E2A8" w14:textId="77777777" w:rsidR="00CF4676" w:rsidRDefault="00CF4676"/>
    <w:p w14:paraId="482202F7" w14:textId="23BE5CEB" w:rsidR="00CF4676" w:rsidRDefault="00CF4676">
      <w:r w:rsidRPr="00CF4676">
        <w:drawing>
          <wp:inline distT="0" distB="0" distL="0" distR="0" wp14:anchorId="58FF695A" wp14:editId="098B5101">
            <wp:extent cx="5943600" cy="3258820"/>
            <wp:effectExtent l="0" t="0" r="0" b="0"/>
            <wp:docPr id="176631149" name="Picture 1" descr="A green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1149" name="Picture 1" descr="A green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A163" w14:textId="77777777" w:rsidR="009213C3" w:rsidRDefault="009213C3"/>
    <w:p w14:paraId="056FF412" w14:textId="7C6D8B0E" w:rsidR="009213C3" w:rsidRDefault="009213C3">
      <w:r w:rsidRPr="009213C3">
        <w:lastRenderedPageBreak/>
        <w:drawing>
          <wp:inline distT="0" distB="0" distL="0" distR="0" wp14:anchorId="117C96A5" wp14:editId="180C3733">
            <wp:extent cx="5943600" cy="2902585"/>
            <wp:effectExtent l="0" t="0" r="0" b="0"/>
            <wp:docPr id="1336642886" name="Picture 1" descr="A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42886" name="Picture 1" descr="A green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013" w14:textId="77777777" w:rsidR="00B27287" w:rsidRDefault="00B27287"/>
    <w:p w14:paraId="268DC674" w14:textId="7D19035D" w:rsidR="00B27287" w:rsidRDefault="00B27287">
      <w:r w:rsidRPr="00B27287">
        <w:drawing>
          <wp:inline distT="0" distB="0" distL="0" distR="0" wp14:anchorId="43A3062A" wp14:editId="3D738D31">
            <wp:extent cx="5943600" cy="2879090"/>
            <wp:effectExtent l="0" t="0" r="0" b="0"/>
            <wp:docPr id="1314491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910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AB5A" w14:textId="77777777" w:rsidR="007D2E4C" w:rsidRDefault="007D2E4C"/>
    <w:p w14:paraId="51F173E7" w14:textId="6C92CD7B" w:rsidR="007D2E4C" w:rsidRDefault="007D2E4C">
      <w:r w:rsidRPr="007D2E4C">
        <w:lastRenderedPageBreak/>
        <w:drawing>
          <wp:inline distT="0" distB="0" distL="0" distR="0" wp14:anchorId="56E1EAA8" wp14:editId="1E2E14AD">
            <wp:extent cx="5943600" cy="2726055"/>
            <wp:effectExtent l="0" t="0" r="0" b="0"/>
            <wp:docPr id="2063075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755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00E6" w14:textId="77777777" w:rsidR="001C56E0" w:rsidRDefault="001C56E0"/>
    <w:p w14:paraId="1AACD168" w14:textId="77777777" w:rsidR="0007447A" w:rsidRDefault="0007447A"/>
    <w:p w14:paraId="148F3B20" w14:textId="77777777" w:rsidR="0007447A" w:rsidRDefault="0007447A"/>
    <w:sectPr w:rsidR="000744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5C"/>
    <w:rsid w:val="0007447A"/>
    <w:rsid w:val="001C56E0"/>
    <w:rsid w:val="0026010F"/>
    <w:rsid w:val="00685560"/>
    <w:rsid w:val="007D2E4C"/>
    <w:rsid w:val="008F4338"/>
    <w:rsid w:val="009213C3"/>
    <w:rsid w:val="00A8095C"/>
    <w:rsid w:val="00B27287"/>
    <w:rsid w:val="00CF4676"/>
    <w:rsid w:val="00F7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A5D6"/>
  <w15:chartTrackingRefBased/>
  <w15:docId w15:val="{67079C2E-398C-4630-89F7-F95ED81A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2677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Rutvij Prafulla</dc:creator>
  <cp:keywords/>
  <dc:description/>
  <cp:lastModifiedBy>Kulkarni, Rutvij Prafulla</cp:lastModifiedBy>
  <cp:revision>9</cp:revision>
  <dcterms:created xsi:type="dcterms:W3CDTF">2023-12-21T19:25:00Z</dcterms:created>
  <dcterms:modified xsi:type="dcterms:W3CDTF">2023-12-24T00:30:00Z</dcterms:modified>
</cp:coreProperties>
</file>