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BF60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bookmarkStart w:id="0" w:name="_GoBack"/>
      <w:bookmarkEnd w:id="0"/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In the previous blog, you got an understanding of </w:t>
      </w:r>
      <w:hyperlink r:id="rId7" w:tgtFrame="_blank" w:history="1">
        <w:r w:rsidRPr="00CA39C3">
          <w:rPr>
            <w:rFonts w:ascii="Cambria" w:eastAsia="Times New Roman" w:hAnsi="Cambria" w:cs="Times New Roman"/>
            <w:color w:val="29A8FF"/>
            <w:sz w:val="29"/>
            <w:szCs w:val="29"/>
            <w:u w:val="single"/>
            <w:shd w:val="clear" w:color="auto" w:fill="FFFFFF"/>
          </w:rPr>
          <w:t>what git is</w:t>
        </w:r>
      </w:hyperlink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. In this blog, I will talk about the Top 20 Git Commands that you will be using frequently while you are </w:t>
      </w:r>
      <w:hyperlink r:id="rId8" w:tgtFrame="_blank" w:history="1">
        <w:r w:rsidRPr="00CA39C3">
          <w:rPr>
            <w:rFonts w:ascii="Cambria" w:eastAsia="Times New Roman" w:hAnsi="Cambria" w:cs="Times New Roman"/>
            <w:color w:val="29A8FF"/>
            <w:sz w:val="29"/>
            <w:szCs w:val="29"/>
            <w:u w:val="single"/>
          </w:rPr>
          <w:t>working with Git</w:t>
        </w:r>
      </w:hyperlink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14:paraId="6FFFAD6C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Here are the Git commands which are being covered:</w:t>
      </w:r>
    </w:p>
    <w:p w14:paraId="3EAD09A3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config</w:t>
      </w:r>
    </w:p>
    <w:p w14:paraId="0F57805E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init</w:t>
      </w:r>
    </w:p>
    <w:p w14:paraId="2AE45AEF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clone</w:t>
      </w:r>
    </w:p>
    <w:p w14:paraId="158152ED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add</w:t>
      </w:r>
    </w:p>
    <w:p w14:paraId="1D57083F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commit</w:t>
      </w:r>
    </w:p>
    <w:p w14:paraId="2EE40A91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diff</w:t>
      </w:r>
    </w:p>
    <w:p w14:paraId="7D76208F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reset</w:t>
      </w:r>
    </w:p>
    <w:p w14:paraId="37CBFD85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status</w:t>
      </w:r>
    </w:p>
    <w:p w14:paraId="27C99CA0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rm</w:t>
      </w:r>
    </w:p>
    <w:p w14:paraId="7C8A80A3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log</w:t>
      </w:r>
    </w:p>
    <w:p w14:paraId="6875D73C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show</w:t>
      </w:r>
    </w:p>
    <w:p w14:paraId="0BCF19E7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tag</w:t>
      </w:r>
    </w:p>
    <w:p w14:paraId="2321651F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branch</w:t>
      </w:r>
    </w:p>
    <w:p w14:paraId="53312490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checkout</w:t>
      </w:r>
    </w:p>
    <w:p w14:paraId="1F547B09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merge</w:t>
      </w:r>
    </w:p>
    <w:p w14:paraId="0700D021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remote</w:t>
      </w:r>
    </w:p>
    <w:p w14:paraId="453D3CE2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push</w:t>
      </w:r>
    </w:p>
    <w:p w14:paraId="59557B19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pull</w:t>
      </w:r>
    </w:p>
    <w:p w14:paraId="3F60557C" w14:textId="77777777" w:rsidR="00CA39C3" w:rsidRPr="00CA39C3" w:rsidRDefault="00CA39C3" w:rsidP="00CA3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stash</w:t>
      </w:r>
    </w:p>
    <w:p w14:paraId="6DBC42FF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So, let's get started!</w:t>
      </w:r>
    </w:p>
    <w:p w14:paraId="6A631F61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CA39C3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Git Commands</w:t>
      </w:r>
    </w:p>
    <w:p w14:paraId="77B7B80F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config</w:t>
      </w:r>
    </w:p>
    <w:p w14:paraId="5E1CFFE6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config –global user.name “[name]”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1991FC7D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config –global user.email “[email address]”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10900A66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sets the author name and email address respectively to be used with your commits.</w:t>
      </w:r>
    </w:p>
    <w:p w14:paraId="00EBAD5F" w14:textId="3FFCA118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7CE261D0" wp14:editId="314F0842">
            <wp:extent cx="5943600" cy="314960"/>
            <wp:effectExtent l="0" t="0" r="0" b="889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BF78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init</w:t>
      </w:r>
    </w:p>
    <w:p w14:paraId="3CCC5402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init [repository name]</w:t>
      </w:r>
    </w:p>
    <w:p w14:paraId="05BFA806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14:paraId="249D92BF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start a new repository.</w:t>
      </w:r>
    </w:p>
    <w:p w14:paraId="4C137570" w14:textId="07B06CD6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13CF5C54" wp14:editId="17C8A6B7">
            <wp:extent cx="5943600" cy="287655"/>
            <wp:effectExtent l="0" t="0" r="0" b="0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318A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clone</w:t>
      </w:r>
    </w:p>
    <w:p w14:paraId="40B24B88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clone [url]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1308766D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is used to obtain a repository from an existing URL.</w:t>
      </w:r>
    </w:p>
    <w:p w14:paraId="46B3FB27" w14:textId="7F2903A9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1515CE6C" wp14:editId="44B8C34C">
            <wp:extent cx="5943600" cy="862330"/>
            <wp:effectExtent l="0" t="0" r="0" b="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F2EB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add</w:t>
      </w:r>
    </w:p>
    <w:p w14:paraId="6291DC7D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add [file]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10C48D51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adds a file to the staging area.</w:t>
      </w:r>
    </w:p>
    <w:p w14:paraId="5F6E281A" w14:textId="73C87B34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009CB8CA" wp14:editId="3EF90F30">
            <wp:extent cx="5943600" cy="213360"/>
            <wp:effectExtent l="0" t="0" r="0" b="0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58D2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add *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082D2EEF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adds one or more to the staging area.</w:t>
      </w:r>
    </w:p>
    <w:p w14:paraId="486E349B" w14:textId="453053C3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1769CFAA" wp14:editId="3E47024F">
            <wp:extent cx="4143375" cy="180975"/>
            <wp:effectExtent l="0" t="0" r="9525" b="9525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F779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commit</w:t>
      </w:r>
    </w:p>
    <w:p w14:paraId="58F6BCA4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commit -m “[ Type in the commit message]”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0CAFB7B2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records or snapshots the file permanently in the version history.</w:t>
      </w:r>
    </w:p>
    <w:p w14:paraId="4C26F284" w14:textId="4D60777D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51505BAA" wp14:editId="6B30E224">
            <wp:extent cx="5943600" cy="1752600"/>
            <wp:effectExtent l="0" t="0" r="0" b="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9D67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commit -a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69CD3E06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commits any files you’ve added with the git add command and also commits any files you’ve changed since then.</w:t>
      </w:r>
    </w:p>
    <w:p w14:paraId="01D16292" w14:textId="1FDE512B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12D962DD" wp14:editId="718F41DB">
            <wp:extent cx="5943600" cy="491490"/>
            <wp:effectExtent l="0" t="0" r="0" b="381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2E37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diff</w:t>
      </w:r>
    </w:p>
    <w:p w14:paraId="395CD025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diff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38A9F5F5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shows the file differences which are not yet staged.</w:t>
      </w:r>
    </w:p>
    <w:p w14:paraId="6B4D7BA9" w14:textId="365B06AA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38B268D7" wp14:editId="662F0EE3">
            <wp:extent cx="5943600" cy="1993265"/>
            <wp:effectExtent l="0" t="0" r="0" b="698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036D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Usage: git diff –staged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14:paraId="612617FB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14:paraId="0D72D88B" w14:textId="4617C260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2F6CCE8F" wp14:editId="1E5F38EE">
            <wp:extent cx="5943600" cy="1650365"/>
            <wp:effectExtent l="0" t="0" r="0" b="6985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169B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diff [first branch] [second branch]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7471DE12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two branches mentioned.</w:t>
      </w:r>
    </w:p>
    <w:p w14:paraId="4F61475B" w14:textId="5112F543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7C3CFE3D" wp14:editId="0C23B63D">
            <wp:extent cx="5943600" cy="1631950"/>
            <wp:effectExtent l="0" t="0" r="0" b="635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60C6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reset</w:t>
      </w:r>
    </w:p>
    <w:p w14:paraId="03BC694B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reset [file]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6E202228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unstages the file, but it preserves the file contents.</w:t>
      </w:r>
    </w:p>
    <w:p w14:paraId="61CB5669" w14:textId="4C6B54C4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4AF27680" wp14:editId="1FD86A1B">
            <wp:extent cx="5943600" cy="825500"/>
            <wp:effectExtent l="0" t="0" r="0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D9FA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reset [commit]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44BD31DF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undoes all the commits after the specified commit and preserves the changes locally.</w:t>
      </w:r>
    </w:p>
    <w:p w14:paraId="292F20FD" w14:textId="098B37C9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52B8EE95" wp14:editId="38394EA7">
            <wp:extent cx="5943600" cy="565785"/>
            <wp:effectExtent l="0" t="0" r="0" b="5715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4FBF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reset –hard [commit]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This command discards all history and goes back to the specified commit.</w:t>
      </w:r>
    </w:p>
    <w:p w14:paraId="032D10F5" w14:textId="75E98FCC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1BA59B0E" wp14:editId="0A2CDB66">
            <wp:extent cx="5943600" cy="314960"/>
            <wp:effectExtent l="0" t="0" r="0" b="889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2DD0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status</w:t>
      </w:r>
    </w:p>
    <w:p w14:paraId="031A8838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2BE875EE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files that have to be committed.</w:t>
      </w:r>
    </w:p>
    <w:p w14:paraId="1000FE0A" w14:textId="3087D172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3B3A2228" wp14:editId="5A19F2E3">
            <wp:extent cx="5943600" cy="1390650"/>
            <wp:effectExtent l="0" t="0" r="0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7032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rm</w:t>
      </w:r>
    </w:p>
    <w:p w14:paraId="57C2E83B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rm [file]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6B5416DE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file from your working directory and stages the deletion.</w:t>
      </w:r>
    </w:p>
    <w:p w14:paraId="13FE3105" w14:textId="52731A5E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403D299B" wp14:editId="391AC137">
            <wp:extent cx="5943600" cy="407670"/>
            <wp:effectExtent l="0" t="0" r="0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55B9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log</w:t>
      </w:r>
    </w:p>
    <w:p w14:paraId="5D0469EE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log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0D60B37E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is used to list the version history for the current branch.</w:t>
      </w:r>
    </w:p>
    <w:p w14:paraId="51D2AF0E" w14:textId="6D3E74FC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0571E752" wp14:editId="349257C8">
            <wp:extent cx="5943600" cy="2264410"/>
            <wp:effectExtent l="0" t="0" r="0" b="254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9477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log –follow[file]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04564DAF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lists version history for a file, including the renaming of files also.</w:t>
      </w:r>
    </w:p>
    <w:p w14:paraId="7DEEEBBE" w14:textId="230DB766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7DC3D741" wp14:editId="737D2552">
            <wp:extent cx="5943600" cy="2951480"/>
            <wp:effectExtent l="0" t="0" r="0" b="127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C891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show</w:t>
      </w:r>
    </w:p>
    <w:p w14:paraId="37D935EC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show [commit]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22F67102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shows the metadata and content changes of the specified commit.</w:t>
      </w:r>
    </w:p>
    <w:p w14:paraId="635A1E22" w14:textId="0B5F17DA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5D25C7BB" wp14:editId="7F1CB52A">
            <wp:extent cx="5943600" cy="2734310"/>
            <wp:effectExtent l="0" t="0" r="0" b="889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F856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tag</w:t>
      </w:r>
    </w:p>
    <w:p w14:paraId="0B3DC9FF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tag [commitID]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5C7AEB71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is used to give tags to the specified commit.</w:t>
      </w:r>
    </w:p>
    <w:p w14:paraId="72A7238B" w14:textId="0D5A43E9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0D6C392A" wp14:editId="56AB86AB">
            <wp:extent cx="5943600" cy="612140"/>
            <wp:effectExtent l="0" t="0" r="0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6F01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branch</w:t>
      </w:r>
    </w:p>
    <w:p w14:paraId="7EAE353A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branch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7C3CF74A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local branches in the current repository.</w:t>
      </w:r>
    </w:p>
    <w:p w14:paraId="49E7D096" w14:textId="1F69CBF5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0BD9A6C6" wp14:editId="68339F0E">
            <wp:extent cx="4305300" cy="447675"/>
            <wp:effectExtent l="0" t="0" r="0" b="9525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EA53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branch [branch name]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11DF5835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branch.</w:t>
      </w:r>
    </w:p>
    <w:p w14:paraId="4047ABDE" w14:textId="3AAEC6E0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37DFBB58" wp14:editId="592D51FA">
            <wp:extent cx="5943600" cy="268605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297C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branch -d [branch name]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46D9389D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feature branch.</w:t>
      </w:r>
    </w:p>
    <w:p w14:paraId="165DAC37" w14:textId="6704166E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1D22E867" wp14:editId="5C9BFB49">
            <wp:extent cx="5943600" cy="445135"/>
            <wp:effectExtent l="0" t="0" r="0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70E8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checkout</w:t>
      </w:r>
    </w:p>
    <w:p w14:paraId="198C2D3B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checkout [branch name]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31AFE5B5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switch from one branch to another.</w:t>
      </w:r>
    </w:p>
    <w:p w14:paraId="440C3036" w14:textId="2EB7B513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5F3A6B31" wp14:editId="38DA6DEB">
            <wp:extent cx="5943600" cy="352425"/>
            <wp:effectExtent l="0" t="0" r="0" b="9525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7131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checkout -b [branch name]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4CDD3C04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 and also switches to it.</w:t>
      </w:r>
    </w:p>
    <w:p w14:paraId="5E544FC6" w14:textId="71B1E41D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5F2F2458" wp14:editId="10F71373">
            <wp:extent cx="5943600" cy="380365"/>
            <wp:effectExtent l="0" t="0" r="0" b="635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5577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merge</w:t>
      </w:r>
    </w:p>
    <w:p w14:paraId="0D2C9DB6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merge [branch name]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03AAFCAD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merges the specified branch’s history into the current branch.</w:t>
      </w:r>
    </w:p>
    <w:p w14:paraId="51AC3D1B" w14:textId="6E607D3B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2E92333D" wp14:editId="526456BD">
            <wp:extent cx="3629025" cy="523875"/>
            <wp:effectExtent l="0" t="0" r="9525" b="9525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20DB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remote</w:t>
      </w:r>
    </w:p>
    <w:p w14:paraId="4146488D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remote add [variable name] [Remote Server Link]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405A1EA4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is used to connect your local repository to the remote server.</w:t>
      </w:r>
    </w:p>
    <w:p w14:paraId="5C56561D" w14:textId="6C8986FF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39C47AE2" wp14:editId="31CBA519">
            <wp:extent cx="5943600" cy="148590"/>
            <wp:effectExtent l="0" t="0" r="0" b="381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7CE2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push</w:t>
      </w:r>
    </w:p>
    <w:p w14:paraId="66EDEEF3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push [variable name] master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50F4BC10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This command sends the committed changes of master branch to your remote repository.</w:t>
      </w:r>
    </w:p>
    <w:p w14:paraId="57DF9F35" w14:textId="64A9C1AC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41AB1422" wp14:editId="201870BD">
            <wp:extent cx="5943600" cy="1335405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596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push [variable name] [branch]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40D67375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sends the branch commits to your remote repository.</w:t>
      </w:r>
    </w:p>
    <w:p w14:paraId="7E1832C8" w14:textId="20960EFB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5B3022A2" wp14:editId="2413A462">
            <wp:extent cx="5943600" cy="1140460"/>
            <wp:effectExtent l="0" t="0" r="0" b="254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165A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push –all [variable name]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04A31932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pushes all branches to your remote repository.</w:t>
      </w:r>
    </w:p>
    <w:p w14:paraId="000A43DF" w14:textId="0DC4B83B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60AD893A" wp14:editId="0E9F3BC5">
            <wp:extent cx="5943600" cy="1483360"/>
            <wp:effectExtent l="0" t="0" r="0" b="254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8389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push [variable name] :[branch name]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6DF4D7D7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deletes a branch on your remote repository.</w:t>
      </w:r>
    </w:p>
    <w:p w14:paraId="65094A8A" w14:textId="1ED7DA58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7C7650E1" wp14:editId="7DC58DA4">
            <wp:extent cx="5943600" cy="602615"/>
            <wp:effectExtent l="0" t="0" r="0" b="6985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7EA7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pull</w:t>
      </w:r>
    </w:p>
    <w:p w14:paraId="5970A36F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pull [Repository Link]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513AC033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fetches and merges changes on the remote server to your working directory.</w:t>
      </w:r>
    </w:p>
    <w:p w14:paraId="55EC4D6D" w14:textId="0626FD5D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6209CDA2" wp14:editId="53DDFC5A">
            <wp:extent cx="5943600" cy="908685"/>
            <wp:effectExtent l="0" t="0" r="0" b="5715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33D3" w14:textId="77777777" w:rsidR="00CA39C3" w:rsidRPr="00CA39C3" w:rsidRDefault="00CA39C3" w:rsidP="00CA39C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39C3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stash</w:t>
      </w:r>
    </w:p>
    <w:p w14:paraId="29C80EB4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stash save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7AE8DC30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temporarily stores all the modified tracked files.</w:t>
      </w:r>
    </w:p>
    <w:p w14:paraId="5254249B" w14:textId="027173C9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2D22B078" wp14:editId="30C7F792">
            <wp:extent cx="5943600" cy="259715"/>
            <wp:effectExtent l="0" t="0" r="0" b="6985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423A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stash pop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74B25E78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restores the most recently stashed files.</w:t>
      </w:r>
    </w:p>
    <w:p w14:paraId="79DF12A9" w14:textId="0A9AD89F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26D8C5A9" wp14:editId="1DFCE99C">
            <wp:extent cx="5943600" cy="1233170"/>
            <wp:effectExtent l="0" t="0" r="0" b="508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C684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stash list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735BB029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lists all stashed changesets.</w:t>
      </w:r>
    </w:p>
    <w:p w14:paraId="1F81F8A0" w14:textId="0AB379D9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6523A49B" wp14:editId="23C2FEBE">
            <wp:extent cx="5943600" cy="278130"/>
            <wp:effectExtent l="0" t="0" r="0" b="762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E2F9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CA39C3">
        <w:rPr>
          <w:rFonts w:ascii="Courier New" w:eastAsia="Times New Roman" w:hAnsi="Courier New" w:cs="Courier New"/>
          <w:color w:val="000000"/>
          <w:sz w:val="20"/>
          <w:szCs w:val="20"/>
        </w:rPr>
        <w:t>git stash drop</w:t>
      </w: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26AF43EC" w14:textId="77777777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color w:val="222635"/>
          <w:sz w:val="29"/>
          <w:szCs w:val="29"/>
        </w:rPr>
        <w:t>This command discards the most recently stashed changeset.</w:t>
      </w:r>
    </w:p>
    <w:p w14:paraId="2CCD89EE" w14:textId="7E82B2E4" w:rsidR="00CA39C3" w:rsidRPr="00CA39C3" w:rsidRDefault="00CA39C3" w:rsidP="00CA39C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39C3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236EC1B3" wp14:editId="316EB0D5">
            <wp:extent cx="5943600" cy="352425"/>
            <wp:effectExtent l="0" t="0" r="0" b="9525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6DBF" w14:textId="77777777" w:rsidR="00C553A0" w:rsidRDefault="00C553A0"/>
    <w:sectPr w:rsidR="00C553A0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E8B9" w14:textId="77777777" w:rsidR="001E49A2" w:rsidRDefault="001E49A2" w:rsidP="00CA39C3">
      <w:pPr>
        <w:spacing w:after="0" w:line="240" w:lineRule="auto"/>
      </w:pPr>
      <w:r>
        <w:separator/>
      </w:r>
    </w:p>
  </w:endnote>
  <w:endnote w:type="continuationSeparator" w:id="0">
    <w:p w14:paraId="37B4E05C" w14:textId="77777777" w:rsidR="001E49A2" w:rsidRDefault="001E49A2" w:rsidP="00CA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CD21" w14:textId="77777777" w:rsidR="00CA39C3" w:rsidRDefault="00CA3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6CFF" w14:textId="0FBB589A" w:rsidR="00CA39C3" w:rsidRDefault="001E49A2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CA39C3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34FE5" w14:textId="77777777" w:rsidR="00CA39C3" w:rsidRDefault="00CA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A2911" w14:textId="77777777" w:rsidR="001E49A2" w:rsidRDefault="001E49A2" w:rsidP="00CA39C3">
      <w:pPr>
        <w:spacing w:after="0" w:line="240" w:lineRule="auto"/>
      </w:pPr>
      <w:r>
        <w:separator/>
      </w:r>
    </w:p>
  </w:footnote>
  <w:footnote w:type="continuationSeparator" w:id="0">
    <w:p w14:paraId="53DF436A" w14:textId="77777777" w:rsidR="001E49A2" w:rsidRDefault="001E49A2" w:rsidP="00CA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26929" w14:textId="77777777" w:rsidR="00CA39C3" w:rsidRDefault="00CA39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D869E" w14:textId="77777777" w:rsidR="00CA39C3" w:rsidRDefault="00CA39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BB218" w14:textId="77777777" w:rsidR="00CA39C3" w:rsidRDefault="00CA3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B73AF"/>
    <w:multiLevelType w:val="multilevel"/>
    <w:tmpl w:val="BB9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83"/>
    <w:rsid w:val="001E49A2"/>
    <w:rsid w:val="007B3083"/>
    <w:rsid w:val="0080648E"/>
    <w:rsid w:val="00C553A0"/>
    <w:rsid w:val="00CA39C3"/>
    <w:rsid w:val="00C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A02E9-283D-40DD-942D-9623E4B6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3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9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39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3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39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39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39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C3"/>
  </w:style>
  <w:style w:type="paragraph" w:styleId="Footer">
    <w:name w:val="footer"/>
    <w:basedOn w:val="Normal"/>
    <w:link w:val="FooterChar"/>
    <w:uiPriority w:val="99"/>
    <w:unhideWhenUsed/>
    <w:rsid w:val="00CA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s://www.edureka.co/blog/what-is-gi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3.xml"/><Relationship Id="rId8" Type="http://schemas.openxmlformats.org/officeDocument/2006/relationships/hyperlink" Target="https://dzone.com/refcardz/getting-started-git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744</Words>
  <Characters>3703</Characters>
  <Application>Microsoft Office Word</Application>
  <DocSecurity>0</DocSecurity>
  <Lines>176</Lines>
  <Paragraphs>138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(IOT DS AA MO OPS DT TCML RBC)</dc:creator>
  <cp:keywords>C_Unrestricted</cp:keywords>
  <dc:description/>
  <cp:lastModifiedBy>Shukla, Ankit (IOT DS AA MO OPS DT TCML RBC)</cp:lastModifiedBy>
  <cp:revision>4</cp:revision>
  <dcterms:created xsi:type="dcterms:W3CDTF">2019-09-26T04:49:00Z</dcterms:created>
  <dcterms:modified xsi:type="dcterms:W3CDTF">2019-12-06T10:48:00Z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