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C6B7" w14:textId="77777777" w:rsidR="00C25151" w:rsidRDefault="00C25151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C25151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 xml:space="preserve">Design a service like </w:t>
      </w:r>
      <w:proofErr w:type="spellStart"/>
      <w:r w:rsidRPr="00C25151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TinyUrl</w:t>
      </w:r>
      <w:proofErr w:type="spellEnd"/>
    </w:p>
    <w:p w14:paraId="1EC14090" w14:textId="77777777" w:rsidR="00DE6607" w:rsidRDefault="00DE6607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179C905C" w14:textId="5932934B" w:rsidR="00DE6607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1. </w:t>
      </w:r>
      <w:r w:rsidR="00DE6607" w:rsidRPr="00DE6607"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>Functional requiremen</w:t>
      </w:r>
      <w:r w:rsidR="00DE6607"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>ts:</w:t>
      </w:r>
    </w:p>
    <w:p w14:paraId="31CCBDDF" w14:textId="487DFDB9" w:rsidR="00DE6607" w:rsidRPr="00DE6607" w:rsidRDefault="00DE6607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14:ligatures w14:val="none"/>
        </w:rPr>
      </w:pPr>
      <w:r w:rsidRPr="00DE6607">
        <w:rPr>
          <w:rFonts w:ascii="Roboto" w:eastAsia="Times New Roman" w:hAnsi="Roboto" w:cs="Times New Roman"/>
          <w:color w:val="0F0F0F"/>
          <w:kern w:val="36"/>
          <w14:ligatures w14:val="none"/>
        </w:rPr>
        <w:t>1)</w:t>
      </w: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</w:t>
      </w:r>
      <w:r w:rsidRPr="00DE6607">
        <w:rPr>
          <w:rFonts w:ascii="Roboto" w:eastAsia="Times New Roman" w:hAnsi="Roboto" w:cs="Times New Roman"/>
          <w:color w:val="0F0F0F"/>
          <w:kern w:val="36"/>
          <w14:ligatures w14:val="none"/>
        </w:rPr>
        <w:t>Get Short URL</w:t>
      </w:r>
    </w:p>
    <w:p w14:paraId="074FCEDA" w14:textId="40F00C75" w:rsidR="00DE6607" w:rsidRPr="00DE6607" w:rsidRDefault="00DE6607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14:ligatures w14:val="none"/>
        </w:rPr>
      </w:pPr>
      <w:r w:rsidRPr="00DE6607">
        <w:rPr>
          <w:rFonts w:ascii="Roboto" w:eastAsia="Times New Roman" w:hAnsi="Roboto" w:cs="Times New Roman"/>
          <w:color w:val="0F0F0F"/>
          <w:kern w:val="36"/>
          <w14:ligatures w14:val="none"/>
        </w:rPr>
        <w:t>2) Redirect to long URL</w:t>
      </w:r>
    </w:p>
    <w:p w14:paraId="244BABD5" w14:textId="77777777" w:rsidR="00DE6607" w:rsidRDefault="00DE6607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0CF7DB4B" w14:textId="1F4FBFAB" w:rsidR="00DE6607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2. </w:t>
      </w:r>
      <w:r w:rsidR="00DE6607"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>Non-Functional requirements:</w:t>
      </w:r>
    </w:p>
    <w:p w14:paraId="21F95CA6" w14:textId="14BF015B" w:rsidR="00DE6607" w:rsidRPr="00DE6607" w:rsidRDefault="00DE6607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14:ligatures w14:val="none"/>
        </w:rPr>
      </w:pPr>
      <w:r w:rsidRPr="00DE6607">
        <w:rPr>
          <w:rFonts w:ascii="Roboto" w:eastAsia="Times New Roman" w:hAnsi="Roboto" w:cs="Times New Roman"/>
          <w:color w:val="0F0F0F"/>
          <w:kern w:val="36"/>
          <w14:ligatures w14:val="none"/>
        </w:rPr>
        <w:t>1)</w:t>
      </w: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</w:t>
      </w:r>
      <w:r w:rsidRPr="00DE6607">
        <w:rPr>
          <w:rFonts w:ascii="Roboto" w:eastAsia="Times New Roman" w:hAnsi="Roboto" w:cs="Times New Roman"/>
          <w:color w:val="0F0F0F"/>
          <w:kern w:val="36"/>
          <w14:ligatures w14:val="none"/>
        </w:rPr>
        <w:t>Very low latency</w:t>
      </w:r>
    </w:p>
    <w:p w14:paraId="1FADE378" w14:textId="783E0441" w:rsidR="00DE6607" w:rsidRDefault="00DE6607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14:ligatures w14:val="none"/>
        </w:rPr>
      </w:pPr>
      <w:r w:rsidRPr="00DE6607">
        <w:rPr>
          <w:rFonts w:ascii="Roboto" w:eastAsia="Times New Roman" w:hAnsi="Roboto" w:cs="Times New Roman"/>
          <w:color w:val="0F0F0F"/>
          <w:kern w:val="36"/>
          <w14:ligatures w14:val="none"/>
        </w:rPr>
        <w:t>2) Very high availability</w:t>
      </w:r>
    </w:p>
    <w:p w14:paraId="1EB56401" w14:textId="77777777" w:rsidR="001D0C79" w:rsidRPr="00DE6607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14:ligatures w14:val="none"/>
        </w:rPr>
      </w:pPr>
    </w:p>
    <w:p w14:paraId="47026309" w14:textId="2F528E8A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3. </w:t>
      </w:r>
      <w:r w:rsidRPr="001D0C79"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>What should be length of short URL</w:t>
      </w: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: </w:t>
      </w:r>
    </w:p>
    <w:p w14:paraId="511D6115" w14:textId="7FBB4526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   Traffic: Number of requests: </w:t>
      </w:r>
    </w:p>
    <w:p w14:paraId="51BB586A" w14:textId="4E58CCE6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   Ex: For example there would x requests/sec</w:t>
      </w:r>
    </w:p>
    <w:p w14:paraId="05976A38" w14:textId="4CBCAE3E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   X*60*60*24*365*10 (No. of request in 10 years)</w:t>
      </w:r>
    </w:p>
    <w:p w14:paraId="4B53736A" w14:textId="77777777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45CA9FE9" w14:textId="2D8FB4BA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  What are chars to be included in URL:</w:t>
      </w:r>
    </w:p>
    <w:p w14:paraId="74B41890" w14:textId="58447E6C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  Ex: A-Z(26) + a-z(26) + 0-9(10) = 62 characters</w:t>
      </w:r>
    </w:p>
    <w:p w14:paraId="33E3C170" w14:textId="77777777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3DA22B51" w14:textId="2700A395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 If </w:t>
      </w:r>
      <w:proofErr w:type="spellStart"/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>url</w:t>
      </w:r>
      <w:proofErr w:type="spellEnd"/>
      <w:r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  <w:t xml:space="preserve"> length is = 7 then total url: 62^7 (2.5 trillion)</w:t>
      </w:r>
    </w:p>
    <w:p w14:paraId="5A1D9414" w14:textId="77777777" w:rsidR="001D0C79" w:rsidRDefault="001D0C79" w:rsidP="00C2515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48"/>
          <w:szCs w:val="48"/>
          <w14:ligatures w14:val="none"/>
        </w:rPr>
      </w:pPr>
    </w:p>
    <w:p w14:paraId="021C3916" w14:textId="2F60A8C8" w:rsidR="009470E5" w:rsidRDefault="004B56CB" w:rsidP="009470E5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There are three layers: API, API layer, Persistence layer</w:t>
      </w:r>
    </w:p>
    <w:p w14:paraId="2A81949E" w14:textId="77777777" w:rsidR="004B56CB" w:rsidRDefault="004B56CB" w:rsidP="009470E5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</w:p>
    <w:p w14:paraId="5F166C12" w14:textId="4B0C9DE6" w:rsidR="009470E5" w:rsidRDefault="00E4627E" w:rsidP="009470E5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E9E9C" wp14:editId="24FD18C0">
                <wp:simplePos x="0" y="0"/>
                <wp:positionH relativeFrom="column">
                  <wp:posOffset>-146958</wp:posOffset>
                </wp:positionH>
                <wp:positionV relativeFrom="paragraph">
                  <wp:posOffset>4012928</wp:posOffset>
                </wp:positionV>
                <wp:extent cx="3282043" cy="0"/>
                <wp:effectExtent l="0" t="0" r="0" b="0"/>
                <wp:wrapNone/>
                <wp:docPr id="86051439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BEDA8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316pt" to="246.9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EhnAEAAJQDAAAOAAAAZHJzL2Uyb0RvYy54bWysU9uO0zAQfUfiHyy/06RdhF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48DCE" wp14:editId="30AD387A">
                <wp:simplePos x="0" y="0"/>
                <wp:positionH relativeFrom="column">
                  <wp:posOffset>1442356</wp:posOffset>
                </wp:positionH>
                <wp:positionV relativeFrom="paragraph">
                  <wp:posOffset>1632222</wp:posOffset>
                </wp:positionV>
                <wp:extent cx="1828709" cy="383359"/>
                <wp:effectExtent l="0" t="57150" r="635" b="36195"/>
                <wp:wrapNone/>
                <wp:docPr id="18469499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709" cy="383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F6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13.55pt;margin-top:128.5pt;width:2in;height:30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504A4" wp14:editId="36234941">
                <wp:simplePos x="0" y="0"/>
                <wp:positionH relativeFrom="column">
                  <wp:posOffset>440871</wp:posOffset>
                </wp:positionH>
                <wp:positionV relativeFrom="paragraph">
                  <wp:posOffset>1441722</wp:posOffset>
                </wp:positionV>
                <wp:extent cx="2830286" cy="576943"/>
                <wp:effectExtent l="0" t="57150" r="8255" b="33020"/>
                <wp:wrapNone/>
                <wp:docPr id="74654936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286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30AC" id="Straight Arrow Connector 27" o:spid="_x0000_s1026" type="#_x0000_t32" style="position:absolute;margin-left:34.7pt;margin-top:113.5pt;width:222.85pt;height:45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33F7A" wp14:editId="1E3406DE">
                <wp:simplePos x="0" y="0"/>
                <wp:positionH relativeFrom="column">
                  <wp:posOffset>3276600</wp:posOffset>
                </wp:positionH>
                <wp:positionV relativeFrom="paragraph">
                  <wp:posOffset>1066165</wp:posOffset>
                </wp:positionV>
                <wp:extent cx="1420586" cy="669471"/>
                <wp:effectExtent l="0" t="0" r="27305" b="16510"/>
                <wp:wrapNone/>
                <wp:docPr id="139995194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669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44F5" w14:textId="440AD446" w:rsidR="00E4627E" w:rsidRDefault="00E4627E" w:rsidP="00E4627E">
                            <w:pPr>
                              <w:jc w:val="center"/>
                            </w:pPr>
                            <w:r>
                              <w:t>Memory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33F7A" id="Rectangle 26" o:spid="_x0000_s1026" style="position:absolute;left:0;text-align:left;margin-left:258pt;margin-top:83.95pt;width:111.85pt;height:5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" fillcolor="white [3201]" strokecolor="#70ad47 [3209]" strokeweight="1pt">
                <v:textbox>
                  <w:txbxContent>
                    <w:p w14:paraId="7FC144F5" w14:textId="440AD446" w:rsidR="00E4627E" w:rsidRDefault="00E4627E" w:rsidP="00E4627E">
                      <w:pPr>
                        <w:jc w:val="center"/>
                      </w:pPr>
                      <w:r>
                        <w:t>Memory Cache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FC848" wp14:editId="4EA38D74">
                <wp:simplePos x="0" y="0"/>
                <wp:positionH relativeFrom="column">
                  <wp:posOffset>1507671</wp:posOffset>
                </wp:positionH>
                <wp:positionV relativeFrom="paragraph">
                  <wp:posOffset>3776708</wp:posOffset>
                </wp:positionV>
                <wp:extent cx="125186" cy="571228"/>
                <wp:effectExtent l="57150" t="0" r="27305" b="57785"/>
                <wp:wrapNone/>
                <wp:docPr id="38956985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86" cy="57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14A7" id="Straight Arrow Connector 25" o:spid="_x0000_s1026" type="#_x0000_t32" style="position:absolute;margin-left:118.7pt;margin-top:297.4pt;width:9.85pt;height: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E827B" wp14:editId="498F7F76">
                <wp:simplePos x="0" y="0"/>
                <wp:positionH relativeFrom="column">
                  <wp:posOffset>571500</wp:posOffset>
                </wp:positionH>
                <wp:positionV relativeFrom="paragraph">
                  <wp:posOffset>3820251</wp:posOffset>
                </wp:positionV>
                <wp:extent cx="332014" cy="527957"/>
                <wp:effectExtent l="0" t="0" r="68580" b="62865"/>
                <wp:wrapNone/>
                <wp:docPr id="15171243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14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12A3" id="Straight Arrow Connector 24" o:spid="_x0000_s1026" type="#_x0000_t32" style="position:absolute;margin-left:45pt;margin-top:300.8pt;width:26.15pt;height:4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2D6EC" wp14:editId="6717BEC4">
                <wp:simplePos x="0" y="0"/>
                <wp:positionH relativeFrom="column">
                  <wp:posOffset>141514</wp:posOffset>
                </wp:positionH>
                <wp:positionV relativeFrom="paragraph">
                  <wp:posOffset>4380865</wp:posOffset>
                </wp:positionV>
                <wp:extent cx="2242457" cy="729343"/>
                <wp:effectExtent l="0" t="0" r="24765" b="13970"/>
                <wp:wrapNone/>
                <wp:docPr id="2070689165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729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1F6DA" w14:textId="31635AAE" w:rsidR="00E4627E" w:rsidRDefault="00E4627E" w:rsidP="00E4627E">
                            <w:pPr>
                              <w:jc w:val="center"/>
                            </w:pPr>
                            <w:r>
                              <w:t>Data storage/SQL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2D6EC" id="Rectangle: Rounded Corners 23" o:spid="_x0000_s1027" style="position:absolute;left:0;text-align:left;margin-left:11.15pt;margin-top:344.95pt;width:176.55pt;height:5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871F6DA" w14:textId="31635AAE" w:rsidR="00E4627E" w:rsidRDefault="00E4627E" w:rsidP="00E4627E">
                      <w:pPr>
                        <w:jc w:val="center"/>
                      </w:pPr>
                      <w:r>
                        <w:t>Data storage/SQL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0C15D" wp14:editId="3E124EB5">
                <wp:simplePos x="0" y="0"/>
                <wp:positionH relativeFrom="column">
                  <wp:posOffset>1311729</wp:posOffset>
                </wp:positionH>
                <wp:positionV relativeFrom="paragraph">
                  <wp:posOffset>2540726</wp:posOffset>
                </wp:positionV>
                <wp:extent cx="620485" cy="713468"/>
                <wp:effectExtent l="0" t="0" r="65405" b="48895"/>
                <wp:wrapNone/>
                <wp:docPr id="15746111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485" cy="7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7793" id="Straight Arrow Connector 20" o:spid="_x0000_s1026" type="#_x0000_t32" style="position:absolute;margin-left:103.3pt;margin-top:200.05pt;width:48.85pt;height:5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23BE6" wp14:editId="78DDA4C2">
                <wp:simplePos x="0" y="0"/>
                <wp:positionH relativeFrom="column">
                  <wp:posOffset>767443</wp:posOffset>
                </wp:positionH>
                <wp:positionV relativeFrom="paragraph">
                  <wp:posOffset>2540726</wp:posOffset>
                </wp:positionV>
                <wp:extent cx="555171" cy="746125"/>
                <wp:effectExtent l="38100" t="0" r="35560" b="53975"/>
                <wp:wrapNone/>
                <wp:docPr id="12483360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74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C2F04" id="Straight Arrow Connector 19" o:spid="_x0000_s1026" type="#_x0000_t32" style="position:absolute;margin-left:60.45pt;margin-top:200.05pt;width:43.7pt;height:5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125DC" wp14:editId="5A8F0F95">
                <wp:simplePos x="0" y="0"/>
                <wp:positionH relativeFrom="column">
                  <wp:posOffset>48986</wp:posOffset>
                </wp:positionH>
                <wp:positionV relativeFrom="paragraph">
                  <wp:posOffset>2568121</wp:posOffset>
                </wp:positionV>
                <wp:extent cx="1360714" cy="794930"/>
                <wp:effectExtent l="0" t="0" r="68580" b="62865"/>
                <wp:wrapNone/>
                <wp:docPr id="86763080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4" cy="7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AD36" id="Straight Arrow Connector 18" o:spid="_x0000_s1026" type="#_x0000_t32" style="position:absolute;margin-left:3.85pt;margin-top:202.2pt;width:107.15pt;height:6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4ED7C" wp14:editId="5F101D27">
                <wp:simplePos x="0" y="0"/>
                <wp:positionH relativeFrom="column">
                  <wp:posOffset>32657</wp:posOffset>
                </wp:positionH>
                <wp:positionV relativeFrom="paragraph">
                  <wp:posOffset>2568121</wp:posOffset>
                </wp:positionV>
                <wp:extent cx="304800" cy="675187"/>
                <wp:effectExtent l="0" t="0" r="57150" b="48895"/>
                <wp:wrapNone/>
                <wp:docPr id="202328413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75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95647" id="Straight Arrow Connector 17" o:spid="_x0000_s1026" type="#_x0000_t32" style="position:absolute;margin-left:2.55pt;margin-top:202.2pt;width:24pt;height:5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50530" wp14:editId="53A1F9CA">
                <wp:simplePos x="0" y="0"/>
                <wp:positionH relativeFrom="margin">
                  <wp:align>left</wp:align>
                </wp:positionH>
                <wp:positionV relativeFrom="paragraph">
                  <wp:posOffset>3243308</wp:posOffset>
                </wp:positionV>
                <wp:extent cx="1143000" cy="593090"/>
                <wp:effectExtent l="0" t="0" r="19050" b="16510"/>
                <wp:wrapNone/>
                <wp:docPr id="33441987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3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2A432" w14:textId="2FD2D828" w:rsidR="00E4627E" w:rsidRDefault="00E4627E" w:rsidP="00E4627E">
                            <w:pPr>
                              <w:jc w:val="center"/>
                            </w:pPr>
                            <w:r>
                              <w:t>Write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50530" id="Oval 15" o:spid="_x0000_s1028" style="position:absolute;left:0;text-align:left;margin-left:0;margin-top:255.4pt;width:90pt;height:46.7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C42A432" w14:textId="2FD2D828" w:rsidR="00E4627E" w:rsidRDefault="00E4627E" w:rsidP="00E4627E">
                      <w:pPr>
                        <w:jc w:val="center"/>
                      </w:pPr>
                      <w:r>
                        <w:t>Write 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E98DB" wp14:editId="3C8B7E1A">
                <wp:simplePos x="0" y="0"/>
                <wp:positionH relativeFrom="column">
                  <wp:posOffset>1338670</wp:posOffset>
                </wp:positionH>
                <wp:positionV relativeFrom="paragraph">
                  <wp:posOffset>3254194</wp:posOffset>
                </wp:positionV>
                <wp:extent cx="1088572" cy="544286"/>
                <wp:effectExtent l="0" t="0" r="16510" b="27305"/>
                <wp:wrapNone/>
                <wp:docPr id="44092431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544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DE50" w14:textId="2196A66A" w:rsidR="00E4627E" w:rsidRDefault="00E4627E" w:rsidP="00E4627E">
                            <w:pPr>
                              <w:jc w:val="center"/>
                            </w:pPr>
                            <w:r>
                              <w:t>Read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E98DB" id="Oval 16" o:spid="_x0000_s1029" style="position:absolute;left:0;text-align:left;margin-left:105.4pt;margin-top:256.25pt;width:85.7pt;height:4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206DE50" w14:textId="2196A66A" w:rsidR="00E4627E" w:rsidRDefault="00E4627E" w:rsidP="00E4627E">
                      <w:pPr>
                        <w:jc w:val="center"/>
                      </w:pPr>
                      <w:r>
                        <w:t>Read 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4ACE1" wp14:editId="1FF88893">
                <wp:simplePos x="0" y="0"/>
                <wp:positionH relativeFrom="column">
                  <wp:posOffset>985157</wp:posOffset>
                </wp:positionH>
                <wp:positionV relativeFrom="paragraph">
                  <wp:posOffset>1681208</wp:posOffset>
                </wp:positionV>
                <wp:extent cx="105682" cy="348343"/>
                <wp:effectExtent l="0" t="0" r="66040" b="52070"/>
                <wp:wrapNone/>
                <wp:docPr id="19297741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82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89D0" id="Straight Arrow Connector 13" o:spid="_x0000_s1026" type="#_x0000_t32" style="position:absolute;margin-left:77.55pt;margin-top:132.4pt;width:8.3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5995C" wp14:editId="7FFE792A">
                <wp:simplePos x="0" y="0"/>
                <wp:positionH relativeFrom="column">
                  <wp:posOffset>315686</wp:posOffset>
                </wp:positionH>
                <wp:positionV relativeFrom="paragraph">
                  <wp:posOffset>1664879</wp:posOffset>
                </wp:positionV>
                <wp:extent cx="234043" cy="381000"/>
                <wp:effectExtent l="38100" t="0" r="33020" b="57150"/>
                <wp:wrapNone/>
                <wp:docPr id="36895850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4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DB444" id="Straight Arrow Connector 12" o:spid="_x0000_s1026" type="#_x0000_t32" style="position:absolute;margin-left:24.85pt;margin-top:131.1pt;width:18.45pt;height:3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66F37" wp14:editId="345BC118">
                <wp:simplePos x="0" y="0"/>
                <wp:positionH relativeFrom="column">
                  <wp:posOffset>560614</wp:posOffset>
                </wp:positionH>
                <wp:positionV relativeFrom="paragraph">
                  <wp:posOffset>1332865</wp:posOffset>
                </wp:positionV>
                <wp:extent cx="1169670" cy="358775"/>
                <wp:effectExtent l="0" t="0" r="11430" b="22225"/>
                <wp:wrapNone/>
                <wp:docPr id="12155955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7FF80" w14:textId="2E138DED" w:rsidR="00E4627E" w:rsidRDefault="00E4627E" w:rsidP="00E4627E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6F37" id="Rectangle 8" o:spid="_x0000_s1030" style="position:absolute;left:0;text-align:left;margin-left:44.15pt;margin-top:104.95pt;width:92.1pt;height:2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" fillcolor="white [3201]" strokecolor="#70ad47 [3209]" strokeweight="1pt">
                <v:textbox>
                  <w:txbxContent>
                    <w:p w14:paraId="4AC7FF80" w14:textId="2E138DED" w:rsidR="00E4627E" w:rsidRDefault="00E4627E" w:rsidP="00E4627E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BDDEA" wp14:editId="210BB519">
                <wp:simplePos x="0" y="0"/>
                <wp:positionH relativeFrom="column">
                  <wp:posOffset>1077413</wp:posOffset>
                </wp:positionH>
                <wp:positionV relativeFrom="paragraph">
                  <wp:posOffset>527322</wp:posOffset>
                </wp:positionV>
                <wp:extent cx="16329" cy="794657"/>
                <wp:effectExtent l="57150" t="0" r="60325" b="62865"/>
                <wp:wrapNone/>
                <wp:docPr id="13550833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794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89367" id="Straight Arrow Connector 7" o:spid="_x0000_s1026" type="#_x0000_t32" style="position:absolute;margin-left:84.85pt;margin-top:41.5pt;width:1.3pt;height:6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B3C25" wp14:editId="3A72DF4D">
                <wp:simplePos x="0" y="0"/>
                <wp:positionH relativeFrom="column">
                  <wp:posOffset>631371</wp:posOffset>
                </wp:positionH>
                <wp:positionV relativeFrom="paragraph">
                  <wp:posOffset>124551</wp:posOffset>
                </wp:positionV>
                <wp:extent cx="996043" cy="424543"/>
                <wp:effectExtent l="0" t="0" r="13970" b="13970"/>
                <wp:wrapNone/>
                <wp:docPr id="8288257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CEBE8" w14:textId="3CB10502" w:rsidR="00E4627E" w:rsidRDefault="00E4627E" w:rsidP="00E4627E">
                            <w:pPr>
                              <w:jc w:val="center"/>
                            </w:pPr>
                            <w:r>
                              <w:t>Client/Customer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B3C25" id="Rectangle 6" o:spid="_x0000_s1031" style="position:absolute;left:0;text-align:left;margin-left:49.7pt;margin-top:9.8pt;width:78.45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" fillcolor="white [3201]" strokecolor="#70ad47 [3209]" strokeweight="1pt">
                <v:textbox>
                  <w:txbxContent>
                    <w:p w14:paraId="137CEBE8" w14:textId="3CB10502" w:rsidR="00E4627E" w:rsidRDefault="00E4627E" w:rsidP="00E4627E">
                      <w:pPr>
                        <w:jc w:val="center"/>
                      </w:pPr>
                      <w:r>
                        <w:t>Client/Customer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76C9138" w14:textId="6DE771FF" w:rsidR="009470E5" w:rsidRPr="009470E5" w:rsidRDefault="009470E5" w:rsidP="009470E5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B0BA65" wp14:editId="630D33CD">
                <wp:simplePos x="0" y="0"/>
                <wp:positionH relativeFrom="column">
                  <wp:posOffset>838260</wp:posOffset>
                </wp:positionH>
                <wp:positionV relativeFrom="paragraph">
                  <wp:posOffset>32674</wp:posOffset>
                </wp:positionV>
                <wp:extent cx="360" cy="360"/>
                <wp:effectExtent l="38100" t="38100" r="38100" b="38100"/>
                <wp:wrapNone/>
                <wp:docPr id="1858867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85DB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5.5pt;margin-top:2.0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zVd2P8cBAABqBAAAEAAAAAAAAAAAAAAAAADTAwAAZHJzL2lu&#10;ay9pbmsxLnhtbFBLAQItABQABgAIAAAAIQDuW4Ff2gAAAAcBAAAPAAAAAAAAAAAAAAAAAMg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</w:p>
    <w:p w14:paraId="0CA017B8" w14:textId="3078E95F" w:rsidR="009470E5" w:rsidRPr="00065F3A" w:rsidRDefault="009470E5" w:rsidP="009470E5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9DA553" wp14:editId="7C0422B0">
                <wp:simplePos x="0" y="0"/>
                <wp:positionH relativeFrom="column">
                  <wp:posOffset>3053340</wp:posOffset>
                </wp:positionH>
                <wp:positionV relativeFrom="paragraph">
                  <wp:posOffset>18274</wp:posOffset>
                </wp:positionV>
                <wp:extent cx="360" cy="360"/>
                <wp:effectExtent l="38100" t="38100" r="38100" b="38100"/>
                <wp:wrapNone/>
                <wp:docPr id="17074216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ED919" id="Ink 3" o:spid="_x0000_s1026" type="#_x0000_t75" style="position:absolute;margin-left:239.9pt;margin-top: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Aa447exwEAAGoEAAAQAAAAAAAAAAAAAAAAANMDAABkcnMvaW5r&#10;L2luazEueG1sUEsBAi0AFAAGAAgAAAAhAAui3YHZAAAABwEAAA8AAAAAAAAAAAAAAAAAyA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</w:p>
    <w:p w14:paraId="6A59418C" w14:textId="77777777" w:rsidR="00C25151" w:rsidRDefault="00C25151" w:rsidP="00C25151">
      <w:pPr>
        <w:ind w:left="2160" w:firstLine="720"/>
      </w:pPr>
    </w:p>
    <w:p w14:paraId="1E168AFD" w14:textId="77777777" w:rsidR="009470E5" w:rsidRDefault="009470E5" w:rsidP="00C25151">
      <w:pPr>
        <w:ind w:left="2160" w:firstLine="720"/>
      </w:pPr>
    </w:p>
    <w:p w14:paraId="273024DB" w14:textId="77777777" w:rsidR="00C25151" w:rsidRDefault="00C25151" w:rsidP="00C25151">
      <w:pPr>
        <w:ind w:left="2160" w:firstLine="720"/>
      </w:pPr>
    </w:p>
    <w:p w14:paraId="5172CF4A" w14:textId="7C0536F6" w:rsidR="00C25151" w:rsidRDefault="00C25151"/>
    <w:p w14:paraId="358922CC" w14:textId="6F1A701A" w:rsidR="00E72BCA" w:rsidRPr="00E72BCA" w:rsidRDefault="007F1143" w:rsidP="00E72BCA"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14B90" wp14:editId="61B88200">
                <wp:simplePos x="0" y="0"/>
                <wp:positionH relativeFrom="column">
                  <wp:posOffset>-644837</wp:posOffset>
                </wp:positionH>
                <wp:positionV relativeFrom="paragraph">
                  <wp:posOffset>356510</wp:posOffset>
                </wp:positionV>
                <wp:extent cx="1358386" cy="521430"/>
                <wp:effectExtent l="0" t="0" r="13335" b="12065"/>
                <wp:wrapNone/>
                <wp:docPr id="9503698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386" cy="52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50D53" w14:textId="487CFC63" w:rsidR="00E4627E" w:rsidRDefault="00E4627E" w:rsidP="00E4627E">
                            <w:pPr>
                              <w:jc w:val="center"/>
                            </w:pPr>
                            <w:r>
                              <w:t>Web server_1</w:t>
                            </w:r>
                            <w:r w:rsidR="007F1143">
                              <w:t>/short URL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4B90" id="Rectangle 9" o:spid="_x0000_s1032" style="position:absolute;margin-left:-50.75pt;margin-top:28.05pt;width:106.95pt;height:4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" fillcolor="white [3201]" strokecolor="#70ad47 [3209]" strokeweight="1pt">
                <v:textbox>
                  <w:txbxContent>
                    <w:p w14:paraId="1C550D53" w14:textId="487CFC63" w:rsidR="00E4627E" w:rsidRDefault="00E4627E" w:rsidP="00E4627E">
                      <w:pPr>
                        <w:jc w:val="center"/>
                      </w:pPr>
                      <w:r>
                        <w:t>Web server_1</w:t>
                      </w:r>
                      <w:r w:rsidR="007F1143">
                        <w:t>/short URL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0FDA8AF" w14:textId="35654E78" w:rsidR="00E72BCA" w:rsidRPr="00E72BCA" w:rsidRDefault="007F1143" w:rsidP="00E72BCA">
      <w:r>
        <w:rPr>
          <w:rFonts w:ascii="Roboto" w:eastAsia="Times New Roman" w:hAnsi="Roboto" w:cs="Times New Roman"/>
          <w:noProof/>
          <w:color w:val="0F0F0F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A13C6" wp14:editId="0A802B10">
                <wp:simplePos x="0" y="0"/>
                <wp:positionH relativeFrom="column">
                  <wp:posOffset>782261</wp:posOffset>
                </wp:positionH>
                <wp:positionV relativeFrom="paragraph">
                  <wp:posOffset>54904</wp:posOffset>
                </wp:positionV>
                <wp:extent cx="1226248" cy="511175"/>
                <wp:effectExtent l="0" t="0" r="12065" b="22225"/>
                <wp:wrapNone/>
                <wp:docPr id="19919670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DBFE" w14:textId="75355323" w:rsidR="00E4627E" w:rsidRDefault="00E4627E" w:rsidP="00E4627E">
                            <w:pPr>
                              <w:jc w:val="center"/>
                            </w:pPr>
                            <w:r>
                              <w:t>Web server_2</w:t>
                            </w:r>
                            <w:r w:rsidR="007F1143">
                              <w:t>/short URL serve=ice</w:t>
                            </w:r>
                          </w:p>
                          <w:p w14:paraId="72578949" w14:textId="77777777" w:rsidR="00E4627E" w:rsidRDefault="00E4627E" w:rsidP="00E46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13C6" id="Rectangle 10" o:spid="_x0000_s1033" style="position:absolute;margin-left:61.6pt;margin-top:4.3pt;width:96.55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" fillcolor="white [3201]" strokecolor="#70ad47 [3209]" strokeweight="1pt">
                <v:textbox>
                  <w:txbxContent>
                    <w:p w14:paraId="1CF5DBFE" w14:textId="75355323" w:rsidR="00E4627E" w:rsidRDefault="00E4627E" w:rsidP="00E4627E">
                      <w:pPr>
                        <w:jc w:val="center"/>
                      </w:pPr>
                      <w:r>
                        <w:t>Web server_2</w:t>
                      </w:r>
                      <w:r w:rsidR="007F1143">
                        <w:t>/short URL serve=ice</w:t>
                      </w:r>
                    </w:p>
                    <w:p w14:paraId="72578949" w14:textId="77777777" w:rsidR="00E4627E" w:rsidRDefault="00E4627E" w:rsidP="00E462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1E480A" w14:textId="77777777" w:rsidR="00E72BCA" w:rsidRPr="00E72BCA" w:rsidRDefault="00E72BCA" w:rsidP="00E72BCA"/>
    <w:p w14:paraId="1F352AC1" w14:textId="77777777" w:rsidR="00E72BCA" w:rsidRPr="00E72BCA" w:rsidRDefault="00E72BCA" w:rsidP="00E72BCA"/>
    <w:p w14:paraId="41900201" w14:textId="77777777" w:rsidR="00E72BCA" w:rsidRPr="00E72BCA" w:rsidRDefault="00E72BCA" w:rsidP="00E72BCA"/>
    <w:p w14:paraId="275BE2ED" w14:textId="77777777" w:rsidR="00E72BCA" w:rsidRPr="00E72BCA" w:rsidRDefault="00E72BCA" w:rsidP="00E72BCA"/>
    <w:p w14:paraId="00A6B0DE" w14:textId="77777777" w:rsidR="00E72BCA" w:rsidRPr="00E72BCA" w:rsidRDefault="00E72BCA" w:rsidP="00E72BCA"/>
    <w:p w14:paraId="32870CBA" w14:textId="77777777" w:rsidR="00E72BCA" w:rsidRPr="00E72BCA" w:rsidRDefault="00E72BCA" w:rsidP="00E72BCA"/>
    <w:p w14:paraId="578E86E6" w14:textId="77777777" w:rsidR="00E72BCA" w:rsidRPr="00E72BCA" w:rsidRDefault="00E72BCA" w:rsidP="00E72BCA"/>
    <w:p w14:paraId="745130F1" w14:textId="77777777" w:rsidR="00E72BCA" w:rsidRPr="00E72BCA" w:rsidRDefault="00E72BCA" w:rsidP="00E72BCA"/>
    <w:p w14:paraId="57DD551F" w14:textId="77777777" w:rsidR="00E72BCA" w:rsidRPr="00E72BCA" w:rsidRDefault="00E72BCA" w:rsidP="00E72BCA"/>
    <w:p w14:paraId="2A37BBA0" w14:textId="77777777" w:rsidR="007F1143" w:rsidRDefault="007F1143" w:rsidP="007F114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9470E5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14:ligatures w14:val="none"/>
        </w:rPr>
        <w:t>APIs required:</w:t>
      </w:r>
    </w:p>
    <w:p w14:paraId="3725C117" w14:textId="77777777" w:rsidR="007F1143" w:rsidRDefault="007F1143" w:rsidP="007F114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18"/>
          <w:szCs w:val="18"/>
          <w14:ligatures w14:val="none"/>
        </w:rPr>
      </w:pPr>
    </w:p>
    <w:p w14:paraId="3E6D72A3" w14:textId="77777777" w:rsidR="007F1143" w:rsidRPr="00065F3A" w:rsidRDefault="007F1143" w:rsidP="007F11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proofErr w:type="spellStart"/>
      <w:r w:rsidRPr="00065F3A"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createTinyURL</w:t>
      </w:r>
      <w:proofErr w:type="spellEnd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 xml:space="preserve">(long </w:t>
      </w:r>
      <w:proofErr w:type="spellStart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url</w:t>
      </w:r>
      <w:proofErr w:type="spellEnd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 xml:space="preserve">)-&gt; returns tiny </w:t>
      </w:r>
      <w:proofErr w:type="spellStart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url</w:t>
      </w:r>
      <w:proofErr w:type="spellEnd"/>
    </w:p>
    <w:p w14:paraId="07D3A48B" w14:textId="77777777" w:rsidR="007F1143" w:rsidRDefault="007F1143" w:rsidP="007F11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proofErr w:type="spellStart"/>
      <w:r w:rsidRPr="00065F3A"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getLongURL</w:t>
      </w:r>
      <w:proofErr w:type="spellEnd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 xml:space="preserve">(tiny </w:t>
      </w:r>
      <w:proofErr w:type="spellStart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url</w:t>
      </w:r>
      <w:proofErr w:type="spellEnd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 xml:space="preserve">) -&gt; returns long </w:t>
      </w:r>
      <w:proofErr w:type="spellStart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url</w:t>
      </w:r>
      <w:proofErr w:type="spellEnd"/>
    </w:p>
    <w:p w14:paraId="5D5C2D5B" w14:textId="77777777" w:rsidR="007F1143" w:rsidRDefault="007F1143" w:rsidP="007F114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</w:p>
    <w:p w14:paraId="58921113" w14:textId="77777777" w:rsidR="00E72BCA" w:rsidRDefault="00E72BCA" w:rsidP="00E72BCA"/>
    <w:p w14:paraId="566C903B" w14:textId="77777777" w:rsidR="007F1143" w:rsidRDefault="007F1143" w:rsidP="00E72BCA"/>
    <w:p w14:paraId="435BCD7C" w14:textId="091B5A47" w:rsidR="007F1143" w:rsidRDefault="007F1143" w:rsidP="00E72BCA">
      <w:r>
        <w:t xml:space="preserve">-------------------------------------------------------------------------------------------------------------------------------  </w:t>
      </w:r>
    </w:p>
    <w:p w14:paraId="33685BF0" w14:textId="77777777" w:rsidR="00E72BCA" w:rsidRDefault="00E72BCA" w:rsidP="00E72BCA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Basically client is communicating to server/service using REST API or other methods, which will be received by load balancer. Load balancer is the front end for server/service and load balancer will redirect the request to web servers. Web servers will call write/read API to communicate with Data storage at persistence layer.</w:t>
      </w:r>
    </w:p>
    <w:p w14:paraId="27318FDA" w14:textId="77777777" w:rsidR="00E72BCA" w:rsidRDefault="00E72BCA" w:rsidP="00E72BCA"/>
    <w:p w14:paraId="295886D6" w14:textId="77777777" w:rsidR="00E72BCA" w:rsidRDefault="00E72BCA" w:rsidP="00E72BCA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 w:rsidRPr="00E72BC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>How to generate tiny URL</w:t>
      </w: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:</w:t>
      </w:r>
    </w:p>
    <w:p w14:paraId="44398BDF" w14:textId="77777777" w:rsidR="00E72BCA" w:rsidRDefault="00E72BCA" w:rsidP="00E72B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Total possible characters: A-Z(26) + a-z(26) + 0-9(10) = total 62</w:t>
      </w:r>
    </w:p>
    <w:p w14:paraId="6EB7B277" w14:textId="77777777" w:rsidR="00E72BCA" w:rsidRDefault="00E72BCA" w:rsidP="00E72B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 xml:space="preserve">If we have to use only 7 characters then it will 62^7 characters in tiny </w:t>
      </w:r>
      <w:proofErr w:type="spellStart"/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url</w:t>
      </w:r>
      <w:proofErr w:type="spellEnd"/>
    </w:p>
    <w:p w14:paraId="184671E0" w14:textId="77777777" w:rsidR="00E72BCA" w:rsidRDefault="00E72BCA" w:rsidP="00E72B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>How many requests will be sent per second?? For ex: 1000 requests/sec</w:t>
      </w:r>
    </w:p>
    <w:p w14:paraId="11C40DF7" w14:textId="77777777" w:rsidR="00E72BCA" w:rsidRDefault="00E72BCA" w:rsidP="00E72BCA"/>
    <w:p w14:paraId="5F8B803E" w14:textId="77777777" w:rsidR="00E72BCA" w:rsidRDefault="00E72BCA" w:rsidP="00E72BC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 w:rsidRPr="00E72BC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>Load Balancer</w:t>
      </w:r>
      <w:r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  <w:t xml:space="preserve">: </w:t>
      </w:r>
    </w:p>
    <w:p w14:paraId="05C3C0EA" w14:textId="77777777" w:rsidR="00E72BCA" w:rsidRPr="00E72BCA" w:rsidRDefault="00E72BCA" w:rsidP="00E72B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 w:rsidRPr="00E72BCA">
        <w:rPr>
          <w:rFonts w:ascii="Arial" w:hAnsi="Arial" w:cs="Arial"/>
          <w:color w:val="202124"/>
          <w:sz w:val="24"/>
          <w:szCs w:val="24"/>
          <w:shd w:val="clear" w:color="auto" w:fill="FFFFFF"/>
        </w:rPr>
        <w:t>Load balancers </w:t>
      </w:r>
      <w:r w:rsidRPr="00E72BCA">
        <w:rPr>
          <w:rFonts w:ascii="Arial" w:hAnsi="Arial" w:cs="Arial"/>
          <w:color w:val="040C28"/>
          <w:sz w:val="24"/>
          <w:szCs w:val="24"/>
        </w:rPr>
        <w:t>improve application performance by increasing response time</w:t>
      </w:r>
      <w:r>
        <w:rPr>
          <w:rFonts w:ascii="Arial" w:hAnsi="Arial" w:cs="Arial"/>
          <w:color w:val="040C28"/>
          <w:sz w:val="24"/>
          <w:szCs w:val="24"/>
        </w:rPr>
        <w:t xml:space="preserve"> </w:t>
      </w:r>
    </w:p>
    <w:p w14:paraId="41CC842F" w14:textId="77777777" w:rsidR="00E72BCA" w:rsidRPr="00E72BCA" w:rsidRDefault="00E72BCA" w:rsidP="00E72B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>
        <w:rPr>
          <w:rFonts w:ascii="Arial" w:hAnsi="Arial" w:cs="Arial"/>
          <w:color w:val="040C28"/>
          <w:sz w:val="24"/>
          <w:szCs w:val="24"/>
        </w:rPr>
        <w:t>R</w:t>
      </w:r>
      <w:r w:rsidRPr="00E72BCA">
        <w:rPr>
          <w:rFonts w:ascii="Arial" w:hAnsi="Arial" w:cs="Arial"/>
          <w:color w:val="040C28"/>
          <w:sz w:val="24"/>
          <w:szCs w:val="24"/>
        </w:rPr>
        <w:t>educing network latency</w:t>
      </w:r>
      <w:r w:rsidRPr="00E72B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14:paraId="5DF7DB3C" w14:textId="77777777" w:rsidR="00E72BCA" w:rsidRPr="00E72BCA" w:rsidRDefault="00E72BCA" w:rsidP="00E72BCA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r w:rsidRPr="00E72BCA">
        <w:rPr>
          <w:rFonts w:ascii="Arial" w:hAnsi="Arial" w:cs="Arial"/>
          <w:color w:val="202124"/>
          <w:sz w:val="24"/>
          <w:szCs w:val="24"/>
          <w:shd w:val="clear" w:color="auto" w:fill="FFFFFF"/>
        </w:rPr>
        <w:t>They perform several critical tasks such as the following: Distribute the load evenly between servers to improve application performance. Redirect client requests to a geographically closer server to reduce latency</w:t>
      </w:r>
      <w:r w:rsidRPr="00E72BCA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8A276AD" w14:textId="77777777" w:rsidR="00E72BCA" w:rsidRDefault="00E72BCA" w:rsidP="00E72BCA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</w:p>
    <w:p w14:paraId="56AA54FE" w14:textId="77777777" w:rsidR="00E72BCA" w:rsidRPr="00E72BCA" w:rsidRDefault="00E72BCA" w:rsidP="00E72BCA"/>
    <w:p w14:paraId="71F19BF1" w14:textId="77777777" w:rsidR="00E72BCA" w:rsidRPr="00E72BCA" w:rsidRDefault="00E72BCA" w:rsidP="00E72BCA"/>
    <w:p w14:paraId="3CF60D63" w14:textId="77777777" w:rsidR="00E72BCA" w:rsidRDefault="00E72BCA" w:rsidP="00E72BCA">
      <w:pPr>
        <w:jc w:val="center"/>
      </w:pPr>
    </w:p>
    <w:p w14:paraId="47202277" w14:textId="77777777" w:rsidR="00E72BCA" w:rsidRDefault="00E72BCA" w:rsidP="00E72BCA">
      <w:pPr>
        <w:jc w:val="center"/>
      </w:pPr>
    </w:p>
    <w:p w14:paraId="74021802" w14:textId="77777777" w:rsidR="00E72BCA" w:rsidRDefault="00E72BCA" w:rsidP="00E72BCA">
      <w:pPr>
        <w:jc w:val="center"/>
      </w:pPr>
    </w:p>
    <w:p w14:paraId="6FF22411" w14:textId="77777777" w:rsidR="00E72BCA" w:rsidRDefault="00E72BCA" w:rsidP="00E72BCA">
      <w:pPr>
        <w:jc w:val="center"/>
      </w:pPr>
    </w:p>
    <w:p w14:paraId="43022928" w14:textId="77777777" w:rsidR="00E72BCA" w:rsidRDefault="00E72BCA" w:rsidP="00E72BCA">
      <w:pPr>
        <w:jc w:val="center"/>
      </w:pPr>
    </w:p>
    <w:p w14:paraId="0953D32E" w14:textId="77777777" w:rsidR="00E72BCA" w:rsidRDefault="00E72BCA" w:rsidP="00E72BCA">
      <w:pPr>
        <w:jc w:val="center"/>
      </w:pPr>
    </w:p>
    <w:p w14:paraId="7A62DCBD" w14:textId="77777777" w:rsidR="00E72BCA" w:rsidRDefault="00E72BCA" w:rsidP="00E72BCA">
      <w:pPr>
        <w:jc w:val="center"/>
      </w:pPr>
    </w:p>
    <w:p w14:paraId="52310400" w14:textId="77777777" w:rsidR="00E72BCA" w:rsidRDefault="00E72BCA" w:rsidP="00E72BCA">
      <w:pPr>
        <w:jc w:val="center"/>
      </w:pPr>
    </w:p>
    <w:p w14:paraId="0A2DB1E9" w14:textId="77777777" w:rsidR="00E72BCA" w:rsidRPr="00E72BCA" w:rsidRDefault="00E72BCA" w:rsidP="00E72BCA">
      <w:pPr>
        <w:jc w:val="center"/>
      </w:pPr>
    </w:p>
    <w:sectPr w:rsidR="00E72BCA" w:rsidRPr="00E7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46E5"/>
    <w:multiLevelType w:val="hybridMultilevel"/>
    <w:tmpl w:val="455EA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A4ACD"/>
    <w:multiLevelType w:val="hybridMultilevel"/>
    <w:tmpl w:val="1730DAEA"/>
    <w:lvl w:ilvl="0" w:tplc="9EEAE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D91BEC"/>
    <w:multiLevelType w:val="hybridMultilevel"/>
    <w:tmpl w:val="42447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0703">
    <w:abstractNumId w:val="0"/>
  </w:num>
  <w:num w:numId="2" w16cid:durableId="1651136793">
    <w:abstractNumId w:val="1"/>
  </w:num>
  <w:num w:numId="3" w16cid:durableId="1272515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3"/>
    <w:rsid w:val="00065F3A"/>
    <w:rsid w:val="00147187"/>
    <w:rsid w:val="001D0C79"/>
    <w:rsid w:val="002A7F6B"/>
    <w:rsid w:val="002B38E9"/>
    <w:rsid w:val="004B56CB"/>
    <w:rsid w:val="0071097B"/>
    <w:rsid w:val="007C1DF3"/>
    <w:rsid w:val="007F1143"/>
    <w:rsid w:val="009470E5"/>
    <w:rsid w:val="00C25151"/>
    <w:rsid w:val="00DE6607"/>
    <w:rsid w:val="00E4627E"/>
    <w:rsid w:val="00E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8B0B"/>
  <w15:chartTrackingRefBased/>
  <w15:docId w15:val="{58AAD59E-7698-4662-BAE8-F343275D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06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1T08:06:13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1T08:05:37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5</cp:revision>
  <dcterms:created xsi:type="dcterms:W3CDTF">2024-01-11T07:03:00Z</dcterms:created>
  <dcterms:modified xsi:type="dcterms:W3CDTF">2024-01-24T09:28:00Z</dcterms:modified>
</cp:coreProperties>
</file>