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CB48BE" w14:textId="4CA2EB11" w:rsidR="00C36E84" w:rsidRDefault="00C36E84" w:rsidP="00C36E84">
      <w:r>
        <w:t>When to use vanilla OLS vs regularized OLS:</w:t>
      </w:r>
    </w:p>
    <w:p w14:paraId="7FFF69F6" w14:textId="2F63BE0C" w:rsidR="00C36E84" w:rsidRDefault="00C36E84" w:rsidP="00C36E84">
      <w:pPr>
        <w:pStyle w:val="ListParagraph"/>
        <w:numPr>
          <w:ilvl w:val="0"/>
          <w:numId w:val="1"/>
        </w:numPr>
      </w:pPr>
      <w:r>
        <w:t xml:space="preserve">Vanilla OLS works </w:t>
      </w:r>
      <w:r w:rsidR="00375B32">
        <w:t>the best out of all models</w:t>
      </w:r>
      <w:r>
        <w:t xml:space="preserve"> when assumptions are not violated… for our purposes, the most significant and easiest assumptions to check are bolded</w:t>
      </w:r>
    </w:p>
    <w:p w14:paraId="4B5E580D" w14:textId="13E642C5" w:rsidR="00C36E84" w:rsidRPr="00C36E84" w:rsidRDefault="00C36E84" w:rsidP="00C36E84">
      <w:pPr>
        <w:pStyle w:val="ListParagraph"/>
        <w:numPr>
          <w:ilvl w:val="1"/>
          <w:numId w:val="1"/>
        </w:numPr>
        <w:rPr>
          <w:b/>
          <w:bCs/>
        </w:rPr>
      </w:pPr>
      <w:r w:rsidRPr="00C36E84">
        <w:rPr>
          <w:b/>
          <w:bCs/>
        </w:rPr>
        <w:t>Linear relationship</w:t>
      </w:r>
    </w:p>
    <w:p w14:paraId="1AB25AEC" w14:textId="3F8444F2" w:rsidR="00C36E84" w:rsidRDefault="00C36E84" w:rsidP="00C36E84">
      <w:pPr>
        <w:pStyle w:val="ListParagraph"/>
        <w:numPr>
          <w:ilvl w:val="1"/>
          <w:numId w:val="1"/>
        </w:numPr>
      </w:pPr>
      <w:r>
        <w:t>Multivariate normality</w:t>
      </w:r>
    </w:p>
    <w:p w14:paraId="07260D3F" w14:textId="16627BAC" w:rsidR="00C36E84" w:rsidRDefault="00C36E84" w:rsidP="00C36E84">
      <w:pPr>
        <w:pStyle w:val="ListParagraph"/>
        <w:numPr>
          <w:ilvl w:val="1"/>
          <w:numId w:val="1"/>
        </w:numPr>
      </w:pPr>
      <w:r>
        <w:t>No autocorrelation</w:t>
      </w:r>
    </w:p>
    <w:p w14:paraId="3F1D41AF" w14:textId="2D070E48" w:rsidR="00C36E84" w:rsidRDefault="00C36E84" w:rsidP="00C36E84">
      <w:pPr>
        <w:pStyle w:val="ListParagraph"/>
        <w:numPr>
          <w:ilvl w:val="1"/>
          <w:numId w:val="1"/>
        </w:numPr>
        <w:rPr>
          <w:b/>
          <w:bCs/>
        </w:rPr>
      </w:pPr>
      <w:r w:rsidRPr="00C36E84">
        <w:rPr>
          <w:b/>
          <w:bCs/>
        </w:rPr>
        <w:t>No multicollinearity</w:t>
      </w:r>
    </w:p>
    <w:p w14:paraId="1DCC9795" w14:textId="341CF171" w:rsidR="005F3BD7" w:rsidRPr="00C36E84" w:rsidRDefault="005F3BD7" w:rsidP="005F3BD7">
      <w:pPr>
        <w:pStyle w:val="ListParagraph"/>
        <w:numPr>
          <w:ilvl w:val="2"/>
          <w:numId w:val="1"/>
        </w:numPr>
        <w:rPr>
          <w:b/>
          <w:bCs/>
        </w:rPr>
      </w:pPr>
      <w:r>
        <w:t>VIF is an option to reduce multicollinearity… but what if we want to keep all our features? Or are worried that we are not removing the correct ones?</w:t>
      </w:r>
    </w:p>
    <w:p w14:paraId="72747000" w14:textId="47AB9DD6" w:rsidR="00C36E84" w:rsidRDefault="00C36E84" w:rsidP="00C36E84">
      <w:pPr>
        <w:pStyle w:val="ListParagraph"/>
        <w:numPr>
          <w:ilvl w:val="1"/>
          <w:numId w:val="1"/>
        </w:numPr>
      </w:pPr>
      <w:r>
        <w:t>Homoscedastic</w:t>
      </w:r>
    </w:p>
    <w:p w14:paraId="499F2DDE" w14:textId="0A113AE8" w:rsidR="00C36E84" w:rsidRDefault="00C36E84" w:rsidP="00C36E84">
      <w:pPr>
        <w:pStyle w:val="ListParagraph"/>
        <w:numPr>
          <w:ilvl w:val="1"/>
          <w:numId w:val="1"/>
        </w:numPr>
        <w:rPr>
          <w:b/>
          <w:bCs/>
        </w:rPr>
      </w:pPr>
      <w:r w:rsidRPr="00C36E84">
        <w:rPr>
          <w:b/>
          <w:bCs/>
        </w:rPr>
        <w:t>Number of observations &gt; number of predictor</w:t>
      </w:r>
      <w:r>
        <w:rPr>
          <w:b/>
          <w:bCs/>
        </w:rPr>
        <w:t>s</w:t>
      </w:r>
    </w:p>
    <w:p w14:paraId="55C7689B" w14:textId="319A8663" w:rsidR="005F3BD7" w:rsidRPr="00025841" w:rsidRDefault="005F3BD7" w:rsidP="005F3BD7">
      <w:pPr>
        <w:pStyle w:val="ListParagraph"/>
        <w:numPr>
          <w:ilvl w:val="0"/>
          <w:numId w:val="1"/>
        </w:numPr>
        <w:rPr>
          <w:b/>
          <w:bCs/>
        </w:rPr>
      </w:pPr>
      <w:r>
        <w:t>PCA is an option to eliminate multicollinearity and perform dimensionality reduction… however, it can be difficult to interpret the coefficients as they correspond to principal components and are a mixture of different variables</w:t>
      </w:r>
    </w:p>
    <w:p w14:paraId="74DE4914" w14:textId="04021461" w:rsidR="00025841" w:rsidRPr="00B13D86" w:rsidRDefault="00025841" w:rsidP="00025841">
      <w:pPr>
        <w:pStyle w:val="ListParagraph"/>
        <w:numPr>
          <w:ilvl w:val="1"/>
          <w:numId w:val="1"/>
        </w:numPr>
        <w:rPr>
          <w:b/>
          <w:bCs/>
        </w:rPr>
      </w:pPr>
      <w:r>
        <w:t>You can analyze the loadings of each component to determine what variables are important to the component</w:t>
      </w:r>
    </w:p>
    <w:p w14:paraId="28283263" w14:textId="38018E52" w:rsidR="00C4629E" w:rsidRDefault="00C4629E" w:rsidP="00C4629E">
      <w:pPr>
        <w:pStyle w:val="ListParagraph"/>
        <w:numPr>
          <w:ilvl w:val="0"/>
          <w:numId w:val="1"/>
        </w:numPr>
      </w:pPr>
      <w:r>
        <w:t>Two reasons we are often not satisfied with vanilla linear regression:</w:t>
      </w:r>
    </w:p>
    <w:p w14:paraId="3DAFBC5F" w14:textId="28137AE5" w:rsidR="00C4629E" w:rsidRDefault="00C4629E" w:rsidP="00C4629E">
      <w:pPr>
        <w:pStyle w:val="ListParagraph"/>
        <w:numPr>
          <w:ilvl w:val="1"/>
          <w:numId w:val="1"/>
        </w:numPr>
      </w:pPr>
      <w:r>
        <w:t xml:space="preserve">Prediction accuracy: </w:t>
      </w:r>
      <w:r w:rsidR="00C36E84">
        <w:t>vanilla OLS</w:t>
      </w:r>
      <w:r>
        <w:t xml:space="preserve"> has low bias but large variance</w:t>
      </w:r>
      <w:r w:rsidR="00C36E84">
        <w:t>, meaning classifier would change significantly if trained on a different training set</w:t>
      </w:r>
    </w:p>
    <w:p w14:paraId="69238EF1" w14:textId="1A61DCBC" w:rsidR="00074277" w:rsidRDefault="00C4629E" w:rsidP="00C4629E">
      <w:pPr>
        <w:pStyle w:val="ListParagraph"/>
        <w:numPr>
          <w:ilvl w:val="1"/>
          <w:numId w:val="1"/>
        </w:numPr>
      </w:pPr>
      <w:r>
        <w:t xml:space="preserve">Interpretation: </w:t>
      </w:r>
      <w:r w:rsidR="00C36E84">
        <w:t>OLS will incorporate all the features, and w</w:t>
      </w:r>
      <w:r>
        <w:t xml:space="preserve">e </w:t>
      </w:r>
      <w:r w:rsidR="00C36E84">
        <w:t xml:space="preserve">might </w:t>
      </w:r>
      <w:r>
        <w:t>want to see what smaller subset of predictors has the most impact</w:t>
      </w:r>
    </w:p>
    <w:p w14:paraId="16D721E5" w14:textId="316A4AC2" w:rsidR="00C4629E" w:rsidRDefault="00074277" w:rsidP="00C36E84">
      <w:pPr>
        <w:pStyle w:val="ListParagraph"/>
        <w:numPr>
          <w:ilvl w:val="2"/>
          <w:numId w:val="1"/>
        </w:numPr>
      </w:pPr>
      <w:r>
        <w:t>Solutions include subset selection (forward can always be used) and regularization</w:t>
      </w:r>
      <w:r w:rsidR="00C4629E">
        <w:t xml:space="preserve"> </w:t>
      </w:r>
    </w:p>
    <w:p w14:paraId="0659DB18" w14:textId="5CC5B923" w:rsidR="00074277" w:rsidRDefault="00074277" w:rsidP="00074277">
      <w:pPr>
        <w:pStyle w:val="ListParagraph"/>
        <w:numPr>
          <w:ilvl w:val="2"/>
          <w:numId w:val="1"/>
        </w:numPr>
      </w:pPr>
      <w:r>
        <w:t>Subset selection has high variance, regularization has less</w:t>
      </w:r>
    </w:p>
    <w:p w14:paraId="25C96C4F" w14:textId="77777777" w:rsidR="00C36E84" w:rsidRDefault="00C36E84" w:rsidP="00C36E84">
      <w:pPr>
        <w:pStyle w:val="ListParagraph"/>
        <w:ind w:left="2160"/>
      </w:pPr>
    </w:p>
    <w:p w14:paraId="0DF66005" w14:textId="3841FD73" w:rsidR="00C36E84" w:rsidRDefault="00C36E84" w:rsidP="00311575">
      <w:pPr>
        <w:pStyle w:val="ListParagraph"/>
        <w:numPr>
          <w:ilvl w:val="0"/>
          <w:numId w:val="1"/>
        </w:numPr>
      </w:pPr>
      <w:r>
        <w:t>Subset selection is less useful than regularization</w:t>
      </w:r>
    </w:p>
    <w:p w14:paraId="0F592CA6" w14:textId="7B84FC83" w:rsidR="00C36E84" w:rsidRDefault="00C36E84" w:rsidP="00311575">
      <w:pPr>
        <w:pStyle w:val="ListParagraph"/>
        <w:numPr>
          <w:ilvl w:val="0"/>
          <w:numId w:val="1"/>
        </w:numPr>
      </w:pPr>
      <w:r>
        <w:t>Regularization can allow OLS to generalize to n &lt;&lt; p situations or situations with high multicollinearity. Depending on the type of regularization, it can also perform feature selection</w:t>
      </w:r>
    </w:p>
    <w:p w14:paraId="787ED7CD" w14:textId="698E14E1" w:rsidR="00C36E84" w:rsidRDefault="00C36E84" w:rsidP="00311575">
      <w:pPr>
        <w:pStyle w:val="ListParagraph"/>
        <w:numPr>
          <w:ilvl w:val="0"/>
          <w:numId w:val="1"/>
        </w:numPr>
      </w:pPr>
      <w:r>
        <w:t>L1 regularization (lasso):</w:t>
      </w:r>
    </w:p>
    <w:p w14:paraId="1AA8299B" w14:textId="77959541" w:rsidR="00C36E84" w:rsidRDefault="00C36E84" w:rsidP="00C36E84">
      <w:pPr>
        <w:pStyle w:val="ListParagraph"/>
        <w:numPr>
          <w:ilvl w:val="1"/>
          <w:numId w:val="1"/>
        </w:numPr>
      </w:pPr>
      <w:r>
        <w:t>Handles multicollinear datasets</w:t>
      </w:r>
    </w:p>
    <w:p w14:paraId="50828E96" w14:textId="7A772FB3" w:rsidR="00C36E84" w:rsidRDefault="00C36E84" w:rsidP="00C36E84">
      <w:pPr>
        <w:pStyle w:val="ListParagraph"/>
        <w:numPr>
          <w:ilvl w:val="1"/>
          <w:numId w:val="1"/>
        </w:numPr>
      </w:pPr>
      <w:r>
        <w:t xml:space="preserve">Feature selection </w:t>
      </w:r>
      <w:proofErr w:type="gramStart"/>
      <w:r>
        <w:t>model:</w:t>
      </w:r>
      <w:proofErr w:type="gramEnd"/>
      <w:r>
        <w:t xml:space="preserve"> selects at most n features if you have n observations, all other feature coefficients will go to 0</w:t>
      </w:r>
    </w:p>
    <w:p w14:paraId="152F5953" w14:textId="4A05B13A" w:rsidR="00C36E84" w:rsidRDefault="00C36E84" w:rsidP="00C36E84">
      <w:pPr>
        <w:pStyle w:val="ListParagraph"/>
        <w:numPr>
          <w:ilvl w:val="1"/>
          <w:numId w:val="1"/>
        </w:numPr>
      </w:pPr>
      <w:r>
        <w:t>Only selects one feature (somewhat arbitrarily) out of a collinear group of features</w:t>
      </w:r>
    </w:p>
    <w:p w14:paraId="064D6FB1" w14:textId="0D3EC3AD" w:rsidR="00C36E84" w:rsidRDefault="00C36E84" w:rsidP="00C36E84">
      <w:pPr>
        <w:pStyle w:val="ListParagraph"/>
        <w:numPr>
          <w:ilvl w:val="1"/>
          <w:numId w:val="1"/>
        </w:numPr>
      </w:pPr>
      <w:r>
        <w:t>May lead to reduced accuracy in favor of interpretability/simplicity</w:t>
      </w:r>
    </w:p>
    <w:p w14:paraId="609880D1" w14:textId="77777777" w:rsidR="00311DD8" w:rsidRDefault="00397FA2" w:rsidP="00C36E84">
      <w:pPr>
        <w:pStyle w:val="ListParagraph"/>
        <w:numPr>
          <w:ilvl w:val="1"/>
          <w:numId w:val="1"/>
        </w:numPr>
      </w:pPr>
      <w:r>
        <w:t xml:space="preserve">Not stable – does not have one unique solution. </w:t>
      </w:r>
    </w:p>
    <w:p w14:paraId="16DC5883" w14:textId="1196C88D" w:rsidR="00397FA2" w:rsidRDefault="00397FA2" w:rsidP="00311DD8">
      <w:pPr>
        <w:pStyle w:val="ListParagraph"/>
        <w:numPr>
          <w:ilvl w:val="2"/>
          <w:numId w:val="1"/>
        </w:numPr>
      </w:pPr>
      <w:r>
        <w:t xml:space="preserve">In practice, </w:t>
      </w:r>
      <w:r w:rsidR="00311DD8">
        <w:t>Randomized Lasso is used to increase stability (but is more computationally expensive)</w:t>
      </w:r>
    </w:p>
    <w:p w14:paraId="7B4C5C66" w14:textId="04AC52AE" w:rsidR="00311DD8" w:rsidRDefault="00311DD8" w:rsidP="00311DD8">
      <w:pPr>
        <w:pStyle w:val="ListParagraph"/>
        <w:numPr>
          <w:ilvl w:val="2"/>
          <w:numId w:val="1"/>
        </w:numPr>
      </w:pPr>
      <w:r>
        <w:t>Number of features selected is then not limited by n</w:t>
      </w:r>
    </w:p>
    <w:p w14:paraId="74F5A8CA" w14:textId="4742D9A8" w:rsidR="005F3BD7" w:rsidRDefault="005F3BD7" w:rsidP="00C36E84">
      <w:pPr>
        <w:pStyle w:val="ListParagraph"/>
        <w:numPr>
          <w:ilvl w:val="1"/>
          <w:numId w:val="1"/>
        </w:numPr>
      </w:pPr>
      <w:r>
        <w:t xml:space="preserve">Good to </w:t>
      </w:r>
      <w:proofErr w:type="gramStart"/>
      <w:r>
        <w:t>use:</w:t>
      </w:r>
      <w:proofErr w:type="gramEnd"/>
      <w:r>
        <w:t xml:space="preserve"> when you want to select a subset of features or believe that only certain features in your model have predictive importance</w:t>
      </w:r>
      <w:r w:rsidR="004E423D">
        <w:t>, when your data has significant outliers</w:t>
      </w:r>
    </w:p>
    <w:p w14:paraId="6DC63552" w14:textId="06C4BF7E" w:rsidR="00C36E84" w:rsidRDefault="00C36E84" w:rsidP="00C4629E">
      <w:pPr>
        <w:pStyle w:val="ListParagraph"/>
        <w:numPr>
          <w:ilvl w:val="0"/>
          <w:numId w:val="1"/>
        </w:numPr>
      </w:pPr>
      <w:r>
        <w:t>L2 regularization (ridge):</w:t>
      </w:r>
    </w:p>
    <w:p w14:paraId="35A3BE05" w14:textId="0B056982" w:rsidR="00C36E84" w:rsidRDefault="00C36E84" w:rsidP="00C36E84">
      <w:pPr>
        <w:pStyle w:val="ListParagraph"/>
        <w:numPr>
          <w:ilvl w:val="1"/>
          <w:numId w:val="1"/>
        </w:numPr>
      </w:pPr>
      <w:r>
        <w:t>Handles multicollinear datasets</w:t>
      </w:r>
    </w:p>
    <w:p w14:paraId="0BD293F4" w14:textId="3C5E3EF9" w:rsidR="002E0B24" w:rsidRDefault="002E0B24" w:rsidP="00C36E84">
      <w:pPr>
        <w:pStyle w:val="ListParagraph"/>
        <w:numPr>
          <w:ilvl w:val="1"/>
          <w:numId w:val="1"/>
        </w:numPr>
      </w:pPr>
      <w:r>
        <w:lastRenderedPageBreak/>
        <w:t>Stable</w:t>
      </w:r>
    </w:p>
    <w:p w14:paraId="24FA0031" w14:textId="08711FAB" w:rsidR="005F3BD7" w:rsidRDefault="005F3BD7" w:rsidP="00C36E84">
      <w:pPr>
        <w:pStyle w:val="ListParagraph"/>
        <w:numPr>
          <w:ilvl w:val="1"/>
          <w:numId w:val="1"/>
        </w:numPr>
      </w:pPr>
      <w:r>
        <w:t>Does not eliminate features but shrinks their coefficients</w:t>
      </w:r>
    </w:p>
    <w:p w14:paraId="3BEFA638" w14:textId="0C9263DE" w:rsidR="005F3BD7" w:rsidRDefault="005F3BD7" w:rsidP="00C36E84">
      <w:pPr>
        <w:pStyle w:val="ListParagraph"/>
        <w:numPr>
          <w:ilvl w:val="1"/>
          <w:numId w:val="1"/>
        </w:numPr>
      </w:pPr>
      <w:r>
        <w:t xml:space="preserve">Good to </w:t>
      </w:r>
      <w:proofErr w:type="gramStart"/>
      <w:r>
        <w:t>use:</w:t>
      </w:r>
      <w:proofErr w:type="gramEnd"/>
      <w:r>
        <w:t xml:space="preserve"> when you believe all your features may be important or do not want to perform feature selection</w:t>
      </w:r>
      <w:r w:rsidR="004E423D">
        <w:t>, when your data has noise but not significant outliers</w:t>
      </w:r>
    </w:p>
    <w:p w14:paraId="750403C7" w14:textId="78B10CEB" w:rsidR="005F3BD7" w:rsidRDefault="005F3BD7" w:rsidP="005F3BD7">
      <w:pPr>
        <w:pStyle w:val="ListParagraph"/>
        <w:numPr>
          <w:ilvl w:val="0"/>
          <w:numId w:val="1"/>
        </w:numPr>
      </w:pPr>
      <w:r>
        <w:t>Elastic net is a combination of L1 and L2 regularization, offers an in-between of feature selection and feature shrinkage</w:t>
      </w:r>
    </w:p>
    <w:p w14:paraId="0E92D877" w14:textId="5C3EE49F" w:rsidR="005F3BD7" w:rsidRDefault="005F3BD7" w:rsidP="008F5FBA">
      <w:pPr>
        <w:pStyle w:val="ListParagraph"/>
        <w:numPr>
          <w:ilvl w:val="1"/>
          <w:numId w:val="1"/>
        </w:numPr>
      </w:pPr>
      <w:r>
        <w:t>Does not have a feature constraint like lasso</w:t>
      </w:r>
    </w:p>
    <w:p w14:paraId="6D849503" w14:textId="1011C81A" w:rsidR="002E0B24" w:rsidRDefault="002E0B24" w:rsidP="005F3BD7">
      <w:pPr>
        <w:pStyle w:val="ListParagraph"/>
        <w:numPr>
          <w:ilvl w:val="1"/>
          <w:numId w:val="1"/>
        </w:numPr>
      </w:pPr>
      <w:r>
        <w:t>More computationally expensive</w:t>
      </w:r>
      <w:r w:rsidR="00311DD8">
        <w:t xml:space="preserve"> (requires parameter tuning)</w:t>
      </w:r>
    </w:p>
    <w:p w14:paraId="5F2BBED8" w14:textId="55F73053" w:rsidR="00311DD8" w:rsidRDefault="00311DD8" w:rsidP="005F3BD7">
      <w:pPr>
        <w:pStyle w:val="ListParagraph"/>
        <w:numPr>
          <w:ilvl w:val="1"/>
          <w:numId w:val="1"/>
        </w:numPr>
      </w:pPr>
      <w:r>
        <w:t>Can have trouble with highly correlated variables</w:t>
      </w:r>
      <w:r w:rsidR="008F5FBA">
        <w:t>: unstable, signs can change</w:t>
      </w:r>
    </w:p>
    <w:p w14:paraId="6EF7E54D" w14:textId="4CA6D3F9" w:rsidR="005F3BD7" w:rsidRDefault="005F3BD7" w:rsidP="005F3BD7">
      <w:pPr>
        <w:pStyle w:val="ListParagraph"/>
        <w:numPr>
          <w:ilvl w:val="1"/>
          <w:numId w:val="1"/>
        </w:numPr>
      </w:pPr>
      <w:r>
        <w:t xml:space="preserve">Good to </w:t>
      </w:r>
      <w:proofErr w:type="gramStart"/>
      <w:r>
        <w:t>use:</w:t>
      </w:r>
      <w:proofErr w:type="gramEnd"/>
      <w:r>
        <w:t xml:space="preserve"> when you believe certain features in your model have predictive importance but want to be robust against bias when selecting among collinear variables</w:t>
      </w:r>
      <w:r w:rsidR="004E423D">
        <w:t>, when your data may have significant outliers</w:t>
      </w:r>
    </w:p>
    <w:p w14:paraId="1AD148B6" w14:textId="250BA13C" w:rsidR="00311575" w:rsidRPr="00E9165D" w:rsidRDefault="00311575" w:rsidP="00311575">
      <w:pPr>
        <w:pStyle w:val="ListParagraph"/>
        <w:numPr>
          <w:ilvl w:val="0"/>
          <w:numId w:val="1"/>
        </w:numPr>
        <w:rPr>
          <w:i/>
          <w:iCs/>
        </w:rPr>
      </w:pPr>
      <w:r w:rsidRPr="00E9165D">
        <w:rPr>
          <w:i/>
          <w:iCs/>
        </w:rPr>
        <w:t xml:space="preserve">When dataset is larger than 100K rows, use </w:t>
      </w:r>
      <w:proofErr w:type="spellStart"/>
      <w:r w:rsidRPr="00E9165D">
        <w:rPr>
          <w:i/>
          <w:iCs/>
        </w:rPr>
        <w:t>SGDRegressor</w:t>
      </w:r>
      <w:proofErr w:type="spellEnd"/>
      <w:r w:rsidRPr="00E9165D">
        <w:rPr>
          <w:i/>
          <w:iCs/>
        </w:rPr>
        <w:t xml:space="preserve"> with ‘elastic net’, ‘lasso’, ‘ridge’ parameters</w:t>
      </w:r>
      <w:r w:rsidR="00A81D6C" w:rsidRPr="00E9165D">
        <w:rPr>
          <w:i/>
          <w:iCs/>
        </w:rPr>
        <w:t xml:space="preserve"> rather than </w:t>
      </w:r>
      <w:proofErr w:type="spellStart"/>
      <w:r w:rsidR="00A81D6C" w:rsidRPr="00E9165D">
        <w:rPr>
          <w:i/>
          <w:iCs/>
        </w:rPr>
        <w:t>ElasticNet</w:t>
      </w:r>
      <w:proofErr w:type="spellEnd"/>
      <w:r w:rsidR="00A81D6C" w:rsidRPr="00E9165D">
        <w:rPr>
          <w:i/>
          <w:iCs/>
        </w:rPr>
        <w:t xml:space="preserve">, </w:t>
      </w:r>
      <w:proofErr w:type="spellStart"/>
      <w:r w:rsidR="00A81D6C" w:rsidRPr="00E9165D">
        <w:rPr>
          <w:i/>
          <w:iCs/>
        </w:rPr>
        <w:t>LassoRegression</w:t>
      </w:r>
      <w:proofErr w:type="spellEnd"/>
      <w:r w:rsidR="00A81D6C" w:rsidRPr="00E9165D">
        <w:rPr>
          <w:i/>
          <w:iCs/>
        </w:rPr>
        <w:t xml:space="preserve">, </w:t>
      </w:r>
      <w:proofErr w:type="spellStart"/>
      <w:r w:rsidR="00A81D6C" w:rsidRPr="00E9165D">
        <w:rPr>
          <w:i/>
          <w:iCs/>
        </w:rPr>
        <w:t>RidgeRegression</w:t>
      </w:r>
      <w:proofErr w:type="spellEnd"/>
      <w:r w:rsidR="00A81D6C" w:rsidRPr="00E9165D">
        <w:rPr>
          <w:i/>
          <w:iCs/>
        </w:rPr>
        <w:t xml:space="preserve"> functions directly</w:t>
      </w:r>
    </w:p>
    <w:p w14:paraId="3597D38A" w14:textId="4E6DABDE" w:rsidR="004E423D" w:rsidRDefault="004E423D" w:rsidP="00311575">
      <w:pPr>
        <w:pStyle w:val="ListParagraph"/>
        <w:numPr>
          <w:ilvl w:val="0"/>
          <w:numId w:val="1"/>
        </w:numPr>
      </w:pPr>
      <w:r>
        <w:t>When working with n &gt; p with significant outliers, Huber regression is also typically used</w:t>
      </w:r>
      <w:r w:rsidR="001D138B">
        <w:t>… couldn’t find any information on how it is affected by multicollinearity</w:t>
      </w:r>
      <w:r w:rsidR="00375B32">
        <w:t>;</w:t>
      </w:r>
      <w:r w:rsidR="001D138B">
        <w:t xml:space="preserve"> although</w:t>
      </w:r>
      <w:r w:rsidR="00375B32">
        <w:t>,</w:t>
      </w:r>
      <w:r w:rsidR="001D138B">
        <w:t xml:space="preserve"> there are several articles discussing how to handle the outlier-multicollinearity problem that are variations on Huber regression</w:t>
      </w:r>
      <w:r w:rsidR="00375B32">
        <w:t xml:space="preserve">, so </w:t>
      </w:r>
      <w:r w:rsidR="001D138B">
        <w:t>I assume that it is affected by multicollinearity like OLS.</w:t>
      </w:r>
    </w:p>
    <w:p w14:paraId="7A9267AB" w14:textId="77777777" w:rsidR="00A81D6C" w:rsidRDefault="00A81D6C" w:rsidP="00A81D6C"/>
    <w:p w14:paraId="4DE5E2D3" w14:textId="16BEABA8" w:rsidR="00A81D6C" w:rsidRDefault="00A81D6C" w:rsidP="00A81D6C">
      <w:r>
        <w:t xml:space="preserve">Overall question: what is </w:t>
      </w:r>
      <w:r w:rsidR="00E13475">
        <w:t>more important</w:t>
      </w:r>
      <w:r w:rsidR="00951D11">
        <w:t xml:space="preserve"> for the user—model accuracy or interpretability</w:t>
      </w:r>
      <w:r>
        <w:t>?</w:t>
      </w:r>
    </w:p>
    <w:p w14:paraId="4525601C" w14:textId="1DF77DC4" w:rsidR="00A81D6C" w:rsidRDefault="00A81D6C" w:rsidP="00A81D6C">
      <w:pPr>
        <w:pStyle w:val="ListParagraph"/>
        <w:numPr>
          <w:ilvl w:val="0"/>
          <w:numId w:val="1"/>
        </w:numPr>
      </w:pPr>
      <w:r>
        <w:t xml:space="preserve">Do we want high predictive accuracy for our model? Then a tree-based model like </w:t>
      </w:r>
      <w:proofErr w:type="spellStart"/>
      <w:r>
        <w:t>CatBoost</w:t>
      </w:r>
      <w:proofErr w:type="spellEnd"/>
      <w:r>
        <w:t xml:space="preserve"> or </w:t>
      </w:r>
      <w:proofErr w:type="spellStart"/>
      <w:r>
        <w:t>XGBoost</w:t>
      </w:r>
      <w:proofErr w:type="spellEnd"/>
      <w:r>
        <w:t xml:space="preserve"> might be better as there are </w:t>
      </w:r>
      <w:proofErr w:type="gramStart"/>
      <w:r>
        <w:t>less</w:t>
      </w:r>
      <w:proofErr w:type="gramEnd"/>
      <w:r>
        <w:t xml:space="preserve"> model assumptions</w:t>
      </w:r>
    </w:p>
    <w:p w14:paraId="3F53B333" w14:textId="1E58F4CE" w:rsidR="00B15B5A" w:rsidRDefault="00B15B5A" w:rsidP="00B15B5A">
      <w:pPr>
        <w:pStyle w:val="ListParagraph"/>
        <w:numPr>
          <w:ilvl w:val="1"/>
          <w:numId w:val="1"/>
        </w:numPr>
      </w:pPr>
      <w:r>
        <w:t>But these models are much harder to interpret as they are non-parametrized</w:t>
      </w:r>
    </w:p>
    <w:p w14:paraId="55A10964" w14:textId="4881CC0F" w:rsidR="00A81D6C" w:rsidRDefault="00A81D6C" w:rsidP="00A81D6C">
      <w:pPr>
        <w:pStyle w:val="ListParagraph"/>
        <w:numPr>
          <w:ilvl w:val="0"/>
          <w:numId w:val="1"/>
        </w:numPr>
      </w:pPr>
      <w:r>
        <w:t>Do we want high interpretability? Then a regression model would be the best option</w:t>
      </w:r>
    </w:p>
    <w:p w14:paraId="02ADAC44" w14:textId="17044BA0" w:rsidR="00A81D6C" w:rsidRDefault="00A81D6C" w:rsidP="00A81D6C">
      <w:pPr>
        <w:pStyle w:val="ListParagraph"/>
        <w:numPr>
          <w:ilvl w:val="1"/>
          <w:numId w:val="1"/>
        </w:numPr>
      </w:pPr>
      <w:r>
        <w:t xml:space="preserve">Do we expect n &lt; p, user to ask for feature selection, </w:t>
      </w:r>
      <w:r w:rsidR="004E423D">
        <w:t xml:space="preserve">outliers that we want to include in our model, </w:t>
      </w:r>
      <w:r>
        <w:t>or high multicollinearity? Then use regularization</w:t>
      </w:r>
    </w:p>
    <w:p w14:paraId="0D483C46" w14:textId="66162103" w:rsidR="00AC4374" w:rsidRDefault="00AC4374" w:rsidP="00A81D6C">
      <w:pPr>
        <w:pStyle w:val="ListParagraph"/>
        <w:numPr>
          <w:ilvl w:val="1"/>
          <w:numId w:val="1"/>
        </w:numPr>
      </w:pPr>
      <w:r>
        <w:t>Otherwise, we can stick to vanilla OLS</w:t>
      </w:r>
    </w:p>
    <w:p w14:paraId="73A71FB1" w14:textId="77777777" w:rsidR="000417A4" w:rsidRDefault="000417A4" w:rsidP="000417A4"/>
    <w:p w14:paraId="279CAA0F" w14:textId="6546220A" w:rsidR="000417A4" w:rsidRPr="00E9165D" w:rsidRDefault="000417A4" w:rsidP="000417A4">
      <w:pPr>
        <w:rPr>
          <w:b/>
          <w:bCs/>
        </w:rPr>
      </w:pPr>
      <w:r w:rsidRPr="00E9165D">
        <w:rPr>
          <w:b/>
          <w:bCs/>
        </w:rPr>
        <w:t>Workflow:</w:t>
      </w:r>
    </w:p>
    <w:p w14:paraId="763C2672" w14:textId="6EC19AA6" w:rsidR="00C1602F" w:rsidRDefault="00C1602F" w:rsidP="00C1602F">
      <w:pPr>
        <w:pStyle w:val="ListParagraph"/>
        <w:numPr>
          <w:ilvl w:val="0"/>
          <w:numId w:val="2"/>
        </w:numPr>
      </w:pPr>
      <w:r>
        <w:t xml:space="preserve">Remove columns with </w:t>
      </w:r>
      <w:r w:rsidR="00375B32">
        <w:t>no</w:t>
      </w:r>
      <w:r>
        <w:t xml:space="preserve"> variance</w:t>
      </w:r>
    </w:p>
    <w:p w14:paraId="43DCA935" w14:textId="7075DACB" w:rsidR="004E423D" w:rsidRDefault="00C1602F" w:rsidP="00C1602F">
      <w:pPr>
        <w:pStyle w:val="ListParagraph"/>
        <w:numPr>
          <w:ilvl w:val="0"/>
          <w:numId w:val="2"/>
        </w:numPr>
      </w:pPr>
      <w:r>
        <w:t>Check for outliers using Isolation Forest</w:t>
      </w:r>
      <w:r w:rsidR="006A4108">
        <w:rPr>
          <w:i/>
          <w:iCs/>
        </w:rPr>
        <w:t xml:space="preserve"> </w:t>
      </w:r>
      <w:r w:rsidR="006A4108">
        <w:t xml:space="preserve">and IQR </w:t>
      </w:r>
      <w:r w:rsidR="006A4108">
        <w:rPr>
          <w:i/>
          <w:iCs/>
        </w:rPr>
        <w:t>(only if selected by user)</w:t>
      </w:r>
    </w:p>
    <w:p w14:paraId="653EBF7A" w14:textId="32B88785" w:rsidR="00C1602F" w:rsidRDefault="00C1602F" w:rsidP="00C1602F">
      <w:pPr>
        <w:pStyle w:val="ListParagraph"/>
        <w:numPr>
          <w:ilvl w:val="0"/>
          <w:numId w:val="2"/>
        </w:numPr>
      </w:pPr>
      <w:r>
        <w:t>Check for multicollinearity using VIF</w:t>
      </w:r>
    </w:p>
    <w:p w14:paraId="7C5CDFF0" w14:textId="14DDA2D1" w:rsidR="00C1602F" w:rsidRDefault="00C1602F" w:rsidP="00C1602F">
      <w:pPr>
        <w:pStyle w:val="ListParagraph"/>
        <w:numPr>
          <w:ilvl w:val="0"/>
          <w:numId w:val="2"/>
        </w:numPr>
      </w:pPr>
      <w:r>
        <w:t>Determine what type of regression model we plan to use (Randomized Lasso, Elastic Net, Ridge Regression, vanilla OLS)</w:t>
      </w:r>
      <w:r w:rsidR="00024BB7">
        <w:t xml:space="preserve"> based on user interests</w:t>
      </w:r>
    </w:p>
    <w:p w14:paraId="0FD594CD" w14:textId="22599D50" w:rsidR="00E9165D" w:rsidRDefault="00E9165D" w:rsidP="00E9165D">
      <w:pPr>
        <w:pStyle w:val="ListParagraph"/>
        <w:numPr>
          <w:ilvl w:val="1"/>
          <w:numId w:val="2"/>
        </w:numPr>
      </w:pPr>
      <w:r>
        <w:t xml:space="preserve">If dataset greater than 100K rows, use </w:t>
      </w:r>
      <w:proofErr w:type="spellStart"/>
      <w:r>
        <w:t>SGDRegressor</w:t>
      </w:r>
      <w:proofErr w:type="spellEnd"/>
    </w:p>
    <w:p w14:paraId="4B9FF78B" w14:textId="56BAE5CA" w:rsidR="00C1602F" w:rsidRPr="008D4270" w:rsidRDefault="00C1602F" w:rsidP="008D4270">
      <w:pPr>
        <w:pStyle w:val="ListParagraph"/>
        <w:numPr>
          <w:ilvl w:val="0"/>
          <w:numId w:val="2"/>
        </w:numPr>
      </w:pPr>
      <w:r>
        <w:t>Scale numerical data</w:t>
      </w:r>
    </w:p>
    <w:p w14:paraId="55A6D7F9" w14:textId="284A34BD" w:rsidR="00C1602F" w:rsidRDefault="00C1602F" w:rsidP="00C1602F">
      <w:pPr>
        <w:pStyle w:val="ListParagraph"/>
        <w:numPr>
          <w:ilvl w:val="0"/>
          <w:numId w:val="2"/>
        </w:numPr>
      </w:pPr>
      <w:r>
        <w:t>Train/test split</w:t>
      </w:r>
    </w:p>
    <w:p w14:paraId="4ACF2ABC" w14:textId="3F716826" w:rsidR="00C1602F" w:rsidRDefault="00C1602F" w:rsidP="00C1602F">
      <w:pPr>
        <w:pStyle w:val="ListParagraph"/>
        <w:numPr>
          <w:ilvl w:val="0"/>
          <w:numId w:val="2"/>
        </w:numPr>
      </w:pPr>
      <w:r>
        <w:t>Run model</w:t>
      </w:r>
    </w:p>
    <w:p w14:paraId="6837FD21" w14:textId="1794ABC6" w:rsidR="006707DD" w:rsidRDefault="006707DD" w:rsidP="00C1602F">
      <w:pPr>
        <w:pStyle w:val="ListParagraph"/>
        <w:numPr>
          <w:ilvl w:val="0"/>
          <w:numId w:val="2"/>
        </w:numPr>
      </w:pPr>
      <w:r>
        <w:t>If Durbin-Watson returns a high chance of autocorrelation, suggest a time series model.</w:t>
      </w:r>
    </w:p>
    <w:p w14:paraId="1E72DDA2" w14:textId="77777777" w:rsidR="00C46335" w:rsidRDefault="00C46335" w:rsidP="00E319AC"/>
    <w:p w14:paraId="31BA4BD8" w14:textId="7CA9F041" w:rsidR="008F5FBA" w:rsidRDefault="008F5FBA" w:rsidP="00E319AC">
      <w:r>
        <w:lastRenderedPageBreak/>
        <w:t>Some observations</w:t>
      </w:r>
      <w:r w:rsidR="00C46335">
        <w:t xml:space="preserve"> based on our datasets</w:t>
      </w:r>
      <w:r>
        <w:t>:</w:t>
      </w:r>
    </w:p>
    <w:p w14:paraId="7384E9F2" w14:textId="21129BBF" w:rsidR="00B60734" w:rsidRPr="00FF1932" w:rsidRDefault="00B60734" w:rsidP="00E319AC">
      <w:pPr>
        <w:rPr>
          <w:i/>
          <w:iCs/>
        </w:rPr>
      </w:pPr>
      <w:r w:rsidRPr="00FF1932">
        <w:rPr>
          <w:i/>
          <w:iCs/>
        </w:rPr>
        <w:t>No multicollinearity, n &gt; p</w:t>
      </w:r>
    </w:p>
    <w:p w14:paraId="5CDA64B1" w14:textId="2E45E2D8" w:rsidR="008B5FA0" w:rsidRDefault="008B5FA0" w:rsidP="00E319AC">
      <w:r>
        <w:t>Without dropping outliers</w:t>
      </w:r>
      <w:r w:rsidR="00024D76">
        <w:t xml:space="preserve">, linear regression overfits significantly. Without multicollinearity, Huber regression does the best (which makes sense given its goal as a regression model). Elastic Net tends to do the second best (which makes sense given that it is a mix between Lasso and </w:t>
      </w:r>
      <w:r w:rsidR="008F5FBA">
        <w:t>Ridge regression).</w:t>
      </w:r>
    </w:p>
    <w:p w14:paraId="6912951B" w14:textId="60A1702B" w:rsidR="00024D76" w:rsidRDefault="00024D76" w:rsidP="00E319AC">
      <w:r>
        <w:t xml:space="preserve">Without outliers in the training data and without multicollinearity, Linear Regression tends to do the best. </w:t>
      </w:r>
    </w:p>
    <w:p w14:paraId="2EC3A2EA" w14:textId="33BD861C" w:rsidR="00C46335" w:rsidRDefault="00C46335" w:rsidP="00E319AC">
      <w:pPr>
        <w:rPr>
          <w:i/>
          <w:iCs/>
        </w:rPr>
      </w:pPr>
      <w:r>
        <w:rPr>
          <w:i/>
          <w:iCs/>
        </w:rPr>
        <w:t>With multicollinearity, n &gt; p</w:t>
      </w:r>
    </w:p>
    <w:p w14:paraId="7E163302" w14:textId="67F41544" w:rsidR="00C46335" w:rsidRDefault="00C46335" w:rsidP="00E319AC">
      <w:r>
        <w:t xml:space="preserve">Without outliers, Ridge Regression and Elastic Net do </w:t>
      </w:r>
      <w:proofErr w:type="gramStart"/>
      <w:r>
        <w:t>the</w:t>
      </w:r>
      <w:proofErr w:type="gramEnd"/>
      <w:r>
        <w:t xml:space="preserve"> best.</w:t>
      </w:r>
    </w:p>
    <w:p w14:paraId="5CB9F2CD" w14:textId="067C652E" w:rsidR="00C46335" w:rsidRDefault="00C46335" w:rsidP="00E319AC">
      <w:r>
        <w:t xml:space="preserve">With outliers, Huber </w:t>
      </w:r>
      <w:proofErr w:type="gramStart"/>
      <w:r>
        <w:t>controlled for</w:t>
      </w:r>
      <w:proofErr w:type="gramEnd"/>
      <w:r>
        <w:t xml:space="preserve"> multicollinearity typically </w:t>
      </w:r>
      <w:r w:rsidR="007D5D01">
        <w:t>do</w:t>
      </w:r>
      <w:r>
        <w:t xml:space="preserve"> the best.</w:t>
      </w:r>
    </w:p>
    <w:p w14:paraId="10DED7F9" w14:textId="174E53AD" w:rsidR="00D9663A" w:rsidRPr="00D9663A" w:rsidRDefault="00D9663A" w:rsidP="00E319AC">
      <w:pPr>
        <w:rPr>
          <w:b/>
          <w:bCs/>
        </w:rPr>
      </w:pPr>
    </w:p>
    <w:p w14:paraId="022B4E3F" w14:textId="2E97CEA2" w:rsidR="00C46335" w:rsidRDefault="00C46335" w:rsidP="00E319AC">
      <w:pPr>
        <w:rPr>
          <w:b/>
          <w:bCs/>
          <w:i/>
          <w:iCs/>
        </w:rPr>
      </w:pPr>
      <w:r w:rsidRPr="00C46335">
        <w:rPr>
          <w:b/>
          <w:bCs/>
          <w:i/>
          <w:iCs/>
        </w:rPr>
        <w:t>Overall:</w:t>
      </w:r>
    </w:p>
    <w:p w14:paraId="08F4B97C" w14:textId="5814ADB8" w:rsidR="008268BD" w:rsidRDefault="008268BD" w:rsidP="00E319AC">
      <w:r>
        <w:t xml:space="preserve">Linear regression tends to overfit when assumptions are not met… and usually assumptions are not met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34B707AD" w14:textId="3CAB3F93" w:rsidR="007A553D" w:rsidRDefault="007A553D" w:rsidP="00E319AC">
      <w:r>
        <w:t>Outliers may be important, so we shouldn’t arbitrarily drop them. Better to run the model with and without outliers and compare the results.</w:t>
      </w:r>
    </w:p>
    <w:p w14:paraId="5847D792" w14:textId="76A8D291" w:rsidR="0018468C" w:rsidRDefault="0018468C" w:rsidP="0018468C">
      <w:r>
        <w:t xml:space="preserve">In practice, Elastic Net is often used over Lasso and Ridge regression because with the right parameters it </w:t>
      </w:r>
      <w:r w:rsidRPr="00227D35">
        <w:t>becomes</w:t>
      </w:r>
      <w:r>
        <w:t xml:space="preserve"> Lasso and Ridge regression.</w:t>
      </w:r>
      <w:r w:rsidR="004623D3">
        <w:t xml:space="preserve"> </w:t>
      </w:r>
      <w:r w:rsidR="00D323E5">
        <w:t xml:space="preserve">It’s also </w:t>
      </w:r>
      <w:proofErr w:type="gramStart"/>
      <w:r w:rsidR="00D323E5">
        <w:t>fairly robust</w:t>
      </w:r>
      <w:proofErr w:type="gramEnd"/>
      <w:r w:rsidR="00D323E5">
        <w:t xml:space="preserve"> to outliers. </w:t>
      </w:r>
      <w:r w:rsidR="004623D3">
        <w:t>Overall, would select Elastic Net unless some of these edge cases are specified by the user.</w:t>
      </w:r>
    </w:p>
    <w:p w14:paraId="2BA79D3C" w14:textId="77777777" w:rsidR="0018468C" w:rsidRPr="008268BD" w:rsidRDefault="0018468C" w:rsidP="00E319AC"/>
    <w:p w14:paraId="3697DF41" w14:textId="77777777" w:rsidR="007A553D" w:rsidRPr="007A553D" w:rsidRDefault="00C46335" w:rsidP="00E319AC">
      <w:pPr>
        <w:rPr>
          <w:i/>
          <w:iCs/>
        </w:rPr>
      </w:pPr>
      <w:r w:rsidRPr="007A553D">
        <w:rPr>
          <w:i/>
          <w:iCs/>
        </w:rPr>
        <w:t xml:space="preserve">If we want to keep the outliers? </w:t>
      </w:r>
    </w:p>
    <w:p w14:paraId="2A228B60" w14:textId="497E3DF0" w:rsidR="007A553D" w:rsidRDefault="00C46335" w:rsidP="00E319AC">
      <w:r>
        <w:t>Huber with VIF</w:t>
      </w:r>
      <w:r w:rsidR="007A553D">
        <w:t>: stable, better accuracy</w:t>
      </w:r>
    </w:p>
    <w:p w14:paraId="2FCDF8E4" w14:textId="25AF31E6" w:rsidR="00C46335" w:rsidRDefault="00AA2D1F" w:rsidP="00E319AC">
      <w:r>
        <w:t>Randomized Lasso</w:t>
      </w:r>
      <w:r w:rsidR="007A553D">
        <w:t>: removes features that don’t contribute to the prediction - not just those that are highly multicollinear</w:t>
      </w:r>
    </w:p>
    <w:p w14:paraId="52D95C21" w14:textId="756E7CA4" w:rsidR="007A553D" w:rsidRPr="007A553D" w:rsidRDefault="00C46335" w:rsidP="00E319AC">
      <w:pPr>
        <w:rPr>
          <w:i/>
          <w:iCs/>
        </w:rPr>
      </w:pPr>
      <w:r w:rsidRPr="007A553D">
        <w:rPr>
          <w:i/>
          <w:iCs/>
        </w:rPr>
        <w:t>If we want to keep all features</w:t>
      </w:r>
      <w:r w:rsidR="00AA2D1F" w:rsidRPr="007A553D">
        <w:rPr>
          <w:i/>
          <w:iCs/>
        </w:rPr>
        <w:t xml:space="preserve"> </w:t>
      </w:r>
      <w:r w:rsidR="00227D35">
        <w:rPr>
          <w:i/>
          <w:iCs/>
        </w:rPr>
        <w:t xml:space="preserve">but are worried about </w:t>
      </w:r>
      <w:r w:rsidR="00AA2D1F" w:rsidRPr="007A553D">
        <w:rPr>
          <w:i/>
          <w:iCs/>
        </w:rPr>
        <w:t>multicollinearity</w:t>
      </w:r>
      <w:r w:rsidRPr="007A553D">
        <w:rPr>
          <w:i/>
          <w:iCs/>
        </w:rPr>
        <w:t xml:space="preserve">? </w:t>
      </w:r>
    </w:p>
    <w:p w14:paraId="7B89E7C5" w14:textId="75803760" w:rsidR="00C46335" w:rsidRDefault="00C46335" w:rsidP="00E319AC">
      <w:r>
        <w:t>Ridge Regression</w:t>
      </w:r>
      <w:r w:rsidR="00F41057">
        <w:t xml:space="preserve"> (note that it is susceptible to outliers)</w:t>
      </w:r>
      <w:r>
        <w:t>.</w:t>
      </w:r>
    </w:p>
    <w:p w14:paraId="422BE5B8" w14:textId="77777777" w:rsidR="007A553D" w:rsidRPr="007A553D" w:rsidRDefault="00C46335" w:rsidP="00C46335">
      <w:pPr>
        <w:rPr>
          <w:i/>
          <w:iCs/>
        </w:rPr>
      </w:pPr>
      <w:r w:rsidRPr="007A553D">
        <w:rPr>
          <w:i/>
          <w:iCs/>
        </w:rPr>
        <w:t xml:space="preserve">If we are worried about multicollinearity but okay with dropping some features? </w:t>
      </w:r>
    </w:p>
    <w:p w14:paraId="6F7C226A" w14:textId="6BF9719E" w:rsidR="007A553D" w:rsidRDefault="00C46335" w:rsidP="00C46335">
      <w:r>
        <w:t>Randomized Lasso</w:t>
      </w:r>
      <w:r w:rsidR="007A553D">
        <w:t>: handles outliers, doesn’t change signs w/ highly multicollinear variables</w:t>
      </w:r>
    </w:p>
    <w:p w14:paraId="692F457B" w14:textId="6937F18E" w:rsidR="007A553D" w:rsidRDefault="00C46335" w:rsidP="00C46335">
      <w:r>
        <w:t>Elastic Net</w:t>
      </w:r>
      <w:r w:rsidR="007A553D">
        <w:t>: selects more features, more stable, handles outliers, selects more than one multicollinear variable from group</w:t>
      </w:r>
    </w:p>
    <w:p w14:paraId="09ED4C6A" w14:textId="426C1B4D" w:rsidR="007A553D" w:rsidRDefault="007A553D" w:rsidP="00C46335">
      <w:r>
        <w:t>Linear Regression w/ VIF: stable (note that it is susceptible to outliers)</w:t>
      </w:r>
    </w:p>
    <w:p w14:paraId="3592A5B4" w14:textId="77777777" w:rsidR="007A553D" w:rsidRPr="007A553D" w:rsidRDefault="007D5D01" w:rsidP="00C46335">
      <w:pPr>
        <w:rPr>
          <w:i/>
          <w:iCs/>
        </w:rPr>
      </w:pPr>
      <w:r w:rsidRPr="007A553D">
        <w:rPr>
          <w:i/>
          <w:iCs/>
        </w:rPr>
        <w:lastRenderedPageBreak/>
        <w:t xml:space="preserve">If we have more predictors than observations? </w:t>
      </w:r>
    </w:p>
    <w:p w14:paraId="162579D9" w14:textId="0EF25B74" w:rsidR="007A553D" w:rsidRDefault="007D5D01" w:rsidP="00C46335">
      <w:r>
        <w:t>Ridge</w:t>
      </w:r>
      <w:r w:rsidR="007A553D">
        <w:t>: selects all features (stable)</w:t>
      </w:r>
      <w:r w:rsidR="00C50983">
        <w:t>, outperforms lasso with high multicollinearity</w:t>
      </w:r>
    </w:p>
    <w:p w14:paraId="661700F4" w14:textId="386BC140" w:rsidR="007A553D" w:rsidRDefault="007D5D01" w:rsidP="00C46335">
      <w:r>
        <w:t>Randomized Lasso</w:t>
      </w:r>
      <w:r w:rsidR="007A553D">
        <w:t>: handles outliers</w:t>
      </w:r>
    </w:p>
    <w:p w14:paraId="5E877E11" w14:textId="7F1755EA" w:rsidR="00503E13" w:rsidRDefault="007D5D01" w:rsidP="00C46335">
      <w:r>
        <w:t>Elastic Net</w:t>
      </w:r>
      <w:r w:rsidR="007A553D">
        <w:t>: handles outliers, more stable than lasso, selects more than one multicollinear variable from group</w:t>
      </w:r>
    </w:p>
    <w:p w14:paraId="06673120" w14:textId="77777777" w:rsidR="0018468C" w:rsidRDefault="0018468C" w:rsidP="00C46335"/>
    <w:p w14:paraId="39A7EE79" w14:textId="5FBF534C" w:rsidR="00E9165D" w:rsidRPr="00AA2D1F" w:rsidRDefault="00E9165D" w:rsidP="00C46335">
      <w:pPr>
        <w:rPr>
          <w:b/>
          <w:bCs/>
          <w:lang w:val="es-ES"/>
        </w:rPr>
      </w:pPr>
      <w:proofErr w:type="spellStart"/>
      <w:r w:rsidRPr="00AA2D1F">
        <w:rPr>
          <w:b/>
          <w:bCs/>
          <w:lang w:val="es-ES"/>
        </w:rPr>
        <w:t>LLMs</w:t>
      </w:r>
      <w:proofErr w:type="spellEnd"/>
      <w:r w:rsidRPr="00AA2D1F">
        <w:rPr>
          <w:b/>
          <w:bCs/>
          <w:lang w:val="es-ES"/>
        </w:rPr>
        <w:t>:</w:t>
      </w:r>
    </w:p>
    <w:p w14:paraId="68BB2774" w14:textId="1413AD84" w:rsidR="00E9165D" w:rsidRPr="00BA5646" w:rsidRDefault="00E9165D" w:rsidP="00C46335">
      <w:pPr>
        <w:rPr>
          <w:lang w:val="es-ES"/>
        </w:rPr>
      </w:pPr>
      <w:r w:rsidRPr="00BA5646">
        <w:rPr>
          <w:lang w:val="es-ES"/>
        </w:rPr>
        <w:t>GPT 4o:</w:t>
      </w:r>
      <w:r w:rsidR="00BA5646" w:rsidRPr="00BA5646">
        <w:rPr>
          <w:lang w:val="es-ES"/>
        </w:rPr>
        <w:t xml:space="preserve"> https://chatgpt.com/share/d050cd17-4d27-4c65-8f36-1c8e5eabfa03</w:t>
      </w:r>
    </w:p>
    <w:p w14:paraId="0C89B3F3" w14:textId="52E67A7F" w:rsidR="00E9165D" w:rsidRDefault="00141468" w:rsidP="00141468">
      <w:pPr>
        <w:pStyle w:val="ListParagraph"/>
        <w:numPr>
          <w:ilvl w:val="0"/>
          <w:numId w:val="1"/>
        </w:numPr>
      </w:pPr>
      <w:r>
        <w:t>First tries to run Random Forest (requires prompting asking for model interpretability)</w:t>
      </w:r>
    </w:p>
    <w:p w14:paraId="77AA7EAD" w14:textId="0D92CC39" w:rsidR="00141468" w:rsidRDefault="00141468" w:rsidP="00141468">
      <w:pPr>
        <w:pStyle w:val="ListParagraph"/>
        <w:numPr>
          <w:ilvl w:val="0"/>
          <w:numId w:val="1"/>
        </w:numPr>
      </w:pPr>
      <w:r>
        <w:t>Then tries to address multicollinearity through VIF but a) not through an iterative approach and b) only removes values with VIF of infinity… there are still several highly correlated features</w:t>
      </w:r>
    </w:p>
    <w:p w14:paraId="56AC856F" w14:textId="33505F2A" w:rsidR="00141468" w:rsidRDefault="00141468" w:rsidP="00141468">
      <w:pPr>
        <w:pStyle w:val="ListParagraph"/>
        <w:numPr>
          <w:ilvl w:val="0"/>
          <w:numId w:val="1"/>
        </w:numPr>
      </w:pPr>
      <w:r>
        <w:t xml:space="preserve">Then uses Ridge Regression when I prompt it to keep all features. Still does not scale the data </w:t>
      </w:r>
      <w:r w:rsidRPr="00C872EB">
        <w:rPr>
          <w:i/>
          <w:iCs/>
        </w:rPr>
        <w:t>after</w:t>
      </w:r>
      <w:r>
        <w:t xml:space="preserve"> the train/test split</w:t>
      </w:r>
    </w:p>
    <w:p w14:paraId="40CEF7EE" w14:textId="64E080D6" w:rsidR="00C872EB" w:rsidRDefault="00C872EB" w:rsidP="00C872EB">
      <w:pPr>
        <w:pStyle w:val="ListParagraph"/>
        <w:numPr>
          <w:ilvl w:val="1"/>
          <w:numId w:val="1"/>
        </w:numPr>
      </w:pPr>
      <w:r>
        <w:t>Train/test split should always be done before anything else to prevent data leakage</w:t>
      </w:r>
    </w:p>
    <w:p w14:paraId="18A75E5A" w14:textId="45789ADC" w:rsidR="007534AF" w:rsidRDefault="007534AF" w:rsidP="00C872EB">
      <w:pPr>
        <w:pStyle w:val="ListParagraph"/>
        <w:numPr>
          <w:ilvl w:val="1"/>
          <w:numId w:val="1"/>
        </w:numPr>
      </w:pPr>
      <w:r>
        <w:t>Doesn’t check for outliers despite ridge regression being susceptible to them</w:t>
      </w:r>
    </w:p>
    <w:p w14:paraId="65745A4B" w14:textId="0B50155E" w:rsidR="007534AF" w:rsidRDefault="007534AF" w:rsidP="007534AF">
      <w:pPr>
        <w:pStyle w:val="ListParagraph"/>
        <w:numPr>
          <w:ilvl w:val="0"/>
          <w:numId w:val="1"/>
        </w:numPr>
      </w:pPr>
      <w:r>
        <w:t xml:space="preserve">After prompting it does </w:t>
      </w:r>
      <w:proofErr w:type="gramStart"/>
      <w:r>
        <w:t>pretty well</w:t>
      </w:r>
      <w:proofErr w:type="gramEnd"/>
      <w:r>
        <w:t xml:space="preserve"> but need to specify the steps and considerations ahead of time</w:t>
      </w:r>
    </w:p>
    <w:p w14:paraId="510AF65F" w14:textId="57227E85" w:rsidR="00BA5646" w:rsidRDefault="00BA5646" w:rsidP="00BA5646">
      <w:r>
        <w:t>Julius:</w:t>
      </w:r>
    </w:p>
    <w:p w14:paraId="35C691B7" w14:textId="33730ECC" w:rsidR="00BA5646" w:rsidRDefault="00BA5646" w:rsidP="00BA5646">
      <w:pPr>
        <w:pStyle w:val="ListParagraph"/>
        <w:numPr>
          <w:ilvl w:val="0"/>
          <w:numId w:val="1"/>
        </w:numPr>
      </w:pPr>
      <w:r>
        <w:t>Checks for multicollinearity, outliers, etc. while using a vanilla OLS model</w:t>
      </w:r>
    </w:p>
    <w:p w14:paraId="32CA6CDE" w14:textId="08A00960" w:rsidR="00BA5646" w:rsidRDefault="00BA5646" w:rsidP="00BA5646">
      <w:pPr>
        <w:pStyle w:val="ListParagraph"/>
        <w:numPr>
          <w:ilvl w:val="1"/>
          <w:numId w:val="1"/>
        </w:numPr>
      </w:pPr>
      <w:r>
        <w:t xml:space="preserve">Uses </w:t>
      </w:r>
      <w:proofErr w:type="spellStart"/>
      <w:r>
        <w:t>statsmodels</w:t>
      </w:r>
      <w:proofErr w:type="spellEnd"/>
      <w:r>
        <w:t xml:space="preserve"> OLS so there isn’t a way to do the train/test split before checking for all of this</w:t>
      </w:r>
    </w:p>
    <w:p w14:paraId="19EF1AFC" w14:textId="140C5098" w:rsidR="00BA5646" w:rsidRDefault="00BA5646" w:rsidP="00BA5646">
      <w:pPr>
        <w:pStyle w:val="ListParagraph"/>
        <w:numPr>
          <w:ilvl w:val="0"/>
          <w:numId w:val="1"/>
        </w:numPr>
      </w:pPr>
      <w:r>
        <w:t>Goes to Random Forest first before interpretability consideration is explained</w:t>
      </w:r>
    </w:p>
    <w:p w14:paraId="1592D027" w14:textId="65BAC5B3" w:rsidR="000F0946" w:rsidRDefault="000F0946" w:rsidP="000F0946">
      <w:r>
        <w:t>Copilot:</w:t>
      </w:r>
    </w:p>
    <w:p w14:paraId="1C5D267E" w14:textId="4D364611" w:rsidR="000F0946" w:rsidRDefault="000F0946" w:rsidP="000F0946">
      <w:pPr>
        <w:pStyle w:val="ListParagraph"/>
        <w:numPr>
          <w:ilvl w:val="0"/>
          <w:numId w:val="1"/>
        </w:numPr>
      </w:pPr>
      <w:r>
        <w:t>Also initially selects Random Forest</w:t>
      </w:r>
    </w:p>
    <w:p w14:paraId="26D4AF71" w14:textId="6D3B1173" w:rsidR="000F0946" w:rsidRDefault="000F0946" w:rsidP="000F0946">
      <w:pPr>
        <w:pStyle w:val="ListParagraph"/>
        <w:numPr>
          <w:ilvl w:val="0"/>
          <w:numId w:val="1"/>
        </w:numPr>
      </w:pPr>
      <w:r>
        <w:t xml:space="preserve">Then chooses linear or lasso regression </w:t>
      </w:r>
    </w:p>
    <w:p w14:paraId="6A925A8D" w14:textId="3531A124" w:rsidR="00D50AF0" w:rsidRDefault="00D50AF0" w:rsidP="000F0946">
      <w:pPr>
        <w:pStyle w:val="ListParagraph"/>
        <w:numPr>
          <w:ilvl w:val="0"/>
          <w:numId w:val="1"/>
        </w:numPr>
      </w:pPr>
      <w:r>
        <w:t>Depending on my prompt, gives the correct regression model response</w:t>
      </w:r>
    </w:p>
    <w:p w14:paraId="55BF2264" w14:textId="77777777" w:rsidR="00725B8F" w:rsidRDefault="00725B8F" w:rsidP="00C1602F"/>
    <w:p w14:paraId="4070EF54" w14:textId="280B54C0" w:rsidR="00C1602F" w:rsidRDefault="00C1602F" w:rsidP="00C1602F">
      <w:r>
        <w:t>Encoding categorical features:</w:t>
      </w:r>
    </w:p>
    <w:p w14:paraId="0F1D2344" w14:textId="186ACF1C" w:rsidR="00113443" w:rsidRPr="00227878" w:rsidRDefault="00113443" w:rsidP="00C1602F">
      <w:pPr>
        <w:pStyle w:val="ListParagraph"/>
        <w:numPr>
          <w:ilvl w:val="0"/>
          <w:numId w:val="1"/>
        </w:numPr>
        <w:rPr>
          <w:i/>
          <w:iCs/>
        </w:rPr>
      </w:pPr>
      <w:r w:rsidRPr="00227878">
        <w:rPr>
          <w:i/>
          <w:iCs/>
        </w:rPr>
        <w:t xml:space="preserve">Feature selection: </w:t>
      </w:r>
      <w:proofErr w:type="spellStart"/>
      <w:r w:rsidRPr="00227878">
        <w:rPr>
          <w:i/>
          <w:iCs/>
        </w:rPr>
        <w:t>SelectKBest</w:t>
      </w:r>
      <w:proofErr w:type="spellEnd"/>
      <w:r w:rsidRPr="00227878">
        <w:rPr>
          <w:i/>
          <w:iCs/>
        </w:rPr>
        <w:t xml:space="preserve"> can help choose a subset of features… or PCA could be used for dimensionality reduction</w:t>
      </w:r>
    </w:p>
    <w:p w14:paraId="68FC5D85" w14:textId="0A98485F" w:rsidR="00C1602F" w:rsidRDefault="00C1602F" w:rsidP="00C1602F">
      <w:pPr>
        <w:pStyle w:val="ListParagraph"/>
        <w:numPr>
          <w:ilvl w:val="0"/>
          <w:numId w:val="1"/>
        </w:numPr>
      </w:pPr>
      <w:r>
        <w:t>Issue: many categories in your data</w:t>
      </w:r>
    </w:p>
    <w:p w14:paraId="320049CE" w14:textId="12B08A01" w:rsidR="00FB2DD0" w:rsidRPr="001234FB" w:rsidRDefault="00FB2DD0" w:rsidP="00C1602F">
      <w:pPr>
        <w:pStyle w:val="ListParagraph"/>
        <w:numPr>
          <w:ilvl w:val="0"/>
          <w:numId w:val="1"/>
        </w:numPr>
      </w:pPr>
      <w:r w:rsidRPr="001234FB">
        <w:t>Group rare categories into “other” bucket</w:t>
      </w:r>
    </w:p>
    <w:p w14:paraId="2B551ACC" w14:textId="3D3BC5E5" w:rsidR="00FB2DD0" w:rsidRDefault="00FB2DD0" w:rsidP="00FB2DD0">
      <w:pPr>
        <w:pStyle w:val="ListParagraph"/>
        <w:numPr>
          <w:ilvl w:val="1"/>
          <w:numId w:val="1"/>
        </w:numPr>
      </w:pPr>
      <w:r>
        <w:t>Prevents overfitting</w:t>
      </w:r>
    </w:p>
    <w:p w14:paraId="51A000DA" w14:textId="2CD69D0A" w:rsidR="00FB2DD0" w:rsidRDefault="00FB2DD0" w:rsidP="00C1602F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>
        <w:t>CatBoost</w:t>
      </w:r>
      <w:proofErr w:type="spellEnd"/>
      <w:r>
        <w:t xml:space="preserve"> encoder to turn categorical variables into continuous ones</w:t>
      </w:r>
      <w:r w:rsidR="00227878">
        <w:t xml:space="preserve"> (Target Encoder that mitigates the target leakage from a typical Target Encoder process)</w:t>
      </w:r>
    </w:p>
    <w:p w14:paraId="72015E1A" w14:textId="325FD766" w:rsidR="00FB2DD0" w:rsidRDefault="00FB2DD0" w:rsidP="00FB2DD0">
      <w:pPr>
        <w:pStyle w:val="ListParagraph"/>
        <w:numPr>
          <w:ilvl w:val="1"/>
          <w:numId w:val="1"/>
        </w:numPr>
      </w:pPr>
      <w:r>
        <w:lastRenderedPageBreak/>
        <w:t xml:space="preserve">This eliminates the space issue of one-hot </w:t>
      </w:r>
      <w:proofErr w:type="gramStart"/>
      <w:r>
        <w:t>encoding</w:t>
      </w:r>
      <w:proofErr w:type="gramEnd"/>
      <w:r>
        <w:t xml:space="preserve"> but </w:t>
      </w:r>
      <w:r w:rsidRPr="00284B1A">
        <w:rPr>
          <w:b/>
          <w:bCs/>
        </w:rPr>
        <w:t>it doesn’t necessarily tell us which subcategories are the most impactful</w:t>
      </w:r>
      <w:r w:rsidR="00284B1A">
        <w:rPr>
          <w:b/>
          <w:bCs/>
        </w:rPr>
        <w:t xml:space="preserve"> – will continue doing research on this</w:t>
      </w:r>
    </w:p>
    <w:p w14:paraId="39DA2A09" w14:textId="59E87ABD" w:rsidR="00227878" w:rsidRDefault="00227878" w:rsidP="00FB2DD0">
      <w:pPr>
        <w:pStyle w:val="ListParagraph"/>
        <w:numPr>
          <w:ilvl w:val="1"/>
          <w:numId w:val="1"/>
        </w:numPr>
      </w:pPr>
      <w:r>
        <w:t>One-hot encoding is the best performance wise on multiclass datasets but there is no discernable difference between target encoding and one-hot encoding in binomial settings</w:t>
      </w:r>
    </w:p>
    <w:p w14:paraId="2A07B9D5" w14:textId="32814271" w:rsidR="00FB2DD0" w:rsidRDefault="00FB2DD0" w:rsidP="00C1602F">
      <w:pPr>
        <w:pStyle w:val="ListParagraph"/>
        <w:numPr>
          <w:ilvl w:val="0"/>
          <w:numId w:val="1"/>
        </w:numPr>
      </w:pPr>
      <w:r>
        <w:t>Treat ordinal variables as continuous variables</w:t>
      </w:r>
    </w:p>
    <w:p w14:paraId="5C452BBB" w14:textId="64DD99F8" w:rsidR="00FC4EC2" w:rsidRDefault="00FC4EC2" w:rsidP="00835402">
      <w:r>
        <w:t>----------------------------------------</w:t>
      </w:r>
    </w:p>
    <w:p w14:paraId="1EDCAA94" w14:textId="69CE32DE" w:rsidR="00835402" w:rsidRDefault="00835402" w:rsidP="00835402">
      <w:r>
        <w:t>Steps for adding categorical variables:</w:t>
      </w:r>
    </w:p>
    <w:p w14:paraId="74A435B6" w14:textId="4E466FD6" w:rsidR="00835402" w:rsidRDefault="00835402" w:rsidP="00835402">
      <w:pPr>
        <w:pStyle w:val="ListParagraph"/>
        <w:numPr>
          <w:ilvl w:val="0"/>
          <w:numId w:val="1"/>
        </w:numPr>
      </w:pPr>
      <w:r>
        <w:t xml:space="preserve">Can either group rare categories into </w:t>
      </w:r>
      <w:proofErr w:type="gramStart"/>
      <w:r>
        <w:t>an “other”</w:t>
      </w:r>
      <w:proofErr w:type="gramEnd"/>
      <w:r>
        <w:t xml:space="preserve"> bucket or not – no clear way to discern whether one option is better, perhaps best to run both and see which has better results</w:t>
      </w:r>
    </w:p>
    <w:p w14:paraId="14933850" w14:textId="137A5C72" w:rsidR="00F964CC" w:rsidRDefault="00F964CC" w:rsidP="00F964CC">
      <w:pPr>
        <w:pStyle w:val="ListParagraph"/>
        <w:numPr>
          <w:ilvl w:val="1"/>
          <w:numId w:val="1"/>
        </w:numPr>
      </w:pPr>
      <w:r>
        <w:t xml:space="preserve">In the </w:t>
      </w:r>
      <w:proofErr w:type="spellStart"/>
      <w:r>
        <w:t>AirBNB</w:t>
      </w:r>
      <w:proofErr w:type="spellEnd"/>
      <w:r>
        <w:t xml:space="preserve"> dataset, it didn’t help</w:t>
      </w:r>
      <w:r w:rsidR="00BB75D7">
        <w:t xml:space="preserve"> (reduced accuracy by 5-7%) – in this case, other category had meaningful information</w:t>
      </w:r>
    </w:p>
    <w:p w14:paraId="69CAC07E" w14:textId="479133A9" w:rsidR="00835402" w:rsidRDefault="00835402" w:rsidP="00835402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>
        <w:t>CatBoost</w:t>
      </w:r>
      <w:proofErr w:type="spellEnd"/>
      <w:r>
        <w:t xml:space="preserve"> encoder to turn categorical variables into continuous ones</w:t>
      </w:r>
    </w:p>
    <w:p w14:paraId="14DF813D" w14:textId="34C80A4C" w:rsidR="00835402" w:rsidRDefault="00835402" w:rsidP="00835402">
      <w:pPr>
        <w:pStyle w:val="ListParagraph"/>
        <w:numPr>
          <w:ilvl w:val="1"/>
          <w:numId w:val="1"/>
        </w:numPr>
      </w:pPr>
      <w:proofErr w:type="spellStart"/>
      <w:r>
        <w:t>CatBoost</w:t>
      </w:r>
      <w:proofErr w:type="spellEnd"/>
      <w:r>
        <w:t xml:space="preserve"> encoder works as </w:t>
      </w:r>
      <w:proofErr w:type="gramStart"/>
      <w:r>
        <w:t>a</w:t>
      </w:r>
      <w:proofErr w:type="gramEnd"/>
      <w:r>
        <w:t xml:space="preserve"> encoding that replaces the features’ categories with a metric derived from the target… in contrast to typical Target Encoding, the </w:t>
      </w:r>
      <w:proofErr w:type="spellStart"/>
      <w:r>
        <w:t>CatBoost</w:t>
      </w:r>
      <w:proofErr w:type="spellEnd"/>
      <w:r>
        <w:t xml:space="preserve"> encoder reduces target leakage</w:t>
      </w:r>
    </w:p>
    <w:p w14:paraId="20584860" w14:textId="5CED96E7" w:rsidR="00835402" w:rsidRDefault="00835402" w:rsidP="00835402">
      <w:pPr>
        <w:pStyle w:val="ListParagraph"/>
        <w:numPr>
          <w:ilvl w:val="1"/>
          <w:numId w:val="1"/>
        </w:numPr>
      </w:pPr>
      <w:r>
        <w:t>It directly works with regression and binary outcomes</w:t>
      </w:r>
    </w:p>
    <w:p w14:paraId="0F3C8D0C" w14:textId="286F3E71" w:rsidR="00835402" w:rsidRDefault="00835402" w:rsidP="00835402">
      <w:pPr>
        <w:pStyle w:val="ListParagraph"/>
        <w:numPr>
          <w:ilvl w:val="1"/>
          <w:numId w:val="1"/>
        </w:numPr>
      </w:pPr>
      <w:r>
        <w:t xml:space="preserve">For multiclass outcomes, </w:t>
      </w:r>
      <w:r w:rsidR="00BB75D7">
        <w:t>need Target Encoding</w:t>
      </w:r>
    </w:p>
    <w:p w14:paraId="5362CF78" w14:textId="203F46D9" w:rsidR="00835402" w:rsidRDefault="00835402" w:rsidP="00835402">
      <w:pPr>
        <w:pStyle w:val="ListParagraph"/>
        <w:numPr>
          <w:ilvl w:val="1"/>
          <w:numId w:val="1"/>
        </w:numPr>
      </w:pPr>
      <w:r>
        <w:t>One-hot encoding (w/ a “other” bucket) has the best performance over all model types (regression, binary and multiclass classification) and provides more specific feature information about subgroups</w:t>
      </w:r>
    </w:p>
    <w:p w14:paraId="1EAB2770" w14:textId="2E338355" w:rsidR="0093520B" w:rsidRDefault="0093520B" w:rsidP="0093520B">
      <w:pPr>
        <w:pStyle w:val="ListParagraph"/>
        <w:numPr>
          <w:ilvl w:val="0"/>
          <w:numId w:val="1"/>
        </w:numPr>
      </w:pPr>
      <w:r>
        <w:t>Then throw features into linear regression</w:t>
      </w:r>
    </w:p>
    <w:p w14:paraId="196432A0" w14:textId="77777777" w:rsidR="00835402" w:rsidRDefault="00835402" w:rsidP="00835402"/>
    <w:p w14:paraId="017841E5" w14:textId="72734AD4" w:rsidR="00BB75D7" w:rsidRDefault="00BB75D7" w:rsidP="00835402">
      <w:proofErr w:type="spellStart"/>
      <w:r>
        <w:t>AirBNB</w:t>
      </w:r>
      <w:proofErr w:type="spellEnd"/>
      <w:r>
        <w:t xml:space="preserve"> data</w:t>
      </w:r>
    </w:p>
    <w:p w14:paraId="24A0C08F" w14:textId="351000D7" w:rsidR="008F7AFB" w:rsidRDefault="008F7AFB" w:rsidP="00835402">
      <w:proofErr w:type="spellStart"/>
      <w:r>
        <w:t>CatBoost</w:t>
      </w:r>
      <w:proofErr w:type="spellEnd"/>
      <w:r>
        <w:t xml:space="preserve"> encoder, regression target variable, outliers removed:</w:t>
      </w:r>
    </w:p>
    <w:p w14:paraId="3C6DBE76" w14:textId="157D7D62" w:rsidR="00401693" w:rsidRDefault="00BB75D7" w:rsidP="00835402">
      <w:r>
        <w:t xml:space="preserve">R^2 </w:t>
      </w:r>
      <w:r w:rsidR="008F7AFB">
        <w:t>Train: 67%, Test: 45% for regular linear regression… a significant improvement on just continuous data</w:t>
      </w:r>
      <w:r w:rsidR="00401693">
        <w:t xml:space="preserve">. </w:t>
      </w:r>
    </w:p>
    <w:p w14:paraId="362D341E" w14:textId="08A1A619" w:rsidR="008F7AFB" w:rsidRDefault="00401693" w:rsidP="00835402">
      <w:r>
        <w:t xml:space="preserve">Grouping rare categories into “other” turns this into train: 68%, test: 38% (overfitting). </w:t>
      </w:r>
    </w:p>
    <w:p w14:paraId="537A3A88" w14:textId="7EAADCC1" w:rsidR="008F7AFB" w:rsidRDefault="008F7AFB" w:rsidP="00835402">
      <w:r>
        <w:t>Train: 62%, Test: 43% for randomized lasso regression.</w:t>
      </w:r>
    </w:p>
    <w:p w14:paraId="55E229A6" w14:textId="28E21113" w:rsidR="008F7AFB" w:rsidRDefault="008F7AFB" w:rsidP="00835402">
      <w:r>
        <w:t xml:space="preserve">These still aren’t great… but we previously had significantly lower train/test scores. </w:t>
      </w:r>
    </w:p>
    <w:p w14:paraId="62315059" w14:textId="17516DF9" w:rsidR="008F7AFB" w:rsidRDefault="008F7AFB" w:rsidP="00835402">
      <w:r>
        <w:t>All models tend to have similar top features (different order but same features).</w:t>
      </w:r>
    </w:p>
    <w:p w14:paraId="25473B58" w14:textId="5E63EC71" w:rsidR="008F7AFB" w:rsidRDefault="008F7AFB" w:rsidP="00835402">
      <w:r>
        <w:rPr>
          <w:noProof/>
        </w:rPr>
        <w:lastRenderedPageBreak/>
        <w:drawing>
          <wp:inline distT="0" distB="0" distL="0" distR="0" wp14:anchorId="3A728364" wp14:editId="685D0363">
            <wp:extent cx="5943600" cy="3756025"/>
            <wp:effectExtent l="0" t="0" r="0" b="0"/>
            <wp:docPr id="832444293" name="Picture 1" descr="A graph showing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44293" name="Picture 1" descr="A graph showing a line graph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BB37" w14:textId="4480A2B5" w:rsidR="00401693" w:rsidRDefault="00401693" w:rsidP="00835402">
      <w:r>
        <w:t xml:space="preserve">Our models have high variance (large gap between train and test scores), so </w:t>
      </w:r>
      <w:proofErr w:type="gramStart"/>
      <w:r>
        <w:t>improve</w:t>
      </w:r>
      <w:proofErr w:type="gramEnd"/>
      <w:r>
        <w:t xml:space="preserve"> the model performance, we’d most likely need to add more data or try bagging methods. </w:t>
      </w:r>
    </w:p>
    <w:p w14:paraId="574AD0EB" w14:textId="235158D0" w:rsidR="00D04575" w:rsidRDefault="00D04575" w:rsidP="00835402">
      <w:r>
        <w:t xml:space="preserve">I had also used </w:t>
      </w:r>
      <w:proofErr w:type="spellStart"/>
      <w:r>
        <w:t>CatBoost</w:t>
      </w:r>
      <w:proofErr w:type="spellEnd"/>
      <w:r>
        <w:t xml:space="preserve"> in the past as another type of predictive model. I explored </w:t>
      </w:r>
      <w:proofErr w:type="spellStart"/>
      <w:r>
        <w:t>CatBoost</w:t>
      </w:r>
      <w:proofErr w:type="spellEnd"/>
      <w:r>
        <w:t xml:space="preserve"> again, but this time with SHAP plots for each variable as well.</w:t>
      </w:r>
    </w:p>
    <w:p w14:paraId="703E91A9" w14:textId="082FFA9A" w:rsidR="00D04575" w:rsidRDefault="00D04575" w:rsidP="00835402">
      <w:r>
        <w:rPr>
          <w:noProof/>
        </w:rPr>
        <w:lastRenderedPageBreak/>
        <w:drawing>
          <wp:inline distT="0" distB="0" distL="0" distR="0" wp14:anchorId="33AD893D" wp14:editId="532F625E">
            <wp:extent cx="5943600" cy="7019925"/>
            <wp:effectExtent l="0" t="0" r="0" b="9525"/>
            <wp:docPr id="1990441649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41649" name="Picture 1" descr="A screen shot of a graph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0E9B" w14:textId="28232C8E" w:rsidR="00D04575" w:rsidRDefault="00D04575" w:rsidP="00835402">
      <w:r>
        <w:t xml:space="preserve">This plot shows us the continuous variables and what impact they have on the prediction. A positive SHAP value corresponds to a positive prediction and vice versa. We can see that low </w:t>
      </w:r>
      <w:proofErr w:type="gramStart"/>
      <w:r>
        <w:t>accommodates</w:t>
      </w:r>
      <w:proofErr w:type="gramEnd"/>
      <w:r>
        <w:t xml:space="preserve"> values correspond to a low price, for example.</w:t>
      </w:r>
    </w:p>
    <w:p w14:paraId="5343F5A5" w14:textId="76558D7B" w:rsidR="00D04575" w:rsidRDefault="00D04575" w:rsidP="00835402">
      <w:r>
        <w:rPr>
          <w:noProof/>
        </w:rPr>
        <w:lastRenderedPageBreak/>
        <w:drawing>
          <wp:inline distT="0" distB="0" distL="0" distR="0" wp14:anchorId="4B2197A0" wp14:editId="5EDD3F2C">
            <wp:extent cx="5206349" cy="5079365"/>
            <wp:effectExtent l="0" t="0" r="0" b="6985"/>
            <wp:docPr id="244617995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17995" name="Picture 1" descr="A graph with blue dot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6349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6BBF" w14:textId="70673127" w:rsidR="00D04575" w:rsidRDefault="00D04575" w:rsidP="00835402">
      <w:r>
        <w:t>This plot shows us a similar breakdown for each category of a categorical variable. We can see that responding within a day tends to correspond with lower price predictions.</w:t>
      </w:r>
    </w:p>
    <w:p w14:paraId="38B5279C" w14:textId="73A57A30" w:rsidR="00D04575" w:rsidRDefault="00830D2A" w:rsidP="00835402">
      <w:r>
        <w:t xml:space="preserve">These values don’t tell us </w:t>
      </w:r>
      <w:r w:rsidR="00BB75D7">
        <w:t>precisely</w:t>
      </w:r>
      <w:r>
        <w:t xml:space="preserve"> how one value </w:t>
      </w:r>
      <w:r w:rsidR="00BB75D7">
        <w:t>influences</w:t>
      </w:r>
      <w:r>
        <w:t xml:space="preserve"> another (as in through linear regression) but are still interesting and can have a similar purpose. This also gives us the subgroup categorical variable breakdown we were looking for. </w:t>
      </w:r>
    </w:p>
    <w:p w14:paraId="4705FADB" w14:textId="657B5E30" w:rsidR="00FA700D" w:rsidRDefault="00FA700D" w:rsidP="00FA700D">
      <w:proofErr w:type="spellStart"/>
      <w:r>
        <w:t>CatBoost</w:t>
      </w:r>
      <w:proofErr w:type="spellEnd"/>
      <w:r>
        <w:t xml:space="preserve"> also has much higher train/test accuracy than our linear regression models. (High variance as well though which can usually be solved by adding more data or bagging.)</w:t>
      </w:r>
      <w:r w:rsidR="0081421A">
        <w:t xml:space="preserve"> </w:t>
      </w:r>
      <w:proofErr w:type="gramStart"/>
      <w:r w:rsidR="0081421A">
        <w:t>Biggest</w:t>
      </w:r>
      <w:proofErr w:type="gramEnd"/>
      <w:r w:rsidR="0081421A">
        <w:t xml:space="preserve"> issue with boosting models is sensitivity to outliers.</w:t>
      </w:r>
    </w:p>
    <w:p w14:paraId="7B5BC67F" w14:textId="09CAE027" w:rsidR="00FA700D" w:rsidRDefault="00FA700D" w:rsidP="00FA700D">
      <w:r>
        <w:t>Train R-squared: 0.8650660575458691</w:t>
      </w:r>
    </w:p>
    <w:p w14:paraId="29821940" w14:textId="0ADADFDD" w:rsidR="00830D2A" w:rsidRDefault="00FA700D" w:rsidP="00FA700D">
      <w:r>
        <w:t>Test R-squared: 0.5525345269338575</w:t>
      </w:r>
    </w:p>
    <w:p w14:paraId="2C7AED1D" w14:textId="77777777" w:rsidR="00512186" w:rsidRDefault="00512186" w:rsidP="00512186">
      <w:proofErr w:type="gramStart"/>
      <w:r>
        <w:t>Added in</w:t>
      </w:r>
      <w:proofErr w:type="gramEnd"/>
      <w:r>
        <w:t xml:space="preserve"> </w:t>
      </w:r>
      <w:proofErr w:type="spellStart"/>
      <w:r>
        <w:t>CatBoost</w:t>
      </w:r>
      <w:proofErr w:type="spellEnd"/>
      <w:r>
        <w:t xml:space="preserve"> and Logistic Regression for categorical variables as well. Still want to investigate anomaly detection with logistic regression… was having some trouble with that.</w:t>
      </w:r>
    </w:p>
    <w:p w14:paraId="48EF73E4" w14:textId="3F92A993" w:rsidR="0093520B" w:rsidRDefault="00512186" w:rsidP="00835402">
      <w:r>
        <w:lastRenderedPageBreak/>
        <w:t xml:space="preserve">Logistic </w:t>
      </w:r>
      <w:proofErr w:type="spellStart"/>
      <w:r>
        <w:t>RegressionCV</w:t>
      </w:r>
      <w:proofErr w:type="spellEnd"/>
      <w:r>
        <w:t xml:space="preserve"> takes a long time but has higher testing accuracy than </w:t>
      </w:r>
      <w:proofErr w:type="spellStart"/>
      <w:r>
        <w:t>CatBoost</w:t>
      </w:r>
      <w:proofErr w:type="spellEnd"/>
      <w:r>
        <w:t xml:space="preserve"> on the pet adoption dataset (82% vs. 80%). Both have a minimal gap between training and testing.</w:t>
      </w:r>
    </w:p>
    <w:p w14:paraId="48EB5A66" w14:textId="60557840" w:rsidR="008E2274" w:rsidRDefault="008E2274" w:rsidP="00C1602F">
      <w:pPr>
        <w:pStyle w:val="ListParagraph"/>
        <w:numPr>
          <w:ilvl w:val="0"/>
          <w:numId w:val="1"/>
        </w:numPr>
      </w:pPr>
      <w:r>
        <w:t>Text/descriptions… can turn them into feature vectors using Word2Vec</w:t>
      </w:r>
    </w:p>
    <w:p w14:paraId="7FF96D6B" w14:textId="5D22997D" w:rsidR="00C53E8C" w:rsidRPr="00C53E8C" w:rsidRDefault="00C53E8C" w:rsidP="00C53E8C">
      <w:pPr>
        <w:pStyle w:val="ListParagraph"/>
        <w:numPr>
          <w:ilvl w:val="1"/>
          <w:numId w:val="1"/>
        </w:numPr>
      </w:pPr>
      <w:r>
        <w:t>Then summing or averaging the feature vectors can often have pretty good results in terms of transforming them into continuous data</w:t>
      </w:r>
      <w:r w:rsidR="00616292">
        <w:t xml:space="preserve"> that represents a document/blurb</w:t>
      </w:r>
    </w:p>
    <w:p w14:paraId="5AABE43B" w14:textId="50821B0C" w:rsidR="00C53E8C" w:rsidRDefault="00C53E8C" w:rsidP="00C53E8C">
      <w:pPr>
        <w:pStyle w:val="ListParagraph"/>
        <w:numPr>
          <w:ilvl w:val="1"/>
          <w:numId w:val="1"/>
        </w:numPr>
      </w:pPr>
      <w:r>
        <w:t>Then they can be incorporated into an existing regression model or other model and used!</w:t>
      </w:r>
    </w:p>
    <w:p w14:paraId="6A1D4974" w14:textId="36C69ED3" w:rsidR="00E96EA4" w:rsidRDefault="00E96EA4" w:rsidP="00C53E8C">
      <w:pPr>
        <w:pStyle w:val="ListParagraph"/>
        <w:numPr>
          <w:ilvl w:val="1"/>
          <w:numId w:val="1"/>
        </w:numPr>
      </w:pPr>
      <w:r>
        <w:t>Can normalize the vectors and scale them if we aren’t interested in significance or consistency</w:t>
      </w:r>
    </w:p>
    <w:p w14:paraId="43F831A0" w14:textId="2DF0B8C0" w:rsidR="00725B8F" w:rsidRDefault="00C53E8C" w:rsidP="00512186">
      <w:pPr>
        <w:pStyle w:val="ListParagraph"/>
        <w:numPr>
          <w:ilvl w:val="1"/>
          <w:numId w:val="1"/>
        </w:numPr>
      </w:pPr>
      <w:r>
        <w:t>Doc2Vec also an option</w:t>
      </w:r>
      <w:r w:rsidR="0061792E">
        <w:t xml:space="preserve"> but more space and time is needed to properly train the model</w:t>
      </w:r>
    </w:p>
    <w:p w14:paraId="71E49079" w14:textId="535FF73F" w:rsidR="00512186" w:rsidRDefault="00541847" w:rsidP="00541847">
      <w:r>
        <w:t xml:space="preserve">Taking </w:t>
      </w:r>
      <w:proofErr w:type="spellStart"/>
      <w:r>
        <w:t>AirBNB</w:t>
      </w:r>
      <w:proofErr w:type="spellEnd"/>
      <w:r>
        <w:t xml:space="preserve"> descriptions and adding them as features in the linear regressions is NOT helpful: even reduces model accuracy in some cases (Linear Regression and Randomized Lasso both lost 2% on test). </w:t>
      </w:r>
    </w:p>
    <w:p w14:paraId="7D741B50" w14:textId="13880B14" w:rsidR="007543CB" w:rsidRDefault="007543CB" w:rsidP="00541847">
      <w:r>
        <w:t xml:space="preserve">Just </w:t>
      </w:r>
      <w:proofErr w:type="spellStart"/>
      <w:r>
        <w:t>AirBNB</w:t>
      </w:r>
      <w:proofErr w:type="spellEnd"/>
      <w:r>
        <w:t xml:space="preserve"> descriptions by themselves are also not helpful: Test accuracy is around .03% for all models and train accuracy is not much better.</w:t>
      </w:r>
    </w:p>
    <w:p w14:paraId="5DDCB51B" w14:textId="6835C68E" w:rsidR="00541847" w:rsidRDefault="00541847" w:rsidP="00541847">
      <w:r>
        <w:t>---- NOTE: Regression on a count outcome requires Poisson Regression ----</w:t>
      </w:r>
    </w:p>
    <w:p w14:paraId="70D3CD0C" w14:textId="52257734" w:rsidR="00512186" w:rsidRDefault="00512186" w:rsidP="00512186">
      <w:r>
        <w:t>Interested in seeing longer descriptions</w:t>
      </w:r>
      <w:r w:rsidR="00DA29F5">
        <w:t xml:space="preserve"> </w:t>
      </w:r>
      <w:r>
        <w:t xml:space="preserve">– if that does better. </w:t>
      </w:r>
      <w:r w:rsidR="00094181">
        <w:t>Interested in also seeing what happens if we run PCA on the description vectors to reduce their size even further.</w:t>
      </w:r>
    </w:p>
    <w:p w14:paraId="5B006D66" w14:textId="4773182F" w:rsidR="00DA29F5" w:rsidRDefault="00DA29F5" w:rsidP="00DA29F5">
      <w:hyperlink r:id="rId8" w:history="1">
        <w:r w:rsidRPr="00F14645">
          <w:rPr>
            <w:rStyle w:val="Hyperlink"/>
          </w:rPr>
          <w:t>https://www.kaggle.com/datasets/ravindrasinghrana/job-description-dataset</w:t>
        </w:r>
      </w:hyperlink>
    </w:p>
    <w:p w14:paraId="7563447E" w14:textId="4D88F037" w:rsidR="005F3E42" w:rsidRDefault="00DA29F5" w:rsidP="00DA29F5">
      <w:hyperlink r:id="rId9" w:history="1">
        <w:r w:rsidRPr="00F14645">
          <w:rPr>
            <w:rStyle w:val="Hyperlink"/>
          </w:rPr>
          <w:t>https://www.kaggle.com/datasets/anu0012/hotel-review?select=train.csv</w:t>
        </w:r>
      </w:hyperlink>
    </w:p>
    <w:p w14:paraId="0C203732" w14:textId="77777777" w:rsidR="00DA29F5" w:rsidRDefault="00DA29F5" w:rsidP="00DA29F5"/>
    <w:p w14:paraId="5DE790E1" w14:textId="3F5B710F" w:rsidR="005F3E42" w:rsidRDefault="005F3E42" w:rsidP="00512186">
      <w:r>
        <w:t>LLMs:</w:t>
      </w:r>
    </w:p>
    <w:p w14:paraId="723C69DE" w14:textId="5941C7B1" w:rsidR="005F3E42" w:rsidRDefault="005F3E42" w:rsidP="00512186">
      <w:r>
        <w:t>GPT 4o:</w:t>
      </w:r>
    </w:p>
    <w:p w14:paraId="3E576CFC" w14:textId="68D9E7E9" w:rsidR="005F3E42" w:rsidRDefault="005F3E42" w:rsidP="005F3E42">
      <w:pPr>
        <w:pStyle w:val="ListParagraph"/>
        <w:numPr>
          <w:ilvl w:val="0"/>
          <w:numId w:val="1"/>
        </w:numPr>
      </w:pPr>
      <w:r>
        <w:t xml:space="preserve">Default is to use one-hot encoding even when that might blow up the size of the </w:t>
      </w:r>
      <w:proofErr w:type="spellStart"/>
      <w:r>
        <w:t>dataframe</w:t>
      </w:r>
      <w:proofErr w:type="spellEnd"/>
    </w:p>
    <w:p w14:paraId="21327731" w14:textId="2376DB95" w:rsidR="005F3E42" w:rsidRDefault="005F3E42" w:rsidP="005F3E42">
      <w:pPr>
        <w:pStyle w:val="ListParagraph"/>
        <w:numPr>
          <w:ilvl w:val="0"/>
          <w:numId w:val="1"/>
        </w:numPr>
      </w:pPr>
      <w:r>
        <w:t xml:space="preserve">Prompted it to use </w:t>
      </w:r>
      <w:proofErr w:type="spellStart"/>
      <w:r>
        <w:t>category_encoders</w:t>
      </w:r>
      <w:proofErr w:type="spellEnd"/>
      <w:r>
        <w:t xml:space="preserve"> package… doesn’t have </w:t>
      </w:r>
      <w:proofErr w:type="spellStart"/>
      <w:r>
        <w:t>category_encoders</w:t>
      </w:r>
      <w:proofErr w:type="spellEnd"/>
      <w:r>
        <w:t xml:space="preserve"> installed (?) so tried to use ordinal encoding instead</w:t>
      </w:r>
    </w:p>
    <w:p w14:paraId="6F24AAC1" w14:textId="534AEE71" w:rsidR="005F3E42" w:rsidRDefault="005F3E42" w:rsidP="005F3E42">
      <w:pPr>
        <w:pStyle w:val="ListParagraph"/>
        <w:numPr>
          <w:ilvl w:val="1"/>
          <w:numId w:val="1"/>
        </w:numPr>
      </w:pPr>
      <w:r>
        <w:t>Tried to use target encoding at first though which would make sense</w:t>
      </w:r>
    </w:p>
    <w:p w14:paraId="1ACFC355" w14:textId="15BF14BC" w:rsidR="005F3E42" w:rsidRDefault="005F3E42" w:rsidP="005F3E42">
      <w:pPr>
        <w:pStyle w:val="ListParagraph"/>
        <w:numPr>
          <w:ilvl w:val="0"/>
          <w:numId w:val="1"/>
        </w:numPr>
      </w:pPr>
      <w:r>
        <w:t xml:space="preserve">Then tries to use a basic Decision Tree model </w:t>
      </w:r>
    </w:p>
    <w:p w14:paraId="1ED08799" w14:textId="0C2250B7" w:rsidR="005F3E42" w:rsidRDefault="005F3E42" w:rsidP="005F3E42">
      <w:pPr>
        <w:pStyle w:val="ListParagraph"/>
        <w:numPr>
          <w:ilvl w:val="0"/>
          <w:numId w:val="1"/>
        </w:numPr>
      </w:pPr>
      <w:r>
        <w:t>Doesn’t have access to word2vec so uses scikit-learn library instead</w:t>
      </w:r>
    </w:p>
    <w:p w14:paraId="709783A7" w14:textId="67B77F6F" w:rsidR="00D92B77" w:rsidRDefault="00D92B77" w:rsidP="00D92B77">
      <w:pPr>
        <w:pStyle w:val="ListParagraph"/>
        <w:numPr>
          <w:ilvl w:val="1"/>
          <w:numId w:val="1"/>
        </w:numPr>
      </w:pPr>
      <w:r>
        <w:t>Word2Vec works better with larger documents as you can reduce dimensionality</w:t>
      </w:r>
    </w:p>
    <w:p w14:paraId="665A171B" w14:textId="661550B0" w:rsidR="005F3E42" w:rsidRDefault="005F3E42" w:rsidP="005F3E42">
      <w:pPr>
        <w:pStyle w:val="ListParagraph"/>
        <w:numPr>
          <w:ilvl w:val="0"/>
          <w:numId w:val="1"/>
        </w:numPr>
      </w:pPr>
      <w:r>
        <w:t>Uses a Random Forest model with about equivalent test accuracy</w:t>
      </w:r>
      <w:r w:rsidR="000A5C5E">
        <w:t xml:space="preserve"> as our linear regression model</w:t>
      </w:r>
      <w:r>
        <w:t>: 42%</w:t>
      </w:r>
    </w:p>
    <w:p w14:paraId="2A5265A3" w14:textId="77777777" w:rsidR="0037164B" w:rsidRDefault="0037164B" w:rsidP="0037164B"/>
    <w:sectPr w:rsidR="00371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8590A"/>
    <w:multiLevelType w:val="hybridMultilevel"/>
    <w:tmpl w:val="F5C67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37B71"/>
    <w:multiLevelType w:val="hybridMultilevel"/>
    <w:tmpl w:val="0414C8C0"/>
    <w:lvl w:ilvl="0" w:tplc="A03E05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63B76"/>
    <w:multiLevelType w:val="hybridMultilevel"/>
    <w:tmpl w:val="691A6B52"/>
    <w:lvl w:ilvl="0" w:tplc="EBA84B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682985">
    <w:abstractNumId w:val="1"/>
  </w:num>
  <w:num w:numId="2" w16cid:durableId="441151401">
    <w:abstractNumId w:val="0"/>
  </w:num>
  <w:num w:numId="3" w16cid:durableId="1614626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75"/>
    <w:rsid w:val="000245F4"/>
    <w:rsid w:val="00024BB7"/>
    <w:rsid w:val="00024D76"/>
    <w:rsid w:val="00025841"/>
    <w:rsid w:val="000417A4"/>
    <w:rsid w:val="00074277"/>
    <w:rsid w:val="0008438E"/>
    <w:rsid w:val="00094181"/>
    <w:rsid w:val="000A30D9"/>
    <w:rsid w:val="000A5C5E"/>
    <w:rsid w:val="000D33DF"/>
    <w:rsid w:val="000F0946"/>
    <w:rsid w:val="00113443"/>
    <w:rsid w:val="001234FB"/>
    <w:rsid w:val="00133A27"/>
    <w:rsid w:val="00141468"/>
    <w:rsid w:val="001815B9"/>
    <w:rsid w:val="0018468C"/>
    <w:rsid w:val="001B5ECF"/>
    <w:rsid w:val="001D138B"/>
    <w:rsid w:val="00227878"/>
    <w:rsid w:val="00227D35"/>
    <w:rsid w:val="00243FB5"/>
    <w:rsid w:val="002562F6"/>
    <w:rsid w:val="00284B1A"/>
    <w:rsid w:val="002B6B00"/>
    <w:rsid w:val="002E0B24"/>
    <w:rsid w:val="00311575"/>
    <w:rsid w:val="00311DD8"/>
    <w:rsid w:val="003473FF"/>
    <w:rsid w:val="00351951"/>
    <w:rsid w:val="0037164B"/>
    <w:rsid w:val="00375B32"/>
    <w:rsid w:val="00397FA2"/>
    <w:rsid w:val="00401693"/>
    <w:rsid w:val="004313C7"/>
    <w:rsid w:val="004623D3"/>
    <w:rsid w:val="004B7B9E"/>
    <w:rsid w:val="004C3FA8"/>
    <w:rsid w:val="004E423D"/>
    <w:rsid w:val="00503E13"/>
    <w:rsid w:val="00512186"/>
    <w:rsid w:val="00541847"/>
    <w:rsid w:val="00544218"/>
    <w:rsid w:val="00551B09"/>
    <w:rsid w:val="00570B16"/>
    <w:rsid w:val="00594F5F"/>
    <w:rsid w:val="005D67BB"/>
    <w:rsid w:val="005E7592"/>
    <w:rsid w:val="005F3BD7"/>
    <w:rsid w:val="005F3E42"/>
    <w:rsid w:val="00602B83"/>
    <w:rsid w:val="00616292"/>
    <w:rsid w:val="0061792E"/>
    <w:rsid w:val="00656798"/>
    <w:rsid w:val="006707DD"/>
    <w:rsid w:val="006A4108"/>
    <w:rsid w:val="006A69F0"/>
    <w:rsid w:val="006D6D12"/>
    <w:rsid w:val="00725B8F"/>
    <w:rsid w:val="007378CD"/>
    <w:rsid w:val="007435D0"/>
    <w:rsid w:val="0074556A"/>
    <w:rsid w:val="007534AF"/>
    <w:rsid w:val="007543CB"/>
    <w:rsid w:val="00794AFD"/>
    <w:rsid w:val="007A553D"/>
    <w:rsid w:val="007D5D01"/>
    <w:rsid w:val="0081421A"/>
    <w:rsid w:val="008268BD"/>
    <w:rsid w:val="00830D2A"/>
    <w:rsid w:val="00835402"/>
    <w:rsid w:val="008415A7"/>
    <w:rsid w:val="00853971"/>
    <w:rsid w:val="008B5FA0"/>
    <w:rsid w:val="008B742E"/>
    <w:rsid w:val="008D4270"/>
    <w:rsid w:val="008E2274"/>
    <w:rsid w:val="008F5FBA"/>
    <w:rsid w:val="008F7AFB"/>
    <w:rsid w:val="00932B17"/>
    <w:rsid w:val="0093520B"/>
    <w:rsid w:val="00951594"/>
    <w:rsid w:val="00951D11"/>
    <w:rsid w:val="009629E4"/>
    <w:rsid w:val="0096511E"/>
    <w:rsid w:val="00996EAC"/>
    <w:rsid w:val="00A261BE"/>
    <w:rsid w:val="00A34284"/>
    <w:rsid w:val="00A81D6C"/>
    <w:rsid w:val="00AA2D1F"/>
    <w:rsid w:val="00AC4374"/>
    <w:rsid w:val="00B1079D"/>
    <w:rsid w:val="00B12BA9"/>
    <w:rsid w:val="00B13D86"/>
    <w:rsid w:val="00B15B5A"/>
    <w:rsid w:val="00B42675"/>
    <w:rsid w:val="00B47B09"/>
    <w:rsid w:val="00B60734"/>
    <w:rsid w:val="00B97E10"/>
    <w:rsid w:val="00BA5646"/>
    <w:rsid w:val="00BB75D7"/>
    <w:rsid w:val="00BB79C3"/>
    <w:rsid w:val="00C1602F"/>
    <w:rsid w:val="00C34A52"/>
    <w:rsid w:val="00C36E84"/>
    <w:rsid w:val="00C42103"/>
    <w:rsid w:val="00C4629E"/>
    <w:rsid w:val="00C46335"/>
    <w:rsid w:val="00C50983"/>
    <w:rsid w:val="00C53E8C"/>
    <w:rsid w:val="00C872EB"/>
    <w:rsid w:val="00CF7D20"/>
    <w:rsid w:val="00D04575"/>
    <w:rsid w:val="00D168DA"/>
    <w:rsid w:val="00D266B6"/>
    <w:rsid w:val="00D323E5"/>
    <w:rsid w:val="00D401BF"/>
    <w:rsid w:val="00D50AF0"/>
    <w:rsid w:val="00D92B77"/>
    <w:rsid w:val="00D9663A"/>
    <w:rsid w:val="00DA29F5"/>
    <w:rsid w:val="00E13475"/>
    <w:rsid w:val="00E319AC"/>
    <w:rsid w:val="00E9165D"/>
    <w:rsid w:val="00E96EA4"/>
    <w:rsid w:val="00EC4023"/>
    <w:rsid w:val="00F17EA3"/>
    <w:rsid w:val="00F41057"/>
    <w:rsid w:val="00F553ED"/>
    <w:rsid w:val="00F964CC"/>
    <w:rsid w:val="00FA700D"/>
    <w:rsid w:val="00FB2DD0"/>
    <w:rsid w:val="00FC4EC2"/>
    <w:rsid w:val="00FF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C3066F"/>
  <w15:chartTrackingRefBased/>
  <w15:docId w15:val="{59D4A2FA-316F-41A7-BBFF-1EDFF9327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5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9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9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164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ravindrasinghrana/job-description-datase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anu0012/hotel-review?select=train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7312</TotalTime>
  <Pages>9</Pages>
  <Words>2184</Words>
  <Characters>11862</Characters>
  <Application>Microsoft Office Word</Application>
  <DocSecurity>0</DocSecurity>
  <Lines>242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Shukla</dc:creator>
  <cp:keywords/>
  <dc:description/>
  <cp:lastModifiedBy>Anya Shukla</cp:lastModifiedBy>
  <cp:revision>86</cp:revision>
  <dcterms:created xsi:type="dcterms:W3CDTF">2024-07-16T21:15:00Z</dcterms:created>
  <dcterms:modified xsi:type="dcterms:W3CDTF">2024-07-25T21:07:00Z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3eebdd21-b3a0-411f-b661-a75d5f8785a6</vt:lpwstr>
  </property>
</Properties>
</file>