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C2831E" w14:textId="77777777" w:rsidR="00192A39" w:rsidRPr="006211F0" w:rsidRDefault="00192A39" w:rsidP="00192A39">
      <w:r w:rsidRPr="006211F0">
        <w:t>    {</w:t>
      </w:r>
    </w:p>
    <w:p w14:paraId="702D1A12" w14:textId="77777777" w:rsidR="00192A39" w:rsidRPr="006211F0" w:rsidRDefault="00192A39" w:rsidP="00192A39">
      <w:r w:rsidRPr="006211F0">
        <w:t>        "\</w:t>
      </w:r>
      <w:proofErr w:type="spellStart"/>
      <w:r w:rsidRPr="006211F0">
        <w:t>ufeffDataset</w:t>
      </w:r>
      <w:proofErr w:type="spellEnd"/>
      <w:r w:rsidRPr="006211F0">
        <w:t>": "</w:t>
      </w:r>
      <w:proofErr w:type="spellStart"/>
      <w:r w:rsidRPr="006211F0">
        <w:t>tracking_grants_for_research</w:t>
      </w:r>
      <w:proofErr w:type="spellEnd"/>
      <w:r w:rsidRPr="006211F0">
        <w:t>",</w:t>
      </w:r>
    </w:p>
    <w:p w14:paraId="0D4E0E44" w14:textId="77777777" w:rsidR="00192A39" w:rsidRPr="006211F0" w:rsidRDefault="00192A39" w:rsidP="00192A39">
      <w:r w:rsidRPr="006211F0">
        <w:t>        "Natural Language Query": "What are the response received dates for the documents described as 'Regular' or granted with more than 100?",</w:t>
      </w:r>
    </w:p>
    <w:p w14:paraId="06860592" w14:textId="77777777" w:rsidR="00192A39" w:rsidRPr="006211F0" w:rsidRDefault="00192A39" w:rsidP="00192A39">
      <w:r w:rsidRPr="006211F0">
        <w:t xml:space="preserve">        "LLM Query": "SELECT </w:t>
      </w:r>
      <w:proofErr w:type="spellStart"/>
      <w:r w:rsidRPr="006211F0">
        <w:t>Documents.response_received_date</w:t>
      </w:r>
      <w:proofErr w:type="spellEnd"/>
      <w:r w:rsidRPr="006211F0">
        <w:t>\</w:t>
      </w:r>
      <w:proofErr w:type="spellStart"/>
      <w:r w:rsidRPr="006211F0">
        <w:t>nFROM</w:t>
      </w:r>
      <w:proofErr w:type="spellEnd"/>
      <w:r w:rsidRPr="006211F0">
        <w:t xml:space="preserve"> Documents\</w:t>
      </w:r>
      <w:proofErr w:type="spellStart"/>
      <w:r w:rsidRPr="006211F0">
        <w:t>nJOIN</w:t>
      </w:r>
      <w:proofErr w:type="spellEnd"/>
      <w:r w:rsidRPr="006211F0">
        <w:t xml:space="preserve"> </w:t>
      </w:r>
      <w:proofErr w:type="spellStart"/>
      <w:r w:rsidRPr="006211F0">
        <w:t>Document_Types</w:t>
      </w:r>
      <w:proofErr w:type="spellEnd"/>
      <w:r w:rsidRPr="006211F0">
        <w:t xml:space="preserve"> ON </w:t>
      </w:r>
      <w:proofErr w:type="spellStart"/>
      <w:r w:rsidRPr="006211F0">
        <w:t>Documents.document_type_code</w:t>
      </w:r>
      <w:proofErr w:type="spellEnd"/>
      <w:r w:rsidRPr="006211F0">
        <w:t xml:space="preserve"> = </w:t>
      </w:r>
      <w:proofErr w:type="spellStart"/>
      <w:r w:rsidRPr="006211F0">
        <w:t>Document_Types.document_type_code</w:t>
      </w:r>
      <w:proofErr w:type="spellEnd"/>
      <w:r w:rsidRPr="006211F0">
        <w:t>\</w:t>
      </w:r>
      <w:proofErr w:type="spellStart"/>
      <w:r w:rsidRPr="006211F0">
        <w:t>nJOIN</w:t>
      </w:r>
      <w:proofErr w:type="spellEnd"/>
      <w:r w:rsidRPr="006211F0">
        <w:t xml:space="preserve"> Grants ON </w:t>
      </w:r>
      <w:proofErr w:type="spellStart"/>
      <w:r w:rsidRPr="006211F0">
        <w:t>Documents.grant_id</w:t>
      </w:r>
      <w:proofErr w:type="spellEnd"/>
      <w:r w:rsidRPr="006211F0">
        <w:t xml:space="preserve"> = </w:t>
      </w:r>
      <w:proofErr w:type="spellStart"/>
      <w:r w:rsidRPr="006211F0">
        <w:t>Grants.grant_id</w:t>
      </w:r>
      <w:proofErr w:type="spellEnd"/>
      <w:r w:rsidRPr="006211F0">
        <w:t>\</w:t>
      </w:r>
      <w:proofErr w:type="spellStart"/>
      <w:r w:rsidRPr="006211F0">
        <w:t>nWHERE</w:t>
      </w:r>
      <w:proofErr w:type="spellEnd"/>
      <w:r w:rsidRPr="006211F0">
        <w:t xml:space="preserve"> </w:t>
      </w:r>
      <w:proofErr w:type="spellStart"/>
      <w:r w:rsidRPr="006211F0">
        <w:t>Document_Types.document_description</w:t>
      </w:r>
      <w:proofErr w:type="spellEnd"/>
      <w:r w:rsidRPr="006211F0">
        <w:t xml:space="preserve"> = 'Regular' OR </w:t>
      </w:r>
      <w:proofErr w:type="spellStart"/>
      <w:r w:rsidRPr="006211F0">
        <w:t>Grants.grant_amount</w:t>
      </w:r>
      <w:proofErr w:type="spellEnd"/>
      <w:r w:rsidRPr="006211F0">
        <w:t xml:space="preserve"> &gt; 100;",</w:t>
      </w:r>
    </w:p>
    <w:p w14:paraId="5E9074B9" w14:textId="77777777" w:rsidR="00192A39" w:rsidRPr="006211F0" w:rsidRDefault="00192A39" w:rsidP="00192A39">
      <w:r w:rsidRPr="006211F0">
        <w:t>        "Gold Query": "SELECT T</w:t>
      </w:r>
      <w:proofErr w:type="gramStart"/>
      <w:r w:rsidRPr="006211F0">
        <w:t>1.response</w:t>
      </w:r>
      <w:proofErr w:type="gramEnd"/>
      <w:r w:rsidRPr="006211F0">
        <w:t xml:space="preserve">_received_date FROM Documents AS T1 JOIN </w:t>
      </w:r>
      <w:proofErr w:type="spellStart"/>
      <w:r w:rsidRPr="006211F0">
        <w:t>Document_Types</w:t>
      </w:r>
      <w:proofErr w:type="spellEnd"/>
      <w:r w:rsidRPr="006211F0">
        <w:t xml:space="preserve"> AS T2 ON T1.document_type_code  =  T2.document_type_code JOIN Grants AS T3 ON T1.grant_id  =  T3.grant_id WHERE T2.document_description  =  'Regular' OR T3.grant_amount  &gt;  100",</w:t>
      </w:r>
    </w:p>
    <w:p w14:paraId="66DAD05F" w14:textId="77777777" w:rsidR="00192A39" w:rsidRPr="006211F0" w:rsidRDefault="00192A39" w:rsidP="00192A39">
      <w:r w:rsidRPr="006211F0">
        <w:t>        "Correct": "TRUE",</w:t>
      </w:r>
    </w:p>
    <w:p w14:paraId="7378AD51" w14:textId="77777777" w:rsidR="00192A39" w:rsidRPr="006211F0" w:rsidRDefault="00192A39" w:rsidP="00192A39">
      <w:r w:rsidRPr="006211F0">
        <w:t>        "Error Type": "",</w:t>
      </w:r>
    </w:p>
    <w:p w14:paraId="779DF056" w14:textId="77777777" w:rsidR="00192A39" w:rsidRPr="006211F0" w:rsidRDefault="00192A39" w:rsidP="00192A39">
      <w:r w:rsidRPr="006211F0">
        <w:t>        "GPT Response": "FALSE",</w:t>
      </w:r>
    </w:p>
    <w:p w14:paraId="011A1373" w14:textId="77777777" w:rsidR="00192A39" w:rsidRPr="006211F0" w:rsidRDefault="00192A39" w:rsidP="00192A39">
      <w:r w:rsidRPr="006211F0">
        <w:t>        "LLM Explanation": "FALSE\n\</w:t>
      </w:r>
      <w:proofErr w:type="spellStart"/>
      <w:r w:rsidRPr="006211F0">
        <w:t>nThe</w:t>
      </w:r>
      <w:proofErr w:type="spellEnd"/>
      <w:r w:rsidRPr="006211F0">
        <w:t xml:space="preserve"> original SQL query did not correctly answer the natural language query because it used an OR condition in the WHERE clause. This means it would return documents that either have a description of 'Regular' or are granted with more than 100, rather than documents that meet both conditions.\n\</w:t>
      </w:r>
      <w:proofErr w:type="spellStart"/>
      <w:r w:rsidRPr="006211F0">
        <w:t>nThe</w:t>
      </w:r>
      <w:proofErr w:type="spellEnd"/>
      <w:r w:rsidRPr="006211F0">
        <w:t xml:space="preserve"> corrected SQL query should use an AND condition to ensure that only documents that meet both criteria are returned:\n\n```</w:t>
      </w:r>
      <w:proofErr w:type="spellStart"/>
      <w:r w:rsidRPr="006211F0">
        <w:t>sql</w:t>
      </w:r>
      <w:proofErr w:type="spellEnd"/>
      <w:r w:rsidRPr="006211F0">
        <w:t>\</w:t>
      </w:r>
      <w:proofErr w:type="spellStart"/>
      <w:r w:rsidRPr="006211F0">
        <w:t>nSELECT</w:t>
      </w:r>
      <w:proofErr w:type="spellEnd"/>
      <w:r w:rsidRPr="006211F0">
        <w:t xml:space="preserve"> </w:t>
      </w:r>
      <w:proofErr w:type="spellStart"/>
      <w:r w:rsidRPr="006211F0">
        <w:t>Documents.response_received_date</w:t>
      </w:r>
      <w:proofErr w:type="spellEnd"/>
      <w:r w:rsidRPr="006211F0">
        <w:t>\</w:t>
      </w:r>
      <w:proofErr w:type="spellStart"/>
      <w:r w:rsidRPr="006211F0">
        <w:t>nFROM</w:t>
      </w:r>
      <w:proofErr w:type="spellEnd"/>
      <w:r w:rsidRPr="006211F0">
        <w:t xml:space="preserve"> Documents\</w:t>
      </w:r>
      <w:proofErr w:type="spellStart"/>
      <w:r w:rsidRPr="006211F0">
        <w:t>nJOIN</w:t>
      </w:r>
      <w:proofErr w:type="spellEnd"/>
      <w:r w:rsidRPr="006211F0">
        <w:t xml:space="preserve"> </w:t>
      </w:r>
      <w:proofErr w:type="spellStart"/>
      <w:r w:rsidRPr="006211F0">
        <w:t>Document_Types</w:t>
      </w:r>
      <w:proofErr w:type="spellEnd"/>
      <w:r w:rsidRPr="006211F0">
        <w:t xml:space="preserve"> ON </w:t>
      </w:r>
      <w:proofErr w:type="spellStart"/>
      <w:r w:rsidRPr="006211F0">
        <w:t>Documents.document_type_code</w:t>
      </w:r>
      <w:proofErr w:type="spellEnd"/>
      <w:r w:rsidRPr="006211F0">
        <w:t xml:space="preserve"> = </w:t>
      </w:r>
      <w:proofErr w:type="spellStart"/>
      <w:r w:rsidRPr="006211F0">
        <w:t>Document_Types.document_type_code</w:t>
      </w:r>
      <w:proofErr w:type="spellEnd"/>
      <w:r w:rsidRPr="006211F0">
        <w:t>\</w:t>
      </w:r>
      <w:proofErr w:type="spellStart"/>
      <w:r w:rsidRPr="006211F0">
        <w:t>nJOIN</w:t>
      </w:r>
      <w:proofErr w:type="spellEnd"/>
      <w:r w:rsidRPr="006211F0">
        <w:t xml:space="preserve"> Grants ON </w:t>
      </w:r>
      <w:proofErr w:type="spellStart"/>
      <w:r w:rsidRPr="006211F0">
        <w:t>Documents.grant_id</w:t>
      </w:r>
      <w:proofErr w:type="spellEnd"/>
      <w:r w:rsidRPr="006211F0">
        <w:t xml:space="preserve"> = </w:t>
      </w:r>
      <w:proofErr w:type="spellStart"/>
      <w:r w:rsidRPr="006211F0">
        <w:t>Grants.grant_id</w:t>
      </w:r>
      <w:proofErr w:type="spellEnd"/>
      <w:r w:rsidRPr="006211F0">
        <w:t>\</w:t>
      </w:r>
      <w:proofErr w:type="spellStart"/>
      <w:r w:rsidRPr="006211F0">
        <w:t>nWHERE</w:t>
      </w:r>
      <w:proofErr w:type="spellEnd"/>
      <w:r w:rsidRPr="006211F0">
        <w:t xml:space="preserve"> </w:t>
      </w:r>
      <w:proofErr w:type="spellStart"/>
      <w:r w:rsidRPr="006211F0">
        <w:t>Document_Types.document_description</w:t>
      </w:r>
      <w:proofErr w:type="spellEnd"/>
      <w:r w:rsidRPr="006211F0">
        <w:t xml:space="preserve"> = 'Regular' AND </w:t>
      </w:r>
      <w:proofErr w:type="spellStart"/>
      <w:r w:rsidRPr="006211F0">
        <w:t>Grants.grant_amount</w:t>
      </w:r>
      <w:proofErr w:type="spellEnd"/>
      <w:r w:rsidRPr="006211F0">
        <w:t xml:space="preserve"> &gt; 100;\n```"</w:t>
      </w:r>
    </w:p>
    <w:p w14:paraId="6068CE29" w14:textId="77777777" w:rsidR="00192A39" w:rsidRPr="006211F0" w:rsidRDefault="00192A39" w:rsidP="00192A39">
      <w:r w:rsidRPr="006211F0">
        <w:t>    },</w:t>
      </w:r>
    </w:p>
    <w:p w14:paraId="1BCC9895" w14:textId="77777777" w:rsidR="004840A8" w:rsidRDefault="004840A8" w:rsidP="004840A8"/>
    <w:sectPr w:rsidR="00484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A39"/>
    <w:rsid w:val="00192A39"/>
    <w:rsid w:val="00426E96"/>
    <w:rsid w:val="00465A88"/>
    <w:rsid w:val="004840A8"/>
    <w:rsid w:val="00602B83"/>
    <w:rsid w:val="00683058"/>
    <w:rsid w:val="00B1079D"/>
    <w:rsid w:val="00F1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ABF6A"/>
  <w15:chartTrackingRefBased/>
  <w15:docId w15:val="{2DAAC006-AB03-4765-978A-4FAAD1894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A39"/>
  </w:style>
  <w:style w:type="paragraph" w:styleId="Heading1">
    <w:name w:val="heading 1"/>
    <w:basedOn w:val="Normal"/>
    <w:next w:val="Normal"/>
    <w:link w:val="Heading1Char"/>
    <w:uiPriority w:val="9"/>
    <w:qFormat/>
    <w:rsid w:val="00192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912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Shukla</dc:creator>
  <cp:keywords/>
  <dc:description/>
  <cp:lastModifiedBy>Anya Shukla</cp:lastModifiedBy>
  <cp:revision>2</cp:revision>
  <dcterms:created xsi:type="dcterms:W3CDTF">2024-08-24T18:04:00Z</dcterms:created>
  <dcterms:modified xsi:type="dcterms:W3CDTF">2024-08-24T18:04:00Z</dcterms:modified>
</cp:coreProperties>
</file>