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E4283" w14:textId="7C5881DD" w:rsidR="00602B83" w:rsidRDefault="003763A0">
      <w:r>
        <w:t xml:space="preserve">Dataset: </w:t>
      </w:r>
      <w:hyperlink r:id="rId5" w:history="1">
        <w:r w:rsidRPr="003419A3">
          <w:rPr>
            <w:rStyle w:val="Hyperlink"/>
          </w:rPr>
          <w:t>https://mimic.mit.edu/docs/iv/modules/hosp/</w:t>
        </w:r>
      </w:hyperlink>
    </w:p>
    <w:p w14:paraId="08235DC9" w14:textId="59A8DEED" w:rsidR="003763A0" w:rsidRDefault="003763A0">
      <w:r>
        <w:t>Focusing on the Hosp module for right now.</w:t>
      </w:r>
    </w:p>
    <w:p w14:paraId="5E90EE66" w14:textId="6538472D" w:rsidR="003763A0" w:rsidRDefault="003763A0">
      <w:pPr>
        <w:rPr>
          <w:b/>
          <w:bCs/>
        </w:rPr>
      </w:pPr>
      <w:r>
        <w:rPr>
          <w:b/>
          <w:bCs/>
        </w:rPr>
        <w:t>Tables included in Hosp module:</w:t>
      </w:r>
    </w:p>
    <w:p w14:paraId="5A5CA317" w14:textId="3DECAFD6" w:rsidR="003763A0" w:rsidRDefault="003763A0">
      <w:r>
        <w:t>Online Medical Record table</w:t>
      </w:r>
    </w:p>
    <w:p w14:paraId="2DA11BBA" w14:textId="2C63FA5C" w:rsidR="003763A0" w:rsidRDefault="003763A0" w:rsidP="003763A0">
      <w:pPr>
        <w:pStyle w:val="ListParagraph"/>
        <w:numPr>
          <w:ilvl w:val="0"/>
          <w:numId w:val="1"/>
        </w:numPr>
      </w:pPr>
      <w:r>
        <w:t xml:space="preserve">Electronic health record (blood pressure, weight, height, </w:t>
      </w:r>
      <w:proofErr w:type="spellStart"/>
      <w:r>
        <w:t>bmi</w:t>
      </w:r>
      <w:proofErr w:type="spellEnd"/>
      <w:r>
        <w:t>, etc.)</w:t>
      </w:r>
    </w:p>
    <w:p w14:paraId="1486855D" w14:textId="7CDBB81E" w:rsidR="003763A0" w:rsidRDefault="003763A0" w:rsidP="003763A0">
      <w:r>
        <w:t>Provider table – what healthcare providers exist</w:t>
      </w:r>
    </w:p>
    <w:p w14:paraId="0F1D4394" w14:textId="26DCCB97" w:rsidR="003763A0" w:rsidRDefault="003763A0" w:rsidP="003763A0">
      <w:r>
        <w:t>Admissions table</w:t>
      </w:r>
    </w:p>
    <w:p w14:paraId="344A5FE2" w14:textId="10A5FAC2" w:rsidR="003763A0" w:rsidRDefault="003763A0" w:rsidP="003763A0">
      <w:pPr>
        <w:pStyle w:val="ListParagraph"/>
        <w:numPr>
          <w:ilvl w:val="0"/>
          <w:numId w:val="1"/>
        </w:numPr>
      </w:pPr>
      <w:r>
        <w:t>Unique hospital visits</w:t>
      </w:r>
    </w:p>
    <w:p w14:paraId="4EAD3B3E" w14:textId="0D80E582" w:rsidR="003763A0" w:rsidRDefault="003763A0" w:rsidP="003763A0">
      <w:pPr>
        <w:pStyle w:val="ListParagraph"/>
        <w:numPr>
          <w:ilvl w:val="0"/>
          <w:numId w:val="1"/>
        </w:numPr>
      </w:pPr>
      <w:r>
        <w:t>Admit time, discharge time, time of death</w:t>
      </w:r>
    </w:p>
    <w:p w14:paraId="2A4D320E" w14:textId="535AD1D1" w:rsidR="003763A0" w:rsidRDefault="003763A0" w:rsidP="003763A0">
      <w:pPr>
        <w:pStyle w:val="ListParagraph"/>
        <w:numPr>
          <w:ilvl w:val="0"/>
          <w:numId w:val="1"/>
        </w:numPr>
      </w:pPr>
      <w:r>
        <w:t>Admission type, location</w:t>
      </w:r>
    </w:p>
    <w:p w14:paraId="79CABF7D" w14:textId="1C773035" w:rsidR="003763A0" w:rsidRDefault="003763A0" w:rsidP="003763A0">
      <w:pPr>
        <w:pStyle w:val="ListParagraph"/>
        <w:numPr>
          <w:ilvl w:val="0"/>
          <w:numId w:val="1"/>
        </w:numPr>
      </w:pPr>
      <w:r>
        <w:t>Provider, insurance</w:t>
      </w:r>
    </w:p>
    <w:p w14:paraId="2DE1EF1E" w14:textId="6F50B493" w:rsidR="003763A0" w:rsidRDefault="003763A0" w:rsidP="003763A0">
      <w:pPr>
        <w:pStyle w:val="ListParagraph"/>
        <w:numPr>
          <w:ilvl w:val="0"/>
          <w:numId w:val="1"/>
        </w:numPr>
      </w:pPr>
      <w:r>
        <w:t>Language, marital status, race</w:t>
      </w:r>
    </w:p>
    <w:p w14:paraId="00FDE0E6" w14:textId="02727D77" w:rsidR="003763A0" w:rsidRDefault="003763A0" w:rsidP="003763A0">
      <w:pPr>
        <w:pStyle w:val="ListParagraph"/>
        <w:numPr>
          <w:ilvl w:val="0"/>
          <w:numId w:val="1"/>
        </w:numPr>
      </w:pPr>
      <w:r>
        <w:t>ED in/out time</w:t>
      </w:r>
    </w:p>
    <w:p w14:paraId="6DD61155" w14:textId="136111FD" w:rsidR="003763A0" w:rsidRDefault="003763A0" w:rsidP="003763A0">
      <w:proofErr w:type="spellStart"/>
      <w:r>
        <w:t>D_hcps</w:t>
      </w:r>
      <w:proofErr w:type="spellEnd"/>
      <w:r>
        <w:t xml:space="preserve">, </w:t>
      </w:r>
      <w:proofErr w:type="spellStart"/>
      <w:r>
        <w:t>d_icd</w:t>
      </w:r>
      <w:proofErr w:type="spellEnd"/>
      <w:r>
        <w:t xml:space="preserve">_, </w:t>
      </w:r>
      <w:proofErr w:type="spellStart"/>
      <w:r>
        <w:t>d_icd_procedures</w:t>
      </w:r>
      <w:proofErr w:type="spellEnd"/>
      <w:r>
        <w:t xml:space="preserve">, </w:t>
      </w:r>
      <w:proofErr w:type="spellStart"/>
      <w:r>
        <w:t>d_labitems</w:t>
      </w:r>
      <w:proofErr w:type="spellEnd"/>
      <w:r>
        <w:t xml:space="preserve"> table – contains definitions for hospital billing, procedures, lab items, diagnoses</w:t>
      </w:r>
    </w:p>
    <w:p w14:paraId="126A28CB" w14:textId="679A076E" w:rsidR="003763A0" w:rsidRDefault="003763A0" w:rsidP="003763A0">
      <w:proofErr w:type="spellStart"/>
      <w:r>
        <w:t>Drgcodes</w:t>
      </w:r>
      <w:proofErr w:type="spellEnd"/>
      <w:r>
        <w:t xml:space="preserve"> – contains information about drugs used by subject during stay</w:t>
      </w:r>
    </w:p>
    <w:p w14:paraId="2AE0E4F8" w14:textId="2E6B576D" w:rsidR="003763A0" w:rsidRDefault="003763A0" w:rsidP="003763A0">
      <w:r>
        <w:t xml:space="preserve">Electronic Medicine Administration Record, </w:t>
      </w:r>
      <w:proofErr w:type="spellStart"/>
      <w:r>
        <w:t>emar_detail</w:t>
      </w:r>
      <w:proofErr w:type="spellEnd"/>
      <w:r>
        <w:t xml:space="preserve"> – barcode scanning of medications given to a patient</w:t>
      </w:r>
    </w:p>
    <w:p w14:paraId="1F378F8B" w14:textId="399D87B5" w:rsidR="003763A0" w:rsidRDefault="003763A0" w:rsidP="003763A0">
      <w:proofErr w:type="spellStart"/>
      <w:r>
        <w:t>Hpcsevents</w:t>
      </w:r>
      <w:proofErr w:type="spellEnd"/>
      <w:r>
        <w:t xml:space="preserve"> – billed events occurring during hospitalization</w:t>
      </w:r>
    </w:p>
    <w:p w14:paraId="27108E63" w14:textId="036F3D77" w:rsidR="003763A0" w:rsidRDefault="003763A0" w:rsidP="003763A0">
      <w:proofErr w:type="spellStart"/>
      <w:r>
        <w:t>Labevents</w:t>
      </w:r>
      <w:proofErr w:type="spellEnd"/>
      <w:r>
        <w:t xml:space="preserve"> – lab measurements made for a single patient</w:t>
      </w:r>
    </w:p>
    <w:p w14:paraId="1AFD5982" w14:textId="1463C996" w:rsidR="00AF1C45" w:rsidRDefault="00AF1C45" w:rsidP="003763A0">
      <w:r>
        <w:t>Microbiology events – tracks procedures to check for infectious growth</w:t>
      </w:r>
    </w:p>
    <w:p w14:paraId="55CC7599" w14:textId="2C2848AA" w:rsidR="00AF1C45" w:rsidRDefault="00AF1C45" w:rsidP="003763A0">
      <w:r>
        <w:t>Patients table – tracks demographic data about patients</w:t>
      </w:r>
    </w:p>
    <w:p w14:paraId="47D73D84" w14:textId="0FD0EC4F" w:rsidR="00AF1C45" w:rsidRDefault="00AF1C45" w:rsidP="003763A0">
      <w:r>
        <w:t>Pharmacy – information about prescribed medicine</w:t>
      </w:r>
    </w:p>
    <w:p w14:paraId="5742E10D" w14:textId="5116EC44" w:rsidR="00AF1C45" w:rsidRDefault="00AF1C45" w:rsidP="003763A0">
      <w:r>
        <w:t xml:space="preserve">Poe, </w:t>
      </w:r>
      <w:proofErr w:type="spellStart"/>
      <w:r>
        <w:t>poe_detail</w:t>
      </w:r>
      <w:proofErr w:type="spellEnd"/>
      <w:r>
        <w:t xml:space="preserve">, prescriptions – medications </w:t>
      </w:r>
    </w:p>
    <w:p w14:paraId="2107CBFC" w14:textId="7594852F" w:rsidR="00AF1C45" w:rsidRDefault="00AF1C45" w:rsidP="003763A0">
      <w:proofErr w:type="spellStart"/>
      <w:r>
        <w:t>Procedures_icd</w:t>
      </w:r>
      <w:proofErr w:type="spellEnd"/>
      <w:r>
        <w:t xml:space="preserve"> - Billed procedures for patients during their stay</w:t>
      </w:r>
    </w:p>
    <w:p w14:paraId="7561CEF4" w14:textId="444D4E6B" w:rsidR="00AF1C45" w:rsidRDefault="00AF1C45" w:rsidP="003763A0">
      <w:r>
        <w:t>Services – information about who cared for the patient during their stay</w:t>
      </w:r>
    </w:p>
    <w:p w14:paraId="1A792807" w14:textId="605B98C2" w:rsidR="00AF1C45" w:rsidRDefault="00AF1C45" w:rsidP="003763A0">
      <w:r>
        <w:t>Transfers table – information about the patients’ unit transfers</w:t>
      </w:r>
    </w:p>
    <w:p w14:paraId="7BDC9405" w14:textId="77777777" w:rsidR="00AF1C45" w:rsidRDefault="00AF1C45" w:rsidP="003763A0"/>
    <w:p w14:paraId="7C2C2626" w14:textId="549DC647" w:rsidR="00AF1C45" w:rsidRDefault="00AF1C45" w:rsidP="003763A0">
      <w:r>
        <w:t>Focusing on the following tables for simplicity to start and can go from there:</w:t>
      </w:r>
    </w:p>
    <w:p w14:paraId="2A2C0025" w14:textId="477475F1" w:rsidR="00AF1C45" w:rsidRDefault="00AF1C45" w:rsidP="003763A0">
      <w:r>
        <w:t>Admissions table</w:t>
      </w:r>
    </w:p>
    <w:p w14:paraId="1E77BBFD" w14:textId="52960E30" w:rsidR="00AF1C45" w:rsidRDefault="00AF1C45" w:rsidP="003763A0">
      <w:r>
        <w:t>Patients table</w:t>
      </w:r>
    </w:p>
    <w:p w14:paraId="0113A556" w14:textId="3F84CCFD" w:rsidR="00AF1C45" w:rsidRDefault="00AF1C45" w:rsidP="003763A0">
      <w:r>
        <w:lastRenderedPageBreak/>
        <w:t>Online Medical Record table</w:t>
      </w:r>
    </w:p>
    <w:p w14:paraId="7D901085" w14:textId="77777777" w:rsidR="005D0957" w:rsidRDefault="005D0957" w:rsidP="003763A0"/>
    <w:p w14:paraId="3C4EFAF1" w14:textId="2B05962D" w:rsidR="005D0957" w:rsidRPr="005D0957" w:rsidRDefault="005D0957" w:rsidP="003763A0">
      <w:pPr>
        <w:rPr>
          <w:b/>
          <w:bCs/>
        </w:rPr>
      </w:pPr>
      <w:r w:rsidRPr="005D0957">
        <w:rPr>
          <w:b/>
          <w:bCs/>
        </w:rPr>
        <w:t>Questions:</w:t>
      </w:r>
    </w:p>
    <w:p w14:paraId="277C084C" w14:textId="003F9B77" w:rsidR="005D0957" w:rsidRDefault="00C13032" w:rsidP="005D0957">
      <w:pPr>
        <w:pStyle w:val="ListParagraph"/>
        <w:numPr>
          <w:ilvl w:val="0"/>
          <w:numId w:val="1"/>
        </w:numPr>
      </w:pPr>
      <w:r>
        <w:t xml:space="preserve">What is the average blood pressure (using blood pressure – could use any vital measurement) measurement for admitted patients? What about admitted patients with over two days of stay? </w:t>
      </w:r>
    </w:p>
    <w:p w14:paraId="2A64E298" w14:textId="5F8BF5D1" w:rsidR="00EA0A35" w:rsidRDefault="00EA0A35" w:rsidP="005D0957">
      <w:pPr>
        <w:pStyle w:val="ListParagraph"/>
        <w:numPr>
          <w:ilvl w:val="0"/>
          <w:numId w:val="1"/>
        </w:numPr>
      </w:pPr>
      <w:r>
        <w:t>What is the average length that a patient will stay in the hospital?</w:t>
      </w:r>
      <w:r w:rsidR="00C13032">
        <w:t xml:space="preserve"> What is the range of lengths that patients stay in the hospital? </w:t>
      </w:r>
    </w:p>
    <w:p w14:paraId="2EBAB197" w14:textId="09679179" w:rsidR="00C13032" w:rsidRDefault="00C13032" w:rsidP="005D0957">
      <w:pPr>
        <w:pStyle w:val="ListParagraph"/>
        <w:numPr>
          <w:ilvl w:val="0"/>
          <w:numId w:val="1"/>
        </w:numPr>
      </w:pPr>
      <w:r>
        <w:t xml:space="preserve">Are patients with blood pressure above 120 more likely to die in the hospital than patients with blood pressure at or below 120? </w:t>
      </w:r>
    </w:p>
    <w:p w14:paraId="480B3D80" w14:textId="367DE83D" w:rsidR="00EA0A35" w:rsidRDefault="00EA0A35" w:rsidP="005D0957">
      <w:pPr>
        <w:pStyle w:val="ListParagraph"/>
        <w:numPr>
          <w:ilvl w:val="0"/>
          <w:numId w:val="1"/>
        </w:numPr>
      </w:pPr>
      <w:r>
        <w:t xml:space="preserve">What proportion of </w:t>
      </w:r>
      <w:r w:rsidR="00C13032">
        <w:t>women</w:t>
      </w:r>
      <w:r>
        <w:t xml:space="preserve"> die in the hospital?</w:t>
      </w:r>
      <w:r w:rsidR="00C13032">
        <w:t xml:space="preserve"> What proportion of men die in the hospital? Do more women die than men at a statistically significant level? </w:t>
      </w:r>
    </w:p>
    <w:p w14:paraId="0B571A5F" w14:textId="2F0A1ED5" w:rsidR="00C13032" w:rsidRDefault="00C13032" w:rsidP="005D0957">
      <w:pPr>
        <w:pStyle w:val="ListParagraph"/>
        <w:numPr>
          <w:ilvl w:val="0"/>
          <w:numId w:val="1"/>
        </w:numPr>
      </w:pPr>
      <w:r>
        <w:t xml:space="preserve">Given some </w:t>
      </w:r>
      <w:proofErr w:type="gramStart"/>
      <w:r>
        <w:t>patient</w:t>
      </w:r>
      <w:proofErr w:type="gramEnd"/>
      <w:r>
        <w:t>, how long do we expect them to stay at the hospital?</w:t>
      </w:r>
    </w:p>
    <w:p w14:paraId="6912F07D" w14:textId="758D6EC6" w:rsidR="00C13032" w:rsidRDefault="00C13032" w:rsidP="005D0957">
      <w:pPr>
        <w:pStyle w:val="ListParagraph"/>
        <w:numPr>
          <w:ilvl w:val="0"/>
          <w:numId w:val="1"/>
        </w:numPr>
      </w:pPr>
      <w:r>
        <w:t xml:space="preserve">Given some </w:t>
      </w:r>
      <w:proofErr w:type="gramStart"/>
      <w:r>
        <w:t>patient</w:t>
      </w:r>
      <w:proofErr w:type="gramEnd"/>
      <w:r>
        <w:t>, how likely are they to stay at the hospital for more than 1 day?</w:t>
      </w:r>
    </w:p>
    <w:p w14:paraId="188C7664" w14:textId="393DBB1F" w:rsidR="00C13032" w:rsidRDefault="00C13032" w:rsidP="005D0957">
      <w:pPr>
        <w:pStyle w:val="ListParagraph"/>
        <w:numPr>
          <w:ilvl w:val="0"/>
          <w:numId w:val="1"/>
        </w:numPr>
      </w:pPr>
      <w:r>
        <w:t>What percentage of patients go to the Emergency Department? What differentiates these patients from those who do not?</w:t>
      </w:r>
    </w:p>
    <w:p w14:paraId="0FA4F176" w14:textId="4C040339" w:rsidR="00C13032" w:rsidRDefault="00C13032" w:rsidP="005D0957">
      <w:pPr>
        <w:pStyle w:val="ListParagraph"/>
        <w:numPr>
          <w:ilvl w:val="0"/>
          <w:numId w:val="1"/>
        </w:numPr>
      </w:pPr>
      <w:r>
        <w:t>Are patients with insurance more likely to go into the ED at a statistically significant level? What about die?</w:t>
      </w:r>
    </w:p>
    <w:p w14:paraId="021C5006" w14:textId="0808E6EC" w:rsidR="00C13032" w:rsidRDefault="00C13032" w:rsidP="005D0957">
      <w:pPr>
        <w:pStyle w:val="ListParagraph"/>
        <w:numPr>
          <w:ilvl w:val="0"/>
          <w:numId w:val="1"/>
        </w:numPr>
      </w:pPr>
      <w:r>
        <w:t>What percentage of Black patients go to the ED? Die? Does this occur at statistically significant rates?</w:t>
      </w:r>
    </w:p>
    <w:p w14:paraId="1A2EDD08" w14:textId="61522814" w:rsidR="00C13032" w:rsidRDefault="00C13032" w:rsidP="005D0957">
      <w:pPr>
        <w:pStyle w:val="ListParagraph"/>
        <w:numPr>
          <w:ilvl w:val="0"/>
          <w:numId w:val="1"/>
        </w:numPr>
      </w:pPr>
      <w:r>
        <w:t xml:space="preserve">What vital variables are most strongly correlated with death? Least strongly correlated with </w:t>
      </w:r>
      <w:proofErr w:type="gramStart"/>
      <w:r>
        <w:t>death?</w:t>
      </w:r>
      <w:proofErr w:type="gramEnd"/>
      <w:r>
        <w:t xml:space="preserve"> </w:t>
      </w:r>
    </w:p>
    <w:p w14:paraId="3650D51B" w14:textId="3ACE8C1E" w:rsidR="00C13032" w:rsidRDefault="00C13032" w:rsidP="005D0957">
      <w:pPr>
        <w:pStyle w:val="ListParagraph"/>
        <w:numPr>
          <w:ilvl w:val="0"/>
          <w:numId w:val="1"/>
        </w:numPr>
      </w:pPr>
      <w:r>
        <w:t>Does the average length of stay increase over time? Does the average rate of death increase over time?</w:t>
      </w:r>
    </w:p>
    <w:p w14:paraId="15A7C756" w14:textId="636A8228" w:rsidR="00563F28" w:rsidRDefault="00C13032" w:rsidP="00563F28">
      <w:pPr>
        <w:pStyle w:val="ListParagraph"/>
        <w:numPr>
          <w:ilvl w:val="0"/>
          <w:numId w:val="1"/>
        </w:numPr>
      </w:pPr>
      <w:r>
        <w:t>What communities do these patients come from and at what rates?</w:t>
      </w:r>
    </w:p>
    <w:p w14:paraId="330FF485" w14:textId="751EF3A6" w:rsidR="006076B6" w:rsidRPr="006076B6" w:rsidRDefault="006076B6" w:rsidP="00563F28">
      <w:pPr>
        <w:rPr>
          <w:b/>
          <w:bCs/>
        </w:rPr>
      </w:pPr>
      <w:r w:rsidRPr="006076B6">
        <w:rPr>
          <w:b/>
          <w:bCs/>
        </w:rPr>
        <w:t xml:space="preserve">Dataset (STOP AND FRISK): </w:t>
      </w:r>
      <w:hyperlink r:id="rId6" w:history="1">
        <w:r w:rsidRPr="003419A3">
          <w:rPr>
            <w:rStyle w:val="Hyperlink"/>
            <w:b/>
            <w:bCs/>
          </w:rPr>
          <w:t>https://openpolicing.stanford.edu/data/</w:t>
        </w:r>
      </w:hyperlink>
    </w:p>
    <w:p w14:paraId="2C4DA835" w14:textId="6134D244" w:rsidR="006076B6" w:rsidRDefault="006076B6" w:rsidP="006076B6"/>
    <w:p w14:paraId="286FBAE6" w14:textId="5B19366C" w:rsidR="006076B6" w:rsidRDefault="006076B6" w:rsidP="006076B6">
      <w:r>
        <w:t>Questions:</w:t>
      </w:r>
    </w:p>
    <w:p w14:paraId="30FA5CD1" w14:textId="45C926DE" w:rsidR="006076B6" w:rsidRDefault="006076B6" w:rsidP="006076B6">
      <w:pPr>
        <w:pStyle w:val="ListParagraph"/>
        <w:numPr>
          <w:ilvl w:val="0"/>
          <w:numId w:val="1"/>
        </w:numPr>
      </w:pPr>
      <w:r>
        <w:t>Which city has the most stops proportional to its size?</w:t>
      </w:r>
    </w:p>
    <w:p w14:paraId="6BBB217D" w14:textId="4A07407F" w:rsidR="006076B6" w:rsidRDefault="006076B6" w:rsidP="006076B6">
      <w:pPr>
        <w:pStyle w:val="ListParagraph"/>
        <w:numPr>
          <w:ilvl w:val="0"/>
          <w:numId w:val="1"/>
        </w:numPr>
      </w:pPr>
      <w:r>
        <w:t>Which city arrests the most people for traffic stops?</w:t>
      </w:r>
    </w:p>
    <w:p w14:paraId="7B4E1230" w14:textId="427F5DF6" w:rsidR="006076B6" w:rsidRDefault="006076B6" w:rsidP="006076B6">
      <w:pPr>
        <w:pStyle w:val="ListParagraph"/>
        <w:numPr>
          <w:ilvl w:val="0"/>
          <w:numId w:val="1"/>
        </w:numPr>
      </w:pPr>
      <w:r>
        <w:t>What is the month with the highest and lowest number of stops?</w:t>
      </w:r>
    </w:p>
    <w:p w14:paraId="7CA13250" w14:textId="51FD8453" w:rsidR="006076B6" w:rsidRDefault="006076B6" w:rsidP="006076B6">
      <w:pPr>
        <w:pStyle w:val="ListParagraph"/>
        <w:numPr>
          <w:ilvl w:val="0"/>
          <w:numId w:val="1"/>
        </w:numPr>
      </w:pPr>
      <w:r>
        <w:t>Is driver race correlated with the citation issued? What about driver age? Driver sex? What about whether a frisk is performed?</w:t>
      </w:r>
    </w:p>
    <w:p w14:paraId="766A1573" w14:textId="01AF5D70" w:rsidR="006076B6" w:rsidRDefault="006076B6" w:rsidP="006076B6">
      <w:pPr>
        <w:pStyle w:val="ListParagraph"/>
        <w:numPr>
          <w:ilvl w:val="0"/>
          <w:numId w:val="1"/>
        </w:numPr>
      </w:pPr>
      <w:r>
        <w:t>Is driver race statistically significant (i.e. are Black drivers stopped more frequently than white drivers given their proportions in the overall area population)?</w:t>
      </w:r>
    </w:p>
    <w:p w14:paraId="5FE77698" w14:textId="671B856F" w:rsidR="006076B6" w:rsidRDefault="006076B6" w:rsidP="006076B6">
      <w:pPr>
        <w:pStyle w:val="ListParagraph"/>
        <w:numPr>
          <w:ilvl w:val="0"/>
          <w:numId w:val="1"/>
        </w:numPr>
      </w:pPr>
      <w:r>
        <w:t>What time of day has the highest and lowest number of stops? Does this differ across cities?</w:t>
      </w:r>
    </w:p>
    <w:p w14:paraId="58257D19" w14:textId="1299908E" w:rsidR="006076B6" w:rsidRDefault="006076B6" w:rsidP="006076B6">
      <w:pPr>
        <w:pStyle w:val="ListParagraph"/>
        <w:numPr>
          <w:ilvl w:val="0"/>
          <w:numId w:val="1"/>
        </w:numPr>
      </w:pPr>
      <w:r>
        <w:t>Does the state patrol arrest more people than city police to a statistically significant degree?</w:t>
      </w:r>
    </w:p>
    <w:p w14:paraId="6DD5DC19" w14:textId="7B0BDE72" w:rsidR="006076B6" w:rsidRDefault="006076B6" w:rsidP="006076B6">
      <w:pPr>
        <w:pStyle w:val="ListParagraph"/>
        <w:numPr>
          <w:ilvl w:val="0"/>
          <w:numId w:val="1"/>
        </w:numPr>
      </w:pPr>
      <w:r>
        <w:lastRenderedPageBreak/>
        <w:t>What is the proportion of people let off with a warning compared to those arrested? What percentage of people are arrested?</w:t>
      </w:r>
    </w:p>
    <w:p w14:paraId="68EADED6" w14:textId="05CEC464" w:rsidR="006076B6" w:rsidRDefault="006076B6" w:rsidP="006076B6">
      <w:pPr>
        <w:pStyle w:val="ListParagraph"/>
        <w:numPr>
          <w:ilvl w:val="0"/>
          <w:numId w:val="1"/>
        </w:numPr>
      </w:pPr>
      <w:r>
        <w:t xml:space="preserve">Are </w:t>
      </w:r>
      <w:proofErr w:type="gramStart"/>
      <w:r>
        <w:t>more or less people</w:t>
      </w:r>
      <w:proofErr w:type="gramEnd"/>
      <w:r>
        <w:t xml:space="preserve"> stopped or arrested as the month goes on? </w:t>
      </w:r>
    </w:p>
    <w:p w14:paraId="3A49663A" w14:textId="2F7CDD3A" w:rsidR="006076B6" w:rsidRDefault="006076B6" w:rsidP="006076B6">
      <w:pPr>
        <w:pStyle w:val="ListParagraph"/>
        <w:numPr>
          <w:ilvl w:val="0"/>
          <w:numId w:val="1"/>
        </w:numPr>
      </w:pPr>
      <w:r>
        <w:t xml:space="preserve">Given a driver, do we predict they would be stopped or arrested </w:t>
      </w:r>
      <w:proofErr w:type="gramStart"/>
      <w:r>
        <w:t>in a given</w:t>
      </w:r>
      <w:proofErr w:type="gramEnd"/>
      <w:r>
        <w:t xml:space="preserve"> month (for insurance purposes maybe)? What is the probability of this?</w:t>
      </w:r>
    </w:p>
    <w:p w14:paraId="020C69D7" w14:textId="4A859001" w:rsidR="006076B6" w:rsidRDefault="006076B6" w:rsidP="006076B6">
      <w:pPr>
        <w:pStyle w:val="ListParagraph"/>
        <w:numPr>
          <w:ilvl w:val="0"/>
          <w:numId w:val="1"/>
        </w:numPr>
      </w:pPr>
      <w:r>
        <w:t xml:space="preserve">How many stops do we predict would happen </w:t>
      </w:r>
      <w:proofErr w:type="gramStart"/>
      <w:r>
        <w:t>in a given</w:t>
      </w:r>
      <w:proofErr w:type="gramEnd"/>
      <w:r>
        <w:t xml:space="preserve"> month in the future?</w:t>
      </w:r>
    </w:p>
    <w:p w14:paraId="1B908244" w14:textId="77777777" w:rsidR="00B30D9B" w:rsidRDefault="00B30D9B" w:rsidP="00B30D9B"/>
    <w:p w14:paraId="05D2FDDA" w14:textId="7C12EA74" w:rsidR="00B30D9B" w:rsidRDefault="00B30D9B" w:rsidP="00B30D9B">
      <w:r>
        <w:t>To do:</w:t>
      </w:r>
    </w:p>
    <w:p w14:paraId="6EB5DC70" w14:textId="7D796DBC" w:rsidR="00B30D9B" w:rsidRPr="00B30D9B" w:rsidRDefault="00B30D9B" w:rsidP="00B30D9B">
      <w:pPr>
        <w:rPr>
          <w:b/>
          <w:bCs/>
        </w:rPr>
      </w:pPr>
      <w:r>
        <w:rPr>
          <w:b/>
          <w:bCs/>
        </w:rPr>
        <w:t>Find an example of time series analysis data</w:t>
      </w:r>
    </w:p>
    <w:p w14:paraId="1C619A20" w14:textId="43C389B4" w:rsidR="00563F28" w:rsidRDefault="00563F28" w:rsidP="00563F28">
      <w:pPr>
        <w:rPr>
          <w:b/>
          <w:bCs/>
        </w:rPr>
      </w:pPr>
      <w:r>
        <w:rPr>
          <w:b/>
          <w:bCs/>
        </w:rPr>
        <w:t>Anomaly Detection:</w:t>
      </w:r>
    </w:p>
    <w:p w14:paraId="26E19FC2" w14:textId="77777777" w:rsidR="00563F28" w:rsidRDefault="00563F28" w:rsidP="00563F28">
      <w:pPr>
        <w:rPr>
          <w:b/>
          <w:bCs/>
        </w:rPr>
      </w:pPr>
    </w:p>
    <w:p w14:paraId="69B70CB2" w14:textId="111B1F05" w:rsidR="00563F28" w:rsidRDefault="00563F28" w:rsidP="00563F28">
      <w:pPr>
        <w:rPr>
          <w:b/>
          <w:bCs/>
        </w:rPr>
      </w:pPr>
      <w:r>
        <w:rPr>
          <w:b/>
          <w:bCs/>
        </w:rPr>
        <w:t>Time Series Analysis:</w:t>
      </w:r>
    </w:p>
    <w:p w14:paraId="2E8A5365" w14:textId="77777777" w:rsidR="006076B6" w:rsidRDefault="006076B6" w:rsidP="00563F28">
      <w:pPr>
        <w:rPr>
          <w:b/>
          <w:bCs/>
        </w:rPr>
      </w:pPr>
    </w:p>
    <w:p w14:paraId="313739DB" w14:textId="77777777" w:rsidR="006076B6" w:rsidRPr="00563F28" w:rsidRDefault="006076B6" w:rsidP="00563F28">
      <w:pPr>
        <w:rPr>
          <w:b/>
          <w:bCs/>
        </w:rPr>
      </w:pPr>
    </w:p>
    <w:sectPr w:rsidR="006076B6" w:rsidRPr="00563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A5C59"/>
    <w:multiLevelType w:val="hybridMultilevel"/>
    <w:tmpl w:val="C9D818E8"/>
    <w:lvl w:ilvl="0" w:tplc="6E9A6FC8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0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A0"/>
    <w:rsid w:val="000F1273"/>
    <w:rsid w:val="003763A0"/>
    <w:rsid w:val="003B06DF"/>
    <w:rsid w:val="00501BD4"/>
    <w:rsid w:val="00563F28"/>
    <w:rsid w:val="005D0957"/>
    <w:rsid w:val="00602B83"/>
    <w:rsid w:val="006076B6"/>
    <w:rsid w:val="00677C38"/>
    <w:rsid w:val="009A052C"/>
    <w:rsid w:val="00AF1C45"/>
    <w:rsid w:val="00B1079D"/>
    <w:rsid w:val="00B30D9B"/>
    <w:rsid w:val="00C13032"/>
    <w:rsid w:val="00CD3F0C"/>
    <w:rsid w:val="00EA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917FB"/>
  <w15:chartTrackingRefBased/>
  <w15:docId w15:val="{3167218E-A272-4A61-8B4C-676B21A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policing.stanford.edu/data/" TargetMode="External"/><Relationship Id="rId5" Type="http://schemas.openxmlformats.org/officeDocument/2006/relationships/hyperlink" Target="https://mimic.mit.edu/docs/iv/modules/hos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3</Pages>
  <Words>649</Words>
  <Characters>3442</Characters>
  <Application>Microsoft Office Word</Application>
  <DocSecurity>0</DocSecurity>
  <Lines>83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9</cp:revision>
  <dcterms:created xsi:type="dcterms:W3CDTF">2024-06-10T21:54:00Z</dcterms:created>
  <dcterms:modified xsi:type="dcterms:W3CDTF">2024-06-11T21:06:00Z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342f8b6e-a083-4936-9ce6-be2087de33bd</vt:lpwstr>
  </property>
</Properties>
</file>